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394554093"/>
        <w:docPartObj>
          <w:docPartGallery w:val="Cover Pages"/>
          <w:docPartUnique/>
        </w:docPartObj>
      </w:sdtPr>
      <w:sdtEndPr/>
      <w:sdtContent>
        <w:p w14:paraId="722DF619" w14:textId="77777777" w:rsidR="00970754" w:rsidRDefault="00970754" w:rsidP="00970754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43407DF7" wp14:editId="1C2D3DF5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    <w:pict>
                  <v:group w14:anchorId="7812F634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EAE8F96" wp14:editId="59C72E14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F230E7" w14:textId="77777777" w:rsidR="0098797A" w:rsidRDefault="0098797A" w:rsidP="00970754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70309F03" wp14:editId="14513ADE">
                                      <wp:extent cx="1491343" cy="1491343"/>
                                      <wp:effectExtent l="0" t="0" r="0" b="0"/>
                                      <wp:docPr id="4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lum bright="70000" contrast="-70000"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3XMNQIAAFoEAAAOAAAAZHJzL2Uyb0RvYy54bWysVFFv2jAQfp+0/2D5fYSkQAERKtaKaRJq&#10;K8HUZ+PYJFLs82xDwn79zk6gqNvTtBfn7Dt/d/d95yweWlWTk7CuAp3TdDCkRGgORaUPOf2xW3+Z&#10;UuI80wWrQYucnoWjD8vPnxaNmYsMSqgLYQmCaDdvTE5L7808SRwvhWJuAEZodEqwinnc2kNSWNYg&#10;uqqTbDicJA3Ywljgwjk8feqcdBnxpRTcv0jphCd1TrE2H1cb131Yk+WCzQ+WmbLifRnsH6pQrNKY&#10;9Ar1xDwjR1v9AaUqbsGB9AMOKgEpKy5iD9hNOvzQzbZkRsRekBxnrjS5/wfLn0+vllRFTrN0fDeZ&#10;3k+QJc0USrUTrSdfoSVZYKkxbo7BW4PhvsVjVPty7vAwNN9Kq8IX2yLoR6TzleMAxsOl2TRF4Sjh&#10;6EsnWTq7jzjJ+3Vjnf8mQJFg5NSiiJFbdto4j6Vg6CUkZNOwruo6Cllr0uR0cjcexgtXD96oNV4M&#10;TXTFBsu3+7bvbA/FGRuz0A2IM3xdYfINc/6VWZwILBin3L/gImvAJNBblJRgf/3tPMSjUOilpMEJ&#10;y6n7eWRWUFJ/1yjhLB2NENbHzWh8n+HG3nr2tx59VI+AQ5ziezI8miHe1xdTWlBv+BhWISu6mOaY&#10;O6f+Yj76bu7xMXGxWsUgHELD/EZvDQ/Qgc5A7a59Y9b0/HuU7hkus8jmH2ToYjshVkcPsooaBYI7&#10;VnvecYCjdP1jCy/kdh+j3n8Jy98AAAD//wMAUEsDBBQABgAIAAAAIQAXbguj4wAAAAsBAAAPAAAA&#10;ZHJzL2Rvd25yZXYueG1sTI/BTsMwDIbvSLxDZCRuW9rAyihNp6nShITYYWMXbm6TtRWJU5psKzw9&#10;4QRH259+f3+xmqxhZz363pGEdJ4A09Q41VMr4fC2mS2B+YCk0DjSEr60h1V5fVVgrtyFdvq8Dy2L&#10;IeRzlNCFMOSc+6bTFv3cDZri7ehGiyGOY8vViJcYbg0XSZJxiz3FDx0Ouup087E/WQkv1WaLu1rY&#10;5bepnl+P6+Hz8L6Q8vZmWj8BC3oKfzD86kd1KKNT7U6kPDMSsizNIiphliYCWCQeH+7ippYg7hcC&#10;eFnw/x3KHwAAAP//AwBQSwECLQAUAAYACAAAACEAtoM4kv4AAADhAQAAEwAAAAAAAAAAAAAAAAAA&#10;AAAAW0NvbnRlbnRfVHlwZXNdLnhtbFBLAQItABQABgAIAAAAIQA4/SH/1gAAAJQBAAALAAAAAAAA&#10;AAAAAAAAAC8BAABfcmVscy8ucmVsc1BLAQItABQABgAIAAAAIQCX63XMNQIAAFoEAAAOAAAAAAAA&#10;AAAAAAAAAC4CAABkcnMvZTJvRG9jLnhtbFBLAQItABQABgAIAAAAIQAXbguj4wAAAAsBAAAPAAAA&#10;AAAAAAAAAAAAAI8EAABkcnMvZG93bnJldi54bWxQSwUGAAAAAAQABADzAAAAnwUAAAAA&#10;" filled="f" stroked="f" strokeweight=".5pt">
                    <v:textbox>
                      <w:txbxContent>
                        <w:p w14:paraId="18F230E7" w14:textId="77777777" w:rsidR="0098797A" w:rsidRDefault="0098797A" w:rsidP="00970754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70309F03" wp14:editId="14513ADE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9">
                                          <a:lum bright="70000" contrast="-70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68471F88" w14:textId="720F7F2F" w:rsidR="00970754" w:rsidRDefault="00B5087E" w:rsidP="00970754">
          <w:r>
            <w:rPr>
              <w:noProof/>
            </w:rPr>
            <w:drawing>
              <wp:anchor distT="0" distB="0" distL="114300" distR="114300" simplePos="0" relativeHeight="251860992" behindDoc="0" locked="0" layoutInCell="1" allowOverlap="1" wp14:anchorId="4D2AAF66" wp14:editId="12965417">
                <wp:simplePos x="0" y="0"/>
                <wp:positionH relativeFrom="column">
                  <wp:posOffset>592707</wp:posOffset>
                </wp:positionH>
                <wp:positionV relativeFrom="paragraph">
                  <wp:posOffset>2993366</wp:posOffset>
                </wp:positionV>
                <wp:extent cx="5018371" cy="3761117"/>
                <wp:effectExtent l="114300" t="57150" r="106680" b="144145"/>
                <wp:wrapNone/>
                <wp:docPr id="2" name="รูปภาพ 2" descr="I:\งาน สภ.เกาะจันทร์ ๖๓\รูป สภ.เกาะจันทร์ ๖๓\เข้าแถวเคารพธงชาติ\เคารพธงชาติ\158380238173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งาน สภ.เกาะจันทร์ ๖๓\รูป สภ.เกาะจันทร์ ๖๓\เข้าแถวเคารพธงชาติ\เคารพธงชาติ\158380238173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18371" cy="376111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7075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6573EE" wp14:editId="578F255C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DBDD85" w14:textId="77777777" w:rsidR="0098797A" w:rsidRPr="00524696" w:rsidRDefault="0098797A" w:rsidP="00970754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เกาะจันทร์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ชลบุรี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margin-left:271.5pt;margin-top:584.9pt;width:220.3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7jNAIAAGIEAAAOAAAAZHJzL2Uyb0RvYy54bWysVE2P2jAQvVfqf7B8LwGWj4IIK7orqkpo&#10;dyWo9mwcByIlHtc2JPTX99kBlm57qnpxxjPj8bz3xpndN1XJjsq6gnTKe50uZ0pLygq9S/n3zfLT&#10;Z86cFzoTJWmV8pNy/H7+8cOsNlPVpz2VmbIMRbSb1ible+/NNEmc3KtKuA4ZpRHMyVbCY2t3SWZF&#10;jepVmfS73VFSk82MJamcg/exDfJ5rJ/nSvrnPHfKszLl6M3H1cZ1G9ZkPhPTnRVmX8hzG+IfuqhE&#10;oXHptdSj8IIdbPFHqaqQlhzlviOpSijPC6kiBqDpdd+hWe+FURELyHHmSpP7f2Xl0/HFsiKDdoNJ&#10;bzgc98egSYsKWm1U49kXathdoKk2borstUG+b+DGkYvfwRnQN7mtwhe4GOKodLqSHIpJOPvjyXjU&#10;x1hIxHr98ehuGGVI3o4b6/xXRRULRsotVIzkiuPKebSC1EtKuE3TsijLqGSpWZ3yWPK3CE6UGgcD&#10;iLbZYPlm27TYL0C2lJ2Az1I7KM7IZYEeVsL5F2ExGYCEaffPWPKScBedLc72ZH/+zR/yIRiinNWY&#10;tJS7HwdhFWflNw0pJ73BIIxm3AygADb2NrK9jehD9UAY5h7elZHRDPm+vJi5peoVj2IRbkVIaIm7&#10;U+4v5oNv5x+PSqrFIiZhGI3wK702MpQO3AWGN82rsOYsg4eCT3SZSTF9p0ab27K+OHjKiyhV4Lll&#10;9Uw/BjkqeH504aXc7mPW269h/gsAAP//AwBQSwMEFAAGAAgAAAAhABZv/v7kAAAADQEAAA8AAABk&#10;cnMvZG93bnJldi54bWxMj8FOwzAQRO9I/IO1SNyo04aGNMSpqkgVEoJDSy/cnHibRMTrELtt4OtZ&#10;TnDcmdHsvHw92V6ccfSdIwXzWQQCqXamo0bB4W17l4LwQZPRvSNU8IUe1sX1Va4z4y60w/M+NIJL&#10;yGdaQRvCkEnp6xat9jM3ILF3dKPVgc+xkWbUFy63vVxEUSKt7og/tHrAssX6Y3+yCp7L7aveVQub&#10;fvfl08txM3we3pdK3d5Mm0cQAafwF4bf+TwdCt5UuRMZL3oFy/uYWQIb82TFEBxZpXEComIpfohS&#10;kEUu/1MUPwAAAP//AwBQSwECLQAUAAYACAAAACEAtoM4kv4AAADhAQAAEwAAAAAAAAAAAAAAAAAA&#10;AAAAW0NvbnRlbnRfVHlwZXNdLnhtbFBLAQItABQABgAIAAAAIQA4/SH/1gAAAJQBAAALAAAAAAAA&#10;AAAAAAAAAC8BAABfcmVscy8ucmVsc1BLAQItABQABgAIAAAAIQDelf7jNAIAAGIEAAAOAAAAAAAA&#10;AAAAAAAAAC4CAABkcnMvZTJvRG9jLnhtbFBLAQItABQABgAIAAAAIQAWb/7+5AAAAA0BAAAPAAAA&#10;AAAAAAAAAAAAAI4EAABkcnMvZG93bnJldi54bWxQSwUGAAAAAAQABADzAAAAnwUAAAAA&#10;" filled="f" stroked="f" strokeweight=".5pt">
                    <v:textbox>
                      <w:txbxContent>
                        <w:p w14:paraId="33DBDD85" w14:textId="77777777" w:rsidR="0098797A" w:rsidRPr="00524696" w:rsidRDefault="0098797A" w:rsidP="00970754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เกาะจันทร์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ชลบุรี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7075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1563573A" wp14:editId="678E4DDC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rgbClr val="FFC000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F37783" w14:textId="77777777" w:rsidR="0098797A" w:rsidRPr="00650783" w:rsidRDefault="0098797A" w:rsidP="00970754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สี่เหลี่ยมผืนผ้า 16" o:spid="_x0000_s1028" style="position:absolute;margin-left:0;margin-top:0;width:548.85pt;height:104.55pt;z-index:251660288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zq8bAIAAH0EAAAOAAAAZHJzL2Uyb0RvYy54bWysVMGO0zAQvSPxD5bvbNLuttuNNl2tuhQh&#10;LbDSwge4jtNYOHYYu02WE0f4BCQuIHGBGxIi+zf5FMZOt7TLDXGxZjL2m5n3ZnJ61pSKrAVYaXRK&#10;BwcxJUJzk0m9TOmrl/NHE0qsYzpjymiR0hth6dn04YPTukrE0BRGZQIIgmib1FVKC+eqJIosL0TJ&#10;7IGphMZgbqBkDl1YRhmwGtFLFQ3jeBzVBrIKDBfW4teLPkinAT/PBXcv8twKR1RKsTYXTgjnwp/R&#10;9JQlS2BVIfmmDPYPVZRMaky6hbpgjpEVyL+gSsnBWJO7A27KyOS55CL0gN0M4nvdXBesEqEXJMdW&#10;W5rs/4Plz9dXQGSW0qPxISWalShS137r2p/d7fvu9l3Xfu/arxu3/dK1n7v2U9f+6tqP3rj90LU/&#10;yGDsiawrmyDedXUFngpbXRr+2hJtZgXTS3EOYOpCsAzLH/j70d4D71h8Shb1M5NhFWzlTOC0yaH0&#10;gMgWaYJ0N1vpROMIx4/jk+P48GRECcfY4HA4iUfHIQdL7p5XYN0TYUrijZQCzkaAZ+tL63w5LLm7&#10;Eso3SmZzqVRwYLmYKSBrhnM0n8/iOIwOPrG715QmNaY/iUdxgN4LhpkWWxTX9CTcgyilw4VQskzp&#10;BLP0eVjieXusszCujknV25hf6Q2RnrteA9csmiDp8E6VhclukFkw/fzjvqJRGHhLSY2zn1L7ZsVA&#10;UKKeaq/OZDiZ+G0J3tHoeIgO7IUWuyGmOYKllDugpHdmrl+yVQVyWWC2QSBEm3NUNZeBb694X9mm&#10;BZzxIMNmH/0S7frh1p+/xvQ3AAAA//8DAFBLAwQUAAYACAAAACEArrvs/90AAAAGAQAADwAAAGRy&#10;cy9kb3ducmV2LnhtbEyPzWrDMBCE74W8g9hCL6WR7EN+XMshFFpoIZQmeQDF2tqm1sqx5MR9+25y&#10;aS4Dyywz3+Sr0bXihH1oPGlIpgoEUultQ5WG/e71aQEiREPWtJ5Qwy8GWBWTu9xk1p/pC0/bWAkO&#10;oZAZDXWMXSZlKGt0Jkx9h8Tet++diXz2lbS9OXO4a2Wq1Ew60xA31KbDlxrLn+3guCRJN+8023d2&#10;N3yuHxdvH1jiUeuH+3H9DCLiGP+f4YLP6FAw08EPZINoNfCQeNWLp5bzOYiDhlQtE5BFLm/xiz8A&#10;AAD//wMAUEsBAi0AFAAGAAgAAAAhALaDOJL+AAAA4QEAABMAAAAAAAAAAAAAAAAAAAAAAFtDb250&#10;ZW50X1R5cGVzXS54bWxQSwECLQAUAAYACAAAACEAOP0h/9YAAACUAQAACwAAAAAAAAAAAAAAAAAv&#10;AQAAX3JlbHMvLnJlbHNQSwECLQAUAAYACAAAACEAKuM6vGwCAAB9BAAADgAAAAAAAAAAAAAAAAAu&#10;AgAAZHJzL2Uyb0RvYy54bWxQSwECLQAUAAYACAAAACEArrvs/90AAAAGAQAADwAAAAAAAAAAAAAA&#10;AADGBAAAZHJzL2Rvd25yZXYueG1sUEsFBgAAAAAEAAQA8wAAANAFAAAAAA==&#10;" o:allowincell="f" fillcolor="#ffc000" strokecolor="black [3213]" strokeweight="1.5pt">
                    <v:textbox inset="14.4pt,,14.4pt">
                      <w:txbxContent>
                        <w:p w14:paraId="40F37783" w14:textId="77777777" w:rsidR="0098797A" w:rsidRPr="00650783" w:rsidRDefault="0098797A" w:rsidP="00970754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7075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E2C7F2A" wp14:editId="7C1740E6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B09A4D" w14:textId="4365671C" w:rsidR="0098797A" w:rsidRPr="005C39A2" w:rsidRDefault="0098797A" w:rsidP="00970754">
                                <w:pPr>
                                  <w:jc w:val="right"/>
                                  <w:rPr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C39A2">
                                  <w:rPr>
                                    <w:rFonts w:hint="cs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ประจำเดือน </w:t>
                                </w:r>
                                <w:r w:rsidR="00706BDC">
                                  <w:rPr>
                                    <w:rFonts w:hint="cs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ตุลาคม</w:t>
                                </w:r>
                                <w:r w:rsidRPr="005C39A2">
                                  <w:rPr>
                                    <w:rFonts w:hint="cs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256</w:t>
                                </w:r>
                                <w:r w:rsidR="005C39A2">
                                  <w:rPr>
                                    <w:rFonts w:hint="cs"/>
                                    <w:b/>
                                    <w:bCs/>
                                    <w:sz w:val="72"/>
                                    <w:szCs w:val="72"/>
                                    <w:cs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29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qUNgIAAGEEAAAOAAAAZHJzL2Uyb0RvYy54bWysVFFv2jAQfp+0/2D5fSSB0NKIULFWTJOq&#10;thJMfTaOTSLFPs82JOzX7+wARd2epr0457vznb/vO2d+36uWHIR1DeiSZqOUEqE5VI3elfTHZvVl&#10;RonzTFesBS1KehSO3i8+f5p3phBjqKGthCVYRLuiMyWtvTdFkjheC8XcCIzQGJRgFfO4tbuksqzD&#10;6qpNxml6k3RgK2OBC+fQ+zgE6SLWl1Jw/yKlE560JcW7+bjauG7DmizmrNhZZuqGn67B/uEWijUa&#10;m15KPTLPyN42f5RSDbfgQPoRB5WAlA0XEQOiydIPaNY1MyJiQXKcudDk/l9Z/nx4taSpULvZJMvT&#10;ST69o0QzhVptRO/JV+jJJNDUGVdg9tpgvu/RjUfOfofOgL6XVoUv4iIYR8KPF5JDMY7O6TjLx9Nb&#10;SjjGbrNZjjaWT95PG+v8NwGKBKOkFkWM3LLDk/ND6jklNNOwato2Ctlq0pX0ZjJN44FLBIu3GnsE&#10;DMNdg+X7bR+hX/BtoToiPAvDnDjDVw3e4Yk5/8osDgYiwmH3L7jIFrAXnCxKarC//uYP+agXRinp&#10;cNBK6n7umRWUtN81KnmX5XmYzLhBMsa4sdeR7XVE79UD4Cxn+KwMj2bI9+3ZlBbUG76JZeiKIaY5&#10;9i6pP5sPfhh/fFNcLJcxCWfRMP+k14aH0oHVwPCmf2PWnGTwKOAznEeSFR/UGHIHPZZ7D7KJUgWe&#10;B1ZP9OMcR7FPby48lOt9zHr/Myx+AwAA//8DAFBLAwQUAAYACAAAACEAmPZ2TuIAAAAKAQAADwAA&#10;AGRycy9kb3ducmV2LnhtbEyPQU+DQBCF7yb+h82YeLNLQVuKDE1D0pgYPbT24m1gp0Bkd5Hdtuiv&#10;dz3pcTJf3vtevp50L848us4ahPksAsGmtqozDcLhbXuXgnCejKLeGkb4Ygfr4voqp0zZi9nxee8b&#10;EUKMywih9X7IpHR1y5rczA5swu9oR00+nGMj1UiXEK57GUfRQmrqTGhoaeCy5fpjf9IIz+X2lXZV&#10;rNPvvnx6OW6Gz8P7A+LtzbR5BOF58n8w/OoHdSiCU2VPRjnRIyyX80AiJHESJgQgXaUxiArhPlms&#10;QBa5/D+h+AEAAP//AwBQSwECLQAUAAYACAAAACEAtoM4kv4AAADhAQAAEwAAAAAAAAAAAAAAAAAA&#10;AAAAW0NvbnRlbnRfVHlwZXNdLnhtbFBLAQItABQABgAIAAAAIQA4/SH/1gAAAJQBAAALAAAAAAAA&#10;AAAAAAAAAC8BAABfcmVscy8ucmVsc1BLAQItABQABgAIAAAAIQAvrvqUNgIAAGEEAAAOAAAAAAAA&#10;AAAAAAAAAC4CAABkcnMvZTJvRG9jLnhtbFBLAQItABQABgAIAAAAIQCY9nZO4gAAAAoBAAAPAAAA&#10;AAAAAAAAAAAAAJAEAABkcnMvZG93bnJldi54bWxQSwUGAAAAAAQABADzAAAAnwUAAAAA&#10;" filled="f" stroked="f" strokeweight=".5pt">
                    <v:textbox>
                      <w:txbxContent>
                        <w:p w14:paraId="50B09A4D" w14:textId="4365671C" w:rsidR="0098797A" w:rsidRPr="005C39A2" w:rsidRDefault="0098797A" w:rsidP="00970754">
                          <w:pPr>
                            <w:jc w:val="right"/>
                            <w:rPr>
                              <w:b/>
                              <w:bCs/>
                              <w:sz w:val="72"/>
                              <w:szCs w:val="72"/>
                              <w:cs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5C39A2">
                            <w:rPr>
                              <w:rFonts w:hint="cs"/>
                              <w:b/>
                              <w:bCs/>
                              <w:sz w:val="72"/>
                              <w:szCs w:val="72"/>
                              <w:cs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ประจำเดือน </w:t>
                          </w:r>
                          <w:r w:rsidR="00706BDC">
                            <w:rPr>
                              <w:rFonts w:hint="cs"/>
                              <w:b/>
                              <w:bCs/>
                              <w:sz w:val="72"/>
                              <w:szCs w:val="72"/>
                              <w:cs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ตุลาคม</w:t>
                          </w:r>
                          <w:r w:rsidRPr="005C39A2">
                            <w:rPr>
                              <w:rFonts w:hint="cs"/>
                              <w:b/>
                              <w:bCs/>
                              <w:sz w:val="72"/>
                              <w:szCs w:val="72"/>
                              <w:cs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 256</w:t>
                          </w:r>
                          <w:r w:rsidR="005C39A2">
                            <w:rPr>
                              <w:rFonts w:hint="cs"/>
                              <w:b/>
                              <w:bCs/>
                              <w:sz w:val="72"/>
                              <w:szCs w:val="72"/>
                              <w:cs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๖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7075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321C52C" wp14:editId="6195E826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77EB6EC" w14:textId="77777777" w:rsidR="0098797A" w:rsidRPr="005C39A2" w:rsidRDefault="0098797A" w:rsidP="00970754">
                                <w:pPr>
                                  <w:jc w:val="right"/>
                                  <w:rPr>
                                    <w:b/>
                                    <w:bCs/>
                                    <w:sz w:val="48"/>
                                    <w:szCs w:val="48"/>
                                    <w:cs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C39A2">
                                  <w:rPr>
                                    <w:rFonts w:hint="cs"/>
                                    <w:b/>
                                    <w:bCs/>
                                    <w:sz w:val="48"/>
                                    <w:szCs w:val="48"/>
                                    <w:cs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0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W2NQIAAGEEAAAOAAAAZHJzL2Uyb0RvYy54bWysVEtv2zAMvg/YfxB0X+w4r9aIU2QtMgwo&#10;2gLJ0LMiS7EBS9QkJXb260fJeaHbadhFpkiKr++j5w+dashBWFeDLuhwkFIiNIey1ruC/tisvtxR&#10;4jzTJWtAi4IehaMPi8+f5q3JRQYVNKWwBINol7emoJX3Jk8SxyuhmBuAERqNEqxiHq92l5SWtRhd&#10;NUmWptOkBVsaC1w4h9qn3kgXMb6UgvtXKZ3wpCko1ubjaeO5DWeymLN8Z5mpan4qg/1DFYrVGpNe&#10;Qj0xz8je1n+EUjW34ED6AQeVgJQ1F7EH7GaYfuhmXTEjYi84HGcuY3L/Lyx/ObxZUpeIXZal43R2&#10;N5pSoplCrDai8+QrdGQUxtQal6P32qC/71CNT856h8rQfSetCl/si6AdB368DDkE46jMZvezaYa0&#10;4GibZNlkOA5hkutrY53/JkCRIBTUIohxtuzw7HzvenYJyTSs6qaJQDaatAWdjiZpfHCxYPBGY47Q&#10;Q19rkHy37WLrsYCg2UJ5xPYs9Dxxhq9qrOGZOf/GLBIDO0Ky+1c8ZAOYC04SJRXYX3/TB3/EC62U&#10;tEi0grqfe2YFJc13jUjeD8fjwMx4GU9mGV7srWV7a9F79QjI5SGuleFRDP6+OYvSgnrHnViGrGhi&#10;mmPugvqz+Oh7+uNOcbFcRifkomH+Wa8ND6HDVMOEN907s+YEg0cAX+BMSZZ/QKP37fFY7j3IOkJ1&#10;nepp/MjjCPZp58Ki3N6j1/XPsPgNAAD//wMAUEsDBBQABgAIAAAAIQAurHrt4wAAAAsBAAAPAAAA&#10;ZHJzL2Rvd25yZXYueG1sTI/BTsMwEETvSPyDtUjcqIMhTZpmU1WRKiREDy29cHPibRI1tkPstoGv&#10;x5zguNqnmTf5atI9u9DoOmsQHmcRMDK1VZ1pEA7vm4cUmPPSKNlbQwhf5GBV3N7kMlP2anZ02fuG&#10;hRDjMonQej9knLu6JS3dzA5kwu9oRy19OMeGq1FeQ7juuYiiOdeyM6GhlQOVLdWn/VkjvJabrdxV&#10;QqffffnydlwPn4ePGPH+blovgXma/B8Mv/pBHYrgVNmzUY71CM9xIgKKIJJoDiwQ6SIJYyqEp1gs&#10;gBc5/7+h+AEAAP//AwBQSwECLQAUAAYACAAAACEAtoM4kv4AAADhAQAAEwAAAAAAAAAAAAAAAAAA&#10;AAAAW0NvbnRlbnRfVHlwZXNdLnhtbFBLAQItABQABgAIAAAAIQA4/SH/1gAAAJQBAAALAAAAAAAA&#10;AAAAAAAAAC8BAABfcmVscy8ucmVsc1BLAQItABQABgAIAAAAIQAVkhW2NQIAAGEEAAAOAAAAAAAA&#10;AAAAAAAAAC4CAABkcnMvZTJvRG9jLnhtbFBLAQItABQABgAIAAAAIQAurHrt4wAAAAsBAAAPAAAA&#10;AAAAAAAAAAAAAI8EAABkcnMvZG93bnJldi54bWxQSwUGAAAAAAQABADzAAAAnwUAAAAA&#10;" filled="f" stroked="f" strokeweight=".5pt">
                    <v:textbox>
                      <w:txbxContent>
                        <w:p w14:paraId="377EB6EC" w14:textId="77777777" w:rsidR="0098797A" w:rsidRPr="005C39A2" w:rsidRDefault="0098797A" w:rsidP="00970754">
                          <w:pPr>
                            <w:jc w:val="right"/>
                            <w:rPr>
                              <w:b/>
                              <w:bCs/>
                              <w:sz w:val="48"/>
                              <w:szCs w:val="48"/>
                              <w:cs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5C39A2">
                            <w:rPr>
                              <w:rFonts w:hint="cs"/>
                              <w:b/>
                              <w:bCs/>
                              <w:sz w:val="48"/>
                              <w:szCs w:val="48"/>
                              <w:cs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70754">
            <w:br w:type="page"/>
          </w:r>
        </w:p>
      </w:sdtContent>
    </w:sdt>
    <w:p w14:paraId="0B918764" w14:textId="77777777" w:rsidR="00970754" w:rsidRDefault="00970754" w:rsidP="00970754"/>
    <w:p w14:paraId="6903B8C7" w14:textId="77777777" w:rsidR="00970754" w:rsidRDefault="00970754" w:rsidP="00970754"/>
    <w:p w14:paraId="4ED4A600" w14:textId="77777777" w:rsidR="00970754" w:rsidRDefault="00970754" w:rsidP="00970754"/>
    <w:p w14:paraId="4EF12391" w14:textId="77777777" w:rsidR="00970754" w:rsidRDefault="00970754" w:rsidP="00970754">
      <w:pPr>
        <w:jc w:val="center"/>
        <w:rPr>
          <w:b/>
          <w:bCs/>
          <w:sz w:val="40"/>
          <w:szCs w:val="40"/>
        </w:rPr>
      </w:pPr>
    </w:p>
    <w:p w14:paraId="13EE5C27" w14:textId="77777777" w:rsidR="00970754" w:rsidRPr="008F757A" w:rsidRDefault="00970754" w:rsidP="00970754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t>คำนำ</w:t>
      </w:r>
    </w:p>
    <w:p w14:paraId="3A51FBEA" w14:textId="77777777" w:rsidR="00970754" w:rsidRDefault="00970754" w:rsidP="00970754"/>
    <w:p w14:paraId="763A1F3D" w14:textId="77777777" w:rsidR="00970754" w:rsidRDefault="00970754" w:rsidP="00970754"/>
    <w:p w14:paraId="2ECD6232" w14:textId="77777777" w:rsidR="00970754" w:rsidRDefault="00970754" w:rsidP="007878CA">
      <w:pPr>
        <w:tabs>
          <w:tab w:val="left" w:pos="1418"/>
        </w:tabs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>กำหนดให้รายงานผลการปฏิบัติราชการประจำหน่วย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และเผยแพร่เป็นประจำทุกเดือนบนเว็บไซต์ของสถานีตำรวจ</w:t>
      </w:r>
    </w:p>
    <w:p w14:paraId="183CD588" w14:textId="7637193A" w:rsidR="00970754" w:rsidRDefault="00970754" w:rsidP="00970754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7878CA">
        <w:rPr>
          <w:rFonts w:hint="cs"/>
          <w:cs/>
        </w:rPr>
        <w:t xml:space="preserve">เกาะจันทร์ 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706BDC">
        <w:rPr>
          <w:rFonts w:hint="cs"/>
          <w:b/>
          <w:bCs/>
          <w:cs/>
        </w:rPr>
        <w:t xml:space="preserve">ตุลาคม </w:t>
      </w:r>
      <w:r w:rsidR="005C39A2">
        <w:rPr>
          <w:rFonts w:hint="cs"/>
          <w:b/>
          <w:bCs/>
          <w:cs/>
        </w:rPr>
        <w:t xml:space="preserve"> ๒๕๖๖</w:t>
      </w:r>
      <w:r w:rsidR="005C39A2">
        <w:rPr>
          <w:rFonts w:hint="cs"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7878CA">
        <w:rPr>
          <w:rFonts w:hint="cs"/>
          <w:cs/>
        </w:rPr>
        <w:t>เกาะจันทร์</w:t>
      </w:r>
      <w:r>
        <w:rPr>
          <w:rFonts w:hint="cs"/>
          <w:cs/>
        </w:rPr>
        <w:t xml:space="preserve"> </w:t>
      </w:r>
      <w:r w:rsidR="007878CA" w:rsidRPr="007878CA">
        <w:rPr>
          <w:color w:val="0070C0"/>
        </w:rPr>
        <w:t xml:space="preserve">https://kochan.chonburi.police.go.th/ </w:t>
      </w:r>
      <w:r>
        <w:rPr>
          <w:rFonts w:hint="cs"/>
          <w:cs/>
        </w:rPr>
        <w:t>ต่อไป</w:t>
      </w:r>
    </w:p>
    <w:p w14:paraId="70D8932D" w14:textId="77777777" w:rsidR="00970754" w:rsidRDefault="00970754" w:rsidP="00970754">
      <w:pPr>
        <w:jc w:val="thaiDistribute"/>
      </w:pPr>
    </w:p>
    <w:p w14:paraId="3F931E35" w14:textId="77777777" w:rsidR="00970754" w:rsidRDefault="002F4F8B" w:rsidP="00970754">
      <w:pPr>
        <w:jc w:val="thaiDistribute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EF7D85D" wp14:editId="15344A78">
            <wp:simplePos x="0" y="0"/>
            <wp:positionH relativeFrom="column">
              <wp:posOffset>3190875</wp:posOffset>
            </wp:positionH>
            <wp:positionV relativeFrom="paragraph">
              <wp:posOffset>220980</wp:posOffset>
            </wp:positionV>
            <wp:extent cx="1200150" cy="5334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AB0A6" w14:textId="77777777" w:rsidR="00970754" w:rsidRDefault="00970754" w:rsidP="00970754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7157782A" w14:textId="77777777" w:rsidR="00970754" w:rsidRDefault="00970754" w:rsidP="00970754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</w:p>
    <w:p w14:paraId="43A9D560" w14:textId="77777777" w:rsidR="00970754" w:rsidRDefault="00970754" w:rsidP="00970754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7878CA">
        <w:rPr>
          <w:rFonts w:hint="cs"/>
          <w:cs/>
        </w:rPr>
        <w:t>ทัศน์</w:t>
      </w:r>
      <w:proofErr w:type="spellStart"/>
      <w:r w:rsidR="007878CA">
        <w:rPr>
          <w:rFonts w:hint="cs"/>
          <w:cs/>
        </w:rPr>
        <w:t>พงษ์</w:t>
      </w:r>
      <w:proofErr w:type="spellEnd"/>
      <w:r w:rsidR="007878CA">
        <w:rPr>
          <w:rFonts w:hint="cs"/>
          <w:cs/>
        </w:rPr>
        <w:t xml:space="preserve">  คงทัพ</w:t>
      </w:r>
      <w:r>
        <w:rPr>
          <w:rFonts w:hint="cs"/>
          <w:cs/>
        </w:rPr>
        <w:t xml:space="preserve"> )</w:t>
      </w:r>
    </w:p>
    <w:p w14:paraId="656B8FED" w14:textId="77777777" w:rsidR="00970754" w:rsidRDefault="00970754" w:rsidP="00970754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7878CA">
        <w:rPr>
          <w:rFonts w:hint="cs"/>
          <w:cs/>
        </w:rPr>
        <w:t xml:space="preserve">   </w:t>
      </w:r>
      <w:r>
        <w:rPr>
          <w:cs/>
        </w:rPr>
        <w:tab/>
      </w:r>
      <w:r>
        <w:rPr>
          <w:rFonts w:hint="cs"/>
          <w:cs/>
        </w:rPr>
        <w:t xml:space="preserve">        </w:t>
      </w:r>
      <w:r w:rsidR="007878CA">
        <w:rPr>
          <w:rFonts w:hint="cs"/>
          <w:cs/>
        </w:rPr>
        <w:t xml:space="preserve">  </w:t>
      </w:r>
      <w:r>
        <w:rPr>
          <w:rFonts w:hint="cs"/>
          <w:cs/>
        </w:rPr>
        <w:t xml:space="preserve"> </w:t>
      </w:r>
      <w:r w:rsidR="00C1106B">
        <w:rPr>
          <w:rFonts w:hint="cs"/>
          <w:cs/>
        </w:rPr>
        <w:t xml:space="preserve">   </w:t>
      </w:r>
      <w:r>
        <w:rPr>
          <w:rFonts w:hint="cs"/>
          <w:cs/>
        </w:rPr>
        <w:t xml:space="preserve"> ผู้กำกับการ สถานีตำรวจภูธร</w:t>
      </w:r>
      <w:r w:rsidR="007878CA">
        <w:rPr>
          <w:rFonts w:hint="cs"/>
          <w:cs/>
        </w:rPr>
        <w:t>เกาะจันทร์</w:t>
      </w:r>
      <w:r>
        <w:rPr>
          <w:cs/>
        </w:rPr>
        <w:tab/>
      </w:r>
    </w:p>
    <w:p w14:paraId="6A7D5EF2" w14:textId="4022AB73" w:rsidR="00970754" w:rsidRDefault="00970754" w:rsidP="00970754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7878CA">
        <w:rPr>
          <w:rFonts w:hint="cs"/>
          <w:cs/>
        </w:rPr>
        <w:t xml:space="preserve">       </w:t>
      </w:r>
      <w:r w:rsidR="00706BDC">
        <w:rPr>
          <w:rFonts w:hint="cs"/>
          <w:cs/>
        </w:rPr>
        <w:t>๓๑ ตุลาคม</w:t>
      </w:r>
      <w:r w:rsidR="007878CA">
        <w:rPr>
          <w:rFonts w:hint="cs"/>
          <w:cs/>
        </w:rPr>
        <w:t xml:space="preserve">  </w:t>
      </w:r>
      <w:r w:rsidR="005C39A2">
        <w:rPr>
          <w:rFonts w:hint="cs"/>
          <w:cs/>
        </w:rPr>
        <w:t xml:space="preserve"> 256๖</w:t>
      </w:r>
    </w:p>
    <w:p w14:paraId="66B060AC" w14:textId="77777777" w:rsidR="00970754" w:rsidRDefault="00970754" w:rsidP="00970754"/>
    <w:p w14:paraId="1779A2DE" w14:textId="77777777" w:rsidR="00970754" w:rsidRDefault="00970754" w:rsidP="00970754"/>
    <w:p w14:paraId="3069E635" w14:textId="77777777" w:rsidR="00970754" w:rsidRDefault="00970754" w:rsidP="00970754"/>
    <w:p w14:paraId="69B144A3" w14:textId="77777777" w:rsidR="00970754" w:rsidRDefault="00970754" w:rsidP="00970754"/>
    <w:p w14:paraId="50A302B2" w14:textId="77777777" w:rsidR="00970754" w:rsidRDefault="00970754" w:rsidP="00970754"/>
    <w:p w14:paraId="18AB4C92" w14:textId="77777777" w:rsidR="00970754" w:rsidRDefault="00970754" w:rsidP="00970754"/>
    <w:p w14:paraId="7EA531B6" w14:textId="77777777" w:rsidR="00970754" w:rsidRDefault="00970754" w:rsidP="00970754"/>
    <w:p w14:paraId="2271078F" w14:textId="77777777" w:rsidR="00970754" w:rsidRDefault="00970754" w:rsidP="00970754"/>
    <w:p w14:paraId="653BB6EA" w14:textId="77777777" w:rsidR="00970754" w:rsidRDefault="00970754" w:rsidP="00970754"/>
    <w:p w14:paraId="3EE5112A" w14:textId="77777777" w:rsidR="00970754" w:rsidRDefault="00970754" w:rsidP="00970754"/>
    <w:p w14:paraId="74D05025" w14:textId="77777777" w:rsidR="00970754" w:rsidRDefault="00970754" w:rsidP="00970754"/>
    <w:p w14:paraId="769F9E1D" w14:textId="77777777" w:rsidR="00970754" w:rsidRDefault="00970754" w:rsidP="00970754"/>
    <w:p w14:paraId="6481B658" w14:textId="77777777" w:rsidR="00970754" w:rsidRDefault="00970754" w:rsidP="00970754"/>
    <w:p w14:paraId="5F3D38E4" w14:textId="77777777" w:rsidR="00970754" w:rsidRDefault="00970754" w:rsidP="00970754"/>
    <w:p w14:paraId="4ABC6462" w14:textId="77777777" w:rsidR="00970754" w:rsidRDefault="00970754" w:rsidP="00970754"/>
    <w:p w14:paraId="3863F079" w14:textId="77777777" w:rsidR="00970754" w:rsidRDefault="00970754" w:rsidP="00970754">
      <w:pPr>
        <w:jc w:val="center"/>
        <w:rPr>
          <w:b/>
          <w:bCs/>
          <w:sz w:val="40"/>
          <w:szCs w:val="40"/>
        </w:rPr>
      </w:pPr>
    </w:p>
    <w:p w14:paraId="6D0D28DF" w14:textId="77777777" w:rsidR="00970754" w:rsidRDefault="00970754" w:rsidP="00970754">
      <w:pPr>
        <w:jc w:val="center"/>
        <w:rPr>
          <w:b/>
          <w:bCs/>
          <w:sz w:val="40"/>
          <w:szCs w:val="40"/>
        </w:rPr>
      </w:pPr>
    </w:p>
    <w:p w14:paraId="2CE5E7D4" w14:textId="77777777" w:rsidR="00970754" w:rsidRDefault="00970754" w:rsidP="00970754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t>สารบัญ</w:t>
      </w:r>
    </w:p>
    <w:p w14:paraId="0AFB6A63" w14:textId="77777777" w:rsidR="00970754" w:rsidRPr="0040534F" w:rsidRDefault="00970754" w:rsidP="00970754">
      <w:pPr>
        <w:jc w:val="center"/>
        <w:rPr>
          <w:b/>
          <w:bCs/>
          <w:sz w:val="40"/>
          <w:szCs w:val="40"/>
        </w:rPr>
      </w:pPr>
    </w:p>
    <w:p w14:paraId="6A2D1E8C" w14:textId="77777777" w:rsidR="00970754" w:rsidRDefault="00970754" w:rsidP="00970754"/>
    <w:p w14:paraId="5FF9BEBE" w14:textId="77777777" w:rsidR="00970754" w:rsidRDefault="00970754" w:rsidP="00970754">
      <w:pPr>
        <w:ind w:firstLine="284"/>
      </w:pPr>
      <w:r>
        <w:rPr>
          <w:rFonts w:hint="cs"/>
          <w:cs/>
        </w:rPr>
        <w:t>คำนำ</w:t>
      </w:r>
    </w:p>
    <w:p w14:paraId="0B176FB8" w14:textId="77777777" w:rsidR="00970754" w:rsidRDefault="00970754" w:rsidP="00970754">
      <w:pPr>
        <w:ind w:firstLine="284"/>
      </w:pPr>
      <w:r>
        <w:rPr>
          <w:rFonts w:hint="cs"/>
          <w:cs/>
        </w:rPr>
        <w:t>สารบัญ</w:t>
      </w:r>
    </w:p>
    <w:p w14:paraId="1D25A084" w14:textId="77777777" w:rsidR="00970754" w:rsidRDefault="00970754" w:rsidP="00970754">
      <w:pPr>
        <w:ind w:firstLine="284"/>
      </w:pPr>
      <w:r>
        <w:rPr>
          <w:rFonts w:hint="cs"/>
          <w:cs/>
        </w:rPr>
        <w:t>รายงานการปฏิบัติราชการงานอำนวยการ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3</w:t>
      </w:r>
    </w:p>
    <w:p w14:paraId="478BA40C" w14:textId="60E7054C" w:rsidR="00970754" w:rsidRDefault="00970754" w:rsidP="00970754">
      <w:pPr>
        <w:ind w:firstLine="284"/>
      </w:pPr>
      <w:r>
        <w:rPr>
          <w:rFonts w:hint="cs"/>
          <w:cs/>
        </w:rPr>
        <w:t>รายงานการปฏิบัติราชการงานป้องกันปราบปราม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F55BA0">
        <w:rPr>
          <w:rFonts w:hint="cs"/>
          <w:cs/>
        </w:rPr>
        <w:t xml:space="preserve"> </w:t>
      </w:r>
      <w:r w:rsidR="00A32E00">
        <w:rPr>
          <w:rFonts w:hint="cs"/>
          <w:cs/>
        </w:rPr>
        <w:t>๖</w:t>
      </w:r>
    </w:p>
    <w:p w14:paraId="53212DC2" w14:textId="6BB1FC13" w:rsidR="00970754" w:rsidRDefault="00970754" w:rsidP="00970754">
      <w:pPr>
        <w:ind w:firstLine="284"/>
      </w:pPr>
      <w:r>
        <w:rPr>
          <w:rFonts w:hint="cs"/>
          <w:cs/>
        </w:rPr>
        <w:t>รายงานการปฏิบัติราชการงานจราจร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 w:rsidR="00A32E00">
        <w:rPr>
          <w:rFonts w:hint="cs"/>
          <w:cs/>
        </w:rPr>
        <w:t>๐</w:t>
      </w:r>
    </w:p>
    <w:p w14:paraId="3AE55DAB" w14:textId="430D378E" w:rsidR="00970754" w:rsidRDefault="00970754" w:rsidP="00970754">
      <w:pPr>
        <w:ind w:firstLine="284"/>
        <w:rPr>
          <w:cs/>
        </w:rPr>
      </w:pPr>
      <w:r>
        <w:rPr>
          <w:rFonts w:hint="cs"/>
          <w:cs/>
        </w:rPr>
        <w:t>รายงานการปฏิบัติราชการงานสืบสวน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F55BA0">
        <w:rPr>
          <w:rFonts w:hint="cs"/>
          <w:cs/>
        </w:rPr>
        <w:t>๑</w:t>
      </w:r>
      <w:r w:rsidR="00A32E00">
        <w:rPr>
          <w:rFonts w:hint="cs"/>
          <w:cs/>
        </w:rPr>
        <w:t>๒</w:t>
      </w:r>
    </w:p>
    <w:p w14:paraId="0C473C12" w14:textId="6F3DCB36" w:rsidR="00970754" w:rsidRDefault="00970754" w:rsidP="00970754">
      <w:pPr>
        <w:ind w:firstLine="284"/>
      </w:pPr>
      <w:r>
        <w:rPr>
          <w:rFonts w:hint="cs"/>
          <w:cs/>
        </w:rPr>
        <w:t>รายงานการปฏิบัติราชการงานสอบสวน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 w:rsidR="00F55BA0">
        <w:rPr>
          <w:rFonts w:hint="cs"/>
          <w:cs/>
        </w:rPr>
        <w:t>๑</w:t>
      </w:r>
      <w:r w:rsidR="001427C5">
        <w:rPr>
          <w:rFonts w:hint="cs"/>
          <w:cs/>
        </w:rPr>
        <w:t>๓</w:t>
      </w:r>
    </w:p>
    <w:p w14:paraId="23D834F0" w14:textId="77777777" w:rsidR="00970754" w:rsidRDefault="00970754" w:rsidP="00970754"/>
    <w:p w14:paraId="3873B015" w14:textId="77777777" w:rsidR="00970754" w:rsidRDefault="00970754" w:rsidP="00970754"/>
    <w:p w14:paraId="4936E7C0" w14:textId="77777777" w:rsidR="00970754" w:rsidRDefault="00970754" w:rsidP="00970754"/>
    <w:p w14:paraId="5A658D96" w14:textId="77777777" w:rsidR="00970754" w:rsidRDefault="00970754" w:rsidP="00970754"/>
    <w:p w14:paraId="04F58F5C" w14:textId="77777777" w:rsidR="00970754" w:rsidRDefault="00970754" w:rsidP="00970754"/>
    <w:p w14:paraId="5B89640F" w14:textId="77777777" w:rsidR="00970754" w:rsidRDefault="00970754" w:rsidP="00970754"/>
    <w:p w14:paraId="40D070A9" w14:textId="77777777" w:rsidR="00970754" w:rsidRDefault="00970754" w:rsidP="00970754"/>
    <w:p w14:paraId="177EDBBD" w14:textId="77777777" w:rsidR="00970754" w:rsidRDefault="00970754" w:rsidP="00970754"/>
    <w:p w14:paraId="78C09B0D" w14:textId="77777777" w:rsidR="00970754" w:rsidRDefault="00970754" w:rsidP="00970754"/>
    <w:p w14:paraId="1009472C" w14:textId="77777777" w:rsidR="00970754" w:rsidRDefault="00970754" w:rsidP="00970754"/>
    <w:p w14:paraId="4EFC29CB" w14:textId="77777777" w:rsidR="00970754" w:rsidRDefault="00970754" w:rsidP="00970754"/>
    <w:p w14:paraId="3ADC1D2C" w14:textId="77777777" w:rsidR="00970754" w:rsidRDefault="00970754" w:rsidP="00970754"/>
    <w:p w14:paraId="29580551" w14:textId="77777777" w:rsidR="00970754" w:rsidRDefault="00970754" w:rsidP="00970754"/>
    <w:p w14:paraId="30D0B038" w14:textId="77777777" w:rsidR="00970754" w:rsidRDefault="00970754" w:rsidP="00970754"/>
    <w:p w14:paraId="51052C3C" w14:textId="77777777" w:rsidR="00970754" w:rsidRDefault="00970754" w:rsidP="00970754"/>
    <w:p w14:paraId="4E7ED61C" w14:textId="77777777" w:rsidR="00970754" w:rsidRDefault="00970754" w:rsidP="00970754"/>
    <w:p w14:paraId="72E8C19E" w14:textId="77777777" w:rsidR="00970754" w:rsidRDefault="00970754" w:rsidP="00970754"/>
    <w:p w14:paraId="6658B53F" w14:textId="77777777" w:rsidR="00B77D7E" w:rsidRDefault="00B77D7E" w:rsidP="00970754"/>
    <w:p w14:paraId="742E0C9F" w14:textId="77777777" w:rsidR="00B77D7E" w:rsidRDefault="00B77D7E" w:rsidP="00970754"/>
    <w:p w14:paraId="25A72EB1" w14:textId="77777777" w:rsidR="00AA4F00" w:rsidRDefault="00AA4F00" w:rsidP="00970754"/>
    <w:p w14:paraId="19B70AC1" w14:textId="77777777" w:rsidR="00AA4F00" w:rsidRPr="00AA4F00" w:rsidRDefault="00AA4F00" w:rsidP="00970754"/>
    <w:p w14:paraId="1E244869" w14:textId="77777777" w:rsidR="00B77D7E" w:rsidRDefault="00B77D7E" w:rsidP="00970754"/>
    <w:p w14:paraId="70FAA3C2" w14:textId="77777777" w:rsidR="00970754" w:rsidRDefault="00970754" w:rsidP="00970754"/>
    <w:p w14:paraId="5A692B7B" w14:textId="77777777" w:rsidR="00970754" w:rsidRPr="00970754" w:rsidRDefault="00970754"/>
    <w:p w14:paraId="0FB5FE01" w14:textId="77777777" w:rsidR="00970754" w:rsidRDefault="00970754" w:rsidP="00970754">
      <w:pPr>
        <w:jc w:val="center"/>
      </w:pPr>
      <w:r>
        <w:rPr>
          <w:noProof/>
        </w:rPr>
        <w:lastRenderedPageBreak/>
        <w:drawing>
          <wp:inline distT="0" distB="0" distL="0" distR="0" wp14:anchorId="1219998A" wp14:editId="7B240298">
            <wp:extent cx="815340" cy="797140"/>
            <wp:effectExtent l="0" t="0" r="3810" b="3175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0D135A4A" w14:textId="77777777" w:rsidTr="00711EEB">
        <w:tc>
          <w:tcPr>
            <w:tcW w:w="9016" w:type="dxa"/>
            <w:shd w:val="clear" w:color="auto" w:fill="800000"/>
          </w:tcPr>
          <w:p w14:paraId="53DE2A8E" w14:textId="77777777" w:rsidR="00711EEB" w:rsidRPr="00711EEB" w:rsidRDefault="00970754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รายงานการปฏิบัติราชการงาน</w:t>
            </w:r>
            <w:r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544F66B5" w14:textId="77777777" w:rsidR="000A0295" w:rsidRDefault="000A0295" w:rsidP="000A0295">
      <w:pPr>
        <w:rPr>
          <w:b/>
          <w:bCs/>
          <w:sz w:val="48"/>
          <w:szCs w:val="48"/>
        </w:rPr>
      </w:pPr>
      <w:bookmarkStart w:id="0" w:name="_Hlk40360129"/>
      <w:r>
        <w:rPr>
          <w:b/>
          <w:bCs/>
          <w:sz w:val="48"/>
          <w:szCs w:val="48"/>
          <w:cs/>
        </w:rPr>
        <w:t>1. งานกำลังพล</w:t>
      </w:r>
    </w:p>
    <w:p w14:paraId="052407AC" w14:textId="77777777" w:rsidR="000A0295" w:rsidRDefault="000A0295" w:rsidP="000A0295">
      <w:pPr>
        <w:rPr>
          <w:b/>
          <w:bCs/>
          <w:sz w:val="40"/>
          <w:szCs w:val="40"/>
          <w:cs/>
        </w:rPr>
      </w:pPr>
      <w:r>
        <w:rPr>
          <w:b/>
          <w:bCs/>
          <w:sz w:val="48"/>
          <w:szCs w:val="48"/>
          <w:cs/>
        </w:rPr>
        <w:t xml:space="preserve">     </w:t>
      </w:r>
      <w:r>
        <w:rPr>
          <w:b/>
          <w:bCs/>
          <w:sz w:val="40"/>
          <w:szCs w:val="40"/>
          <w:cs/>
        </w:rPr>
        <w:t>1.1 สถานภาพกำลังพล</w:t>
      </w:r>
    </w:p>
    <w:p w14:paraId="524703C3" w14:textId="77777777" w:rsidR="000A0295" w:rsidRDefault="000A0295" w:rsidP="000A0295">
      <w:pPr>
        <w:spacing w:line="276" w:lineRule="auto"/>
        <w:ind w:left="720" w:firstLine="720"/>
        <w:contextualSpacing/>
      </w:pPr>
      <w:r>
        <w:rPr>
          <w:cs/>
        </w:rPr>
        <w:tab/>
        <w:t xml:space="preserve">บัญชีแสดงสถานภาพกำลังพล ระดับชั้นสัญญาบัตร สังกัด </w:t>
      </w:r>
      <w:proofErr w:type="spellStart"/>
      <w:r>
        <w:rPr>
          <w:cs/>
        </w:rPr>
        <w:t>สภ</w:t>
      </w:r>
      <w:proofErr w:type="spellEnd"/>
      <w:r>
        <w:rPr>
          <w:cs/>
        </w:rPr>
        <w:t>.</w:t>
      </w:r>
      <w:r>
        <w:rPr>
          <w:rFonts w:hint="cs"/>
          <w:cs/>
        </w:rPr>
        <w:t>เกาะจันทร์</w:t>
      </w:r>
    </w:p>
    <w:p w14:paraId="0968251D" w14:textId="77777777" w:rsidR="000A0295" w:rsidRDefault="000A0295" w:rsidP="000A0295">
      <w:pPr>
        <w:spacing w:line="276" w:lineRule="auto"/>
        <w:contextualSpacing/>
      </w:pPr>
      <w:r>
        <w:rPr>
          <w:cs/>
        </w:rPr>
        <w:tab/>
        <w:t>ระดับ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  <w:t>อัตราอนุญาต</w:t>
      </w:r>
      <w:r>
        <w:rPr>
          <w:cs/>
        </w:rPr>
        <w:tab/>
      </w:r>
      <w:r>
        <w:rPr>
          <w:cs/>
        </w:rPr>
        <w:tab/>
        <w:t>อัตราคนครอง</w:t>
      </w:r>
      <w:r>
        <w:rPr>
          <w:cs/>
        </w:rPr>
        <w:tab/>
      </w:r>
      <w:r>
        <w:rPr>
          <w:cs/>
        </w:rPr>
        <w:tab/>
        <w:t>ว่าง</w:t>
      </w:r>
      <w:r>
        <w:rPr>
          <w:cs/>
        </w:rPr>
        <w:tab/>
      </w:r>
    </w:p>
    <w:p w14:paraId="7B6471C5" w14:textId="77777777" w:rsidR="000A0295" w:rsidRDefault="000A0295" w:rsidP="000A0295">
      <w:pPr>
        <w:spacing w:line="276" w:lineRule="auto"/>
        <w:contextualSpacing/>
      </w:pPr>
      <w:r>
        <w:rPr>
          <w:cs/>
        </w:rPr>
        <w:tab/>
      </w:r>
      <w:r>
        <w:rPr>
          <w:rFonts w:hint="cs"/>
          <w:cs/>
        </w:rPr>
        <w:t>ผกก</w:t>
      </w:r>
      <w:r>
        <w:rPr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ab/>
        <w:t>1</w:t>
      </w:r>
      <w:r>
        <w:tab/>
      </w:r>
      <w:r>
        <w:tab/>
      </w:r>
      <w:r>
        <w:tab/>
        <w:t>1</w:t>
      </w:r>
      <w:r>
        <w:tab/>
        <w:t xml:space="preserve">   </w:t>
      </w:r>
      <w:r>
        <w:tab/>
        <w:t xml:space="preserve"> -</w:t>
      </w:r>
    </w:p>
    <w:p w14:paraId="576D8129" w14:textId="77777777" w:rsidR="000A0295" w:rsidRDefault="000A0295" w:rsidP="000A0295">
      <w:pPr>
        <w:spacing w:line="276" w:lineRule="auto"/>
        <w:contextualSpacing/>
        <w:rPr>
          <w:cs/>
        </w:rPr>
      </w:pPr>
      <w:r>
        <w:rPr>
          <w:cs/>
        </w:rPr>
        <w:tab/>
      </w:r>
      <w:r>
        <w:rPr>
          <w:rFonts w:hint="cs"/>
          <w:cs/>
        </w:rPr>
        <w:t>รอง ผกก.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3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3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</w:t>
      </w:r>
    </w:p>
    <w:p w14:paraId="1F00DFA2" w14:textId="77777777" w:rsidR="000A0295" w:rsidRDefault="000A0295" w:rsidP="000A0295">
      <w:pPr>
        <w:spacing w:line="276" w:lineRule="auto"/>
        <w:ind w:firstLine="720"/>
        <w:contextualSpacing/>
      </w:pPr>
      <w:proofErr w:type="spellStart"/>
      <w:r>
        <w:rPr>
          <w:cs/>
        </w:rPr>
        <w:t>สวป</w:t>
      </w:r>
      <w:proofErr w:type="spellEnd"/>
      <w:r>
        <w:rPr>
          <w:cs/>
        </w:rPr>
        <w:t>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ab/>
      </w:r>
      <w:r>
        <w:tab/>
        <w:t>1</w:t>
      </w:r>
      <w:r>
        <w:tab/>
      </w:r>
      <w:r>
        <w:tab/>
      </w:r>
      <w:r>
        <w:tab/>
        <w:t>1</w:t>
      </w:r>
      <w:r>
        <w:tab/>
      </w:r>
      <w:r>
        <w:tab/>
        <w:t xml:space="preserve"> -</w:t>
      </w:r>
      <w:r>
        <w:tab/>
      </w:r>
    </w:p>
    <w:p w14:paraId="7F90063D" w14:textId="77777777" w:rsidR="000A0295" w:rsidRDefault="000A0295" w:rsidP="000A0295">
      <w:pPr>
        <w:spacing w:line="276" w:lineRule="auto"/>
        <w:contextualSpacing/>
      </w:pPr>
      <w:r>
        <w:rPr>
          <w:cs/>
        </w:rPr>
        <w:tab/>
      </w:r>
      <w:proofErr w:type="spellStart"/>
      <w:r>
        <w:rPr>
          <w:cs/>
        </w:rPr>
        <w:t>สว</w:t>
      </w:r>
      <w:proofErr w:type="spellEnd"/>
      <w:r>
        <w:rPr>
          <w:cs/>
        </w:rPr>
        <w:t>.สส.</w:t>
      </w:r>
      <w:r>
        <w:rPr>
          <w:cs/>
        </w:rPr>
        <w:tab/>
      </w:r>
      <w:r>
        <w:tab/>
      </w:r>
      <w:r>
        <w:tab/>
      </w:r>
      <w:r>
        <w:tab/>
      </w:r>
      <w:r>
        <w:tab/>
        <w:t>1</w:t>
      </w:r>
      <w:r>
        <w:tab/>
      </w:r>
      <w:r>
        <w:tab/>
      </w:r>
      <w:r>
        <w:tab/>
        <w:t>1</w:t>
      </w:r>
      <w:r>
        <w:tab/>
        <w:t xml:space="preserve"> </w:t>
      </w:r>
      <w:r>
        <w:tab/>
        <w:t xml:space="preserve"> -</w:t>
      </w:r>
      <w:r>
        <w:tab/>
      </w:r>
    </w:p>
    <w:p w14:paraId="534C61CC" w14:textId="77777777" w:rsidR="000A0295" w:rsidRDefault="000A0295" w:rsidP="000A0295">
      <w:pPr>
        <w:spacing w:line="276" w:lineRule="auto"/>
        <w:contextualSpacing/>
      </w:pPr>
      <w:r>
        <w:rPr>
          <w:cs/>
        </w:rPr>
        <w:tab/>
      </w:r>
      <w:proofErr w:type="spellStart"/>
      <w:r>
        <w:rPr>
          <w:cs/>
        </w:rPr>
        <w:t>สว</w:t>
      </w:r>
      <w:proofErr w:type="spellEnd"/>
      <w:r>
        <w:rPr>
          <w:cs/>
        </w:rPr>
        <w:t>.(สอบสวน)</w:t>
      </w:r>
      <w:r>
        <w:rPr>
          <w:rFonts w:hint="cs"/>
          <w:cs/>
        </w:rPr>
        <w:t>/(หน.คดี)</w:t>
      </w:r>
      <w:r>
        <w:tab/>
      </w:r>
      <w:r>
        <w:tab/>
      </w:r>
      <w:r>
        <w:tab/>
        <w:t>2</w:t>
      </w:r>
      <w:r>
        <w:tab/>
      </w:r>
      <w:r>
        <w:tab/>
      </w:r>
      <w:r>
        <w:tab/>
        <w:t>2</w:t>
      </w:r>
      <w:r>
        <w:tab/>
        <w:t xml:space="preserve"> </w:t>
      </w:r>
      <w:r>
        <w:tab/>
        <w:t>-</w:t>
      </w:r>
    </w:p>
    <w:p w14:paraId="3450B0E4" w14:textId="77777777" w:rsidR="000A0295" w:rsidRDefault="000A0295" w:rsidP="000A0295">
      <w:pPr>
        <w:spacing w:line="276" w:lineRule="auto"/>
        <w:contextualSpacing/>
      </w:pPr>
      <w:r>
        <w:tab/>
      </w:r>
      <w:proofErr w:type="spellStart"/>
      <w:r>
        <w:rPr>
          <w:rFonts w:hint="cs"/>
          <w:cs/>
        </w:rPr>
        <w:t>สว</w:t>
      </w:r>
      <w:proofErr w:type="spellEnd"/>
      <w:r>
        <w:rPr>
          <w:rFonts w:hint="cs"/>
          <w:cs/>
        </w:rPr>
        <w:t>.ธร.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</w:t>
      </w:r>
      <w:r>
        <w:tab/>
      </w:r>
    </w:p>
    <w:p w14:paraId="169EF63E" w14:textId="77777777" w:rsidR="000A0295" w:rsidRDefault="000A0295" w:rsidP="000A0295">
      <w:pPr>
        <w:spacing w:line="276" w:lineRule="auto"/>
        <w:contextualSpacing/>
      </w:pPr>
      <w:r>
        <w:rPr>
          <w:cs/>
        </w:rPr>
        <w:tab/>
        <w:t xml:space="preserve">รอง </w:t>
      </w:r>
      <w:proofErr w:type="spellStart"/>
      <w:r>
        <w:rPr>
          <w:cs/>
        </w:rPr>
        <w:t>สว</w:t>
      </w:r>
      <w:proofErr w:type="spellEnd"/>
      <w:r>
        <w:rPr>
          <w:cs/>
        </w:rPr>
        <w:t>.(สอบสวน)</w:t>
      </w:r>
      <w:r>
        <w:rPr>
          <w:cs/>
        </w:rPr>
        <w:tab/>
      </w:r>
      <w:r>
        <w:tab/>
      </w:r>
      <w:r>
        <w:tab/>
        <w:t>5</w:t>
      </w:r>
      <w:r>
        <w:tab/>
      </w:r>
      <w:r>
        <w:tab/>
      </w:r>
      <w:r>
        <w:tab/>
        <w:t>3</w:t>
      </w:r>
      <w:r>
        <w:tab/>
        <w:t xml:space="preserve"> </w:t>
      </w:r>
      <w:r>
        <w:tab/>
        <w:t>2</w:t>
      </w:r>
      <w:r>
        <w:tab/>
      </w:r>
    </w:p>
    <w:p w14:paraId="6B597313" w14:textId="77777777" w:rsidR="000A0295" w:rsidRDefault="000A0295" w:rsidP="000A0295">
      <w:pPr>
        <w:spacing w:line="276" w:lineRule="auto"/>
        <w:contextualSpacing/>
      </w:pPr>
      <w:r>
        <w:rPr>
          <w:cs/>
        </w:rPr>
        <w:tab/>
        <w:t xml:space="preserve">รอง </w:t>
      </w:r>
      <w:proofErr w:type="spellStart"/>
      <w:r>
        <w:rPr>
          <w:cs/>
        </w:rPr>
        <w:t>สว</w:t>
      </w:r>
      <w:proofErr w:type="spellEnd"/>
      <w:r>
        <w:rPr>
          <w:cs/>
        </w:rPr>
        <w:t>.</w:t>
      </w:r>
      <w:r>
        <w:rPr>
          <w:rFonts w:hint="cs"/>
          <w:cs/>
        </w:rPr>
        <w:t>ธร</w:t>
      </w:r>
      <w:r>
        <w:rPr>
          <w:cs/>
        </w:rPr>
        <w:t>.</w:t>
      </w:r>
      <w:r>
        <w:rPr>
          <w:cs/>
        </w:rPr>
        <w:tab/>
      </w:r>
      <w:r>
        <w:tab/>
      </w:r>
      <w:r>
        <w:tab/>
      </w:r>
      <w:r>
        <w:tab/>
        <w:t>1</w:t>
      </w:r>
      <w:r>
        <w:tab/>
      </w:r>
      <w:r>
        <w:tab/>
      </w:r>
      <w:r>
        <w:tab/>
        <w:t>1</w:t>
      </w:r>
      <w:r>
        <w:tab/>
      </w:r>
      <w:r>
        <w:tab/>
        <w:t xml:space="preserve"> -</w:t>
      </w:r>
      <w:r>
        <w:tab/>
      </w:r>
    </w:p>
    <w:p w14:paraId="61A095D6" w14:textId="77777777" w:rsidR="000A0295" w:rsidRDefault="000A0295" w:rsidP="000A0295">
      <w:pPr>
        <w:spacing w:line="276" w:lineRule="auto"/>
        <w:contextualSpacing/>
      </w:pPr>
      <w:r>
        <w:rPr>
          <w:cs/>
        </w:rPr>
        <w:tab/>
        <w:t xml:space="preserve">รอง </w:t>
      </w:r>
      <w:proofErr w:type="spellStart"/>
      <w:r>
        <w:rPr>
          <w:cs/>
        </w:rPr>
        <w:t>สวป</w:t>
      </w:r>
      <w:proofErr w:type="spellEnd"/>
      <w:r>
        <w:rPr>
          <w:cs/>
        </w:rPr>
        <w:t>.</w:t>
      </w:r>
      <w:r>
        <w:rPr>
          <w:rFonts w:hint="cs"/>
          <w:cs/>
        </w:rPr>
        <w:t>/(</w:t>
      </w:r>
      <w:proofErr w:type="spellStart"/>
      <w:r>
        <w:rPr>
          <w:rFonts w:hint="cs"/>
          <w:cs/>
        </w:rPr>
        <w:t>ชมส</w:t>
      </w:r>
      <w:proofErr w:type="spellEnd"/>
      <w:r>
        <w:rPr>
          <w:rFonts w:hint="cs"/>
          <w:cs/>
        </w:rPr>
        <w:t>.)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5</w:t>
      </w:r>
      <w:r>
        <w:tab/>
      </w:r>
      <w:r>
        <w:tab/>
      </w:r>
      <w:r>
        <w:tab/>
        <w:t>-</w:t>
      </w:r>
      <w:r>
        <w:tab/>
      </w:r>
      <w:r>
        <w:tab/>
        <w:t>5</w:t>
      </w:r>
      <w:r>
        <w:tab/>
      </w:r>
    </w:p>
    <w:p w14:paraId="68A12F59" w14:textId="77777777" w:rsidR="000A0295" w:rsidRDefault="000A0295" w:rsidP="000A0295">
      <w:pPr>
        <w:spacing w:line="276" w:lineRule="auto"/>
        <w:contextualSpacing/>
      </w:pPr>
      <w:r>
        <w:rPr>
          <w:cs/>
        </w:rPr>
        <w:tab/>
        <w:t xml:space="preserve">รอง </w:t>
      </w:r>
      <w:proofErr w:type="spellStart"/>
      <w:r>
        <w:rPr>
          <w:cs/>
        </w:rPr>
        <w:t>สว</w:t>
      </w:r>
      <w:proofErr w:type="spellEnd"/>
      <w:r>
        <w:rPr>
          <w:cs/>
        </w:rPr>
        <w:t>.สส.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tab/>
        <w:t>3</w:t>
      </w:r>
      <w:r>
        <w:tab/>
      </w:r>
      <w:r>
        <w:tab/>
      </w:r>
      <w:r>
        <w:tab/>
        <w:t>1</w:t>
      </w:r>
      <w:r>
        <w:tab/>
      </w:r>
      <w:r>
        <w:tab/>
        <w:t>2</w:t>
      </w:r>
    </w:p>
    <w:p w14:paraId="0AA245CC" w14:textId="77777777" w:rsidR="000A0295" w:rsidRDefault="000A0295" w:rsidP="000A0295">
      <w:pPr>
        <w:spacing w:line="276" w:lineRule="auto"/>
        <w:contextualSpacing/>
      </w:pPr>
      <w:r>
        <w:tab/>
      </w:r>
      <w:r>
        <w:rPr>
          <w:rFonts w:hint="cs"/>
          <w:cs/>
        </w:rPr>
        <w:t xml:space="preserve">รอง </w:t>
      </w:r>
      <w:proofErr w:type="spellStart"/>
      <w:r>
        <w:rPr>
          <w:rFonts w:hint="cs"/>
          <w:cs/>
        </w:rPr>
        <w:t>สว</w:t>
      </w:r>
      <w:proofErr w:type="spellEnd"/>
      <w:r>
        <w:rPr>
          <w:rFonts w:hint="cs"/>
          <w:cs/>
        </w:rPr>
        <w:t>.จร.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-</w:t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1</w:t>
      </w:r>
      <w:r>
        <w:tab/>
      </w:r>
    </w:p>
    <w:p w14:paraId="0E5C5C22" w14:textId="77777777" w:rsidR="000A0295" w:rsidRDefault="000A0295" w:rsidP="000A0295">
      <w:pPr>
        <w:spacing w:line="276" w:lineRule="auto"/>
        <w:contextualSpacing/>
      </w:pPr>
      <w:r>
        <w:rPr>
          <w:cs/>
        </w:rPr>
        <w:tab/>
        <w:t>รวมทั้งสิ้น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24</w:t>
      </w:r>
      <w:r>
        <w:rPr>
          <w:cs/>
        </w:rPr>
        <w:tab/>
      </w:r>
      <w:r>
        <w:tab/>
      </w:r>
      <w:r>
        <w:tab/>
        <w:t>14</w:t>
      </w:r>
      <w:r>
        <w:tab/>
      </w:r>
      <w:r>
        <w:tab/>
        <w:t>10</w:t>
      </w:r>
      <w:r>
        <w:tab/>
      </w:r>
    </w:p>
    <w:p w14:paraId="08474099" w14:textId="77777777" w:rsidR="000A0295" w:rsidRDefault="000A0295" w:rsidP="000A0295">
      <w:pPr>
        <w:spacing w:line="276" w:lineRule="auto"/>
        <w:contextualSpacing/>
        <w:rPr>
          <w:cs/>
        </w:rPr>
      </w:pPr>
    </w:p>
    <w:p w14:paraId="3085E28F" w14:textId="77777777" w:rsidR="000A0295" w:rsidRDefault="000A0295" w:rsidP="000A0295">
      <w:pPr>
        <w:spacing w:line="276" w:lineRule="auto"/>
        <w:contextualSpacing/>
      </w:pPr>
      <w:r>
        <w:rPr>
          <w:cs/>
        </w:rPr>
        <w:tab/>
      </w:r>
      <w:r>
        <w:rPr>
          <w:cs/>
        </w:rPr>
        <w:tab/>
        <w:t xml:space="preserve">    บัญชีแสดงสถานภาพกำลังพลระดับ ชั้นประทวน สังกัด </w:t>
      </w:r>
      <w:proofErr w:type="spellStart"/>
      <w:r>
        <w:rPr>
          <w:cs/>
        </w:rPr>
        <w:t>สภ</w:t>
      </w:r>
      <w:proofErr w:type="spellEnd"/>
      <w:r>
        <w:rPr>
          <w:cs/>
        </w:rPr>
        <w:t>.</w:t>
      </w:r>
      <w:r>
        <w:rPr>
          <w:rFonts w:hint="cs"/>
          <w:cs/>
        </w:rPr>
        <w:t>เกาะจันทร์</w:t>
      </w:r>
    </w:p>
    <w:p w14:paraId="1B514B89" w14:textId="77777777" w:rsidR="000A0295" w:rsidRDefault="000A0295" w:rsidP="000A0295">
      <w:pPr>
        <w:spacing w:line="276" w:lineRule="auto"/>
        <w:contextualSpacing/>
      </w:pPr>
      <w:r>
        <w:rPr>
          <w:cs/>
        </w:rPr>
        <w:tab/>
        <w:t>ระดับ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  <w:t>อัตราอนุญาต</w:t>
      </w:r>
      <w:r>
        <w:rPr>
          <w:cs/>
        </w:rPr>
        <w:tab/>
      </w:r>
      <w:r>
        <w:rPr>
          <w:cs/>
        </w:rPr>
        <w:tab/>
        <w:t>อัตราคนครอง</w:t>
      </w:r>
      <w:r>
        <w:rPr>
          <w:cs/>
        </w:rPr>
        <w:tab/>
      </w:r>
      <w:r>
        <w:rPr>
          <w:cs/>
        </w:rPr>
        <w:tab/>
        <w:t>ว่าง</w:t>
      </w:r>
      <w:r>
        <w:rPr>
          <w:cs/>
        </w:rPr>
        <w:tab/>
      </w:r>
    </w:p>
    <w:p w14:paraId="18CB9A78" w14:textId="77777777" w:rsidR="000A0295" w:rsidRDefault="000A0295" w:rsidP="000A0295">
      <w:pPr>
        <w:spacing w:line="276" w:lineRule="auto"/>
        <w:contextualSpacing/>
      </w:pPr>
      <w:r>
        <w:rPr>
          <w:cs/>
        </w:rPr>
        <w:tab/>
        <w:t>ผบ.หมู่(ป.)</w:t>
      </w:r>
      <w:r>
        <w:rPr>
          <w:cs/>
        </w:rPr>
        <w:tab/>
      </w:r>
      <w:r>
        <w:tab/>
      </w:r>
      <w:r>
        <w:tab/>
      </w:r>
      <w:r>
        <w:tab/>
        <w:t>39</w:t>
      </w:r>
      <w:r>
        <w:tab/>
      </w:r>
      <w:r>
        <w:tab/>
      </w:r>
      <w:r>
        <w:tab/>
        <w:t>30</w:t>
      </w:r>
      <w:r>
        <w:tab/>
        <w:t xml:space="preserve"> </w:t>
      </w:r>
      <w:r>
        <w:tab/>
        <w:t>9</w:t>
      </w:r>
      <w:r>
        <w:tab/>
      </w:r>
    </w:p>
    <w:p w14:paraId="55F19CF3" w14:textId="77777777" w:rsidR="000A0295" w:rsidRDefault="000A0295" w:rsidP="000A0295">
      <w:pPr>
        <w:spacing w:line="276" w:lineRule="auto"/>
        <w:contextualSpacing/>
      </w:pPr>
      <w:r>
        <w:rPr>
          <w:cs/>
        </w:rPr>
        <w:tab/>
        <w:t>ผบ.หมู่(</w:t>
      </w:r>
      <w:proofErr w:type="spellStart"/>
      <w:r>
        <w:rPr>
          <w:cs/>
        </w:rPr>
        <w:t>สส</w:t>
      </w:r>
      <w:proofErr w:type="spellEnd"/>
      <w:r>
        <w:rPr>
          <w:cs/>
        </w:rPr>
        <w:t>)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6</w:t>
      </w:r>
      <w:r>
        <w:tab/>
      </w:r>
      <w:r>
        <w:tab/>
      </w:r>
      <w:r>
        <w:tab/>
        <w:t>5</w:t>
      </w:r>
      <w:r>
        <w:tab/>
      </w:r>
      <w:r>
        <w:tab/>
        <w:t>1</w:t>
      </w:r>
      <w:r>
        <w:tab/>
      </w:r>
    </w:p>
    <w:p w14:paraId="311EE853" w14:textId="77777777" w:rsidR="000A0295" w:rsidRDefault="000A0295" w:rsidP="000A0295">
      <w:pPr>
        <w:spacing w:line="276" w:lineRule="auto"/>
        <w:contextualSpacing/>
      </w:pPr>
      <w:r>
        <w:rPr>
          <w:cs/>
        </w:rPr>
        <w:tab/>
        <w:t>ผบ.หมู่(</w:t>
      </w:r>
      <w:r>
        <w:rPr>
          <w:rFonts w:hint="cs"/>
          <w:cs/>
        </w:rPr>
        <w:t>จร</w:t>
      </w:r>
      <w:r>
        <w:rPr>
          <w:cs/>
        </w:rPr>
        <w:t>.)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3</w:t>
      </w:r>
      <w:r>
        <w:tab/>
      </w:r>
      <w:r>
        <w:tab/>
      </w:r>
      <w:r>
        <w:tab/>
        <w:t>1</w:t>
      </w:r>
      <w:r>
        <w:tab/>
      </w:r>
      <w:r>
        <w:tab/>
        <w:t>2</w:t>
      </w:r>
      <w:r>
        <w:tab/>
      </w:r>
    </w:p>
    <w:p w14:paraId="09C38E06" w14:textId="77777777" w:rsidR="000A0295" w:rsidRDefault="000A0295" w:rsidP="000A0295">
      <w:pPr>
        <w:spacing w:line="276" w:lineRule="auto"/>
        <w:contextualSpacing/>
      </w:pPr>
      <w:r>
        <w:rPr>
          <w:cs/>
        </w:rPr>
        <w:tab/>
        <w:t>ผบ.หมู่(</w:t>
      </w:r>
      <w:proofErr w:type="spellStart"/>
      <w:r>
        <w:rPr>
          <w:rFonts w:hint="cs"/>
          <w:cs/>
        </w:rPr>
        <w:t>ผช</w:t>
      </w:r>
      <w:proofErr w:type="spellEnd"/>
      <w:r>
        <w:rPr>
          <w:rFonts w:hint="cs"/>
          <w:cs/>
        </w:rPr>
        <w:t>.</w:t>
      </w:r>
      <w:proofErr w:type="spellStart"/>
      <w:r>
        <w:rPr>
          <w:rFonts w:hint="cs"/>
          <w:cs/>
        </w:rPr>
        <w:t>พงส</w:t>
      </w:r>
      <w:proofErr w:type="spellEnd"/>
      <w:r>
        <w:rPr>
          <w:cs/>
        </w:rPr>
        <w:t>.)</w:t>
      </w:r>
      <w:r>
        <w:rPr>
          <w:cs/>
        </w:rPr>
        <w:tab/>
      </w:r>
      <w:r>
        <w:tab/>
      </w:r>
      <w:r>
        <w:tab/>
      </w:r>
      <w:r>
        <w:tab/>
        <w:t>7</w:t>
      </w:r>
      <w:r>
        <w:tab/>
      </w:r>
      <w:r>
        <w:tab/>
      </w:r>
      <w:r>
        <w:tab/>
        <w:t>5</w:t>
      </w:r>
      <w:r>
        <w:tab/>
      </w:r>
      <w:r>
        <w:tab/>
        <w:t>2</w:t>
      </w:r>
    </w:p>
    <w:p w14:paraId="2E2C35CD" w14:textId="77777777" w:rsidR="000A0295" w:rsidRDefault="000A0295" w:rsidP="000A0295">
      <w:pPr>
        <w:spacing w:line="276" w:lineRule="auto"/>
        <w:contextualSpacing/>
      </w:pPr>
      <w:r>
        <w:tab/>
      </w:r>
      <w:r>
        <w:rPr>
          <w:cs/>
        </w:rPr>
        <w:t>ผบ.หมู่(</w:t>
      </w:r>
      <w:r>
        <w:rPr>
          <w:rFonts w:hint="cs"/>
          <w:cs/>
        </w:rPr>
        <w:t>ส</w:t>
      </w:r>
      <w:r>
        <w:rPr>
          <w:cs/>
        </w:rPr>
        <w:t>.)</w:t>
      </w:r>
      <w:r>
        <w:tab/>
      </w:r>
      <w:r>
        <w:tab/>
      </w:r>
      <w:r>
        <w:tab/>
      </w:r>
      <w:r>
        <w:tab/>
        <w:t>2</w:t>
      </w:r>
      <w:r>
        <w:tab/>
      </w:r>
      <w:r>
        <w:tab/>
      </w:r>
      <w:r>
        <w:tab/>
        <w:t>1</w:t>
      </w:r>
      <w:r>
        <w:tab/>
      </w:r>
      <w:r>
        <w:tab/>
        <w:t>1</w:t>
      </w:r>
      <w:r>
        <w:tab/>
      </w:r>
    </w:p>
    <w:p w14:paraId="7118C718" w14:textId="77777777" w:rsidR="000A0295" w:rsidRDefault="000A0295" w:rsidP="000A0295">
      <w:r>
        <w:rPr>
          <w:cs/>
        </w:rPr>
        <w:tab/>
        <w:t>รวมทั้งสิ้น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57</w:t>
      </w:r>
      <w:r>
        <w:tab/>
      </w:r>
      <w:r>
        <w:tab/>
      </w:r>
      <w:r>
        <w:tab/>
        <w:t>42</w:t>
      </w:r>
      <w:r>
        <w:tab/>
      </w:r>
      <w:r>
        <w:tab/>
        <w:t>15</w:t>
      </w:r>
    </w:p>
    <w:p w14:paraId="5E9AEAD0" w14:textId="77777777" w:rsidR="000A0295" w:rsidRDefault="000A0295" w:rsidP="000A0295">
      <w:pPr>
        <w:spacing w:line="360" w:lineRule="auto"/>
      </w:pPr>
    </w:p>
    <w:p w14:paraId="782F1A94" w14:textId="77777777" w:rsidR="000A0295" w:rsidRDefault="000A0295" w:rsidP="000A0295">
      <w:pPr>
        <w:spacing w:line="360" w:lineRule="auto"/>
      </w:pPr>
    </w:p>
    <w:p w14:paraId="421BAAFC" w14:textId="77777777" w:rsidR="000A0295" w:rsidRDefault="000A0295" w:rsidP="000A0295">
      <w:pPr>
        <w:spacing w:line="360" w:lineRule="auto"/>
      </w:pPr>
      <w:r>
        <w:rPr>
          <w:cs/>
        </w:rPr>
        <w:tab/>
      </w:r>
    </w:p>
    <w:p w14:paraId="3A7B4BE8" w14:textId="77777777" w:rsidR="000A0295" w:rsidRDefault="000A0295" w:rsidP="000A0295">
      <w:pPr>
        <w:spacing w:line="360" w:lineRule="auto"/>
      </w:pPr>
    </w:p>
    <w:p w14:paraId="271BCC43" w14:textId="77777777" w:rsidR="000A0295" w:rsidRDefault="000A0295" w:rsidP="000A0295">
      <w:pPr>
        <w:spacing w:line="276" w:lineRule="auto"/>
        <w:contextualSpacing/>
        <w:rPr>
          <w:b/>
          <w:bCs/>
          <w:sz w:val="12"/>
          <w:szCs w:val="12"/>
          <w:cs/>
        </w:rPr>
      </w:pPr>
      <w:r>
        <w:rPr>
          <w:b/>
          <w:bCs/>
          <w:sz w:val="40"/>
          <w:szCs w:val="40"/>
          <w:cs/>
        </w:rPr>
        <w:lastRenderedPageBreak/>
        <w:t>1.2 สรุปยอดกำลังพล</w:t>
      </w:r>
    </w:p>
    <w:tbl>
      <w:tblPr>
        <w:tblStyle w:val="a4"/>
        <w:tblW w:w="9873" w:type="dxa"/>
        <w:tblLook w:val="04A0" w:firstRow="1" w:lastRow="0" w:firstColumn="1" w:lastColumn="0" w:noHBand="0" w:noVBand="1"/>
      </w:tblPr>
      <w:tblGrid>
        <w:gridCol w:w="1908"/>
        <w:gridCol w:w="1773"/>
        <w:gridCol w:w="1440"/>
        <w:gridCol w:w="1080"/>
        <w:gridCol w:w="3672"/>
      </w:tblGrid>
      <w:tr w:rsidR="000A0295" w14:paraId="0912ED86" w14:textId="77777777" w:rsidTr="001B74E0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7FD07" w14:textId="77777777" w:rsidR="000A0295" w:rsidRDefault="000A0295" w:rsidP="001B74E0">
            <w:pPr>
              <w:rPr>
                <w:rFonts w:ascii="TH SarabunPSK" w:hAnsi="TH SarabunPSK" w:cs="TH SarabunPSK"/>
                <w:b/>
                <w:bCs/>
                <w:color w:val="FF0000"/>
                <w:cs/>
              </w:rPr>
            </w:pP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2FBD0" w14:textId="77777777" w:rsidR="000A0295" w:rsidRDefault="000A0295" w:rsidP="001B74E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ชั้นสัญญาบัตร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34796" w14:textId="77777777" w:rsidR="000A0295" w:rsidRDefault="000A0295" w:rsidP="001B74E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ชั้นประทวน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E03FC" w14:textId="77777777" w:rsidR="000A0295" w:rsidRDefault="000A0295" w:rsidP="001B74E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รวม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BA0C2" w14:textId="77777777" w:rsidR="000A0295" w:rsidRDefault="000A0295" w:rsidP="001B74E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0A0295" w14:paraId="60758CAC" w14:textId="77777777" w:rsidTr="001B74E0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EE640" w14:textId="77777777" w:rsidR="000A0295" w:rsidRDefault="000A0295" w:rsidP="001B74E0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อัตราอนุญาต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40469" w14:textId="77777777" w:rsidR="000A0295" w:rsidRDefault="000A0295" w:rsidP="001B74E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2</w:t>
            </w:r>
            <w:r>
              <w:rPr>
                <w:b/>
                <w:bCs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9FDD9" w14:textId="77777777" w:rsidR="000A0295" w:rsidRDefault="000A0295" w:rsidP="001B74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C2F2B" w14:textId="77777777" w:rsidR="000A0295" w:rsidRDefault="000A0295" w:rsidP="001B74E0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8</w:t>
            </w:r>
            <w:r>
              <w:rPr>
                <w:b/>
                <w:bCs/>
                <w:cs/>
              </w:rPr>
              <w:t>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6D71" w14:textId="77777777" w:rsidR="000A0295" w:rsidRDefault="000A0295" w:rsidP="001B74E0">
            <w:pPr>
              <w:rPr>
                <w:b/>
                <w:bCs/>
              </w:rPr>
            </w:pPr>
          </w:p>
        </w:tc>
      </w:tr>
      <w:tr w:rsidR="000A0295" w14:paraId="1A5BF599" w14:textId="77777777" w:rsidTr="001B74E0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28FCF" w14:textId="77777777" w:rsidR="000A0295" w:rsidRDefault="000A0295" w:rsidP="001B74E0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อัตราคนครอง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3AC33" w14:textId="77777777" w:rsidR="000A0295" w:rsidRDefault="000A0295" w:rsidP="001B74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1FC9E" w14:textId="77777777" w:rsidR="000A0295" w:rsidRDefault="000A0295" w:rsidP="001B74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4F5F0" w14:textId="77777777" w:rsidR="000A0295" w:rsidRDefault="000A0295" w:rsidP="001B74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EF66" w14:textId="77777777" w:rsidR="000A0295" w:rsidRDefault="000A0295" w:rsidP="001B74E0">
            <w:pPr>
              <w:rPr>
                <w:b/>
                <w:bCs/>
              </w:rPr>
            </w:pPr>
          </w:p>
        </w:tc>
      </w:tr>
      <w:tr w:rsidR="000A0295" w14:paraId="62DE2D41" w14:textId="77777777" w:rsidTr="001B74E0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9A461" w14:textId="77777777" w:rsidR="000A0295" w:rsidRDefault="000A0295" w:rsidP="001B74E0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อัตราว่าง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4071D" w14:textId="77777777" w:rsidR="000A0295" w:rsidRDefault="000A0295" w:rsidP="001B74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1B044" w14:textId="77777777" w:rsidR="000A0295" w:rsidRDefault="000A0295" w:rsidP="001B74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3D42E" w14:textId="77777777" w:rsidR="000A0295" w:rsidRDefault="000A0295" w:rsidP="001B74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FBA61" w14:textId="77777777" w:rsidR="000A0295" w:rsidRDefault="000A0295" w:rsidP="001B74E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</w:rPr>
              <w:t xml:space="preserve">     ตำแหน่งว่าง ชั้น สัญญาบัตร</w:t>
            </w:r>
          </w:p>
          <w:p w14:paraId="463E1AFE" w14:textId="77777777" w:rsidR="000A0295" w:rsidRDefault="000A0295" w:rsidP="001B74E0">
            <w:pPr>
              <w:rPr>
                <w:b/>
                <w:bCs/>
                <w:sz w:val="10"/>
                <w:szCs w:val="10"/>
              </w:rPr>
            </w:pPr>
          </w:p>
          <w:p w14:paraId="579E5093" w14:textId="77777777" w:rsidR="000A0295" w:rsidRDefault="000A0295" w:rsidP="001B74E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รอง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cs/>
              </w:rPr>
              <w:t>สว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cs/>
              </w:rPr>
              <w:t>.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cs/>
              </w:rPr>
              <w:t>สส.สภ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.เกาะจันทร์ </w:t>
            </w:r>
            <w:r>
              <w:rPr>
                <w:b/>
                <w:bCs/>
                <w:sz w:val="24"/>
                <w:szCs w:val="24"/>
              </w:rPr>
              <w:t xml:space="preserve"> 2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 ตำแหน่ง</w:t>
            </w:r>
          </w:p>
          <w:p w14:paraId="6F85EA1F" w14:textId="77777777" w:rsidR="000A0295" w:rsidRDefault="000A0295" w:rsidP="001B74E0">
            <w:pPr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2.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.รอง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cs/>
              </w:rPr>
              <w:t>สวป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cs/>
              </w:rPr>
              <w:t>./(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cs/>
              </w:rPr>
              <w:t>ชมส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cs/>
              </w:rPr>
              <w:t>.)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cs/>
              </w:rPr>
              <w:t>สภ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.เกาะจันทร์ </w:t>
            </w:r>
            <w:r>
              <w:rPr>
                <w:b/>
                <w:bCs/>
                <w:sz w:val="24"/>
                <w:szCs w:val="24"/>
              </w:rPr>
              <w:t xml:space="preserve"> 5 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ตำแหน่ง</w:t>
            </w:r>
          </w:p>
          <w:p w14:paraId="7F73957A" w14:textId="77777777" w:rsidR="000A0295" w:rsidRDefault="000A0295" w:rsidP="001B74E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  <w:r>
              <w:rPr>
                <w:b/>
                <w:bCs/>
                <w:sz w:val="24"/>
                <w:szCs w:val="24"/>
                <w:cs/>
              </w:rPr>
              <w:t>รอง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cs/>
              </w:rPr>
              <w:t>สว</w:t>
            </w:r>
            <w:proofErr w:type="spellEnd"/>
            <w:r>
              <w:rPr>
                <w:b/>
                <w:bCs/>
                <w:sz w:val="24"/>
                <w:szCs w:val="24"/>
                <w:cs/>
              </w:rPr>
              <w:t>.(สอบสวน)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cs/>
              </w:rPr>
              <w:t>สภ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.เกาะจันทร์ </w:t>
            </w:r>
            <w:r>
              <w:rPr>
                <w:b/>
                <w:bCs/>
                <w:sz w:val="24"/>
                <w:szCs w:val="24"/>
              </w:rPr>
              <w:t xml:space="preserve"> 2  </w:t>
            </w:r>
            <w:r>
              <w:rPr>
                <w:b/>
                <w:bCs/>
                <w:sz w:val="24"/>
                <w:szCs w:val="24"/>
                <w:cs/>
              </w:rPr>
              <w:t>ตำแหน่ง</w:t>
            </w:r>
          </w:p>
          <w:p w14:paraId="103A7105" w14:textId="77777777" w:rsidR="000A0295" w:rsidRDefault="000A0295" w:rsidP="001B74E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  <w:r>
              <w:rPr>
                <w:b/>
                <w:bCs/>
                <w:sz w:val="24"/>
                <w:szCs w:val="24"/>
                <w:cs/>
              </w:rPr>
              <w:t>รอง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sz w:val="24"/>
                <w:szCs w:val="24"/>
                <w:cs/>
              </w:rPr>
              <w:t>สว</w:t>
            </w:r>
            <w:proofErr w:type="spellEnd"/>
            <w:r>
              <w:rPr>
                <w:b/>
                <w:bCs/>
                <w:sz w:val="24"/>
                <w:szCs w:val="24"/>
                <w:cs/>
              </w:rPr>
              <w:t>.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cs/>
              </w:rPr>
              <w:t>จร.สภ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cs/>
              </w:rPr>
              <w:t>.เกาะจันทร์</w:t>
            </w:r>
            <w:r>
              <w:rPr>
                <w:b/>
                <w:bCs/>
                <w:sz w:val="24"/>
                <w:szCs w:val="24"/>
              </w:rPr>
              <w:t xml:space="preserve">  1 </w:t>
            </w:r>
            <w:r>
              <w:rPr>
                <w:b/>
                <w:bCs/>
                <w:sz w:val="24"/>
                <w:szCs w:val="24"/>
                <w:cs/>
              </w:rPr>
              <w:t>ตำแหน่ง</w:t>
            </w:r>
          </w:p>
          <w:p w14:paraId="2D0E7E7F" w14:textId="77777777" w:rsidR="000A0295" w:rsidRDefault="000A0295" w:rsidP="001B74E0">
            <w:pPr>
              <w:rPr>
                <w:b/>
                <w:bCs/>
                <w:sz w:val="10"/>
                <w:szCs w:val="10"/>
              </w:rPr>
            </w:pPr>
          </w:p>
          <w:p w14:paraId="20179206" w14:textId="77777777" w:rsidR="000A0295" w:rsidRDefault="000A0295" w:rsidP="001B74E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</w:rPr>
              <w:t xml:space="preserve">      ตำแหน่งว่าง ชั้น ประทวน</w:t>
            </w:r>
          </w:p>
          <w:p w14:paraId="4349B962" w14:textId="77777777" w:rsidR="000A0295" w:rsidRDefault="000A0295" w:rsidP="001B74E0">
            <w:pPr>
              <w:rPr>
                <w:b/>
                <w:bCs/>
                <w:sz w:val="6"/>
                <w:szCs w:val="6"/>
              </w:rPr>
            </w:pPr>
          </w:p>
          <w:p w14:paraId="7E59D032" w14:textId="77777777" w:rsidR="000A0295" w:rsidRDefault="000A0295" w:rsidP="001B74E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</w:rPr>
              <w:t>1.ผบ.</w:t>
            </w:r>
            <w:proofErr w:type="spellStart"/>
            <w:r>
              <w:rPr>
                <w:b/>
                <w:bCs/>
                <w:sz w:val="24"/>
                <w:szCs w:val="24"/>
                <w:cs/>
              </w:rPr>
              <w:t>หมุ่</w:t>
            </w:r>
            <w:proofErr w:type="spellEnd"/>
            <w:r>
              <w:rPr>
                <w:b/>
                <w:bCs/>
                <w:sz w:val="24"/>
                <w:szCs w:val="24"/>
                <w:cs/>
              </w:rPr>
              <w:t>(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ป</w:t>
            </w:r>
            <w:r>
              <w:rPr>
                <w:b/>
                <w:bCs/>
                <w:sz w:val="24"/>
                <w:szCs w:val="24"/>
                <w:cs/>
              </w:rPr>
              <w:t>.)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cs/>
              </w:rPr>
              <w:t>สภ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.เกาะจันทร์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9</w:t>
            </w:r>
            <w:r>
              <w:rPr>
                <w:b/>
                <w:bCs/>
                <w:sz w:val="24"/>
                <w:szCs w:val="24"/>
                <w:cs/>
              </w:rPr>
              <w:t xml:space="preserve"> ตำแหน่ง</w:t>
            </w:r>
          </w:p>
          <w:p w14:paraId="56950812" w14:textId="77777777" w:rsidR="000A0295" w:rsidRDefault="000A0295" w:rsidP="001B74E0">
            <w:pPr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2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.ผบ.หมู่(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cs/>
              </w:rPr>
              <w:t>จร.)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cs/>
              </w:rPr>
              <w:t>สภ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.เกาะจันทร์ </w:t>
            </w:r>
            <w:r>
              <w:rPr>
                <w:b/>
                <w:bCs/>
                <w:sz w:val="24"/>
                <w:szCs w:val="24"/>
              </w:rPr>
              <w:t xml:space="preserve"> 2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ตำแหน่ง</w:t>
            </w:r>
          </w:p>
          <w:p w14:paraId="2E6388C3" w14:textId="77777777" w:rsidR="000A0295" w:rsidRDefault="000A0295" w:rsidP="001B74E0">
            <w:pPr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3.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cs/>
              </w:rPr>
              <w:t>ผบ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หมู่</w:t>
            </w:r>
            <w:r>
              <w:rPr>
                <w:b/>
                <w:bCs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hint="cs"/>
                <w:b/>
                <w:bCs/>
                <w:sz w:val="24"/>
                <w:szCs w:val="24"/>
                <w:cs/>
              </w:rPr>
              <w:t>ผช</w:t>
            </w:r>
            <w:proofErr w:type="spellEnd"/>
            <w:r>
              <w:rPr>
                <w:b/>
                <w:bCs/>
                <w:sz w:val="24"/>
                <w:szCs w:val="24"/>
              </w:rPr>
              <w:t>.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cs/>
              </w:rPr>
              <w:t>พงส</w:t>
            </w:r>
            <w:proofErr w:type="spellEnd"/>
            <w:r>
              <w:rPr>
                <w:b/>
                <w:bCs/>
                <w:sz w:val="24"/>
                <w:szCs w:val="24"/>
              </w:rPr>
              <w:t>.)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cs/>
              </w:rPr>
              <w:t>สภ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.เกาะจันทร์ </w:t>
            </w:r>
            <w:r>
              <w:rPr>
                <w:b/>
                <w:bCs/>
                <w:sz w:val="24"/>
                <w:szCs w:val="24"/>
              </w:rPr>
              <w:t xml:space="preserve"> 2 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ตำแหน่ง</w:t>
            </w:r>
          </w:p>
          <w:p w14:paraId="3B825BBC" w14:textId="77777777" w:rsidR="000A0295" w:rsidRDefault="000A0295" w:rsidP="001B74E0">
            <w:pPr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4.</w:t>
            </w:r>
            <w:r>
              <w:rPr>
                <w:b/>
                <w:bCs/>
                <w:sz w:val="24"/>
                <w:szCs w:val="24"/>
                <w:cs/>
              </w:rPr>
              <w:t>ผบ.หมู่(</w:t>
            </w:r>
            <w:proofErr w:type="gramEnd"/>
            <w:r>
              <w:rPr>
                <w:b/>
                <w:bCs/>
                <w:sz w:val="24"/>
                <w:szCs w:val="24"/>
                <w:cs/>
              </w:rPr>
              <w:t>สส.)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cs/>
              </w:rPr>
              <w:t>สภ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.เกาะจันทร์ </w:t>
            </w:r>
            <w:r>
              <w:rPr>
                <w:b/>
                <w:bCs/>
                <w:sz w:val="24"/>
                <w:szCs w:val="24"/>
              </w:rPr>
              <w:t xml:space="preserve"> 1     </w:t>
            </w:r>
            <w:r>
              <w:rPr>
                <w:b/>
                <w:bCs/>
                <w:sz w:val="24"/>
                <w:szCs w:val="24"/>
                <w:cs/>
              </w:rPr>
              <w:t>ตำแหน่ง</w:t>
            </w:r>
          </w:p>
          <w:p w14:paraId="13060C4C" w14:textId="77777777" w:rsidR="000A0295" w:rsidRDefault="000A0295" w:rsidP="001B74E0">
            <w:pPr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5.</w:t>
            </w:r>
            <w:r>
              <w:rPr>
                <w:b/>
                <w:bCs/>
                <w:sz w:val="24"/>
                <w:szCs w:val="24"/>
                <w:cs/>
              </w:rPr>
              <w:t>ผบ.หมู่(</w:t>
            </w:r>
            <w:proofErr w:type="gramEnd"/>
            <w:r>
              <w:rPr>
                <w:rFonts w:hint="cs"/>
                <w:b/>
                <w:bCs/>
                <w:sz w:val="24"/>
                <w:szCs w:val="24"/>
                <w:cs/>
              </w:rPr>
              <w:t>ส</w:t>
            </w:r>
            <w:r>
              <w:rPr>
                <w:b/>
                <w:bCs/>
                <w:sz w:val="24"/>
                <w:szCs w:val="24"/>
                <w:cs/>
              </w:rPr>
              <w:t>.)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cs/>
              </w:rPr>
              <w:t>สภ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.เกาะจันทร์ </w:t>
            </w:r>
            <w:r>
              <w:rPr>
                <w:b/>
                <w:bCs/>
                <w:sz w:val="24"/>
                <w:szCs w:val="24"/>
              </w:rPr>
              <w:t xml:space="preserve"> 1      </w:t>
            </w:r>
            <w:r>
              <w:rPr>
                <w:b/>
                <w:bCs/>
                <w:sz w:val="24"/>
                <w:szCs w:val="24"/>
                <w:cs/>
              </w:rPr>
              <w:t>ตำแหน่ง</w:t>
            </w:r>
          </w:p>
          <w:p w14:paraId="6A1280A5" w14:textId="77777777" w:rsidR="000A0295" w:rsidRDefault="000A0295" w:rsidP="001B74E0">
            <w:pPr>
              <w:rPr>
                <w:b/>
                <w:bCs/>
                <w:sz w:val="24"/>
                <w:szCs w:val="24"/>
                <w:cs/>
              </w:rPr>
            </w:pPr>
          </w:p>
        </w:tc>
      </w:tr>
      <w:tr w:rsidR="000A0295" w14:paraId="0C797ABE" w14:textId="77777777" w:rsidTr="001B74E0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B055D" w14:textId="77777777" w:rsidR="000A0295" w:rsidRDefault="000A0295" w:rsidP="001B74E0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ไปช่วยราชการ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95FBC" w14:textId="77777777" w:rsidR="000A0295" w:rsidRDefault="000A0295" w:rsidP="001B74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A6373" w14:textId="77777777" w:rsidR="000A0295" w:rsidRDefault="000A0295" w:rsidP="001B74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601F1" w14:textId="77777777" w:rsidR="000A0295" w:rsidRDefault="000A0295" w:rsidP="001B74E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1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53D89" w14:textId="77777777" w:rsidR="000A0295" w:rsidRDefault="000A0295" w:rsidP="001B74E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cs/>
              </w:rPr>
              <w:t>ภ.จว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.ชลบุรี 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  <w:cs/>
              </w:rPr>
              <w:t xml:space="preserve">จำนวน </w:t>
            </w:r>
            <w:proofErr w:type="gramStart"/>
            <w:r>
              <w:rPr>
                <w:b/>
                <w:bCs/>
                <w:sz w:val="24"/>
                <w:szCs w:val="24"/>
              </w:rPr>
              <w:t xml:space="preserve">1  </w:t>
            </w:r>
            <w:r>
              <w:rPr>
                <w:b/>
                <w:bCs/>
                <w:sz w:val="24"/>
                <w:szCs w:val="24"/>
                <w:cs/>
              </w:rPr>
              <w:t>นาย</w:t>
            </w:r>
            <w:proofErr w:type="gramEnd"/>
            <w:r>
              <w:rPr>
                <w:b/>
                <w:bCs/>
                <w:sz w:val="24"/>
                <w:szCs w:val="24"/>
                <w:cs/>
              </w:rPr>
              <w:t xml:space="preserve"> (ป.)</w:t>
            </w:r>
          </w:p>
          <w:p w14:paraId="01469973" w14:textId="77777777" w:rsidR="000A0295" w:rsidRDefault="000A0295" w:rsidP="001B74E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cs/>
              </w:rPr>
              <w:t xml:space="preserve">รวมทั้งสิ้น           จำนวน 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 xml:space="preserve"> 1  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นาย</w:t>
            </w:r>
          </w:p>
        </w:tc>
      </w:tr>
      <w:tr w:rsidR="000A0295" w14:paraId="0B12020F" w14:textId="77777777" w:rsidTr="001B74E0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673B6" w14:textId="77777777" w:rsidR="000A0295" w:rsidRDefault="000A0295" w:rsidP="001B74E0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มาช่วยราชการ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1E44D" w14:textId="77777777" w:rsidR="000A0295" w:rsidRDefault="000A0295" w:rsidP="001B74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00B44" w14:textId="77777777" w:rsidR="000A0295" w:rsidRDefault="000A0295" w:rsidP="001B74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D151E" w14:textId="77777777" w:rsidR="000A0295" w:rsidRDefault="000A0295" w:rsidP="001B74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00739" w14:textId="77777777" w:rsidR="000A0295" w:rsidRDefault="000A0295" w:rsidP="001B74E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กก.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cs/>
              </w:rPr>
              <w:t>สส.ภ.จว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cs/>
              </w:rPr>
              <w:t>.ชลบุรี</w:t>
            </w:r>
            <w:r>
              <w:rPr>
                <w:b/>
                <w:bCs/>
                <w:sz w:val="24"/>
                <w:szCs w:val="24"/>
              </w:rPr>
              <w:t xml:space="preserve">       </w:t>
            </w:r>
            <w:r>
              <w:rPr>
                <w:b/>
                <w:bCs/>
                <w:sz w:val="24"/>
                <w:szCs w:val="24"/>
                <w:cs/>
              </w:rPr>
              <w:t xml:space="preserve">จำนวน </w:t>
            </w:r>
            <w:r>
              <w:rPr>
                <w:b/>
                <w:bCs/>
                <w:sz w:val="24"/>
                <w:szCs w:val="24"/>
              </w:rPr>
              <w:t xml:space="preserve">   3     </w:t>
            </w:r>
            <w:r>
              <w:rPr>
                <w:b/>
                <w:bCs/>
                <w:sz w:val="24"/>
                <w:szCs w:val="24"/>
                <w:cs/>
              </w:rPr>
              <w:t>นาย (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ป</w:t>
            </w:r>
            <w:r>
              <w:rPr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0A0295" w14:paraId="17F69312" w14:textId="77777777" w:rsidTr="001B74E0">
        <w:tc>
          <w:tcPr>
            <w:tcW w:w="1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59F96" w14:textId="77777777" w:rsidR="000A0295" w:rsidRDefault="000A0295" w:rsidP="001B74E0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อยู่ปฏิบัติหน้าที่จริง</w:t>
            </w:r>
          </w:p>
        </w:tc>
        <w:tc>
          <w:tcPr>
            <w:tcW w:w="1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828CB" w14:textId="77777777" w:rsidR="000A0295" w:rsidRDefault="000A0295" w:rsidP="001B74E0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30(</w:t>
            </w:r>
            <w:r>
              <w:rPr>
                <w:b/>
                <w:bCs/>
                <w:sz w:val="24"/>
                <w:szCs w:val="24"/>
                <w:cs/>
              </w:rPr>
              <w:t>รวมนายร้อย 53</w:t>
            </w:r>
            <w:r>
              <w:rPr>
                <w:rFonts w:hint="cs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1AB6B" w14:textId="77777777" w:rsidR="000A0295" w:rsidRDefault="000A0295" w:rsidP="001B74E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A0024" w14:textId="77777777" w:rsidR="000A0295" w:rsidRDefault="000A0295" w:rsidP="001B74E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>59</w:t>
            </w:r>
          </w:p>
        </w:tc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41782" w14:textId="77777777" w:rsidR="000A0295" w:rsidRDefault="000A0295" w:rsidP="001B74E0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6974DFE5" w14:textId="77777777" w:rsidR="000A0295" w:rsidRPr="00AB0EE0" w:rsidRDefault="000A0295" w:rsidP="000A0295">
      <w:pPr>
        <w:rPr>
          <w:sz w:val="4"/>
          <w:szCs w:val="4"/>
        </w:rPr>
      </w:pPr>
    </w:p>
    <w:p w14:paraId="43BE4F09" w14:textId="77777777" w:rsidR="000A0295" w:rsidRDefault="000A0295" w:rsidP="000A0295">
      <w:r>
        <w:rPr>
          <w:cs/>
        </w:rPr>
        <w:t>ข้อมูล ณ วันที่</w:t>
      </w:r>
      <w:r>
        <w:t xml:space="preserve"> 15 </w:t>
      </w:r>
      <w:r>
        <w:rPr>
          <w:rFonts w:hint="cs"/>
          <w:cs/>
        </w:rPr>
        <w:t xml:space="preserve">มีนาคม </w:t>
      </w:r>
      <w:r>
        <w:t>2567</w:t>
      </w:r>
    </w:p>
    <w:p w14:paraId="76EAF192" w14:textId="77777777" w:rsidR="000A0295" w:rsidRPr="00AB0EE0" w:rsidRDefault="000A0295" w:rsidP="000A0295">
      <w:pPr>
        <w:rPr>
          <w:sz w:val="40"/>
          <w:szCs w:val="40"/>
          <w:cs/>
        </w:rPr>
      </w:pPr>
      <w:r w:rsidRPr="00AB0EE0">
        <w:rPr>
          <w:rFonts w:hint="cs"/>
          <w:b/>
          <w:bCs/>
          <w:sz w:val="40"/>
          <w:szCs w:val="40"/>
          <w:cs/>
        </w:rPr>
        <w:t>1.3</w:t>
      </w:r>
      <w:r w:rsidRPr="00AB0EE0">
        <w:rPr>
          <w:rFonts w:hint="cs"/>
          <w:sz w:val="40"/>
          <w:szCs w:val="40"/>
          <w:cs/>
        </w:rPr>
        <w:t xml:space="preserve"> </w:t>
      </w:r>
      <w:bookmarkStart w:id="1" w:name="_Hlk150777150"/>
      <w:r w:rsidRPr="00AB0EE0">
        <w:rPr>
          <w:rFonts w:hint="cs"/>
          <w:b/>
          <w:bCs/>
          <w:sz w:val="40"/>
          <w:szCs w:val="40"/>
          <w:cs/>
        </w:rPr>
        <w:t xml:space="preserve">ข้าราชการตำรวจดีเด่นประจำเดือน </w:t>
      </w:r>
      <w:r>
        <w:rPr>
          <w:b/>
          <w:bCs/>
          <w:sz w:val="40"/>
          <w:szCs w:val="40"/>
          <w:cs/>
        </w:rPr>
        <w:t>ตุลาคม</w:t>
      </w:r>
      <w:r w:rsidRPr="00AB0EE0">
        <w:rPr>
          <w:rFonts w:hint="cs"/>
          <w:b/>
          <w:bCs/>
          <w:sz w:val="40"/>
          <w:szCs w:val="40"/>
          <w:cs/>
        </w:rPr>
        <w:t xml:space="preserve"> 2566</w:t>
      </w:r>
      <w:bookmarkEnd w:id="1"/>
    </w:p>
    <w:p w14:paraId="2E425E0F" w14:textId="77777777" w:rsidR="000A0295" w:rsidRDefault="000A0295" w:rsidP="000A0295">
      <w:pPr>
        <w:rPr>
          <w:rFonts w:eastAsia="Calibri"/>
          <w:b/>
          <w:bCs/>
          <w:sz w:val="40"/>
          <w:szCs w:val="40"/>
        </w:rPr>
      </w:pPr>
      <w:r>
        <w:rPr>
          <w:rFonts w:hint="cs"/>
          <w:cs/>
        </w:rPr>
        <w:t xml:space="preserve">                                 </w:t>
      </w:r>
      <w:r>
        <w:rPr>
          <w:rFonts w:eastAsia="Times New Roman"/>
          <w:b/>
          <w:bCs/>
          <w:noProof/>
          <w:sz w:val="24"/>
        </w:rPr>
        <w:drawing>
          <wp:inline distT="0" distB="0" distL="0" distR="0" wp14:anchorId="164DEFFC" wp14:editId="46FC4DD8">
            <wp:extent cx="2876550" cy="2076450"/>
            <wp:effectExtent l="0" t="0" r="19050" b="19050"/>
            <wp:docPr id="35" name="ไดอะแกรม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431F2E34" w14:textId="77777777" w:rsidR="000A0295" w:rsidRPr="00A703CB" w:rsidRDefault="000A0295" w:rsidP="000A0295">
      <w:pPr>
        <w:rPr>
          <w:rFonts w:eastAsia="Calibri"/>
          <w:b/>
          <w:bCs/>
          <w:sz w:val="20"/>
          <w:szCs w:val="20"/>
        </w:rPr>
      </w:pPr>
    </w:p>
    <w:p w14:paraId="1E3C690B" w14:textId="77777777" w:rsidR="000A0295" w:rsidRPr="00ED73D8" w:rsidRDefault="000A0295" w:rsidP="000A0295">
      <w:r>
        <w:rPr>
          <w:rFonts w:hint="cs"/>
          <w:cs/>
        </w:rPr>
        <w:t xml:space="preserve">                                </w:t>
      </w:r>
      <w:proofErr w:type="spellStart"/>
      <w:r>
        <w:rPr>
          <w:rFonts w:hint="cs"/>
          <w:cs/>
        </w:rPr>
        <w:t>ร.ต.อ</w:t>
      </w:r>
      <w:proofErr w:type="spellEnd"/>
      <w:r>
        <w:rPr>
          <w:rFonts w:hint="cs"/>
          <w:cs/>
        </w:rPr>
        <w:t>.นิ</w:t>
      </w:r>
      <w:proofErr w:type="spellStart"/>
      <w:r>
        <w:rPr>
          <w:rFonts w:hint="cs"/>
          <w:cs/>
        </w:rPr>
        <w:t>ติพัฒน์</w:t>
      </w:r>
      <w:proofErr w:type="spellEnd"/>
      <w:r>
        <w:rPr>
          <w:rFonts w:hint="cs"/>
          <w:cs/>
        </w:rPr>
        <w:t xml:space="preserve"> ศรีหาบุตร</w:t>
      </w:r>
      <w:r w:rsidRPr="00ED73D8">
        <w:rPr>
          <w:rFonts w:hint="cs"/>
          <w:cs/>
        </w:rPr>
        <w:t xml:space="preserve"> </w:t>
      </w:r>
      <w:r>
        <w:rPr>
          <w:rFonts w:hint="cs"/>
          <w:cs/>
        </w:rPr>
        <w:t xml:space="preserve">รอง </w:t>
      </w:r>
      <w:proofErr w:type="spellStart"/>
      <w:r>
        <w:rPr>
          <w:rFonts w:hint="cs"/>
          <w:cs/>
        </w:rPr>
        <w:t>สว</w:t>
      </w:r>
      <w:proofErr w:type="spellEnd"/>
      <w:r w:rsidRPr="00ED73D8">
        <w:rPr>
          <w:rFonts w:hint="cs"/>
          <w:cs/>
        </w:rPr>
        <w:t>.(</w:t>
      </w:r>
      <w:r>
        <w:rPr>
          <w:rFonts w:hint="cs"/>
          <w:cs/>
        </w:rPr>
        <w:t>สอบสวน</w:t>
      </w:r>
      <w:r w:rsidRPr="00ED73D8">
        <w:rPr>
          <w:rFonts w:hint="cs"/>
          <w:cs/>
        </w:rPr>
        <w:t>.)</w:t>
      </w:r>
      <w:proofErr w:type="spellStart"/>
      <w:r w:rsidRPr="00ED73D8">
        <w:rPr>
          <w:rFonts w:hint="cs"/>
          <w:cs/>
        </w:rPr>
        <w:t>สภ</w:t>
      </w:r>
      <w:proofErr w:type="spellEnd"/>
      <w:r w:rsidRPr="00ED73D8">
        <w:rPr>
          <w:rFonts w:hint="cs"/>
          <w:cs/>
        </w:rPr>
        <w:t>.</w:t>
      </w:r>
      <w:r>
        <w:rPr>
          <w:rFonts w:hint="cs"/>
          <w:cs/>
        </w:rPr>
        <w:t>เกาะจันทร์</w:t>
      </w:r>
      <w:r w:rsidRPr="00ED73D8">
        <w:rPr>
          <w:rFonts w:hint="cs"/>
          <w:cs/>
        </w:rPr>
        <w:t xml:space="preserve"> อายุ </w:t>
      </w:r>
      <w:r>
        <w:rPr>
          <w:rFonts w:hint="cs"/>
          <w:cs/>
        </w:rPr>
        <w:t>49</w:t>
      </w:r>
      <w:r w:rsidRPr="00ED73D8">
        <w:rPr>
          <w:rFonts w:hint="cs"/>
          <w:cs/>
        </w:rPr>
        <w:t xml:space="preserve"> ปี</w:t>
      </w:r>
    </w:p>
    <w:p w14:paraId="0E9690E8" w14:textId="77777777" w:rsidR="000A0295" w:rsidRDefault="000A0295" w:rsidP="000A0295">
      <w:pPr>
        <w:rPr>
          <w:rFonts w:eastAsia="Calibri"/>
          <w:b/>
          <w:bCs/>
          <w:sz w:val="40"/>
          <w:szCs w:val="40"/>
        </w:rPr>
      </w:pPr>
      <w:r>
        <w:rPr>
          <w:rFonts w:hint="cs"/>
          <w:cs/>
        </w:rPr>
        <w:t xml:space="preserve">                                  </w:t>
      </w:r>
      <w:r w:rsidRPr="00ED73D8">
        <w:rPr>
          <w:rFonts w:hint="cs"/>
          <w:cs/>
        </w:rPr>
        <w:t>คติประจำตัว</w:t>
      </w:r>
      <w:r>
        <w:rPr>
          <w:rFonts w:hint="cs"/>
          <w:cs/>
        </w:rPr>
        <w:t xml:space="preserve"> ความพยายาม จะนำพาสู่ความสำเร็จ</w:t>
      </w:r>
    </w:p>
    <w:p w14:paraId="4141D9D1" w14:textId="77777777" w:rsidR="000A0295" w:rsidRDefault="000A0295" w:rsidP="000A0295">
      <w:pPr>
        <w:rPr>
          <w:rFonts w:eastAsia="Calibri"/>
          <w:b/>
          <w:bCs/>
          <w:sz w:val="40"/>
          <w:szCs w:val="40"/>
          <w:cs/>
        </w:rPr>
      </w:pPr>
    </w:p>
    <w:p w14:paraId="7ECD5470" w14:textId="77777777" w:rsidR="0098797A" w:rsidRPr="00ED73D8" w:rsidRDefault="0098797A" w:rsidP="0098797A">
      <w:pPr>
        <w:shd w:val="clear" w:color="auto" w:fill="FFFFFF"/>
        <w:jc w:val="thaiDistribute"/>
        <w:rPr>
          <w:rFonts w:eastAsia="Times New Roman"/>
        </w:rPr>
      </w:pPr>
      <w:r w:rsidRPr="00A703CB">
        <w:rPr>
          <w:rFonts w:eastAsia="Times New Roman"/>
          <w:b/>
          <w:bCs/>
          <w:cs/>
        </w:rPr>
        <w:t>หมายเหตุ</w:t>
      </w:r>
      <w:r w:rsidRPr="00ED73D8">
        <w:rPr>
          <w:rFonts w:eastAsia="Times New Roman"/>
        </w:rPr>
        <w:t> </w:t>
      </w:r>
      <w:r>
        <w:rPr>
          <w:rFonts w:eastAsia="Times New Roman"/>
        </w:rPr>
        <w:t xml:space="preserve">   </w:t>
      </w:r>
      <w:r w:rsidRPr="00ED73D8">
        <w:rPr>
          <w:rFonts w:eastAsia="Times New Roman"/>
          <w:u w:val="single"/>
          <w:cs/>
        </w:rPr>
        <w:t>หลักเกณฑ์ในการพิจารณาคัดเลือก</w:t>
      </w:r>
    </w:p>
    <w:p w14:paraId="262D4759" w14:textId="77777777" w:rsidR="0098797A" w:rsidRPr="00ED73D8" w:rsidRDefault="0098797A" w:rsidP="0098797A">
      <w:pPr>
        <w:shd w:val="clear" w:color="auto" w:fill="FFFFFF"/>
        <w:tabs>
          <w:tab w:val="left" w:pos="1418"/>
        </w:tabs>
        <w:jc w:val="thaiDistribute"/>
        <w:rPr>
          <w:rFonts w:eastAsia="Times New Roman"/>
        </w:rPr>
      </w:pPr>
      <w:r>
        <w:rPr>
          <w:rFonts w:eastAsia="Times New Roman"/>
        </w:rPr>
        <w:t>         </w:t>
      </w:r>
      <w:r>
        <w:rPr>
          <w:rFonts w:eastAsia="Times New Roman"/>
        </w:rPr>
        <w:tab/>
      </w:r>
      <w:r w:rsidRPr="00ED73D8">
        <w:rPr>
          <w:rFonts w:eastAsia="Times New Roman"/>
          <w:cs/>
        </w:rPr>
        <w:t xml:space="preserve">1 หลักเกณฑ์การให้คัดเลือกมาจาก </w:t>
      </w:r>
      <w:r w:rsidRPr="00ED73D8">
        <w:rPr>
          <w:rFonts w:eastAsia="Times New Roman"/>
        </w:rPr>
        <w:t xml:space="preserve">2 </w:t>
      </w:r>
      <w:r w:rsidRPr="00ED73D8">
        <w:rPr>
          <w:rFonts w:eastAsia="Times New Roman"/>
          <w:cs/>
        </w:rPr>
        <w:t>ส่วน คือ</w:t>
      </w:r>
    </w:p>
    <w:p w14:paraId="3216E225" w14:textId="77777777" w:rsidR="0098797A" w:rsidRPr="00ED73D8" w:rsidRDefault="0098797A" w:rsidP="0098797A">
      <w:pPr>
        <w:shd w:val="clear" w:color="auto" w:fill="FFFFFF"/>
        <w:jc w:val="thaiDistribute"/>
        <w:rPr>
          <w:rFonts w:eastAsia="Times New Roman"/>
          <w:cs/>
        </w:rPr>
      </w:pPr>
      <w:r w:rsidRPr="00ED73D8">
        <w:rPr>
          <w:rFonts w:eastAsia="Times New Roman"/>
        </w:rPr>
        <w:t>                              </w:t>
      </w:r>
      <w:r w:rsidRPr="00ED73D8">
        <w:rPr>
          <w:rFonts w:eastAsia="Times New Roman"/>
          <w:cs/>
        </w:rPr>
        <w:t>1.1 ส่วนบังคับบัญชา</w:t>
      </w:r>
      <w:r w:rsidRPr="00ED73D8">
        <w:rPr>
          <w:rFonts w:eastAsia="Times New Roman"/>
        </w:rPr>
        <w:t>(</w:t>
      </w:r>
      <w:r w:rsidRPr="00ED73D8">
        <w:rPr>
          <w:rFonts w:eastAsia="Times New Roman"/>
          <w:cs/>
        </w:rPr>
        <w:t>ข้าราชการตำรวจชั้นสัญญาบัตร</w:t>
      </w:r>
      <w:r w:rsidRPr="00ED73D8">
        <w:rPr>
          <w:rFonts w:eastAsia="Times New Roman"/>
        </w:rPr>
        <w:t>)</w:t>
      </w:r>
      <w:r w:rsidRPr="00ED73D8">
        <w:rPr>
          <w:rFonts w:eastAsia="Times New Roman"/>
          <w:cs/>
        </w:rPr>
        <w:t xml:space="preserve">คิดเป็นร้อยละ </w:t>
      </w:r>
      <w:r w:rsidRPr="00ED73D8">
        <w:rPr>
          <w:rFonts w:eastAsia="Times New Roman"/>
        </w:rPr>
        <w:t>4</w:t>
      </w:r>
      <w:r w:rsidRPr="00ED73D8">
        <w:rPr>
          <w:rFonts w:eastAsia="Times New Roman"/>
          <w:cs/>
        </w:rPr>
        <w:t>0 คะแนน</w:t>
      </w:r>
    </w:p>
    <w:p w14:paraId="32EE83DA" w14:textId="372CB019" w:rsidR="0098797A" w:rsidRDefault="0098797A" w:rsidP="0098797A">
      <w:pPr>
        <w:shd w:val="clear" w:color="auto" w:fill="FFFFFF"/>
        <w:jc w:val="thaiDistribute"/>
        <w:rPr>
          <w:rFonts w:eastAsia="Times New Roman"/>
        </w:rPr>
      </w:pPr>
      <w:r>
        <w:rPr>
          <w:rFonts w:eastAsia="Times New Roman"/>
        </w:rPr>
        <w:t>                              </w:t>
      </w:r>
      <w:r w:rsidRPr="00ED73D8">
        <w:rPr>
          <w:rFonts w:eastAsia="Times New Roman"/>
          <w:cs/>
        </w:rPr>
        <w:t>1.2 ส่วนเพื่อนร่วมงาน</w:t>
      </w:r>
      <w:r w:rsidRPr="00ED73D8">
        <w:rPr>
          <w:rFonts w:eastAsia="Times New Roman"/>
        </w:rPr>
        <w:t>(</w:t>
      </w:r>
      <w:r w:rsidRPr="00ED73D8">
        <w:rPr>
          <w:rFonts w:eastAsia="Times New Roman"/>
          <w:cs/>
        </w:rPr>
        <w:t>ข้าราชการตำรวจชั้นประทวน</w:t>
      </w:r>
      <w:r w:rsidRPr="00ED73D8">
        <w:rPr>
          <w:rFonts w:eastAsia="Times New Roman"/>
        </w:rPr>
        <w:t xml:space="preserve">) </w:t>
      </w:r>
      <w:r w:rsidRPr="00ED73D8">
        <w:rPr>
          <w:rFonts w:eastAsia="Times New Roman"/>
          <w:cs/>
        </w:rPr>
        <w:t xml:space="preserve">คิดเป็นร้อยละ </w:t>
      </w:r>
      <w:r w:rsidRPr="00ED73D8">
        <w:rPr>
          <w:rFonts w:eastAsia="Times New Roman"/>
        </w:rPr>
        <w:t>6</w:t>
      </w:r>
      <w:r w:rsidRPr="00ED73D8">
        <w:rPr>
          <w:rFonts w:eastAsia="Times New Roman"/>
          <w:cs/>
        </w:rPr>
        <w:t>0</w:t>
      </w:r>
      <w:r w:rsidRPr="00ED73D8">
        <w:rPr>
          <w:rFonts w:eastAsia="Times New Roman"/>
        </w:rPr>
        <w:t xml:space="preserve"> </w:t>
      </w:r>
      <w:r w:rsidRPr="00ED73D8">
        <w:rPr>
          <w:rFonts w:eastAsia="Times New Roman"/>
          <w:cs/>
        </w:rPr>
        <w:t>คะแนน</w:t>
      </w:r>
    </w:p>
    <w:p w14:paraId="1EF78D3B" w14:textId="77777777" w:rsidR="005C39A2" w:rsidRDefault="005C39A2" w:rsidP="0098797A">
      <w:pPr>
        <w:shd w:val="clear" w:color="auto" w:fill="FFFFFF"/>
        <w:jc w:val="thaiDistribute"/>
        <w:rPr>
          <w:rFonts w:eastAsia="Times New Roman"/>
        </w:rPr>
      </w:pPr>
    </w:p>
    <w:p w14:paraId="61CE7636" w14:textId="38181C97" w:rsidR="0089667D" w:rsidRPr="00ED73D8" w:rsidRDefault="0089667D" w:rsidP="0098797A">
      <w:pPr>
        <w:shd w:val="clear" w:color="auto" w:fill="FFFFFF"/>
        <w:jc w:val="thaiDistribute"/>
        <w:rPr>
          <w:rFonts w:eastAsia="Times New Roman"/>
          <w:cs/>
        </w:rPr>
      </w:pPr>
    </w:p>
    <w:p w14:paraId="034516F1" w14:textId="4C1F69C0" w:rsidR="0098797A" w:rsidRPr="00ED73D8" w:rsidRDefault="0098797A" w:rsidP="0098797A">
      <w:pPr>
        <w:shd w:val="clear" w:color="auto" w:fill="FFFFFF"/>
        <w:tabs>
          <w:tab w:val="left" w:pos="1418"/>
        </w:tabs>
        <w:jc w:val="thaiDistribute"/>
        <w:rPr>
          <w:rFonts w:eastAsia="Times New Roman"/>
        </w:rPr>
      </w:pPr>
      <w:r>
        <w:rPr>
          <w:rFonts w:eastAsia="Times New Roman"/>
        </w:rPr>
        <w:lastRenderedPageBreak/>
        <w:t>              </w:t>
      </w:r>
      <w:r>
        <w:rPr>
          <w:rFonts w:eastAsia="Times New Roman"/>
        </w:rPr>
        <w:tab/>
      </w:r>
      <w:r w:rsidRPr="00ED73D8">
        <w:rPr>
          <w:rFonts w:eastAsia="Times New Roman"/>
          <w:cs/>
        </w:rPr>
        <w:t>2 การพิจารณาคัดเลือกข้าราชการตำรวจดีเด่น</w:t>
      </w:r>
    </w:p>
    <w:p w14:paraId="0C8DDFBD" w14:textId="330A2BF5" w:rsidR="0098797A" w:rsidRPr="00ED73D8" w:rsidRDefault="0098797A" w:rsidP="0098797A">
      <w:pPr>
        <w:shd w:val="clear" w:color="auto" w:fill="FFFFFF"/>
        <w:jc w:val="thaiDistribute"/>
        <w:rPr>
          <w:rFonts w:eastAsia="Times New Roman"/>
        </w:rPr>
      </w:pPr>
      <w:r w:rsidRPr="00ED73D8">
        <w:rPr>
          <w:rFonts w:eastAsia="Times New Roman"/>
        </w:rPr>
        <w:t>                              </w:t>
      </w:r>
      <w:r>
        <w:rPr>
          <w:rFonts w:eastAsia="Times New Roman" w:hint="cs"/>
          <w:cs/>
        </w:rPr>
        <w:t xml:space="preserve"> </w:t>
      </w:r>
      <w:r w:rsidRPr="00ED73D8">
        <w:rPr>
          <w:rFonts w:eastAsia="Times New Roman"/>
          <w:cs/>
        </w:rPr>
        <w:t>2.1 นำผลคะแนนของข้าราชการตำรวจชั้นสัญญาบัตร กลุ่มที่ 1</w:t>
      </w:r>
      <w:r w:rsidRPr="00ED73D8">
        <w:rPr>
          <w:rFonts w:eastAsia="Times New Roman"/>
        </w:rPr>
        <w:t xml:space="preserve"> </w:t>
      </w:r>
      <w:r w:rsidRPr="00ED73D8">
        <w:rPr>
          <w:rFonts w:eastAsia="Times New Roman"/>
          <w:cs/>
        </w:rPr>
        <w:t>และกลุ่มข้าราชการตำรวจชั้นประทวน กลุ่มที่ 2 มารวมกันแล้วสรุปผลคะแนนให้ผู้บังคับบัญชาทราบ</w:t>
      </w:r>
    </w:p>
    <w:p w14:paraId="39CD1461" w14:textId="77777777" w:rsidR="0098797A" w:rsidRPr="00ED73D8" w:rsidRDefault="0098797A" w:rsidP="0098797A">
      <w:pPr>
        <w:shd w:val="clear" w:color="auto" w:fill="FFFFFF"/>
        <w:jc w:val="thaiDistribute"/>
        <w:rPr>
          <w:rFonts w:eastAsia="Times New Roman"/>
        </w:rPr>
      </w:pPr>
      <w:r w:rsidRPr="00ED73D8">
        <w:rPr>
          <w:rFonts w:eastAsia="Times New Roman"/>
          <w:cs/>
        </w:rPr>
        <w:tab/>
      </w:r>
      <w:r w:rsidRPr="00ED73D8">
        <w:rPr>
          <w:rFonts w:eastAsia="Times New Roman"/>
          <w:cs/>
        </w:rPr>
        <w:tab/>
      </w:r>
      <w:r w:rsidRPr="00ED73D8">
        <w:rPr>
          <w:rFonts w:eastAsia="Times New Roman"/>
        </w:rPr>
        <w:t xml:space="preserve">3 </w:t>
      </w:r>
      <w:r w:rsidRPr="00ED73D8">
        <w:rPr>
          <w:rFonts w:eastAsia="Times New Roman"/>
          <w:cs/>
        </w:rPr>
        <w:t>บำเหน็จความชอบและรางวัล</w:t>
      </w:r>
    </w:p>
    <w:p w14:paraId="0B9398FC" w14:textId="77777777" w:rsidR="0098797A" w:rsidRPr="00ED73D8" w:rsidRDefault="0098797A" w:rsidP="0098797A">
      <w:pPr>
        <w:shd w:val="clear" w:color="auto" w:fill="FFFFFF"/>
        <w:tabs>
          <w:tab w:val="left" w:pos="2127"/>
        </w:tabs>
        <w:jc w:val="thaiDistribute"/>
        <w:rPr>
          <w:rFonts w:eastAsia="Times New Roman"/>
        </w:rPr>
      </w:pPr>
      <w:r w:rsidRPr="00ED73D8">
        <w:rPr>
          <w:rFonts w:eastAsia="Times New Roman"/>
          <w:cs/>
        </w:rPr>
        <w:tab/>
      </w:r>
      <w:r>
        <w:rPr>
          <w:rFonts w:eastAsia="Times New Roman"/>
        </w:rPr>
        <w:t xml:space="preserve">  </w:t>
      </w:r>
      <w:r w:rsidRPr="00ED73D8">
        <w:rPr>
          <w:rFonts w:eastAsia="Times New Roman"/>
        </w:rPr>
        <w:t>3.1</w:t>
      </w:r>
      <w:r w:rsidRPr="00ED73D8">
        <w:rPr>
          <w:rFonts w:eastAsia="Times New Roman"/>
          <w:cs/>
        </w:rPr>
        <w:t xml:space="preserve"> โล่ประกาศเกียรติคุณ พร้อมเงินรางวัล จำนวน </w:t>
      </w:r>
      <w:r w:rsidRPr="00ED73D8">
        <w:rPr>
          <w:rFonts w:eastAsia="Times New Roman"/>
        </w:rPr>
        <w:t xml:space="preserve">500 </w:t>
      </w:r>
      <w:r w:rsidRPr="00ED73D8">
        <w:rPr>
          <w:rFonts w:eastAsia="Times New Roman"/>
          <w:cs/>
        </w:rPr>
        <w:t>บาท</w:t>
      </w:r>
    </w:p>
    <w:p w14:paraId="3860B83D" w14:textId="7126CEFA" w:rsidR="0098797A" w:rsidRPr="00ED73D8" w:rsidRDefault="0098797A" w:rsidP="0098797A">
      <w:pPr>
        <w:shd w:val="clear" w:color="auto" w:fill="FFFFFF"/>
        <w:tabs>
          <w:tab w:val="left" w:pos="2127"/>
        </w:tabs>
        <w:jc w:val="thaiDistribute"/>
        <w:rPr>
          <w:rFonts w:eastAsia="Times New Roman"/>
        </w:rPr>
      </w:pPr>
      <w:r>
        <w:rPr>
          <w:rFonts w:eastAsia="Times New Roman"/>
        </w:rPr>
        <w:t xml:space="preserve">                    </w:t>
      </w:r>
      <w:r w:rsidRPr="00ED73D8">
        <w:rPr>
          <w:rFonts w:eastAsia="Times New Roman"/>
          <w:cs/>
        </w:rPr>
        <w:t xml:space="preserve">4 ข้าราชการตำรวจดีเด่นแต่ละแผนกงาน ใช้หลักเกณฑ์เช่นเดียวกันกับการคัดเลือกข้าราชการตำรวจดีเด่นประจำเดือน แต่ให้แต่ละแผนกงานคัดเลือกและมอบรางวัลในวันที่ </w:t>
      </w:r>
      <w:r>
        <w:rPr>
          <w:rFonts w:eastAsia="Times New Roman"/>
        </w:rPr>
        <w:t>20</w:t>
      </w:r>
      <w:r w:rsidRPr="00ED73D8">
        <w:rPr>
          <w:rFonts w:eastAsia="Times New Roman"/>
        </w:rPr>
        <w:t xml:space="preserve"> </w:t>
      </w:r>
      <w:r>
        <w:rPr>
          <w:rFonts w:eastAsia="Times New Roman" w:hint="cs"/>
          <w:cs/>
        </w:rPr>
        <w:t>กุมภาพันธ์</w:t>
      </w:r>
      <w:r w:rsidRPr="00ED73D8">
        <w:rPr>
          <w:rFonts w:eastAsia="Times New Roman"/>
          <w:cs/>
        </w:rPr>
        <w:t xml:space="preserve"> </w:t>
      </w:r>
      <w:r w:rsidRPr="00ED73D8">
        <w:rPr>
          <w:rFonts w:eastAsia="Times New Roman"/>
        </w:rPr>
        <w:t>256</w:t>
      </w:r>
      <w:r>
        <w:rPr>
          <w:rFonts w:eastAsia="Times New Roman"/>
        </w:rPr>
        <w:t>7</w:t>
      </w:r>
    </w:p>
    <w:p w14:paraId="7188DAF1" w14:textId="23E40741" w:rsidR="0098797A" w:rsidRDefault="0098797A" w:rsidP="0098797A">
      <w:pPr>
        <w:shd w:val="clear" w:color="auto" w:fill="FFFFFF"/>
        <w:tabs>
          <w:tab w:val="left" w:pos="2127"/>
        </w:tabs>
        <w:jc w:val="thaiDistribute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eastAsia="Times New Roman"/>
        </w:rPr>
        <w:t xml:space="preserve">                     </w:t>
      </w:r>
      <w:r w:rsidRPr="00ED73D8">
        <w:rPr>
          <w:rFonts w:eastAsia="Times New Roman"/>
        </w:rPr>
        <w:t xml:space="preserve">5 </w:t>
      </w:r>
      <w:r w:rsidRPr="00ED73D8">
        <w:rPr>
          <w:rFonts w:eastAsia="Times New Roman"/>
          <w:cs/>
        </w:rPr>
        <w:t>ข้าราชการตำรวจดีเด่นประจำปี ได้จากการคัดเลือกจากข้าราชการตำรวจดีเด่นประจำเดือน และข้าราชการตำรวจดีเด่นแต่ละแผนกงาน โดยให้ข้าราชการตำรวจสถานีตำรวจภูธรยะรม</w:t>
      </w:r>
      <w:r w:rsidRPr="00ED73D8">
        <w:rPr>
          <w:rFonts w:eastAsia="Times New Roman"/>
        </w:rPr>
        <w:t xml:space="preserve"> </w:t>
      </w:r>
      <w:r w:rsidRPr="00ED73D8">
        <w:rPr>
          <w:rFonts w:eastAsia="Times New Roman"/>
          <w:cs/>
        </w:rPr>
        <w:t>ทุกนาย เป็นผู้เลือกและให้ผู้บังคับบัญชามีความเห็นชอบ</w:t>
      </w:r>
    </w:p>
    <w:p w14:paraId="7EB052E6" w14:textId="4E580054" w:rsidR="005439FE" w:rsidRPr="004103E6" w:rsidRDefault="005439FE" w:rsidP="0089667D">
      <w:pPr>
        <w:spacing w:before="240"/>
        <w:rPr>
          <w:rFonts w:eastAsia="Calibri"/>
          <w:b/>
          <w:bCs/>
          <w:sz w:val="36"/>
          <w:szCs w:val="36"/>
        </w:rPr>
      </w:pPr>
      <w:bookmarkStart w:id="2" w:name="_Hlk143682210"/>
      <w:bookmarkEnd w:id="0"/>
      <w:r w:rsidRPr="004103E6">
        <w:rPr>
          <w:rFonts w:eastAsia="Calibri" w:hint="cs"/>
          <w:b/>
          <w:bCs/>
          <w:sz w:val="36"/>
          <w:szCs w:val="36"/>
          <w:cs/>
        </w:rPr>
        <w:t>๒.ร่วม</w:t>
      </w:r>
      <w:r w:rsidR="0089667D">
        <w:rPr>
          <w:rFonts w:eastAsia="Calibri" w:hint="cs"/>
          <w:b/>
          <w:bCs/>
          <w:sz w:val="36"/>
          <w:szCs w:val="36"/>
          <w:cs/>
        </w:rPr>
        <w:t>เข้า</w:t>
      </w:r>
      <w:r w:rsidRPr="004103E6">
        <w:rPr>
          <w:rFonts w:eastAsia="Calibri"/>
          <w:b/>
          <w:bCs/>
          <w:sz w:val="36"/>
          <w:szCs w:val="36"/>
          <w:cs/>
        </w:rPr>
        <w:t>แถวเคารพธงชาติ</w:t>
      </w:r>
    </w:p>
    <w:p w14:paraId="4D692DAD" w14:textId="6295A213" w:rsidR="0098797A" w:rsidRPr="004103E6" w:rsidRDefault="0089667D" w:rsidP="0098797A">
      <w:pPr>
        <w:jc w:val="center"/>
        <w:rPr>
          <w:rFonts w:eastAsia="Calibri"/>
          <w:b/>
          <w:bCs/>
          <w:sz w:val="36"/>
          <w:szCs w:val="36"/>
        </w:rPr>
      </w:pPr>
      <w:r>
        <w:rPr>
          <w:rFonts w:eastAsia="Calibri" w:hint="cs"/>
          <w:b/>
          <w:bCs/>
          <w:sz w:val="36"/>
          <w:szCs w:val="36"/>
          <w:cs/>
        </w:rPr>
        <w:t>เข้า</w:t>
      </w:r>
      <w:r w:rsidR="0098797A" w:rsidRPr="004103E6">
        <w:rPr>
          <w:rFonts w:eastAsia="Calibri"/>
          <w:b/>
          <w:bCs/>
          <w:sz w:val="36"/>
          <w:szCs w:val="36"/>
          <w:cs/>
        </w:rPr>
        <w:t>แถวเคารพธงชาติ</w:t>
      </w:r>
      <w:r w:rsidR="0098797A" w:rsidRPr="004103E6">
        <w:rPr>
          <w:rFonts w:eastAsia="Calibri" w:hint="cs"/>
          <w:b/>
          <w:bCs/>
          <w:sz w:val="36"/>
          <w:szCs w:val="36"/>
          <w:cs/>
        </w:rPr>
        <w:t xml:space="preserve"> </w:t>
      </w:r>
      <w:r w:rsidR="0098797A" w:rsidRPr="004103E6">
        <w:rPr>
          <w:rFonts w:eastAsia="Calibri"/>
          <w:b/>
          <w:bCs/>
          <w:sz w:val="36"/>
          <w:szCs w:val="36"/>
          <w:cs/>
        </w:rPr>
        <w:t>ตรวจเครื่องแต่งกาย</w:t>
      </w:r>
      <w:r w:rsidR="0098797A" w:rsidRPr="004103E6">
        <w:rPr>
          <w:rFonts w:eastAsia="Calibri" w:hint="cs"/>
          <w:b/>
          <w:bCs/>
          <w:sz w:val="36"/>
          <w:szCs w:val="36"/>
          <w:cs/>
        </w:rPr>
        <w:t>และ</w:t>
      </w:r>
      <w:r w:rsidR="0098797A" w:rsidRPr="004103E6">
        <w:rPr>
          <w:rFonts w:eastAsia="Calibri"/>
          <w:b/>
          <w:bCs/>
          <w:sz w:val="36"/>
          <w:szCs w:val="36"/>
          <w:cs/>
        </w:rPr>
        <w:t>ทรงผม</w:t>
      </w:r>
    </w:p>
    <w:p w14:paraId="570A23E2" w14:textId="0C8C58A9" w:rsidR="0098797A" w:rsidRDefault="000A0295" w:rsidP="0098797A">
      <w:pPr>
        <w:rPr>
          <w:rFonts w:eastAsia="Calibri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3D40278" wp14:editId="1C8751CB">
                <wp:simplePos x="0" y="0"/>
                <wp:positionH relativeFrom="column">
                  <wp:posOffset>-476885</wp:posOffset>
                </wp:positionH>
                <wp:positionV relativeFrom="paragraph">
                  <wp:posOffset>71755</wp:posOffset>
                </wp:positionV>
                <wp:extent cx="3025775" cy="2121535"/>
                <wp:effectExtent l="0" t="0" r="22225" b="12065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775" cy="212153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7000" b="-7000"/>
                          </a:stretch>
                        </a:blipFill>
                        <a:ln w="12700" cap="flat" cmpd="sng" algn="ctr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" o:spid="_x0000_s1026" style="position:absolute;margin-left:-37.55pt;margin-top:5.65pt;width:238.25pt;height:167.0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ZWtA7AwAAFQcAAA4AAABkcnMvZTJvRG9jLnhtbKxVzW4TMRC+I/EO&#10;lu9pdrdJU6KmCJKAkBAgCg/geL1ZI//JdppWCIkjPAISF5C4wA0JsX2bfRTG9m7aAhIIkYMzHnvG&#10;M983M3t0+0wKdMqs41rNcL6XYcQU1SVX6xl+/uze4BAj54kqidCKzfA5c/j28c0bR1szZYWutSiZ&#10;ReBEuenWzHDtvZkOh47WTBK3pw1TcFhpK4mHrV0PS0u24F2KYZFlB8OttqWxmjLnQLtIh/g4+q8q&#10;Rv3jqnLMIzHDEJuPq43rKqzD4yMyXVtiak67MMg/RCEJV/DoztWCeII2lv/iSnJqtdOV36NaDnVV&#10;ccpiDpBNnv2UzUlNDIu5ADjO7GBy/88tfXT6xCJezvA+RopIoKhtPrfNt/biTXvxum2+tM2nbtt8&#10;bJsPbfO+bb63zbsgXLxtm69R2cQVTt+h/QDq1rgp+D4xT2y3cyAGhM4qK8M/5I7OIhHnOyLYmUcU&#10;lPtZMZ5MxhhROCvyIh/vj4PX4aW5sc7fZ1qiIMyw1RtVPgW6Iwvk9KHzkY6yS4qULzCqpAByT4lA&#10;eQa/zmN3GXz3PoPlSnBzjwvRyx34UDp/LtFE60LTjWTKpzq1TBAPTeJqbhxGdsrkigHs9kGZQ57Q&#10;Ix6wN5arlAJA0eUQQIml9LI4vJNlt4q7g/k4mw9G2WQ5uHNrNBlMsuVklI0O83k+fxUAyEfTjWMP&#10;NSViYXhf1/nol+B/W45dh6WKjJWNALOOJIAJAopU9CGCKqAVkHKWBhJiVzlvmad1UFcAZNCH/oNo&#10;AXoE3ZekROvucuesh14otIW5UoARoERgQlSAI4jSAHhOrTEiYg2jh3obqXda8LK3dna9mgubwl9O&#10;lgfLg3ip3jAYC1eygshJmBTXVGIjf1YRYWpyXQkBd89EUK69HwpqQVyd3MajUHRkKrmHsSe4nOHD&#10;UIp9LQoVTlkcXEB/wCZ0UuqdKPlzwcIdoZ6yChoXuqVIidMu2TTdYPwmlC9dg8ElGZ1t/le2ib9o&#10;nWLbvZ39lf3OKL6vld/ZS650R1wY+WzHlvAprf9NVf9KJKtKofQoJ2wDzCtdnsfJFeGH2Ruvd9+J&#10;MNyv7qP55dfs+A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htTzz+AAAAAKAQAA&#10;DwAAAGRycy9kb3ducmV2LnhtbEyPwU7DMBBE70j8g7VI3FonNE1LiFMhoFxAoBYkrm68JBHxOthu&#10;m/49ywmOq3maeVuuRtuLA/rQOVKQThMQSLUzHTUK3t/WkyWIEDUZ3TtCBScMsKrOz0pdGHekDR62&#10;sRFcQqHQCtoYh0LKULdodZi6AYmzT+etjnz6Rhqvj1xue3mVJLm0uiNeaPWAdy3WX9u95d385X7t&#10;rpP8UX48P3yPr0+nRe6VurwYb29ARBzjHwy/+qwOFTvt3J5MEL2CyWKeMspBOgPBQJakGYidglk2&#10;z0BWpfz/QvUDAAD//wMAUEsDBAoAAAAAAAAAIQC1HsIQWUIDAFlCAwAVAAAAZHJzL21lZGlhL2lt&#10;YWdlMS5qcGVn/9j/4AAQSkZJRgABAQEA3ADcAAD/2wBDAAIBAQIBAQICAgICAgICAwUDAwMDAwYE&#10;BAMFBwYHBwcGBwcICQsJCAgKCAcHCg0KCgsMDAwMBwkODw0MDgsMDAz/2wBDAQICAgMDAwYDAwYM&#10;CAcIDAwMDAwMDAwMDAwMDAwMDAwMDAwMDAwMDAwMDAwMDAwMDAwMDAwMDAwMDAwMDAwMDAz/wAAR&#10;CAJHAt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vk+SRfrXzr8Xf2b7X4afEWx+K0bLc6f4NttQub6zYfvLmKY3EjBe2QZsc9R9K+jB8wqj&#10;4p8O2vjLwrqWj30azWeqW720yN0ZWGDmvfqXa0Pi42Urs+CPhppOpeJf2TYfFHg+6t/BuvWviyWC&#10;wigCr9snlxHCN5B+cCXaeOVHsK82+KvxH8XfH7V/Dt/qlhJceJPB0OoQeJ51T7PbZt2MazNINqsQ&#10;ZogcZI9MHFfWnxy/ZcX4T/s4atJ4enKxeFvEyeMLO2SIsu2PYfKx1wNp/AV8m/tV/Hux8R6zLD4B&#10;sdahutaSbUtb0S9sW23W4GV2TA5jSVSxwcFk7gVjGxtW1pto4jwD8V/Enw805DDcDVND8VPLp3kJ&#10;eiaOW6jlKxyPGD0kKBORhlIPpX2b8SX8Vftf+AvBtv4y8J6haw6Lr8cupnSbpN32dkeGZZYz88e0&#10;PzgEEZwcHNfnjp1nd+N/glHqGh+F5bXQfCqW51rUZ7oMwuSXD5ZuURwT8ig4PPetr4WftG6x4O8C&#10;TSaHr2o2eq2eoRXLyW87m4j3o6CP5m2/wqMkNkEDjGDlUkoLmZhhqjg7PY97/bj/AGK/h/4C+OWv&#10;aL4Vsf7Pvbzw1FrlvAi7o7Q28uJSuSCA0ZLd+V96+FPEngi/HxGstT+3W97JeBZY9u5FR1PlguDj&#10;nMYBzkZX8a9U+L37T/iL4y/FODVNa1DUda1aJY7Zy9v5MaDj9yNoB2jnd/eJNc63xL1M68vl3Wo6&#10;bNrF6LSZ2yIYllUKVAJ6gkEH1rONRpqRlWruU/cPPfCmmeILvxja281tPbyXE5bUGuFK4VWHLFgA&#10;c8/XNaer+ItS8AvqFrrFreaP9qhKAiEm2ldpyyuCeFCpwGQ5GAfWul+IWkaT4rumtYJI7G907ZOi&#10;I5WKRFI+YqSeQwzx6mtS28eLY6LJpMl5qsml39jJOovcLb6hIBgsUx9zhhzkHbg0p1W/eUb+hdOp&#10;IxbX9rLxF8T/ABDpc2oX0OtXFnEllPL5Cm4uVjztZps5lI3dTyBx0r6v/Zs/avlkuPCrSeJoxrMN&#10;xcWv2VsqTAiqAxO7ChwVBQ8Zz0r5h1rXpPGehwabp+i6TJpthEIkMkB4lCht6c4DHqduMg9aq+Hd&#10;TsPCvihJprWfT7eORYxfzTBWvCQThT1dsjgnJ98iuKtT9rrFWaNfaxtqj9ifCH7S3hjTfh9bXmve&#10;INES6MJRZ4QT9qOcFVi+9wMAgDg15l+0f8ffBXxu+HXhHSBeeVcal4usJRAYW2rBFOqSgvjnKggj&#10;OcMBX582v7RepaDCLixvpraefzbEKtyzbkIDGFy3Tfg7uecg1gL4lvT4f+3azql0YZrxWhhF15S2&#10;ToCeWBxty3HAIJPPNdHtqiilLoEMU4y5rH6sftB/tZ/CvwV4zafXGttQ1CPSCkSxfvvtFvLIhaMK&#10;ARn5EYg4r8pf22/jfpXx7/aX1PX7u3tX0ttPFtpsKQiIrNvx5sqqctty7ZPX5eMVw3jm5/tHxWlv&#10;LrGtW+rN5t1Zyzzb0uS3Vc/dyc5yOWyfx8D8W3t62qzNcLMrRttkO8nv0OOh4PB5row8ZVZXRTqz&#10;k9D0Pxz8T7w+PgVuk2WMXkLJF/GCFB3fUKOPevSPgt8f9I8MTSzSQ29xcNbyKIVg3KWyMDA6HGeR&#10;Xy7cXhksJmYsJJNv3jzgZrvP2X7NbzxlukQMtupdt3IIH/18VOJy+EotnRTxDimz62n+K7eNvEHg&#10;OHUvLm8OWmoQltLuJd1vcBrmPzhhsKNyAj6e9bHx0/aGvvid4xa30e3Ww8G+GbxrDwzaFN0OmJBk&#10;DYWzhzuDMepyuegryXQbrTdduIxqX72xkVxhCd6nqCuOexrtryy0LTfgheaTaahNNfx6h/aNtJIw&#10;XhwqtnH+ztPr8nvXjxrKivYIIxq1o88TvPBn7TfiTw38HLPwfLeW0/grxA0WpXVobfNys8c8fnRx&#10;SA/IW2NyQRge4r62/bj1Dwh8ZP2bfh+11qkvhtfE15HfWk9/MblWi8oDdK45HCqvHQk+9fGsn7NG&#10;qeCvgJF4n1CFbSxvfEctvoZYsXu0EWJGA6Ku4cd259BXefFzxZq/iT4Or8JNa0q0tfGHwtuLewsD&#10;blmbVre44jZQRncGIGB13ivSpqfIVF1LONQ+m/8AgkN4cTW/FPxC8bQaa2g2uvLa2cUCSLJCZY3m&#10;eXym5+X50wCcjvX0r+038NdU8U/C3ULfR9Tm02OISXt3HBGN+ohUJ8g47OeCa+b/AI6eAo/2D/gD&#10;8HbHSCsFnpGsR3WsSsDi5uGVPNdwOSMGTHsBX0r+y98bdL+M/h7WP7J1y31+10nUHtre7ifJmhID&#10;JuB5yobYSRyVqr6XOrlWxxH7P98v7NUXhT4Za5An2XxDYm4s7kJt/wBJfLTQSe+Twe/SvoKxto7K&#10;1jhhQRxQosaKBwqgYA/DFcX8TfhhB4+8ceG72ZW/4lMjSq4/hZWR1/VSPxrulXC0+lzOXkNlmWJc&#10;lgvGeTXn/in9pLwv4a0rxJdfbJLoeFkRtREULsIC+doJxjnB+grq/GPg+x8aaRJZ3qSeXMNm+JzH&#10;Ig9VYcqfcc188aj+yS3hO58Vagx1q+k8TTy2ZmtrtprqS1ZERFkRhsbbhiDweTzmrpxi3qTK5ufF&#10;XWPD/inwf4h1SzsVukfThcXd3a3eZ9iKJYyVOCUyMZU1+V2tab44+Nq33xUstbvNQ17TNYlheGIH&#10;7RZ20ca+XIhQhiqoCjHjAA5OTX3NrvwQ17xN4e07wz4+vmjTQ4ludU1UamizmHZIih4jg8JsB2nG&#10;N2cmvzx/aB1Lwr4b8XXuj+HLrWPKtryZLqO8tFhkBXAO3BPytySPYetdXLbRHLWqKKPR/gn8UvCn&#10;wn+E2talrFnqlv8AEJ74JaXVtIo+1REbm3luY1G7kg5bPtinXX7SbaR8Mb+P7BfW66rKt5bbJGWK&#10;2lB27mIbDsRjJ64BzXhM6T6j4fgk/ctZvK0Tu+Ve2PUqQONpHNamrW7p4Smh+1zC11hYprWGYiS1&#10;LcDfG38Dfw8Y681jiML7X3pb9DljWb0Z3nxK+PN7qOk6ff6pqDa5eX0gSGSMFvlAAEQJztxyQD17&#10;V6z+zl+13oPhTwZ4u8B+JNMk1HR/GUcbTvplv5smlGRehUgM5QjqCRkdq+Mo/AWrafqMOoNM37q4&#10;jX96cxu2cqMg4HXj0zmrPiu6TQfB19rVrNZyXFvqDxNClyonhx/ejJztJHDDjms45fTjNTjuc8Ks&#10;41ObqfoXpn/BQ7wv8R/C+hyeKfCdrdSeG2TRLfVHnDMCYtglkjI3KHVnViM7S/SqOra/4P8Ahr8Y&#10;11ebXodS0PStSJWyhInXTI7ghjIMkO0IdSdvI3Kx43HP50eGvEu9Ft7f7RLa6lG0m5SQYpUy+Dnu&#10;GGPfpXMeIPjhqn2y4lmCC6jk8qXK4ZieMYOAP/110Rw7qXizodRuSm9z9qvA37W3wz+ImnXmhs9t&#10;pGnXFwYykUG2O8PRJGXnac46cnJNd1ovwr8HWmraF8R9S1CRtEbTora4iuIxJGjocplVUBSrZ+bG&#10;eB7V+Gmn/F/VoLhVRpCk6lY5Mbdvp7dQT+Ffoj+xn+2C3j+G88JW3i4aTqE1jAbNNbl+0R3M/l4u&#10;DllCLGq7V2k/ewe5rllg5U5c0z1qOLc/cPYf2tNKs/GfxC8N2mn32n6gq+LopGl1EKHeSYI0duWz&#10;uaLaxIGADuwMtXw9/wAFFLrSfEvxvuPD/h3whZaHr+i6i2+ayb7NaNGQEIEZAChsxseecLx1z9Mf&#10;EX4u+EPAGp/EqVt/iO5XXLWfSLq7kN088tlaggxHGQBPvUOSAQMdBXzd+0F8c/G7w6prXiRtN07x&#10;NeT/AGCW3/s1EMi/I6TB9uHwYtpYdQcc446aUY7kYqtZKO/6Hmlj4k1DwV4o0Pw/eSWytcadcC8u&#10;pIj5VtMAfm3dMBgAPTdn0rW0fw//AMJNoeoX9pr2n23iDwvcJcWmy4BFzEx3bAvKsu5d3PQ8HqK8&#10;y0X4rS+FtYiuJLeDVLjeV+y3UIltpMrsO5TwfvHqOCBjtVPwXqeqaN4xjXS9Phu100vePdJG0kax&#10;L8ximU8Mnqx/pWLowjeNNWW/qc1OLnLme57j8X7yPxx4zHjq41C/HjK40xLiVMGcvNuBK+WP4ccg&#10;9FA965DxHNa2ug2fiaa33XOqag8eoQwRbJ1BCbTsIPGM8Drs96w2hm8aaBDqkU0n9pSMXRnLZY7g&#10;hVTwRhSOnbHrXb6lH9v+GVx4dtYLm88ZLMYbi8tlM62sWCzNJHn5lEZO4qCV9q4q1apFRhT76hQg&#10;nVfOzd8Cajqnw9ubPS/FlwNFs9N23U6C/cieGRw3mSKpYKcLg8BuR61p+PbzTZdJu00H7R/Z97fm&#10;QRzSSbrmElSJEDZwxBPzfeIxnoa8Tm8Ov8M/HOu6Pb6Qy2usWT2ix2kodUhYqS4YjnO1RgDJDY7m&#10;tr4jaf4t8KXFvdX1pd2d1p0CwJD5TILdGUBI5FyNowRxj615tbhvDvGLGrfVtX0b8zq/tWtyeyT0&#10;Por4E2nw+8S6z8UI/EWsTaVpvhexe40DSNVjje+uFWEGN4Zmw+9WQsdpG4MOKsfB39t+6+Bv7Amv&#10;R6HodmdR1u/ePT7uFiotBMgWR/UyBlXBBzzmvnH4keLfD0X7Ptx4n0fXbGTWtauv7Me0uUhnuGiC&#10;ss7mMofK+ZQEPUrznmvpH/gnb+z9DqUcei+O7u3sfDesWFl4kd7wx20MGybcpR5PvAnAKJjOR2BB&#10;7cZRqc0HRdn19DqwdqkHc6/4QfDfx54V+EvhHU5rfxff27Tw3c0c9lkR3LFYiLdHOXLFywfgHJ69&#10;2/tHXvjC70ExeFdFl8CXEejtrd3BI3lfa5VQ2s0kEe3aC6n5hgk4J4xXtX7dn7dnhDUvh7Z6PoOo&#10;XGsyST+XcvpjvHHbxBmUAuoyDIwUKR0GTXk/wm+KPh3wV+zHeXXhWbR1+I3irVDotrZrrX9oTpbX&#10;K7GmEUjZjYncXU90Uk9K3p0+So10OqXNKPNSVtLNdzxiH4X6p4y0fw5oHhuzhjZheT3yOvkysFUT&#10;OiKC3H7vjA79+KxPE3xY8T+ArdHfWrho/D03madbywSKLUHiQ7sZAXkMBwRnPUmuj/ZZv7zw5+1/&#10;HqFvqeneFbHQ9Alvor7UAbyJAXER2Rg5DsufmC8KTxjmk+KnxU8YfHb4c6Ppt1q2jal4fsbzULpL&#10;iygK3cf2iaR3DEgAgBz8vQhcHNFaUaiV4nLPDqGql/XY5zwVeap8RZrTTJrPU9t4sl7N/ZlwWXJR&#10;y7pGzbF3YXdwPunvXnHxM+Fs3hr4e2MOn/aGbTo4r24kjcCJUjkADMueX2FstjOBjpXd6J4ug/4S&#10;PUdHttNvYYHkhtoZROsUJkLKBuIwQATn0GOelJ48+Ad541SfwjpOpW9r4ut7maKW2ttW3LqEw3TR&#10;siqdu0qACATng44rz8PWlTk4rRMmLckpWMTw5at4R0y1itrmS31CRFuPMt5MNCkuCNrrxgoxJ9jj&#10;2r1f4e+CpNd+F+r65pMcepN4Vml/tCxMAVrHz4cQ3Ckj5lkMcgwuOYx1zXP+GvE/hjxN8FdUa7t7&#10;RvHlrMIotPtIy99b21lZQRyZGPmjYqzHnAJJxwTXldn4k1KbxVqF9a32s6PaTRWsTGS+eGzlYM+C&#10;yqdp25OAc7SzHvzWJw8lKyem/qRfkq2mTeGNU8Kxaz4a1TUrT7HcWIhmnlshucHaGWUqxwWJA9F+&#10;9XRfEiwm+JGoSeIbyG+1a1Z7dyYU+SONgXRFKHagID4X5ePSs/x74UhttZ03Uo7qwvrzULGAz/Zb&#10;UiOzmZ/L8iVm2jcquBu5VuR05qn8OYbfxP8ADLxNq99d2/h7Q7eGW1tjFbR+bqV2ATHG0a8xq0TH&#10;5hnlcAit6dFygtLPqZVKabbb09DpfhTf6FY+MdYs5BrVr/wk1uIZ7gBLvULdQ0jAwkn5SAY13hsg&#10;GTrkEdZ8NfiVJ8PoNY037feLqepWb2c11qcrq00LkggYO0ruwQOeS3qa8u+GOvah4M8N+Lda0WPS&#10;7+4jgtre3S5zLdSqd27YB0CsY8hsZ+XAOOPT/gZ8HNY134oaC/8Aamn3Pj20hOr6fftMr2d0+BN5&#10;BGSqlY1VNm3cWdhjFYxjWnUlBbLr1uV7ZNJctyxP8eJ/D2h658O9aksNa8K6nCl9FbXXH9k3spxu&#10;hm++SAp+XnJ4yec+YfEPSLBvD7Q2jO+qX17576o0CxWZSYMxKyL8kSl2AC+9eo/G3wdrVjomm654&#10;j/sDxcfFWoLq8lgJDaanDvMsccPKh1+cq+5SuRgDgivHfDev6l8N/Ftn4gty2qXQZNO1DT5JpPs2&#10;pT+UAC3K44B2kZywOPf0aKnGPKyq1JTku6IPhE+ial4TjjjTX7jWoZSs5hQSw2gEpOUP3ifLypXn&#10;k56Cu9+HfwWt9f8AhNN4qvvL+xpezwRzSxGNtPMSoSu1lyVKyKwyMHcMUyW01f4I6fZ+INFn/sfV&#10;rXUl03UrP7UhltlWcN55jI3KW/1WwHO3g8Eg+3fGv4c3nxT1m+1qPV7XVtNt4rdLaQRR2schhhAZ&#10;mQEKcMQMnsijtXi59m1LB0b8/LJ7evYqlhedW1Z5PoGl2/xE0VrZftGuTaWqtc295bMrRQiHYrhw&#10;PkZcqcnjGR3rg9F8H6f8Kvi9eXmpSprmh2BhW1tLiJvOvUBRmWVAcoOq8HPGQK978c+Pbrw18OYr&#10;Pw/pq/8ACVXXnzPd/apP+JhEEdWhMYIQ7VTzBnngAZ6V8xfCvQNa+Kf9tajNqmoWtjYWdzL9r+0T&#10;yRidEGxG2kmPLNwThSQBU8P4mliaHtYyu+q7M58RFwnyrsd/8TdCsde8U/2ZpOrWFjo91JNM3ms9&#10;vDFED5kS7n4LMpICnoRWN+zjrl94L+KcWqeCruCPUvDt4IIrnJjfzHSTMp3DBVkG1ug+YDktXqXw&#10;F8JaM37IniDxt4o1DXLi/t9Zt9O06wTVF3amV2l9quSylhLjJ4HXGMGu2+F37F+n+GdO1TV/F/jP&#10;Q7HWn0a+1DbdSwMbKUvi3QTAZliZcHrliB26+xKMuVsKdGLSfT9Txj4+65e+LvDmla5rl94gufEC&#10;6qsmmxEYtY7SLdI7RjOSfMkJAwAMHHWut0/w9efH3Q9J8OaLYQ6Jew30hudW1S5+0/ZLo7ZQcxrs&#10;3kiYqiFsBuQOK5Hx18Qbv42Xnh1tasdHurXSJk0TTTp7R2n2pY2UuhHVNwkHzHCnLYr6E+EmgXX7&#10;NsdjDpmma/os+quL25hhitpRHBblmkWJZCuHZiCwByyp0IxV0ZOWr1f6mlOKhG9Q4f4O6Z4d8JT6&#10;b4m1a0stWOnbri48QXZZTmJWMtssbsoMhZk5Aw+8DHUV9C/Bn45+LPGHxYtfEGuW+kf8Ib4m0ZLL&#10;VtQisxu0eJpG8iBhwUxuBLA4JkB6Lx8yfGWaP4o+H/C+k2OtWt9fNci6vo2iWzjjuLsk+XK6Dqio&#10;NxOcY46V6d4t8feONN+Imv2Ufg0Wt5r2g2mgXUdo0jiKT7OgDStsCNuWWMAuTgpkDvV8vLHlNpYh&#10;uV4q6/rU4nxNrPhjxJ8RLnwvc+H5rrUltZrD7RqgRxBsLFJ3LANC0UYAwnJwfpXm/wAQPAf/AAsX&#10;xJ4gg03ULfUr3S4hPd38SPm7ibaBIUfDBW3Llj0znPNWP2hviD4o0Hxzcaf4gm06DUNegtr+71Ay&#10;rJHNJFA2F+Xne2QTz98nI6VwPibxbc6B8QrfUI7Ozj1CZFS9tPKQQTR+XgEjG05G045ySfWvHzBT&#10;5rR3tdGKppzvLY9N+Dnw+mOk+HdPhW3/ALdub1Uknty8kcQmVEVjkY+Vgu456898V6v4CupPBfxY&#10;tbW+vNSvtMlmRo5JpJLUXG1CjGM4A5ZEHTIAxXFeGNZ1W+0mytbO3j064vrwMbOOMqJY9pZgSWxk&#10;h9u091Br3/wd8QNB8b/DzwmtxdWs1t4R1VtOtoLtAEa3AYea7MSN6naAPQMema+V53UquFV6yWtu&#10;lj26NSMVoezfC7wzp3xq+FetW/iS+vLPX447m/kiuwwdI2UKyylh8yjYGHOOVPbNWv2RfHnhf4W+&#10;D7jSbh/Im1KaI6lKw24XbtWXOB+6IwuTnnJ6GvCviMb7wl8WrCO61ubUBb2ttcaZeW025ZCbaLy0&#10;dSf3kZcAuhGGA9af4j8J6xpviZrHWhHq8OuzXIurizm2xmHCuzLDnayo2SvcYx1FaU8dVwtJRj70&#10;4PXa9ujMJRhJ817M+0PCXxr0/wADW9nazafNb+H2ZbWK/ddqROAFWLGM4JwATgc9a8u/a9+CWm/E&#10;7xbdap4dvrG0137K8VxZsAsl6Nvz7c8Z2rg+6j615lrXi3Sf+FVTQ291NcaXBCk0MdqkmbqNlIjl&#10;mUcgiQ4yT/ADyRVHQvE+qeFNB0fxDcXjQvcxyxK11GJGaVdzI7hxlcLtJORuHTINaY3PFUp8sqbf&#10;V+nX7iYwnOLhJGlaaX4c134Tabp9rZ3Ooa74cubqaGe3aJpYIx5bbXfhGUN6nohwa+pvg14lHxi8&#10;L/8ACQ2rhb9rWGCWGQANDKinejDkFGzn8fUcfP8A8CdB07w/8Z10LUtSd7HxJDdOZXt/s9rqTSRK&#10;VKrjbvXfKpB9B7V6V8DPDGueFfjVqVjcXlvbWccMcVq9vP5aXYUfcNuCVRsDdkAZyf71fRZdUU6a&#10;qQ6r8OhjRjKMrSPforX+ydB8y+mLyQoWdlXAj45Cgc4FYfwrtxq2n2OpyXSXlzDaG0lfrJu387vf&#10;Crx9a5OX4tnxDqf9m3ky6ZLZT/LcM6oZSNwEiqeo45X0bI9a5e8+ODaLd3U3h/R5BfQ3f9n3hU/6&#10;MJSQd2Ac4IOQOnXnrnslUSVmz0PtaHsmuQ6foVxc3V5cxwxyTRXWC2MMuFz9Olc5J8Xv7Q8S6hb6&#10;bbLNNpbCK9gZcXAAywZRxkYJPuCcdDXinhnxF4w+Jd/b/wBtXENpa6ss1tOYkMpVHl2A4PHSSPkd&#10;NnPauC+KPiHxl8HPF2i3jeIYtU8QTQS6fNttfLnSGOQrGWxwTnOGPPPpUVMRFU/ab+RlWqSjK3Y+&#10;z9O8e2urQD7M0VzIVYssT/dK9Q2eVPbBrW0rUV1SzjmVWj3DlWHzL7Gvmf4FeIb681bUtd03SpIV&#10;1SNZrqORStxJJsG4qD95RycnpuHUNx7LP48j8HfDm48QXxdIrSAuqHrIf4VH17enNFGca0FOn177&#10;ouNS+532cnrS5r5v+BnxZ1/UvFWqanqUsjR3gjlexAYpDGQdrBjxvwCSBxgj0NfRGnXkd/aRzR/c&#10;kUMMjHH0q5RcXZlxmpbFiiiigs4Avs/H9altirPzj39q808XQ+LPCN7b6prnibS7HT0u45Ps1rAV&#10;81ArboySCzZ+U54Awa5z9nP9p3T/AIq/ETxE0OpXzaLYsIbeeaN1triQnB8stEo4YFRhznFfQS+H&#10;mTPi3TvKx7rqekQa5pF3YzLmC+geCUf7LAqf51+bH/BVvwJcfA/xX4B1rTzMt4uhf2HcvbOYAg2s&#10;mdyjjeA/1w3vX2N4R+I+pfGzwRrjeDPFgvZZL0pZ3FzZ/YtgUfPGjYYNz0YAkc/WsH9qL9j9/jL8&#10;Br6Gb7dceI5rOKOKO9vDc+VcLLkMrnt80g4AGGrlktbpm0aTUHBn5Mz+EPCvh/4g6TZ+JvE1ze+B&#10;VnS61SfRAzqLgQK8kSK3DMGwm8jjJIrjvjb4V1L4UtZrHZ3Vlp/iWKPVrOGaUbpbaQgQynHGcDBH&#10;Y/p77ZfBvxF+0/PqHw7h0a30XXvhhosdrNuT5tTma7ZGZ2A42rKo5zwtfK+qeI/EutX9jHq9xLdQ&#10;wW0sGnS3E6zfZ0hLfuvmJ2qGDDbwOTiq9ipPU5vZuEeWX3m9J9o0TQ7+UyteWVuwjvZIcibB6sjH&#10;kr0Hbqar+LfiRN47iup9Pt2hjKQxyJN8zRoF+V+OhGQWPX8q5Kx1u3uY7ULdTAyTldRjjm2GVQCM&#10;DIxjn/PFZX/CaXHh/Sr1Y4W+z3DbNqv5exOdwJHQkHrR7FWuYQjZ6noWheL9algVpbeO8m0zd5by&#10;AN5YYcpz8xU7Tn061b8d/ERfiNoul6fNbT3l0rAQRzTLJ/ZyZy5jKgbVPPyn0z0rj9I8e6TYXJaW&#10;4vtQa4AjTZJtUAqSQ5H3mwMcYHFegx+MfBOm+K/suiaLNdzRsjebc3jNH8qZkKgkbVPTJz04rmk3&#10;Texu5SS5VsU2uNNRre6sdz22nSuSYWO0SR4JUqOhOB06g1jfEa0t/GNjJol8txbRsUurW4Eqtgtl&#10;mYc8cnr/ALRr0nXfBuh6Hrt1cf2XZ2Oj3AiW+t9OuBIsYlQ4wHJ5+983rXn/AIm8A2en68zaTMzq&#10;kZjDHcrMm4MCueOxBx3asoyTfMiIyV7Ms+ILfU7DwrbQRyNJDbgq2XLMY24O5RyT3B9R3rLWO2v7&#10;fXNJsLNdT0O1IumniSQf2gEU+YTkZVjwen8JqLUtVuLPxPdxzx3Edx9ljhIaYLFGG+bJHqCc5HrW&#10;r8D9TKeNNP8AMt7hree1kjaRFxEfMiZee/uK0qTajdmkYnKXl3a/DfwHpP8AampPq1vqM7zDSzKf&#10;tmkwJIN2xzwQ6k9CeQOBWv8AEX4vWl98EdJ8E+HbG2tG1uZ9QuVCsrwRk9HkkAOXG0scleOvetE+&#10;FdH+Lfjyxh8iS8vDqL6ROsciJMWRWxjeCoJwMFuwNamt+Bo4TqGn2NxeXV1b3JeLSmG6OC0hi3vI&#10;7AkFR8wO08lT0FaYfHLk0VmdFOGlzwz4peFYdG8R2+m26s39lWkMVyy3Yuo7iQIGd0ccbTkEDnb0&#10;q/8ABRbvRtVu76MLEplFvtk+XcGB3cnoB+Vem/FXwVY+MPFNvrby2qareKlvPaQ3CxKHCgBzEAAi&#10;sjKoUY2hAeSSaqeG/CdxoS6osOi211HamNPMuctFDKQeCen498VNbFc8eRbmkZRTLw8ZwaOJp7RV&#10;Y6bcRAxg7mdGwWBA+v6mvT/C2pWuveGNdureykj2aZO2G4AXaTjb0+Urx9a8R8UCbwVokmoR2f2u&#10;W6laGUxxg4jGchuowP5iuk8D+I7HwzLNp81xdRw39k3l4k3JulXBOD0xgDn39K+frYaT1W562HqU&#10;46I/U39jvxNp/wC3jpui+Ddasd/hX4V6TotyztHtN1qKxqSu7+5tG0jqQfc1k/t+fs53PgP9qT4b&#10;+KvBWnP4q8Za1dzqtvdOwWQIyGJmaMghYd2QxPRFznAFeR/sXanNpv7NGk2uh6p5OuX2sWl7eojG&#10;NzHFFHCC56FAyg89N1fc0EN7D+3D4Vha6jn0p/DmoahbIB/q2keBWAPpkEgehr2qM77PYmSTlc4v&#10;9ojxL4N8MeNNN+GPjuHVLq++JRWWLUbic3Flpl20RiHlK/3FDdOOr5Ndpp37I2hfAm3+Htj4RW+0&#10;uPTbk2d7PZzGGTUSYpHD3BXG/dKBnPZsdK6H9pH4H6V408U6D4ovja+d4fhnt4xcMkcKmTbh3Zuy&#10;4Y4HOSMVBp/7Qmn6xrkEzawFjt5Y1NgI1fzFYDMikegO7HUDJPSq9pGLTbM/Q9K8AeL4fGmjyXEZ&#10;KzW9w9tcxk5MMqHDL/Ij2NbobdXlGj/D1fD2p/EPVNQe1k8P+IJIL21jMrKuRF+8kJUgjJ29DztF&#10;ef8Awj/as+weI1sbq6kutHnka1sCzHKsCp+Z3JfaAcAknO5axrYmlTaU5JX2MpKx7V8X/wC2R4Su&#10;30vWrPw2kEfmzancori2UEbiA3yjC55P5V8c/Ej9thfFPxCi0jw/8UPDtrocPkyi+vnaS616UGRG&#10;tkijGEBkRRwoYiQEZr0j9qX9qPw343+D11as1lNZsZlu7WZt7yKPMSNxECC6+YoJzjGMkHFfmF8c&#10;vG/w3+HPwo8M6Pp9rc6v44e6N7qt4IitnDGrZSNRjLe57dq7KNnoc1XEcq9w6v8Aao+O3xUg+LGr&#10;z6xcQabD4ytfK1DSYLPy1s1TO2PbKu4SEbWLrgngEnivn7xJ5Oia5IPEV7ren3V/Gtx593C032lQ&#10;qsoBY55/vdB0rnviv8b9S+IniDUp9QmuLp5LndDcyz72jjUbIzhvm4GOvT2ritf8T3nim1jjuJpr&#10;iSKARRPMT8iKO2eq5PHtXfTg7WZ5kuacuZ7HpM+tR+IImsNFv5otFitPtd3JOoLPOy+3IOFUAdsH&#10;3om+I1npfghdOaGYXNxJG9uzsFWN9pLMBnGGxyB3615G3iPU7Z1tFvAsyndN9njDM7EAYLenyjjO&#10;M5PeodStJPsEkMNxd3F5CRLMkybVjO7kJz06flWrpq1hxp2Z3upfE5vCp1fR9YivN13Mpk8peJVb&#10;jeMdNuM889qf4jhxHb2tuq3l1q0Qt4ZVGVvVLLh19H/vA8g5rkfFHxAf4o2Fq1z5UGqWcqwSyBvK&#10;VoixALN7LgZ9q0vDXjJrXTrjToraO9jnlJlRpcxlEUDch7PySHHPTqMisZJrWx1U6cWtdz0n4O/B&#10;3w14p+EXiK+u7vVtO8VaVNLcafaxRSPa3rpF5mxpEz5TsqyYB4I57V5Jb21l8T9ZtY/O/s66uptr&#10;TXLDYQ/3Qe5ALdcdPYCuwh8AxvpF0trqeqeXqCxSx2Espt3k3oMMuSEc7HznrjPHOKPBHwRFr8Zt&#10;Ls9SkWzsbbdNJBqEklub1QrEQhlBI3kBQw7nNVGsl6i9nO/vHA2epQ6X4zGi3dzHDDGdksiMPmfO&#10;z5MZzyc8V6R4X1d/CeLqxvLzT/Jsjp6uAXcvuy+N3RiAM47GuB+InwTuNJ1q/e4tGT7EpdwzoCrA&#10;ducYI6ipEv410u3udah1PTYZrgPvtYxII4SMAKhwBlic89KqvacUCg76HrHhT4uahH4k0+9GpXby&#10;sH+0osrf6QhJLK2CM7jn5Secn1qHxd8RtU+JGm/6VBpfm2cawIAip+5w7bjKx+di2RzluOvNcf8A&#10;Czwp4Q8dfErVLK41fVPD/heOOWT+0Xtg8iKu5ow4zhSVJJA79KxU8P6umuW+pLY6pqfh64uttpcT&#10;wmP7WnRHcD7rNjOeff3xjFJaMe75ZHWW3gK++HvxGsLZIp769kjt7jTJIVdo7Z5FRyxON26NmAHY&#10;H8K9O+LPwebwL8YG8FaDqmpaqNStfOm1WTFvZXTMAzEYAaQA9R1BPTrW1HousHxb4f1bUZrex0zQ&#10;SsF3J9v/ANImJOS+OT82NvzDGIz0zXs3wx8G2PxP0nVdP8M6mItWvrlLC0u72bdBoSO5+0SoTkqr&#10;JwMdozyK8XFY7laTW56UKSjHSSPA9F8Mx/DzVINL1LX7U3FnAbkIIy8AGQvD53Bi2AOD0GKxfHXw&#10;21C08Ytq2oSRWv8AbSubO9SM7ZyflK5/vBex64rtL423hfx/qmk6/oumG30mxudCt720eTYlxHcw&#10;xm/d87pOrNljtAkz0Fd02seGfG/xh1bRLew+2eG7G7gsNL06Cf8A4+XhKL5gdi24yspzyRyeMVth&#10;7tuUpXZy4jCctmup4P8AtM+PdY8KeMtMtZrfbcf2dGLfVYAGGpRsdqS8cow2gN05B7V137YV/p/h&#10;b4C+AdYi0m30/XPEVkl1NrFvrrajNrUJXGZsEKkiMrKRgEYxnINemftP/sP6X8FvDVnE1vNPJqUQ&#10;e8a3njkXRLvLExSOucOF5AOK5vwlqE/7bVz4Z/Z61XwzpC+JNDtZ4tM8U2LLEy6fboZQjIMq77Qw&#10;3dTkd8mumTsrPY2w1OEny9UfK7+ELjw1rE1nJAt3cwQR3LxWEqXUbLIiuuSpI3EOOD3yOvFfoV8L&#10;NB1L4OfGLRLrw14K8P6XpbWAisIfG5e8u5jI6KbqOJQRuypAA4Kt8uK+XNA+CHh2y/bh/wCEH0nU&#10;b2x8G6RqmJBqMrXQiSI4klKqPmYlCQMDA4r67+DvjO3+EH7Rckvxaur6a78OeHJLTQ5L6M7ZY1kW&#10;SMoDyfMh8xVLHIJA4xWftIt6ncqMqasnudt4o+PHxo8B+PrW1vND8H69ZaTeTJd2tja+S0iCXMcj&#10;RbC+EQhVGeMZPSvln4n6p8O/Eum2+u/2TPa+LrnUJPtii2D2ZhKso2hQGaQN8/zcDgdBX2B8Uv2x&#10;PBfiH4Za98UvCeveEYpvDtsdNt9N1gGPWJHYDAQA84LEAEMCFOTXxzp/7Vfhnx1qmoWtn4bht9K+&#10;y3UaxQW5hYyXEaIBySdyPvYEtzvPAAArivOpf2it0RVepGko8j9TsDY6H8GNe8Stb38d5J4802GH&#10;T4bWXyb2Cx3fMs5iyI8p8uBz+8b0rFin0nw7qsGreHZ7mO78I2h8uyurpfs9rGqMuI0UAOGViSWX&#10;duJY5PNZWm+G2+Jnh281DS4rXTU0iSSxv7xUBigzG8kMJfjcSyMMAHjk1xWiavqeheLtWs/FGna1&#10;qF1azWthe26PHZMgkkCxoJGwYwxwN4GBwScVy4fCqlGVSrUbmr6LZ9jmrYude0KcbR7nW6Po0nhn&#10;xxNp/iqGb7HrHlyzMJ5JY0VhvBGw4YDd1IOOa6/w78DdN8O61qvh3UtNn0R9ev7SQarawtM89qnm&#10;FUEWwSqZVcHejD5foMdh+zj4O0fx38MdM8S+FfEVxrOoeFNVistW0fVZg1xZxs/ETO2N6nLKkgBG&#10;eM16J+3X8PG8c+FPDvxK0+OTUtZjuRpQW3vBaJFHGAgL+khYMuRwDjpXza4mp0cyWAaa63a2emh3&#10;xy+rGi66eq27W7nmvxT8S6l4H1O8u/Dvh/SdFmvtJvrzztLsI/MtbeCaS3AG5c/LFbMzMSN4ba2c&#10;CvlV47rWtdazvp2eCztp5pY2RyFeJERPMUHKbmlUnPTaOgr7u+NHiC18Pfsn6x4k1LVtXt9cuNHt&#10;9I0+aUbLzS7sNOzxtIgAaF3Kgu2QwbnvXyz448RTfDC81zTrXUtI1S+8RW1sbjULey/0q4n8pZcT&#10;SnlseYwJAAJCnnFfaSlFR5rHmyoycudvcydT+IXiDx34l8M+DdL0uK8uLqW1jjs9JsIo2uHiR0mi&#10;keIBpNzrvznJOTyBXrHhvxdq2j+AfCq+KPD+m/8ACI2ss6XeiRrHbfaN+YjMwHBeIqSGfnK8muH+&#10;CnxEvPg74VuEt7Gyk1WO7W90Z45R9oga4tlt5lBAHWGSXbk4De9URewa3p/ja28RX0N2PC947Wrg&#10;GbzVSZm8tV6qpYqGfk4IHJIBmE+ePNE6pU0lsex2XgvRZdK1/WptC1jQ49eu4IrKG00n7Jptgnm7&#10;Em81lOdu7A8vklifSn/tD/szXXwdi0TTvDXiwa7oflNc3UunyNFtjbY6Sbl+aSRUj3byc4jBJGCa&#10;4nWfjb4g8ZfGjRdE8V+Ik1vwNoJjvbCziTMGmW0Tecy7x80j+Wm0MWJw2CeDW1D+3b4a+MHjzxNJ&#10;Dpcvhnw7p/hu8gs4ZzK0Lag8TJ5yIO8m6RAOwYgVVOK1l3FJPkVkWj+1Lonwvu7WDwDptrfWcxjt&#10;LldZjS9ubi4J3s32tlMyrGoQjBwDk815T8EtGm+NHxT8ca1e+JIPCepabpi6ulo6FUkvZbhVIAcb&#10;gyHa4G3gn0yaq/BP40Q6D4h0Gz1KHTZ5tH1VtRMN5OsMd00phDRK5UsMqAOTtGGPBzn6f/a88Sab&#10;dXtvql/o+nXeo/EjSLfV4LqzgMcmmtPbhkhdRxIMAYJ5BGQRXPWxHsna2/5mUafNGUr7HyF4q+EW&#10;tfDG80661X+1v+EiSe7bWnmvI7iG+DuskWwKx/gZCWPRmz2r1b4S6Z4dFndw3X9qXqXV7CLqHdgR&#10;qSZIpHGOAccdsg1vePvHHjHwX8M/C2rw6Ja33h2zS01DSpUijaJ3BQLNtcfMM4VlPGAvHAqn4I8V&#10;+HbqDVNdmvrGLWPEqyCQNGqNEygkgqAFTDNwo44B618vxSliMOrR10t3bJwtR05STf8AwxJ8dLV/&#10;hd4fu9ebVLz7OtzJbQwkDzVhCttYZ43LjqOxxWx+yf8AAmw8nQvEH23S7Pw5400rUoNSu7RQ13Fa&#10;ODuuJof+WWEicq4Azv56muV+MPjey1HwhdeGdcs7i9+1SqtvfyMEHkrwgEjDaPvbgw54w2ab4e8V&#10;R/C7wLqHhm01rVrXwvqyGJZra9KLZPKig4CsFmVTu39CVc+gFeXw5iYYKmlXk+Zt6en5mtaj7Sdz&#10;P+L2oeCfh74M8KeCGum1Tw/HqZ1S8vtOhhjW7gQNIFuHI3s4ZkAG7AD4xnFdV8YPi5o/xk1zQ/iD&#10;Do9xpN1KyjSdNsHja10WzhRwqGHacSvtBztCgsvWudOtafqvjy4sdY1CHxF8N/BunoLu20278sXc&#10;8jb2WMyfO2JvJyeR+6HOODj/AA//AGhrXxb4TvvBXiDw59uS+1KO10TXBKqSaVPJLkI7MQuyQ5Zs&#10;nALE1+gfWuaKvq32/rc5qlBxhZbnUfsv+E/E+o+L117S7jR/COj+Mm8/7dqMImktFhmI3MCOpDsC&#10;MbX78cVuJ8f9X0W2uNFa6t9YuNHuDpVqbzQVhmltZZg8Y27cLu8g5wvRjyc13Wja74s/Zj8La9NJ&#10;Yx+JNJtrSOSxuUEF1NY3SRjynReVeJXO07Tnv2r5w1v46TfEu3tdT1az0qXUrZ98t5Cskc0sTFSM&#10;4chWVuQRzknNeJTxteE5RTTje2m6Jnyyir72+R9O6c+l/FH4dal4WuI9H8G6Tb3Vxe6tGY0I0u9F&#10;yCHiKYZ97SLCofdhX46iofAuneKfiN8HfE2nNrmqX2l31q+pWS6zbGS4F5AWt54oJxgpsjgiIQ/M&#10;Aw45rg/g7+y3deN/jD4VuL6VvEUMnlXV157vJHhHRPJd8hvmBRQD/Ew7CvsD9kDx7o3wo8B+I4/F&#10;zzaJ4Yk1ErbrqICpaXbFSywk5bDxvE7BsAHcehr08vzCGJjz0ndbfcdVPDyhrI+BPG/wpX4zfF3Q&#10;7LQ7+41LVNT8vTja3cLeTpcrsVSJXJJ5VVJbuS1cN8b/AIbw+D2+wy2upy65a3bJ9pEruqiAMHXJ&#10;yHwRjd224NfU37RfxTg+DnjPxRL4VmliW41CCytrq0tozHF9hXLSK3O9mWTGRgYkY8mvOPGiH4jW&#10;k2hyOkun6tM15YXDusCQTv8AM4YDAMeVII/v4bHJrhxGOlRn767W7W6nR9VUo3b16/oT/B3/AIRn&#10;UPG1pp8ej6lqGlWmnXCfaLeXybeV9gzMZN687tpZBj5gcDnm54Euo7LwLc6vqEcjrOLfTLa1jm3C&#10;+KMmNyJ/rAojJ3Ekhig5rxHxz4yXRfA+m6fc3Nxb3khxbxQjySIwgCuVCgbjjdvySxz0xk+ofBr4&#10;r2uh2WgnxFHaXIt3jK3TEGaGUMJGO0EBvMKEHdnI56ivMqYOUt1o3+HqTHmnq912PZ9YbxJ4T17R&#10;7XxLbafDJfRfabeO7YeTOs6eWknnD5lEahSEJAXBwM13/wAQj9r+Dmg6lp/iaHQzJqRtLJy5dbW9&#10;QElWzgqr7gdwyASO2K439rn496b8dvifo2kaRqmmx+HdF0iRp5Le2DC0lMAk+ZhyY1fapPRc9685&#10;8FTXbeCtUu4teeSziijlSxjiF00ylxG4fI4Zcq25hnBHNcGMyaVOr7WGqkrL13MZT5Hy7ntnwH+L&#10;lzpvjCK+1BodNg+xmy1v7QoW3nUKpQrGvLSErgkjqzHivNvFfxpn8Q/ES+juFs7v7Dm0htQCLaK2&#10;Ybgp3fMGXCjLEkcjpin+Fba4trPS7Nb2xt9duruO5sxeTRvbLaxmQyTGTONqNGQQckg/SuT8WeH9&#10;c0DXfE3iK4uNLuLK+1tNIma0k3wt5qjBRgSAoCjr1HeufC0sTLAzpVfi13HKc4JLY9F0zxBZz6He&#10;appcd1Y6vZ3Qnt0PzpboQGZ15JGQg4XIOPQZr6L0/wDaH/4Q7w5q+oa1Mul+KZLdElW2TLSyNxDN&#10;zwyMMndyMkdMivmTwJrt74X0jS4Vubm2+x6jLbwwxwiSJlf5mJbkoB27EE5rubv4r3XgT4baXp8O&#10;hyTXl9aPawXd5GswVIXLtDuwCsYX5wB0BHOMV5nC2OqUKssJC7j08rf1odFnKHO+hrWfjLUPGP2n&#10;SLNLrUNS/tSDU9g3vJAm3y5MOfUYwV4OR2Fe+eCPEmgnS4Na1R7XRfJhGlatEisskM8TggyL94nA&#10;yr9Rg9jXyD4R/av1G78USeIklZdZghaN4o/mW6t9pDBj/EigLgHpkV1HiT4rW/idr/UrWO9h1xTB&#10;e3r3X7zyGZlcbSBhQ3zjDcHenpX1OBqV+ec6u62T219BLFrZdvxPtDQbW38EeIvD83/CR6b/AGbc&#10;TXD4nbLTxv8Ad2t93narH3NOm+CEPivxfrmrMLe/OrbwsrHcI12yxkKRxypQ1wPwF8G2fhrw3b69&#10;5lvr2i3UT3TyLCfLjUgl02kkIVyxGMfxA9q7TwV8VLZNNWPwYq3AvpGKRXjsIYWz0DjIwTjjqNw9&#10;a+ihUTijaMnJ+91PTvDfg2z8F6PG0duvnW8KwAp1KqflH5BfrgelcT+0vqtvZ/DryTqVlpM33iki&#10;ebtJRuiDk9e31p3ir/hPLiO5urPWNNjuLBTK1j9lcQuuDn95jLewA614n8NfhFrH7QeiX1x4iSZb&#10;i9WSe2uYpN32e6ileMpvHO1k2ggn16da05uT4S5XfupHpnwi1/Q/AnhVbdbC41CRZ/s6StFtW5cI&#10;GZ1Lddxy3TPJ969b8MeLbeex02NoZLV72NvKjPzAFeq5+nP0Fcx4C+Glr4Z8F28OqNdXLW1xu3XE&#10;jSNw2FILEkD8eld1babCphkZIpJIV2oyjhB/sjtxxxRq9WXTi1oy9uornfFPjGTRpfLtbWW+ljUP&#10;IqfwAnAz/ntRVcrZofnLf/FnxP49+DWurqWoeKvH2m6v4wl0Pw1KJo4oL+UB2gOVUM0KiMlgflJA&#10;4NfJfxu/ar+JXgefVvhbqGua1HOb2S71O2sbgQ/YHJO5U2n5UOclAQOenJr36L9tG68VfATxpJqW&#10;i3PhzUPh1oNrZ6FFZW7H7HqzFonvCVAEc7LsVGAyBI2Mbjn4C+NPxJ0X4jadY/atJbR/GWmXE8Gr&#10;Sw25ja/jABMtxMzF5py27cSB0r6GjGTVpI+IxVaFlKL1PsXwh/wWx8VQeCvDvh+6vIdEutFZXute&#10;nslnW9ZWbEPkqqhQwAXcGHfnvXqXg3/gsR9q8VPN4lvJpoLeNWfVIYG+z6aCyKc2scoV1LtjzN7E&#10;fL6k1+Vq67dap4aF01gr2qu1vbN5XySMFBK8D7ygg9c96w7PxR9uhmhmvJtKtlyqO6tiVTwyE9cZ&#10;71f1GMndGUMwmlZo/Vr4yftUeHv2XPihqnjfwx4w0fxQ/wATdXtbbxBfaVAqjR7RQGmEJySJGVhy&#10;M4Iz1xX58/Fb466fbrp8M1nY395YSXEljLc2yzJOkuTtkTuwZnYE85I/uivLbH4rXfgXU9JuUjt9&#10;Sa1vUlggmPnabJGpVgpTIzlh8w43DqTzXtP7Pnw88E/EPV77SPGHj7UvBtrdWQuJbGWwDQ388U3F&#10;vKQ2+MMwXa+Bwxz2zPsfZeZUq0qrS6Hmninw7qnhvwlpdxqFlcaa8iLfxxPCy/ao5TlX5wdpGPuk&#10;iq+pxR6fb6XaNI/naszM6lj8oXG39TwPavon49ar8QP2+vGcegmFrPxhpenvJofhq0tY7XT4dFii&#10;EqSQPuzJIV24XbyucYxivmX4zfCbVPhfqOj215rum6tc3Ngl1ItjKzvpjGR/3EpwNsvGSP8AaFFN&#10;9GXUp63Wxr6BBpdvbsZm868jk/49ANsYfcAHbGOxPHc5rrdd8e6f4f1xtNs7HTissXkPPGg+0OzA&#10;ZYfwkcAcgjGa810/Wv7TuBpe63muL+2X+0JLm1XdaGNpP9U/UZXG49W4B6V1OgWeh2EMV42n3F9c&#10;JKttE73DRkBRkuApGBtwPox71zV1aQ+U9g0PwfbPrtro954gurzVry1juNq22ELj5kjPPOeRgdOK&#10;p6lrtz4l1HQdN060k1USK0EHkARwuGbKlDwFYDdn1xz61h+DdPi1bxM2p2mo6lpV9aMZkuVkEhBX&#10;lcD8Mfn1ra8O2198MfIsbZre4kuLo4jDqomDhmeJBjpk5C+oOK86Ss20S6a6bnMzwaVaa9Do81n9&#10;ljZS0zyjzGZ8DAyDjhiT3H4VN4et4Y9Ts9T/ALUluBpt2st06gsF8shtpAxkNwPTmp9SsdVufDd9&#10;q19o8V49hJIsf22zKiJWyvIyBJtJ4Oc5GSDV/wDZ48IaH4r8N3C3WqNYNcWE1xfiZQqJEwCll2tk&#10;twMA9Kq/u3NOhQ+LXw1vI/Hl43h2Szia7ldZFaHAKzR/u5uOjbWIDYyOBXo37PPiS1/Zhvra6a3v&#10;NUs9QhMd5bRhQtxYFmjugfnbCsVUfMq8A5JBrR0afQbfwrI2oXFo8uhyxw28rfLNfRIOPM5yQSNu&#10;O+RXI64mg+Ntdu7pjpGm3l2rTR2lpbpbW8hbJ8raBgBueoOWznrWVPGcsuWxn7V25R37Qnj/AFrx&#10;78Zta1Lw7YMl54svYriawgiQKkflqsSqF2kOoDHklW+U4yK8x8T6n4yut9zZtrC6Pcr5EpY7Y5yG&#10;4HPcYPTvmu+1M2CeJ7TU9Nkto7iOUR3URAUqVGQm0fK3UYP4HrXH/EH4iafaXeoWd9qlm2nXFysp&#10;MjPwxyNyx9iBwcV2qPPJSaKjUa2R5PqfxS1S41WSPUI0uJ4l2PlPLkkXp8/YkcjOOfrXpGkanpup&#10;aJouoWdyzFcxT2rJzEw6Yx2Oc5wMEVzXiu00PUNPtH22k1xCAI59NjWMzQ5+WQoBywB5Dc+9XfDv&#10;hfS/Ctwoh1rT3iuIEmSASffzkHcD91hxweRzRWw6klKKszqp1F1Por4S/EnUfAviDQY7KSS0aHyf&#10;OZVPmMCRuCkHg7T+pr9EPCfj/T/jR8efCs/hPXNZtbrw34OlnuAjfaLnzWucNExGRzt79sGvyVsH&#10;vr/xdarYrdXF1fQDyJUy0i7csCpHYEDPUACvpL9jv9oLWvCn9r67a63Y+D5bHS5LW51ZbeGa6A84&#10;bvKSTHmSFj25wCOlefTw8oyl2Z2QrPnsz7U+MHxn/wCFT/GDwr/wlFpfaprk3mi6t7m2E1v5ZlCB&#10;toGEA3g5OT93mtbwzrfg3U72+8RXmqeIvD+myK15YXL258iCZyEdUZD8s7eWQEYAAH0r5i/aK8S6&#10;p4g8XfZ/+F46f4pnWxW+MWoWBjuNSygY2mIkK5AGSN3B7Z5ryvxB8Wo/gP4fv4/7YaSy1AxJcaVH&#10;fNNbtfqRIWtijlQAGMTZDAKCteX9XqUpuUveXT1CpUUXofavxR+MV/pnjSws77xlN4h0m4sop5Yo&#10;LUJDAVLHyXVACC4wDjrnJ6CvI/jf4u8L+H/E1nqWi2viLwnZtasgunu4XhnkljRoslicqGAJyOeM&#10;YxXnPjf4xXV74j8P2+qX0l5q11YTWsEyskcixIJCm9AMNjcVyRnp0wK4bxl4z8feE/EfhWe6S6g8&#10;Mw7bu9vL2ISW80akIsZOPmVFYr0zk/SuGtVqVLNWuu/fyJpyU7uxl/H+08dTSXVx4i1S31ZZEeK5&#10;ubJEMkm/5v3mMHJ5IJ4yK+ZPiGlnZ20Yt7iRkYMx4w25eoIPQ9D75r6qutNuLj4z608l9YzabrWk&#10;iSS1Riz3UJGVnj/hYKMDHUCXOBg18geMPEsy2F/pt7btujnJt7gptmQhyDGT1xgEYPPHpX0OSYpz&#10;fsp2ukmea6b5rsyL3VUtgIt3kvHGRGVGMggmuk+H+tQeIbu3+2Rr5SxmFTIeWccjn3HH/wCuuP8A&#10;st1qV/byTfLHHGiA4HyKejHHoD0xmu00zSrPTPhrc6jNcRyXj3ipC8UmZLONOZJHhP8AC4cAH1Vq&#10;+llZBOOl0VdRvLDwTqOpRTQfabhgrRShvkgQbiVZcclsgZPTb71ydlrtxqTW7W8byXgtnQqnzGQD&#10;OD68Ljr6VrL4W1DxPrsF5Z2c3iObzQ0kUUTypdbiqr9z5uSygYwfmqPQTNZ3f9gvpbrqE0qtFMlu&#10;TOpUMUUDg4yx3ZGTtHpUykolRhpcTw94R1rXvDkfiiHw7c6loceoG1vZUjYQq8QRyjyAfJlZF5yO&#10;tfaf7Hvwk+G6eF/HV94u8LyWela5pdhceFrTU83kqSFpPNminCYAIjfcDjKp3xmvKf2a/wC2/gp4&#10;pmkvvCLapo+qPi50RtRlsorhwi/PvRhlg6hl3BhkD0GPY9A+KWmah+zTqvhW6bxfqGvapdqQg1OW&#10;ztmtmVYo0IIAZoZXAI6sHdxnmvPqYm8vI7KcofZe58aeJdas573UrgabOsi3EkYaIf6CsYG0MgJP&#10;YA4z3PSuy0LxI1n4btLXQWuNQtVXfcpeOtxbyt3aJOqAHI3KQ3uKtaZ8BNWsI9F0ex8R3Wh6pqUs&#10;kN3Yi6ZYNpc4OGOHY4ACqvVgT0rV/wCFIfEf4XeKdOv00iz1bSNNulfUreN4PtksCuPMRmHOGXIG&#10;BnJ6ZFb3hKzMvaLa9il4O0DQviHfzaLeQ39vbyR+bcJFdqsOw4JLTOPl7feB+tah+CMHwqh0vW5N&#10;DudU8M3E/wBms1S9WaUxsTmVnUbSAF4wOvGRWlb/AAU1TxprfiCFtU0vTNLt/wB7bWUsAlvRAJAv&#10;2cqqBjIoY9Rg4JFR6H8TNdu9S03TL+W8s9HsbcWmm6fZxn7OVU7XaRBht2MckZUgHjFQ5P7JyVaj&#10;Xws9s+HXgD4a6fqejX0dppd1Zxq0a6ffafHN58bAgtMVOWk+fA9BzxisxbePXrs6foOoPYw6XdG3&#10;eC+Tz7iWDcB5sTtlmUZHQYGfauG0nXrhdLkthZSXlnNDNFHPCrbYIyVXfk+xHHrn3rk9U8Qzec2o&#10;Wt5caZq1vKsNlKsrq0aj5F4yecc4HH1rx8RRqVpXU7NGKl0kez+PLbw3d6bqWLpr60tbcX5vIrln&#10;S+kgP7yGVc5DcKMHGQcg1xEn7Q9v4D8cJceELWOx0G909Hkg1O7EbPPHGxcQvjjIJARgDlsVxdjo&#10;N54s8S29rbyQw6pcTCMfZmO3UMkb3OcDOQzEYAGDxUvxG1O8t7pYUEelwahM6Rz3lqslneDlDw+5&#10;UZXzwT+IFZ08LLSFX3u56eXziqlp2sb158VpPjpqXhOOD7VFr2qJNa3CQM7Fo2xEyFU5ZtwGDj5g&#10;ADzX2/8Ash6VHpXxDi8A+IvDvheXQ/A+pJd2Oravo6/bXW4DDzfKX5wThB5rnAHBPTH5v/Dea28G&#10;+Aorp2m0/wAYaHq0cMc6ttHlbpJMntwyqQfp2r6A/Z7/AGgfEXxD/a8sh46+KN14fjm0qeIaz8lr&#10;cQjeJhBJcKPMwdmwHd8qnAwOK7qUYUvdij1qlvdsfUXxE/ZC1v4S+O/Hfi5bq+0Xw7NewaamsrFF&#10;JClqXd7iSWN1JMe3CgjBznmvmPx94g0z9nf9oG38ffDzWr/T9FXSLiwuNUitVil82WHY8ohYM2xm&#10;dGwOgHGK9g/a5/bk1ifwRb/CTRfEC+KfD9+IGvNbmdppAciZh5mcSJzgqQTxyT1r5z/a5+JHgnxl&#10;8HdBufCtpqVn4i0BSt/bsC8OoROseZS7fe/eEMUHCgAYGOJqSm/dRtg1Riubl1LX7FcLeHtd8feN&#10;L3V9Mu5/7JkitpNYGGu5blhHKygHdK+yXcUHqM17h+1h8c/AP7QPwf0FtN1K10TxF4Puf7H023kg&#10;2fbLMRvIJ8sd2AY8bW+6zkE8ivke78TaJquh6TGI7y3hSzeS4kitPNQ3bqSY/mIwfkgPsHPoMl78&#10;Z9PtwusfZfDa31lCI7i0k05FhcGMp5uwDazksCTyWbk5xWlODcU+qObE4hKbS2Zw/iG5sfivdSQt&#10;Gq3FxE06iNiG87axSMc/LuwOPU4r0/8AYh/Z5v8A9pWSw8E+GHW11bXJyJ/PY7rONXcNIT1J2qSO&#10;/IrwTQvCusXHjwR6DpNxfteXqbHRmKXpCiUx9gvGeByPrX6Hf8E3tM0T4RaND8YZ1uNNubTX10/7&#10;AheGQTSOw2qrAlodsuN3VmjIPQAViObocGHpQk7SenYzf2WfBHjTUbn4qeE9etNreE7HVdY06VLd&#10;S0l5ut7QYyAv7sGRl4zliO1eM/E/43N4v+Imnt4z0W88SRx2KjU4Zbkx3GoXR3kzO0Y6RhxtRccR&#10;qM8nPQePPGWv+D/FnizxDr141re67ND9kt/Ob7U8k7meXcFIChSo4OBlRgE5xw+jeBG+Lmtxf2W0&#10;mqXkeWu0tXOBH5auyhurYViD75x0rixUqH8Wq9uvY7ZTlFezpfcexfDK+8O/DxfFXiHwBbi18D+M&#10;Jf7BMGoyutxazRxi4Uq5BOOHJB4GV/D3Lx14d8Xzfs6+IG1a3uI/Empaib27sPsoCxnyUmR0YE45&#10;QFuRksvFeA+Ofgpp/gH9j6G30HxZda5c2VzBr19psoCyQlkeKVZAeVYqEjIJwQinrwfoz4TfGHRP&#10;inoeipqHji6uJtUtY1vLC0uHjGlSoyhZDub74WNQdvykE5zXwWdr2NOpnFCPtIwS03vy/qe5haMq&#10;rjQqPlb7eZy/xE8V/EjxP8B9S/tjwLpuoeH7jwu22fQin2VJ499xG08ZYlQqqA8ZHBQsu2vjRvCe&#10;saiJ9Yu7fU7Ngt01vFHNtCyRNH82OQACW7A4IHav1z+B/wAMNB1T4H/FDUYbjTft2o6XexPKYx59&#10;vuhfruAyrM0hyfXHtX5v+PfB+qeKP2nPG2m+K7rStL1DSZJpriZv9DjusSkDG3AYlZQQB1wetfUZ&#10;LmkMfg4YyntJbHnY6i6N4djY+E+oaDo3wb8YeF/EGgNqGteKLm30zTNTaNJodJjdS7MW5xISuN6n&#10;Aqp8VPAOn+Ef2TLOLwtqsniiPXmlu9YspF8u5gkiJ+V3UBmUgqdu45I6Z5q0/wAHPGXiXRVuvD9r&#10;qVnpt69nFNNMjq9vGsIcuUGWYYI46Y2k8cVo23w/1Txdp76LN46/4Rm10hLq+t4mt1nU3f2ePCOu&#10;Azbym7Bz1XArzMbxHQw9TlU02n7yWrXm0jenh6koardadj5njvvEU2gTanpk2oWOj6q0WnBhMIYW&#10;cQ7pYS+fmUCRQSfUZPNa914mh0zwa0kKDxBqh0+LUHjdncWLRssSxOnG7CneADgBh6V9BWHhHTbP&#10;wX8O/hZDp9it0ur/ANsTXeqNiSZ8Rk27KyhVicljjJ9+tdv+0x+yxpnxM8BeKNWjs/sHi2xLXFzd&#10;6VAlvDjKoYkRCA0aRxZGAD8rE5JrzuIPETLMpxeHwld61rarpd218jbDZTWr051F9n9D5J/Z18UX&#10;i+IdS8RWNnZw3kktvZS2ksGPtDyOdyRZBKM2NoA7nvivVPGPxx8R/FXwHa+H9ahs1m0YBYdQs7Xy&#10;byzjVNqxPIx+ZYy20KACNo9sM+HfwW1DU/g82raTr1rNZ+DLRNeVb21kjuD5Vwds6OR90MrkEZUY&#10;A6sa6H4/fDDwl8KPBHhu60XWhqnizVoba81AtdE2dolxGJX80clZAZEX6ISetfZRpKtP20vkfM1P&#10;awptoXT/AADqHgzwp4Z8LX2uahrzWQOLO6k8ltFaRmfYokHTHzYBI+fNcZrGpadZ6NqjWeiXGn6r&#10;DNcQie3k8noAd0yqxGSV+XAGefWvQJ7+2tviHpFrbeH1uLNLmLTbueSePUVu71vkR4pNo2hmxx74&#10;rh/i38FLv4HfG2TS9c1azjkulilnXy93lI/ISSVQQWAxn2r5upQU8dPmb5VqtexpGU3T5l31Oo0v&#10;xt4Y+IvgbT4tahvL6GzjlvIRIVkkuBEOYyynHAy+G5AFXbTxLpvxy8B6LFa2+n3l1se1cTOFkiXl&#10;QV3HLHAB3HPIrx7433cPwm8V3kOkmRdS2KMW7lI5IpImLvhemUYLgc4xzXP+BLjxEvhmzu7O6jtN&#10;SMks0qxkx3tssCCRpM8YB/hwcn6mvPqZDTxMo4qk7Wd1599DoVaUPcZ6ZfftF6L8FrW+8MaL4SS9&#10;n0+VoJ5TMGWflg7NhcsS5ORjHNaXgv4JaXdfBlvinpeuHTPFmhmRms5oEaC2LOUMEkb8ksrYGeCG&#10;Awa811LxE1l4jk8SeH4oY7dLZbjUDexqFkuMfvCMf6wnAOTgls9Ky/h9441JdYvNQ1BbLWbXxBK0&#10;hsWlOZgSWTPTlTtx0wFI6EitK2S1aT9rg5tTbTk7t38rA8QuW9T5f5lyHx1reu+F7iC+8Qa1Lp8N&#10;7HO9rBdtBBbyCQnKIPu9zwODgjpXt2t/BrVvDuhabfQ2scuoeM/sl1bRWj+ZdXaTguHLP8xLEEn5&#10;Qo5J44rzo6N4ffwnHpdu2m2HiBYvN86IFo13/u2hyWyGAflhn9K9F0Kz039k/wACaf4kj1uz1LxV&#10;cW72um3NxeO02lIkcpM1rFnBjdnAAboysMc8e9halGrJ05+7Ls+vdnC6bSTWqPoz9mPwNqGv/BTQ&#10;de8N+MpfDfimxa9u5rUxzP8A2kyS7EDM2Y/3ecEbdu1geO3gv7QPxw+IviLxtfQ694sk1zS9Da2j&#10;LxQoImeRds2GgzHvQMoBPbaOua878Pft6eLrrTLOPRTa6FqEOnJp8t1azTxy3kjeSJJGfO2NpBHy&#10;BgZJ6gmu68NfHXQfhn8DtXtvEWitf2uqz38tvcGVJM6jcWsMIWTeA22HaZFAJAL8c16dONCh7kLJ&#10;fcejTxDnFRscz4du5PhjfzTX1xpYuJrAraTMqXCzbNjGIQgN/rMH7+Btz2NdR8OtVkuE1TSdNvJL&#10;exlMt1dCEK/2xBbF2RI2U/xjGc4JAz2ryzWfB8k/iiHVdJWe7+1afHJE3llRPsG3eEPAQgD5fpW/&#10;8DLye5vLKaTVJLW51iR4GuY0X7Vayt8pEhK/6s/8887WHB4rxs0p88fdfw9DTmcW4dGY+o6ppvxL&#10;8Y+Zb6JZ+G49SaL7CsEQiaMooRmXHO44zt4AyK7PwJZQaRdanY3a27QxzRRJDJAVUxPHKHkQnJTA&#10;PGMnPSvLPGHgOPSPCGpXly10NRgMVvFdwXBFrHcZZZCysAEOBwB933r0z4aeI4Db3GpeJ1+3LcW4&#10;tfPkjdkBVVy+Qw3yLjOPU5OQK1q05TjdT0tb0MY3hOx3HgTT/Dvwi+I2sWN5Pp9xp+saY+m2N8bf&#10;7TZwrMceaDtBMyAnaW7MMnir2r6b4k/Z3+Mdla+BfE0Kx65osUkPyxr5UIikLRSccSZycHlh+Fc3&#10;8RvF194A+GMfh3VLeKCS6jkmW1kskjuTAyqY3ZyDuUqCwI+6STkE1wXwf1XVdZ8QRyLcTaXqUGPs&#10;dykhVygO47c4KlEHrzkY61xU8RVlhZxqa9EXUlFzu9z2zW4fDcr6fr0GlvY65M4vrZJYvLiZwR82&#10;FYMY22k4Uj5gDntVrW/jrY3HgLTdFhlMd/DqM92948YjlkkfeGEh53KN2ApB474NeQftF/E0eItQ&#10;8Jp/ZdlZwyadDbG7s7tv3pLSbpZMcghiSSeT3PeqfgB9Q1C5t7fdDr19cFBDDDcMLpA24F9wOdyr&#10;EWCt7Y7VP1Llorlk7NWOWrUnOo2fSXwbs9J8FJp+oeIL631TT9QYqZLeRY1VY85G7AUOqvjj6dxX&#10;beN/2wLDxV4Jg03wxojX2u6bbnTftU9svlS2rFY4Sqf89Vwg3AeowQcV8423xHvvB3gi20vxpZzJ&#10;cWMySPFdhTFLHOCwljixgZG3JAyNqZ6V6r8KfHmkX0sd9oOmrDp9rYE6jBPJ5088G5CJHwMgB9rh&#10;WzgsOeOPFy6Ky6dSpO9/Td9l67nVCpKStFntX7KX7Jfge50fRbnxVJpsd9rEz/Z4wu1bhVIKwyAq&#10;ArbsZXjcAD0Ne26V+yf4d8IJrUUskmoWN+kVjJLO+1DbmNVVQTwdjxqR6ZbFeM/D7xxq/wC0dquq&#10;eG7zQPLsWi+0fuiFga6RGEWGB+RmjVFGCM7QTXZw+DfG3wr8E2NjpfxA+3eFtdD2lsb2NZbm1uCg&#10;Kwu7buDtePrhTjpX22FlTnBOK6dSlGMVp956L4S8DaC/hG80HSbW+vl8r7JDOkpWKSLcOg3AOUVg&#10;hPXAFdV4A+FfnwSaZqDLc2Elh9mYGDypIZVbA2HqPkxkg4yvHTFfN/hr9nO+8Q6I3nNren31vH9j&#10;tNl/Ks1ncAh0uQqPhcqDE2P7nGMivrL4L2GqaL8O7ZNR1f8Ate4hiMa3UhDmU5OGZhyTt2jnnjnm&#10;teVN7HVRnzaNadxvxJuh8OPB63Nv9ou9YdI9PjmzmRwSBl/XHXJ7/U074SatJothd6FqCxnVNLcl&#10;vLXb9qRuQ4A4yeM+/NYupXQ1nxBY263H2o2twfOCfvJGdux7ABd3XGD9KfdfE/Sv+EyluLi4s9I1&#10;HTw0CwXlwqSTqevyjJJyuRjtXTy6WRrzK50/xJ1ttB8OLG6yyPqFyIkCYyATux+Qx+NUfGXiyy+G&#10;KG4a+uvtOpbYbSxLmRWkYhRsU5I5PbisXW/iHpnjjwi6rrFveT4M8Qtrf5oyjJuK7s5ZdwPTvUng&#10;z4Xw6hq0l1eXmo3U0kBVZLqcSXAAlJVs44+6CMdKUbdRXTejI/BMeraHqt/eRx311PfP5sy3DbfP&#10;TJAK54VkOFIHBHNFa3gz4Yar4F8YapcQa5fahpupL5whvpPMFtNnnZ/dUjPA4zRT5l0K5Wfi/H8U&#10;Vn+LmrR2reMvFugX+vxa0liZDt1aCJvNE8iofmLNGBjYQNwIxg1xv7Rn7Iei6Do+veIIde0/Ubfx&#10;PJJrmkTafOJI7LTxOq3XnqRv85GljQRjksG7V5B8K/iBbeC9Sl2vIl7ptyxikEmStvIQu+MNkRyR&#10;nayuuOAw64NdTaeLrr4k/EzxZbz+JHtf+Eispo9Z1F2hi8xd6cOY12gtIiHC/e2+pzX0MpyUrn57&#10;SqqKtNHkfxe8O6Z8PPibrOkaReatJ4d0W9a0tRdo8MswYgCR4mPyuwIz3wMV57451VofE7Wyyxy2&#10;80KgxPypbBwV/unHpXsLfs96lpmu6hY+G2k8WyapZNNdajdQFltmjJBZWLc9Cc9e3avLPHnh7SYP&#10;By6lHdW63FhMkNwhheKRyQ2HVXyWAIIPQDI4ruo1Y2M4yTnocXezTR31vCLdvl/hD7t/p/MVLY61&#10;eH+1PMmu7e4nUxsocrvQ8lWx1BIHB4PXtUGq+IZfEHiKa8e4tZJb4mQGCFYI0fOeEUBVA4PAA4qx&#10;8QWl0nVJkklh+36bM1tdNayCSFiMjKuvDKSOCK6Zcr06nUnrY9Km+JcOqaj4Cj0dfEFrqGi2cNub&#10;qG/kku/P3nPkngouT8qpgDJ7k51PAWjyePvGWsWuqazDBdXxuPOvtTldh50atJiRjltzsoGT3YZr&#10;g/BviDRZdZ8K/wBp2d/oeiFYbTVrnTWae4uk3bpJQsh27mwDszt+Xiv0m/Za/wCCSfwt/ah8a2Wp&#10;eGfjRZ65YakEu7/T7WKGx1WGPyTuzB0RlmCjhSMfWvIxUow1R2UaM6q06Hzj+z7+wPcfEX9j/wCJ&#10;3xS1W31LTJdFvrWPw5diVTa6mWd0ngKj5tysYyG4HOMVwHxq+COqfsr+KI9G8WT2baos7fbra2u1&#10;laLhWQnafulXQjODkH0r9W/i/wDC++/ZH/YI8YfDax0S10DSYYJri4v9dxqMOtu7JFm3SNw0crMy&#10;MBggMeOwr84f2/PF3gvXviD8ObXRtFbS5dO8K20N/fzeU8urssYUSzBPuzbE+bcSwb5TyDXIoznH&#10;mO6tGnCKj1PNfCvifXomt5bePFrZTr9pMk+37ZA2N2B3ZecDvivRdGmWx07SvEuoXixx3GpyRxNJ&#10;CHSxxgiQj/ZcjBzkDd9K8ht/iRY38Gm+ZbptaYsyhseSEyoPbI56V1nhD4hSWvgX/hGtUura+uzq&#10;KzW13GNsTq6uJAR2PCY/GuWpRaWhyvX3rGj4q+LMmli98I+LIGv5GkZ4rwyEAox3qyNnPuCDxn0r&#10;L+E8ZvJ9UNhLIsX2ZLWSScFtilht78nj6Vj614gfxB4OXSb2NX1DQ7jybOaQYNxC3WInHO1j8voM&#10;VR8Oy+f4WuRHM0E1tdBFtlbaofGEPPXHoc9anl92wJJLQ9K8C+IlufEK+G9SurNXu7kWvlJATNJI&#10;zfI7MDkKCwGTwO2Kf4t8GSvPCtvJbiOyLEfaV3r8rBWO/wC8duMnnPtjmuWhvTpvxjXW2ghmmt4/&#10;tMrwvwroA3l59N69/eus+NPi7TvCuj3Qumurix8TWEt5Bc27jzLaV0Mbx7CMAoxB68hR9azlStJO&#10;JnJJs5/Xvh3q+kWkd5q9xDLZySiJzbMBtyFZZ1Pocj5geMH0rzrxP4r0mwubqOazeeS3cRGRj5mM&#10;EnIbPXBxz1p+p/GHxB4V8F29r5f9oRWZA3MAYyGAbymH93g4P+01Z+uXej6j4Qtdai02GWPUnaG8&#10;s5WZJYWGduwgjDKMY4IPcV6lOEkveKjFp6mj4Z1XwjoPiuzuUt7pZGQvJPBcvBHGWX5Cqg/wnDEZ&#10;5x0xXVSWmjzeNNQn8SRLqWlmKWaW90xghJZWaJxtGSpfGe3avGJ7C1tLWO1tVkmiunSWKcvhlXJB&#10;jZcEbuOvTjpVrwHqeoeFvFdrfBr6ZklKSxW/lZkH93DqyYPcFSMdq3lT926NPZp63PYNG+PN98Lv&#10;iNoM2mzR6fbxxxXEUsjEsj7WUgn+6ysVYDGQxBruvAmn3RtdJv7yysdas01V7y6tXkAhdTvYbgP4&#10;eRkdxWpZzeEptGs5Nc0fQ4fFEix3CN5ebtYWwqI2BtQBjj5QDlvQV694S1HQtM1rTWTQ9JthJcQQ&#10;y2hcoLps/O7HJ6BmCgYyeua+fxWPlTfLGJnKtJSvBHnfx1/bU0tvg14f8H/8INoujaj4TvJ9R0W6&#10;0Uv5UbSn54ZkkQfIMggDJwAOBmvCfhtb3HxJ8V6LfasskmnidrRVhcqkUvLqpA5ALEHnrxzX1n4k&#10;1rQ/FV1/Z+mTXnh210u4eW6ubJRuEaMC0Tb9wy4LbcjnB9K848QeEtDsPiPZf2bcWNxHcRJfTvEs&#10;kE9xKcsoZW+XaTx8mMZyMDiqo49Sg1JahOs5bo7LSZtPtNZW81Cx0y4uNMuBbx3Rf7gXsA2VUlmI&#10;yME8d677wvfyeNdOazNxcWjWNxHYRyOxmV4j3kSTcHU4ClQvQjpgEeMz62mlzWS6lcW81neshmgj&#10;iXcrgZfd2OGYDPXK9a7jw18S4/DviGC/s7eHUgwind8vbwwAOsLlY2yNx3gbv9k18rjqcZq72RvR&#10;lKKvc9I+HGmx3niD+0jHDHDNB/ZETLEqxvMqMjQ4blcjbgZBPb0r5J/a0+HWm6V8ULqeyurVp7ok&#10;yWUkQ3RsMjIb145VgD+dfUXh7VLTVvBHiuC622trfWklz9mGHWOeJm/egkZMiScHPBRx7V4D8Z/g&#10;p4r/AGgLePxBplmusa1p2ltqOoS28flCS2iGGn2nB3AtjHXj0HMZLP8A2720W0tn92hlKyaieIT/&#10;ANn6pqdrDeWa+HVvXiAldJPKijd/vkYy6qAfmHXBr0rXv2eY/Bd5eW2l31r4mkvZH0601TTrkSWN&#10;7uOYpCCflUlgpJwQVOeOa2/B2oaX4b0y2tdStdNvJ10a3nun1K2eZ7e6dsfZ0G4FQqlemBnJ6VDq&#10;fhXTk0zT7231Kw0t7yV7Wy0pbv7PNK0cjKXdW3dCGAJI6D61957WQqtbTkSNX9nD4Z+Hfhf44k0D&#10;Wc6hNZXLJez6VerhztUhonYFW2sDkDAwAa9D+IWlf23baX4os/saxbTo1in2nzbuzCAx7XZm4wTg&#10;EEDnHevM9Z8NLp3w+sjBrGox64uoSRTweYGjnjcmRWjZOMAlgw5OR17Vo+F/hV4L0+6W+1C8k1iG&#10;7s5ktoTOzBJW2tuWLgq4CvkHowz1rBv3XNPXscjlzO0jo7G0DXdxFq8N1bf8ItarcTx+YFScblGF&#10;U8liN3PPJHaqPxQ+IPhbX9Ft28N3OqQ6osUQjtUka5ju5Ayhy3QKNpLADPIArQ8amw+IOjLLBpsl&#10;5r2m232bTYVkjCzqgj2q5UgDKMTvyeV5B5qhF4a0e51O+mmljkvLibba2lmkYW3mRFZyDkNzzhQD&#10;0zxWNGtG15LUXLZXRhaQNd1/xnZ3NxqmsfYdFRpYrxo1ja3dkkR43LDkFiQxbnDfStHxT4htYPH9&#10;rqGh+IfJ1i3ltrRLa8YtalEKuxWJeMt8y5PHfqaz7HWPDWqeI4dKvtc1K4vrdpGubO8jMUC7UeSQ&#10;7hwWAQk7ucZrjvF3xu8Law+rfZ9NW0jjVU0u6t4yJIWXtnOSGIzkEY4rpjaTTC8m9jt5IZl1Zrq7&#10;8R3AuryWW9/0e0C3Gngu6eUQFXYeeh6DoBVTxWtutto7apeaHHNHcsmDKwuxwwVpSpG1C2M+uRzX&#10;m+s/F+PxHqMkbSSXT30odr+4uHd5JeD5rkncxJz94nrXXTeFbPxd4ta38RaPb2TaXZIJJYZWb+1U&#10;lJdZJMnAIU7cLjIANac6inYXIr+8WvD3iXV4dZ1URy2Vn/ZUK20+n3aNbwyW+fvIWODywPfIxitp&#10;rHWLXXta1zw/p8dqulxi2lZkhvWjhl+UFc5KOyBxuHPHXmtTXfhHol58I/7Us9GmhspL5GeOZSn2&#10;qLZwQuThTk4z3HavNdO8TTfAPULrXtFD3XhXxHbSWt6ueFZRmMkZ4dHAXH+2fWvPVSEm3Dcd1KWi&#10;0Nrx5FN8M7/Q/E2nxPqmjrqqXlndRrtWMZAkUkH7wYEFTwCOetVfC/xquIPD3iTSdStYLu+t7n7d&#10;Y2V3CtwqvIDHLGqMMbW+VhjuCwwao/Cn4iaLpXhbXdP1BbrUtJ8SWTXymFyUtZQcbtp4UnkHucD2&#10;q18Jvi213oTWunaTpdhqtrC1kdYmhSW6jhYENgkEqSvV+Tg4GKunK7s9ztwuH5tJaDtMu7Pw38Mr&#10;qG+kjtfEl/KltY2nlmaOxsliczSs0hIJ5CKvOAWII4rO8VaBZfEXRbeTTdYj16+ttMdLiHayXDMF&#10;ILBBhiyjadoJBweCCaZ4V+H1x418PeI9Svryzn1BWWK3XLbstnOBnpgYAPuetcp4Di1BviA0mlrc&#10;2t9aqYpTAduwqpGR/dOVzmumVO3vo9aOIVlSZ0OrT38urQtbzSahp32WSPTECmJ1QoyKxR8jcF56&#10;nBUc1i6d48/cWEt1qGvXmnrILV1urqWSCUlPKkcIxPLJk7hyDiti6+K1v8QYLKPxTayaHqFm7xnU&#10;7G2Km+LHDLNFnAYfMAyAH5uQeouazoeoaT4W1C5updP1TRprg6pElmgVYyzYVvLwNgAwDtO38qpS&#10;jJ9jN+0hHTVXLXjK8e7+FTQ2LWdrovhe+k+1+Vdv5movcldsxTdxtESIQMYULkHrXlth4Hh1HTNS&#10;1C4vppF0SSJ5LeS45aI5JVMnnHJOM4zXWm9sLLVbG2vpLGG21aA3LIGMkkUrB9quoH8RUZx03fhX&#10;GahoV94Qnvo/sdjNHds8qQyEPHsHfPGMbQMdadH3dLmNWak/ejY9u+Dk9nqWijWftFrp91o7Ouk2&#10;lywe1eXbvSXjuoxyOcn61o+Jf2ovHHiaDSvCt9daNpumWeoybY5gq/6W7mQNKxPKjdhW4GGJ68jy&#10;P4Ga+154LvdDk01pN161zILRgskcR2HC/wAe3IbJBBAbPOKkvZ9DstJtYJr7U31C5QGR79FlK7Jd&#10;yKjN8ypsIBbv9KVSSv5ioUW3bofSel6pofjPxRoulaxqFvp9pYsms6br8lub6SW38rZ5TYBFwsck&#10;jsplG5RkZI4rzH4JX32XWL638OzaXp6wgf6W6SLJq6/JGwKjKoz85YbfvEZFaPwf8P8AxE+H3hzw&#10;h8QvD95c6fokLy6a5tYTK0qOXBSRWDAKyyEAAYII7iuc8Z6lfeEPDM+YZLS6meaI2mnxrb29zE7k&#10;tucnJAzyn94nNeXXw0K8J0NGpdDf2jpNTe6PpjxD8LNHm8IaFNrun60ura9qE6+HjpksLadbeVeK&#10;HSUqCXLOyKgbKjBJHJrH+H3gu4g+Hvia/wBeh0iOHS/FMcZhe2Uy3jzQ4ZISg67oc5HHzZ7149+z&#10;m9x4jOiahqWtaxb6Dpv2iI6fCHY6cS0bOTnIXdvDKRwdjeldJL8ZtR/4Sh/DJ1x20bS/FguRHNAj&#10;vMsCS7ZHk2hl3ZX5cgfN0yBXmVsDHDYOWHgrpJ6fielSxU681UvY+0/CvjbVPAfwy1CbwtJLqGgX&#10;UNudW0i8SKQjf8jxRycynYcZDHjPFeJ/tT6n/wAJLpGreJlt9BmsLnVJreK4vnH2+F0g6OFPzqWy&#10;RhTjapzzz7h+yJBH8SbXUrHTZmnOsamLdxcSqvnF3LFtpwfKPl7GQHcdxPTivAv2pPDTaj4lPhy7&#10;0WGC6sQ1rNcBWkWJmRYjGe5bdAHXkYDH14/PuD6GYwj9Zx90m3GKWll0uv1PoMyqULKNHfqdp8Bv&#10;HviXxdc6ZfrrElrawpI00t4Vkm8xUKSM6j5AAiBVU4AVVzmvO/2z9a0n4c/H/RtS0+TVL1muUi1U&#10;Ssqo9yUVhMgA+U7WBK9FB4Fct4L8UP8AD7wF4k0TWEmW+sdYC27zkGX7J5y+YGXBDfMM89lHvWt4&#10;lvYfE/xSsZL600+60i3R5411CcpI0skUYZg+AvGzMagDbgDBGc4x4Oq0uIHmXN7kk7pdb931JqZp&#10;S+qewkvmdd4Fs7Hxh8VPDcni7Tlt47iZ549Viu3CalevtV5GJbCozfKAvynacAZOfXviOt9q/jix&#10;s7WSz1fSL+7/ALN1GZyn2V7SSMqiOABtJ+6DnAOCTXzE/wAY5/Buj2Lalb6tpt5bWtvFpN/Nbqzf&#10;Z4iFXKspWQBg+CRlTnrXr/wG+NOl+FNS0LVPJm8V30l219CtrKIYUIJiXfnIwFkYY2jacEfdzXHx&#10;JwDhsfm9DMcVK8KatZ7LVarscmDzt0aEsNDeTvfr6Ff9ozXtN/Zf+HOi+F53XV76+8Pm2fzmjmjs&#10;QqStDBA0eFZTJNIXySzFEJzivi34k/GHWPGHi+81LbtXxCxkkjMP+j20kQXy445P4gilVIyThVz6&#10;19Yftx+FtV+Il8mi32jyeDVF8b6yhjDzwX20njzzzgM7k7eCXJIzzXyv8Z/h5cfDzXo9H0/XNQvN&#10;Lkb/AELzn227vIq+ZtHIUbgwI9MZ7V+xYWtRUVRi9lofJYuc5Tu/uNbQfjdBqvwFi0G7s7mK+t7r&#10;fNqP2t4WubckOI2jXhj5ozvOWwB6VN8OvjC2kXepf2hcXmrefsPm3UpnZEQZQMHySoHAI6Yx0xXB&#10;6l4PutP8D6TeT+ZNDfS7We3ZdiPgrHGTjgqvzEHs1Jp5m8LaPNHJayTX8lshWVG8tY1GTklgd24M&#10;DxgYA9acoQvsLlm48qO++H91o8Pxo0/xBeX0d5p2nQveW0d8RN8yRO8UEpdSXRZFjXYeCMDiuH8Y&#10;fE2+1r4g6jqckkNpeTSNcBYTtit1bClFAJA+VjwOOtYUPiGTWvDupalfbpZru5dmRAsaBUUAbUUB&#10;F5boFHSmXmmWuqhhaRXCxzQwvHJKw4cxJvAOPuGTeB3GK6aVKMVysmo+X3bnU6948sfFnw3h8NQv&#10;eR61eXEdhE8Ti3tJ7Zdx/eZ6yb5F/eHjaBz1r074raPqOj+K763t9LufDeqWMVlDHZzwwRNYhoiw&#10;8nZwVMSqCW5Zjk/Ma+f9euYYtI0G6kht4Ra3t7bz3P2gtM8qpA5yM4VUDrtbqSzA9BXrnxWg1H41&#10;6bceNJ9SPma1dw+XPbq/mavBawsrXm8/dy6sWQbRkjA4qakadnY0hTlOmubY5Xwx8QJvDYv0nhWb&#10;7Rgpexq3nRNn78b54LdCehr2bwh4Mi/aE8GWcZ1jTI9N8O3PkTX2pW6Lf+S0WY490fLRKoLjcpwV&#10;fBI4HmPiTVx8VdegbTdJtbKTQ9HW3lIcmOZIIAFbaTkMdpbGcFjjGK6jwB4j/wCFR/CjXtat9B0P&#10;WLjVjHb263sEonS2VyxYLnbIpdfLYqVICFSDvrh+r06tRONuZbX+4qm5U3ZbGLp32WXT7jRBayXG&#10;vWdws0V7vjS2WySM/KyY3Mx3Z7nBxjjjr/D934gv/hTfeFtOt/N1DX7yKysrWZEuLMwuV4fI+V/M&#10;dMSN0BA6cV5b4Q1++uPFcN5G0MN9fAgBQFJYgrsUnlVwT0/Ovc/2fJ9O+Mepavo+m7rebT7QSu/z&#10;yJOwCiUMGJ3KdinHqBjpXDmlZUKbnVV4x1Hh3z1Fy6XPWvHHxK0v4X+OruxvLfRtP1TRbe3ITT7f&#10;baB3h+cKUX5Y94kYDGwArgYxXH2Xg3TfGfhLXNW8N6np9xDHbNqtyjXpWa2kAzsXaduGkbjI34Qg&#10;c5Bw/GXhK51jTPEGs6tNHHcW7JK8zTbpCyMqbXQZZuZMYGMAHsK8t8KeK7RvFXlz3MOnGx1SNZ4N&#10;7qs0Q+c/LkgKChIHXOADzXnxw8JV3jYX96112O2pJuPodnrvxdt9e0Kx0G98E6XpWryGK8ubq0k2&#10;wagN8rFjb/d4VwDnnEYxjmrur+KbvwlGdCt7DR9SYzyGGFrfJgBDFXByQT2x+YrN8aanovxP1fT7&#10;5I7PRLVdMGn6ddNN5UfmKZiWk4JydpJJycyDn0h8D6KNU8XaRY/aN17DIJFnQ7WlUnggjOXfJPOc&#10;4NduJpwk41Erd0ZVJNcrZoadYeNvE7Ir313JdfYnvcTPub7PGRE65bqqqcbBwoA44rc0pdE0XwhD&#10;NJcXGoeJ7W7e0nht2EkEMYT90wYckkg+wUkHORjh/i14i1/U7y1XTZro/wBkrdm7t4XAKqcrIhx8&#10;zZ2nKnqCa5nwB/bsfiCW40eNbiSMvO+YBtjCqWfhsKcDkbsqMjis8PFuPNJpW6f5jUbSvK52Gr21&#10;1plrf2kMct1NZrvkiiYMsURU5w5PAyQCTzWtd+JLX4fWGm65J/alvJepbNHOItpnChAy+aOcruyA&#10;COMHrmutfwcsLSWOpWE2oWsNyLqWBCkE8imNJ0R2QkY2yR5A6dAa0ZvBb/FOwjs7zy9PsbW5+1aX&#10;DcsU8hCxVkKA9VxnjDEr9AOKpi1CfLV2X5Dngp8t1uea2ssPiQSa5M0d5aWpjQxTlhO/mMyZQdHI&#10;AUkgjDMtfVvwb+D8Xw90fSfGWiR6ndapDDLNqOkX0RW1mtXYbS20A7AGw3UEgnsK4Dw1+zfZWWra&#10;HoMk9mIil0E1eQKr3ksK4VQSTlCXBLMMqAuOhz9AfBz4ha8PCcmiXUtvqVvosRSF7kgG1gcbNzsr&#10;F3iVynGSpAB71liL1qsFGWjuGHoqN5tnv37MvhXwbqXwytY9H0+O2XWIs3N3HclZLW4iLBQrdVKn&#10;JUk5KnvwK9D8AfssaPJ4dnXVLi5vZprhrqOaGZoljZh95VB25x1yDk5NeffAnwBb/C74W6PJZvbz&#10;SXk6R6hJLL5a3OwOyyDjHAwoIz8qrz8ua9q8PvcnR1h0e4htrIoqmYvu+YjJMS9sjp254FfV4eny&#10;xjtdI7qMFJXZzuuaXH8MrKWNoY7yff5ztbpiafAwm/GME4PPTLZFeY3PxP174P2k0l9DdT281qNU&#10;u9Is7nLW0juzS/P95QQEwqkAM+OrV2njXxd4ni8ZWuhWekrpNtdTK0WqzqJN0igsPMLAk5xjI5Gc&#10;8CvLP2gvHy+A4de0Xxd4eniXXphbxatbyrly2JCEOM/xZXAwDgHkUSxsKS95fMKkOWOh7PdahHpH&#10;wjXxV4bc2tnfW63qW8KEv84yzEcs8nIGGzXz14++Fuu/FnXvEesx3wuNYuI7W3tRdwi2mtI2iWSZ&#10;iAAAWHAyMgL1611ukfts/D+zS40W3uNasFkCWscJtwr2mGbd6jaCMdO4r0b4cfEDT7Dwrqev3q+d&#10;p8zrKGaNAxhYEAhhySSX78ZI6YxUcZSqK0GY8ybVzzn4M/Ba+0KDwrb+demTXLVZr6OSVvLQty7K&#10;2erlQCh45yOa978UXWr6ZaWtvprQ2t1DdQo8rqCJIdrEg/TgD3rkvBHx1XxL4WvLzw9Fa6lb6Pbp&#10;bBJWMbWzvkjd2K4Aye351Y8GfF/SvFdhNYXsl1faposuybyYeJ9rqG8nklwuVyeeDV05U94u5tCC&#10;WqPSPDXjY39rZW86s19JEWmKrhFZSQRntyDxRWBZeNdJTTtR5u7U/ayTNFCWMjEk/J1yByD24NFU&#10;4tvY6eZH8xiaA3hWXVobqBYdRsrYNBuO5Nu9c4zwylT3zwan00wrqqnTYJLVb2VFdjkqoPVVOcbS&#10;Tnvjp2pIrW78b+G7XV49W0SabS2ksptOuZRHP5CRtIsrbsK6kKVCgk5AGOa6XxL4v8KeF9Wt9c0G&#10;11CWTUNPZkguzsGkXGAHiVANpUsCyvnIVgCM5r6iLfU/P6mHbjzIng8WX1t4qsdDh1Bo11FhHcyR&#10;3DRko2UIZFIGSqkHufrzW3Dpmg2/h1dB0ttB126sLn+0gY4v9JdpgoMTTuNzeWcAoxZRkkdTXlXj&#10;O0vbG7hmkuLPUNT0mJJri4tJPNi+b5k+deM/N09QRXD3HiqaTxCscNxPbblyrxuQ0cnXAPXkcU3R&#10;5lpoYQpvoex+GfDN9f8Aj641v+z9Lt4dDuTHcTSyJG8aMCkkMsZO05UkKVxkgcYrhvGX7N93pN/q&#10;FqmnX1s0gM8by3SbJISSyt5aAnp7msPQb7VPEPi0W91dyTxX8iT3RX7kp24BPZWxwfx9TXSeMPFe&#10;p32kabYvulu7R5HhlaYpcbQFURkj+FCOAOzVC9pCV0yveg7XG+C/AcnhbQf7Vv5ItbXS5olGieSG&#10;80M64MrMB8mVA+XBwTyM17p+w34B0ax+Md3q2s+JvEvwv1jTSl74a1eOTzLaC6Ql2gcjkh1wBk4H&#10;IOc15T4N1rVNN06G4jtbiazkQW0k7jeu5mz5mMjewI6nk4H1r6G/Yh+I2seB/wBoPwvqPiy3+Hdt&#10;4Vg025S5j15Figkt2eVWaVI1YtNwQu4bioTORisKspN6nThq01UV3Y9K8d/FvwD+0P8ABzxV4v8A&#10;iL8QvGXh/wCJul3VjFpFk2oTXESIskZkuIVwA5ZlaTbkCMqoAr4B+OXxIvNe+IWsa6mtXviC61i5&#10;mRri9ttlzdWwwsUkny4LOgDEjnIyTnmvcP2xvi/oPxZ8XNrHgn7Ha+Gblp4oPDMiAtpTKSC0ZAH7&#10;tydyg888gGua+OEl9o/hPwbperRW4Xw3piRRfatMTT720lmiWaSKbB3SIkjEIz8lCDgZxWULrc9D&#10;2vNF/wB08k+xRafdrarqVtqm6KCUzRZ+QyJuZDkD5kZtp9161L4elaAfY2hhtreGbz22qckg9ck/&#10;jitfxNoGm6ovh290ua1jkvLVjfoAWWKRJmRdxIH3gobHOAw5PaX4jeNLK/8AE97qdnBa3CXhR0ij&#10;jEEaPs2t8i8BQeijjGKu11oZ899jp/iJb2ej67JHPulsLy1QtIp3BGKhlcfie1Z/gJrGSPUItQmE&#10;14USSB85WQhscn1Of0rC0c3Ot+EY5LyRZv7Pt9ikfeVVyVX+g9hUXhrVbW+/48f9dNhoo5V6yLkl&#10;PxxXPyWWpSTasdvpWsaXP4wzJCJI76dUmTzdpiV05K/7Q2kc5zmu/wBduvDWr+HvGELX7DRY7eKH&#10;TpJ1UtvJZEY8ZUhkUFl455GDXilvf2dn4pF55KnT75CySFPmWXOAjnsVBf8AHGK9b/Zw0XRvE+kT&#10;2HiHS01LQ9SsLqGdpFxIix7XaS1YYIni3E4PXbjnpWUkkxyotangtnr7XdxeRyjNreRiF1yMEqoG&#10;fr/Rq5jTNZjN4LGRmaGF/MiB6ZA29e1b/wAUPhVd+B/ENzZ6HqNvrmizXG+zvYzt+0IF+UkdVbnB&#10;HqO1ZfhjwCIdX+0a0jRW1jKklxbMuGuI93zAHPcZGcjGa9WMo8tzRKKWp1Hw/ufCHiLRtStdaWTT&#10;dUhjkurLUI5pZmklUjy4vIAK4PGSMHHfNbPhv4Vx/wDCz9SgXUIb7Ro7eOe5vG8y0VQyjMYAO4Nk&#10;lRkAHmtnwn4E8H2Hi61ZLNbkXMb3NpuImjRVBMasDlWZiuDgZ984r3j4baR4X8X+FoVvNPs9N1C+&#10;QLcmbfbRW8S5KhmUlmwScAKAMivPr4uUbuPUxlUUVoU/BvgXw9qiv/bFn5MFtpzLBJG7+acKjR7n&#10;b5iy9egGR+FZ93qNpF4aaGyuZ2hvLgTq105mmHlj7wk4xjjg8damudR0Wax1S28N3VxJY3DG2W5u&#10;TvlumjOWMO4AhCeMnkge9Z+hQyXFysMw+z6WrxB4GVQxfBbcR1AIz9QK8ly55e8Y2kveOm8SfE6a&#10;48A6db2enp5cbFL1HC/vwMjcf4jkHOeoIz3NY+geMH0+y1KztIYJWvhCsMvlIzQooBUBiMoRgA4I&#10;yODxWN8SPHdv4Z0Dw/qmnqlxb3U5F0rLndGwPX33Zr0j4HaZpl34FutWt7iCO3s7f7Vcx58zezOR&#10;k5Hy4BziuXGS5FdddDSnG8dSzC95oNz4Y03VPsdxHrVq93I8tqpkQs+AEb3GTznvRb65Y+CJdSt9&#10;fspp5rUSaZFOsQjt7oLJ8u4AEKdwBwcgg9q5HXfiVceIr221u33XMOmxx28MKyhcJHn5D2Hck4z8&#10;5rb8KfFtNG+H0mualffbY9X1RDerORMY4t4ZlCkcHk9AK8enhq0v42qt+t/yOu6cFE2/7Ve68DXN&#10;xp8ksMdwWsrtpD5jWbvGA2cDoycg9insK2PAOj+M9e8Gpp9rqF9ayX3m6U18XNvEyNGr7JSozs+X&#10;Oehx0PNTfth6T4Z8IW0OmeHbz+xrHWNQXStWlDFiYj++tb9VzyCg2P2Iyf4sVzfwh8X+Nvgf4y8R&#10;aTrWrQrZTECZIBubfFG3lS246IG80sex/CtMPh/ddVaa3RhWpqD0dzznX7K11+40+PxDbhJ47ZLd&#10;oZYtq3Dr8ouAXy+WJyT0OeMVvXX7I2j6p4pjhGmtDPaKr3oivvPtrNjgl0BIO1sgkgnknJFdJ8Pv&#10;Gct3ZXS+Jbdb20t4FuLd4nH2i3jlz+7lZsgkHbkDvmu01z4deD/DniKSHRbaO6aVrS7VtSn3C3jk&#10;2712jCt14VhjkDkV6FTMp0pNVP8AgHHK55bp2m6b8NtNnj09ZLHVNP1WGV3WENcPEuQOSWCxklue&#10;vuRiue17R59T8eQW880lnpsLm6lnuJViuAY1YuwnGM7huHHBHA612Px08aaTP4l3RW7Ws2TJDKP3&#10;TtHuw8TnHXgjnOKyZ38J+JxDr2tfYtBs2tJreGztV87zSn+r372Ocn+7j7xx3B7sHWlVXtJKxKlz&#10;aEPh3xXY+DPHF7qGpWev61otjPEVt9KPkRmJjyicEKBgDoeprnvijrvhHV/Fd1f+GbG/07VNIMV5&#10;p5ecrE4OMoGPRl9+D9OKm1vx/qz6Lp9xZrcyNp9tnzHvT+9hzzGFAAUghh3PIHauNVJda8drDeXl&#10;vqml6hai/to7l0maxyeUkbAKsnzArn0wMV2RjeV2jaMfdsZGs+K9duvGd5rV42n3drqEn2eeyuI2&#10;Afeu5g0aMrhcj7wbGTjkcU7W/DF14h1WLUP7Jt9Gt7p0jWG0tXWOOQLyArMcYxkkk5Jr0jV/hJos&#10;ngO11KTU4bOHXbuKOO7iXaxG4EMOo2/Ljt7964u51DV/CXxFutD0u4vNUNxIdxuiJPs0x+9OvoMf&#10;Tn6VvfqaKXN7sNz1z4fanoOhalbaXqWgwy2uqQCOa/kjDSLEAwkVI0A2liF5JbpWhonxQ+Gb6W15&#10;daXq+mNPq40145ZTcSwWZj+WbbgDgqQQOnFea+G/i/NYx3mmx2t1NrXlQrb3Ey52OmSxIxj7uO3J&#10;JqT4lfHi0v8AXdQk1LTJNP0u7t9+nTRxL/o06jnfjkq7g8dsjHevOxVFzuk2vQyjSe8jnfg3qHih&#10;PizJYwtq194dsryaA28Uh8i6hJcI6KxwD9w16d4k+A95e/A/XfEEdvaaLbq/l61oVopcWlzEBiWa&#10;NmYr5oOfMTC5IyMHjc+GWjaboGvafM3iC4jm8T6as+nyRP5MMczDd5DLysgHbcD0rx/9oP4g+LvB&#10;viu8aHWrnTdS1VZLe7WC2VPtdqm5USQKuGzuYdBkY9sYYeUqtfkitkbxt0PE9I8V6hB4ig0fTVeK&#10;HUZwiRsdqEbuFyw7NnHvXYaL4n1BNHkt3sPs80d2SLkSMkttn5SPlxweeteOahfatEqN9ouYWhci&#10;NVkb92Bz9clsnnoTXVeEvC+pfEzS7q7vppLibTyPMHmbZirZO9l647Z9a+jjh4x957nVJ3Wh9O/D&#10;3xL4b8PeImbQ7zVIIU0si/F+g8uS4En7spwCAQGXkE4ySea4HxN8VruPX723/snR/KupftS6rYQS&#10;RzMHAHMm8qRtAGCvBzyOawbbxPpMmnzTT32sTYaOO4na3C7ZEQhc4OSCDz74ODmudj8WfYfCqw28&#10;bTGS7MsizjflGAYBhwCO+CDnnpXLKTm3CwRhCH7xu56lqGqya94ek1Kyt9UmkijWeeRYmaZZMAA4&#10;A2gE5JI64rW+HmpWumRWMN/pcwv/ALJHePcTTH7OIZVEhTKnbyrj5W+YHIJJrw7xJ8Tde0TRLVdO&#10;1jU7e5t596tv/dkMDxgdQMfdORzwBzWp4K8a+IvF2lXVnqcy3CtH563DjyFCggHIHDNzkDiq+rq1&#10;2VHGOMbI7Xxz4Ttdc/tbUND0xl1vRZ4J0tTMN0sDAncAeXIJTOOxz71kf2hJYeOLqz1K1WSHaXS6&#10;KncjHBBx0ZRnkdSMc16bL40Sw8G2Gl6tpuiJc6bbG40vXg6rczhVHykL97GSuCc4A7ip/A3ib/hP&#10;/Cky6k2nx2sU0nCS/vI5BGzKdrZ8xSqnBBDAjGT0rjqVHSje2+h0Qqe0SjJanltpoENjrzXUVzeW&#10;knnNNayQOI5SpJAK47D9K7nwn8Y9Nu/A2naH4m8P6HrlvA01ql3MWt7u32MUy0i8scOCMEAjGQac&#10;nhSx0TTre5jEc5vNXjn0WO0kkmVhujLnzGGVBK7Sh5BI4xmptL+HZ+HfxZk1y8u7e+0i1u3uZbIy&#10;nzvJkjUOu4gAMCoIJ9BmueVRz0fQ6JUY04+91Oy8KftBw/Dj7D4Y8K3txP4XvUazkuJ0EqoCdy7V&#10;4+cFQQRjqfwm8Va2PiL4Z2SSWE2oM0rWjSxeVHKQeEO49xzkN19uKzrb4q+G9DOoadHbW9lbxzDW&#10;LKZrJFuLmdUZVQ8hFifqwGcFSVwGIOZrnxtF/bSWtz4bkvo57dJ7SK1gUpYSDkyBiBlBktjueK8v&#10;lm63tYJqxzVknBR3uanwM+I+reAPjt4cWO1j0nTb21e3mmnmLQeWD1dcFSAc4bkdKcnj7w5Nq2ta&#10;zJcTR2d9q19bQw3UxZzI0cjlyynLIZF+VuwIGM9Oq8G3/gvxr47stc1izhutQvrNtHi0mRvslvHu&#10;TCMF+YPgoGLEggvjHAza8P8AwLXw/wCCo9Bv/Den/wBp6l4sbSbZRqWzUdGDvayiXaxKMoDyIWIz&#10;+9yfbqhJVJcmuurO/B0qai2pbdD2n9iD4g6b8Hvg9a+OfFtjcX2k6tHut9Qa0eSCOT7SHYqCcttC&#10;MytjBzg9873in4q6f4l8Jat4yaxjvLPXNTN2v2lngtJzGytHNHlyULR7gQc48wYxWJ8Pv2ZvGPjD&#10;9kH4c+FV0u+utYsNMOqq7TrGGsNjIbfhjw4+VNuCvmDjPNWfgP4e0bU9ZktYZdF/s7T/ACLNdP1W&#10;2CWc5MfmtMUYYG7yihBOAEDYO6pr02o+zgdEU0vMt/tXfBbQfg3oGg+KtH1X7Dq3iKAXd/q9gr3l&#10;ta/a96mPaxJ2LvGCcnEbd68R+JnxBvL/AEjXpryObVPGVnqjT2l6kayQGKNJRMpRFVE+Zt4YDGEX&#10;nivqT9uHwx4X+H3xc8MSah4ikbw/4oNpELHT1d47K0ERbZFsIUxlnIU/wqCBgAV8Y/F+9k+F+t+I&#10;ItP1xb7Sby5kstP8u4eNltpk3OHPGVMThDuOcsR2zU1G+b2aVzGUU4809jsPgwNP/as8Q6g3iy48&#10;R27aD9nkuJWvQ0wtm8wO6uwKr5b4OAACZAOc10HxX8fx/s5rbR+H/DX2nS9FtI5H1eyd2e7UlVin&#10;kGCIfm++nOX3kYyMUv2QfiPc6Drd1PqHirQ/DPhiW2h0fU7C4ijlkubdy7IkJIJ3KxO4k8h1PPaf&#10;xPcQaX8U77w7Y6tqC2F5M0E9szApqVoASYNrjBPG4EdR94ZBz4eZXScp60ktV1Dkg0oxWr2ZufFL&#10;44w6xqfhHxdYa3HqLWdumnXGs2epSReZI8cZZjFkBShldNygZA55ryn4nSufDLKBBeR2d8IZpY0w&#10;VjR2LbxnBDANgjqcdK9y/ae+HHw88S/DXTryzsdB8ByTzf2ZGLGIR+S4SMxyTjILLt3DKjggnnNf&#10;LfxAGu/CrwdpOg6nb3Ud9pN3JFFq9rN+51KylQMsbSfxYYfLnPDGscszDD46lSxGF1V2vlsY43Du&#10;lV5Xuec6v4kutc8XRzWkNlJZjUGlFhHCY7e9iRsnzGBztYDBUY4Pc13F7qXhe08E3OpWs0VnO1vb&#10;T3unNbtMSjXMqvBazPzGBEsS4GeGOCNtchdRabbRXMV7d/YY5rVpDq6w+etoAhIQKoBO+UxIOgG4&#10;nnmqeheL9BksL3TbnStQ1XU9SFmtm00j5sPL80S42lSVfcpAHKgd6+0p0725jy69Sadrmbpni660&#10;Xxkup6Ro82hyX9+99pdhGrfZ1iJZtqB+XjXDLkk5C817xbaVf/FL4KtJ/wASex1F7We6meG3Rlup&#10;YQpjj+UBowVOWySPl6c14X8VvizJ4ys/DLBWaPwTatZWdplpPs4813YkjaWGXJyT25716H8Nr3VN&#10;A+HHhe61i81Hw/4R8XTmSLUYot8ggd1iuSmDzghwVyMlRXHmVOUkp090d+E5Ery1KXi3xX4PuotW&#10;k1XwjoerLJbyTpJYsWtLS8KoqARnDeURGu4hjnb35qrq/wAQNS+IPh/S9Wvpo5L6+lNslra26wWk&#10;LmSQbY40wqIEAOAOp5rzfx9o1pofxCkj8Oai50O8iMyyzKPMVNgDqw7YyePUjvV3T/Eq3fw5ju7W&#10;GSGTTb9V8xRtwkiFsDHoQxOOma0p0/3StrciUrpo9L8F3ssfh/UPCtrDczXmrXELaWySoscRLASM&#10;WI3bfkXkthQp45NfTerfs3/C+40bSPAGpeItdtfFGm3SXWsXc8FvHvkmjEjspK7tucBFDEZBPBY1&#10;8O33hvULjTptSWO7MOm26yz+ZuTCscgKeOCCpGOxBr1/4LfFGPwxpPiDxXfR3jNDFFpd7NKz3LTQ&#10;TwlyzyAny5AYwUK/MSp9DXg5hleLr1IujV5Er3t36fIxpSdrNXZ2/wAav2E4PD+s6Q3gnVv+Ehmn&#10;1KXSbCWTFvKLhCu4OCSpQqcg+prl/wBn3xlcfs86trW21iXVtZtzapPNLvjiyVyRzjAwc8djgjFf&#10;R/x1+L3xD+HHwk+FviDx14N09bS2trO7vby0KpqGptdwP5xmAQRq0kbH5cE/Lyc5r5Y+I1zqnijW&#10;dF0i5ktLDRvsDaxoqJAIfKhmBcWwkOSVQqygnGSp9a0jgK8sB7DHS5n1a7DlFRa5NzvfEFtD48+A&#10;uqx/2hNe6q8y3DY/etFFAQzHgbixLHO4kdu1cN8YtC0+y8CeHtStT5niLYFS4uW2ymLzSYUePBBK&#10;Bz85PIUewqr+zn8T774YalqVwyRzqzQwzNLbKxYmTnH9R0IHtXocHhG0Ot23ia7sbq68K31sI5rd&#10;pWA0dHXYzMpDHyvmTaSSAM89DXDSrSwtbkn8L1T6N9jWnNypqNvU8o1zQdW8QPpmm6hZrDcSTzD9&#10;2hjUljtB9CWK+3Wus+HetXnw417T47pma+0uQ3CsULNG6AbI2GOFVsAg9iw969c8M6DeeNPDlndT&#10;XFxrFnpt2tgkcUf2fAQhhIyEfMSpCk8nCqeprn/i4s2meP449Whht7xkbetun765gVMh5H/i4G0D&#10;Gc9etaVsyj7T2LWtjbEU5ey+Z6d8Kvi9oniX4i61Zw6Xod5ZTo9xbTLabxNcNhZMbuVBVym0gruU&#10;MBzXJarcab4W+LsdmsJi1WO2M9o01qGE7DnbKD8kiMAVI9OvbC/D+10/VTorWH2W3vIUmaQ2tiIz&#10;H82wLLt27ipVW3DqGXJyDnN8W+EdU+Mvxa0nULi5gh03T3eG7jYLHLYkopYlUIZhIU4bP3mIJ7V8&#10;thfZ08wnVqNqMo3evY6Y4lzw6pS3T007m58DvgKfH3guTV9Je31DWAH1S/tIbgKPsTOsZjVM7fMR&#10;mHfCqMemO90H9n++tbyNp9QuI72OGPU7WNZpAs6+aRMMkkAADB7YbPvWp8Mbpvhb4NfSvDv2KE3F&#10;1EYEYIly4UlvKO772G3DJ+8o5rE+KHjy41CVpNUj13SfEfh24dLbUluH2X1pKoYQvHgRuGZdowAO&#10;QOgFeJm2eVse2sEuW1/Vrozrp4WFOD9q9Sn411+Twx4sn02C38v+y2EG0yKp82Y7iM8sBww4YE/N&#10;Xq3hvwxfeA/h1DqFjqVvo9xqFkbe4juTiXylC4VwoHEsi/KevAyckmuX0i7s/HeneILO3WW91Jcy&#10;3sXl+bLdT5kZJix5UDzNuVIweMYxXI+EvDXizUvFstxcam+oaaus/ZDfSzlgI1ijEhZSCxhjbnJ+&#10;UKCRjNelkf1iVO+8opPXrfqYx5ac11PrjwVpOh6b4iRvE0lv4f0e8CwabpU2oNcJZl0RzcqrNteJ&#10;8Oeh2sWya9SSwPxI8MbPDmofZ/EFvpiXcCW85ihnjPlnaNpxkquDjldw6d/iv4s6/pfj3UJtI1C/&#10;sdLvPC+mva6bsZvsZV5z5nkuDmQndkAngNtxgV6x+wZ8YPD/AMH7RtD8WeI9Njt9DnL6deuAJIYW&#10;LELIRnsDwf72PTH3WAzihUn7N7qwVqUoJaWTZ6N4X+MXjTT/AIw/2fqmrb/Bcd8EsJL+IvdJKpTM&#10;G8kE/PmPLgjJ4PIrY/bAa81iy1C5t9bt5E0+NL7+x7kJPHLDgYmhcjcMnepGT90dK8//AGrf2gfB&#10;Pjy+1rVNJs7PVtHXTpLOVxI0DXUgkjZpYyB1Q7W5xu2Gs/WdQ034q+CvC/iVZLjw9J4diii0+d7Q&#10;TWd1u3qoYYJfACqVGCdxPpXq+7PmjJnPKtDm5F1PRLH9nHR9a8NN441DSbiTWrGwkVllh8ia6dCv&#10;ly7c4MibMMc7XDZxXz7418R+KrTWtL0PUZI5tNmuTO9nbSC3jVWk3PtYEqVKDOCDgtxya7b4/wD7&#10;WXi7X9O8L+HY4bXSbzU1lfULO0kEstrEitlUlP3VMaruB5z3rifix44sfHUmj2OlaRZ6Y9nMGt79&#10;ZSZLtQVUhzgcxyqRjsMHkDnzsQqUJRUGk/zOepThNXW6LHwW8Hf8JU2r2ukXV9ayWQd7awgdo5dS&#10;DP8A6t8fdZBkbWHOCOMV2ngDUtR0bUdNtYItQguJE+127WF00bxTM4hTzQCAFzgMDzkLzjIPsn7M&#10;nhvw74R+GN94mvJlW71aK3GpB3CyXNwgK7jg/LJuOQ4wSD9MeaeMrbUfCf8AwnWsWF42oXWj3sdr&#10;fWdxCGnk02di247cFmjbHluDkDIIxW2FwfLL2ylrr6ehtCn7qaPor4H6PqVhp9sfGlxNNrVqJYoL&#10;ZFVYVjJ3B8oAGYqy5znnOMUUz9n3WofjR+zv4fk0u7mhvtOjRFkuVZpoyBtZXDYJOCR+ANFel7Rs&#10;7ox02P5r/gzYeIvG8+r6P4RSz865sn1G58yKP7VbQ2ebgyRSEFo2wpJEbAkAjpVr4s/tB698WNG0&#10;Gx1260bVI/DtmbOK9gskgvbuMk/8fEoG+VlBIBbke/Ne2fsq/sGw+M/2abX4u6b4i0+4vtL1O8s9&#10;Y8OahqDaas9ioSNpFnjIZVPmorA9dwHOSK6r9lb9kZv2Xf2hbXxx46t7S88J+GfFJ8I65A1p9qtV&#10;W8tWCTEscNFsmQ54ODkc9fp3Vjb0PmadGW3c+Sdb+HGrfD7Wf7M1OC+02O7iiuCJYys0EUqBkfH8&#10;QKkMD0PHSua1PR7eDWobKa7hlkjkaGS4gwyOVJAYEdckZz6V9q/8FAf2Krj4RftF/wBpa5r2vaX8&#10;PWvIdN0rUpAdQa2tV27rZV3bvkjcNGrclPfFanxi/YnsvAmi/DaDxVr2i6R4W03WbiLTvENtZxy2&#10;t8jS+fGlzJD88UjBTlZCxUMuOhwvbXRMsLZ6Hyj4gtZ/g34q0jTNVs/ssum3NveXqBhLJPDKqyLu&#10;A4VvLcDYeQevNYfif4pNq3iPULq3tbBWuGcW1tcwiV0EibHxjGCB82exA9K/Qr/gov4O+Hfwi/Zf&#10;bwz4X03T/F3iPxL4hl1vxR4ygia6it2YtLBapctnbiF4xsyDhSTyTX5/+JdUl8N+HPCdreNDdaYq&#10;TXEOIEEkTzFGkJkUB2U4HBYgZOMZNZUKiauzmxVCMJkkfiW48QPa6bd65a6Nb6DJFDZx+TI0LYVt&#10;zybctvyqYU9N56Y59I8LarqXjfXPFt5DoviLxBY6DZwia50mzWfTbVkJ8ySWbGVBHK4/HpmvKNF8&#10;aaT4T+IGt3l5oOk3lnE9xqEdh5rW1szMjKkabg5bYzqyoTkiPG7ivT/2Vf8AgqV8QP2W/gj4u+Hm&#10;gWfh+fQvGxdr4XNnm4LSQrC22UEEBo1UYIODyCMmrqbe6tTKnThJ2nsee6/q8esahpd1Jo11pFra&#10;TCzn1eB2aLUJlIcjHCpJ5RBwDyec17J+018cPE37SHhfwpYT6fp99BpcE8+nX1oslzqWoxMCI3u2&#10;d5X3rHEAQWyFXPFcv4A+IkOt/Cv+zfD19a6Lb3t4NW1bR9eijvrHfGrwpd2zMPMWQEkFSRkbSdwW&#10;uo8NMfCOj6hZ+H1vrfWNXguLj7dHLDDptzthPmjYq+WvG9fl2nbyOTXLUxSg+Xl1Jfux5Y9T55fx&#10;7JoMy2vlrDJMSjuxLBy2FDey4yMZ7k1nazDHY+Ho44Xmmm8/asskhb5Qpx+GSMfSvQfHmpeG9b8Q&#10;XVncaVb+G7nw+yi7jNqGa4bA6y5zjIJCqMDPfg1znjCOxtbTxBb/AG3T9QFnL+6ubJswyjOFZCQO&#10;D9BXVTrc8drFU246WMix8RXfhi0hS3uDJ9rtmW5Q913dPY9cGjSrgWlpPNZySSSWsnnwMx5GeR+X&#10;9K5uzvzLeiRpo2Ij2eUT82AOePrXYW3hiTTPDMGoQyebZzRjz1YDch9R7cj8658RWjTspdT0qNGU&#10;78vQ7SDyNe8NLJb2qw30flXklqJCUvrdiS/cfPE/pjKn256bwXrdrpeoXGpLbxafbK8Mf2mIMfIy&#10;uyY7echo85HJPavKU1TULTTbeS3uXhe1AeMjBLx55U8dMgH1roLfxHb3mk3aqDB+4WUyJI258ryB&#10;k8ENkg++O1c8o2XMEpc0eUsXHwu0/W77VUsbl49LhkFy0CTsWQsTltzD5NwB45xj8K7nwB4gktdJ&#10;kWLT7fS0sIJrNJryCG9tZV8shQ6svzMAchsHJKn1zx3iDxD9k1c31q9rcW2vWonvnZAEd4hhWYfW&#10;RuO5rPsfElrpmkXkV7qF5JcLY+eirLtilDMFChRxu2kc4/lVQbqRujCtTcXY6aPxfpvgTw3HfLbx&#10;zXUMqw2caquANm7zAFGFCnA2+/avQNR+MV1rOj3svh/Q7W109o44NOu7oYa6mORJK2eWIBGB0HJ6&#10;mvCfD3huDWvE+m2Fu17dGa5SR7dUyBESpLHr268dBmvYPEF/Yh7W6+3wSW9mJYIrBAYXgaJtnl/N&#10;95mIDcZHzLWdWnGD5uplJGpaPD4Yj0251y90a4vLGaL7Jp9rKUARXBdS/I3kDndzz1rJ8UX9x4zk&#10;1DWtLkS0vATMYurOzZHybuHIUjPy9DWOPhvDZ+J7e4u5123MAvDbvKJJEBXcS/AAJ6dKp6trtrP4&#10;LWSJZNwn2Mudr+jYPY4B9uazdKKfN1K1Hf8ACSweI/hlDpMNu1vc2sksl7uJbz9u1o/YYJboBUmj&#10;ePrnw74S1HTd0WmQ6hGis0LttkC4baQxJwSFz7CsfTNAt/BGvRX0b3NxoV1M0biQ7ZNu3d24zg9v&#10;yFWNC0m38U3bX0ir5Me2NEfkr1B/AcVz1lTtZ6o2SHWHjS40C/uI4lintbxRLKGIdQSP7uCOPf8A&#10;wqW4s73RdBuri4m/cGTcqliq7miDxHb02uAR654rE1PT4/C/inVLVsbvs4liHXJGRjj6D8q9W8f6&#10;1p/xE+GXw71i4sIbyK3tra11K2SVoROYd8W1mXDAkbWyOeazcVdWLRyvir4rat8SIvCdpeK3n6LY&#10;nTJgBue5SIEBsn/YGD3BHU16NH+0fAvhzwvqdvK114o0m7ksprqRFzd28YjMSydifmdDxggcmvB9&#10;QW6vfEt5PDEkiaXdeaEAP3GbIyc9Mgj8abpmp2t5qc9rCxNvcXJzJkq1vuYAn3x79a6J4OE1qjOV&#10;O7Pbfhz44034i+OLq4uA+l6PqEzjU4IzuDRqrPFsbrycLgck+pp+p6pY+ItT1a6sL7X9JsYEKgCX&#10;c1zCpGcEnO7K8ZyRivN49Jm8HWtxfaTeOsei6qoWMYcSBFLAscd/bAxXp3jz4k+EPGvi3RfE7QyW&#10;cOuefa6rYEhZLPYyIXAHTl1kB9K5pYVJq2xNktEjrtf+KWneF5fJ0u3t/EP2iM/aNSvIg0vkS4Ej&#10;bJFKq2cfMmDwSOtZKWvhfx7YWOgt4dlm0PTZpLkanbSxx3d7hT+7dgoICjIUnnOAc9a5fxh4Ck0y&#10;w1SZdchh0fT55baO/hJ8nVvLIU+Se6btyk4KlkJHU1w994O1Twd47j0r+1tQsIppREJUkDrGX/1f&#10;JH8TYHTjNdNHDxjpcylTt6nceJvBPhu78J/Z/D9vf6db39ubk+deGYwSc885BBK/eXjsRkV5T4q1&#10;OGx8A3OoWdpdQzTXEVrKJzs8oFXxIqYIYOAAeRtK8da6jVNT17wfpkGntMsWi3Fz5F1ceWN9uxbP&#10;XHyqWAOBx1I7ivQPh/8Aska94w8LWv8AbVrdQ+B7jN6utSptSGKGXbMIyceY6Llgq5yN3pWtOPLu&#10;zSin1PHdEvtW8Q+DPD9jc6gP7Gt5ZIYo5JgvkkEMSwHzAfNwT+HSvQ9Zg8P/AA/+IV5YXTa5qFzq&#10;9nDHbXUrLGYnZ0wzjJDKQpAI+bke9clJ4y0n4W2k0+ja9b3l5pd+1nZr5MMUs8J81S7jaWwQR1JP&#10;zcngVVtfiJqPxY8Ztq2taw+oatptmkdrJKA+yKIMQuT/AHB0JyffpU4iUuS6O6NKK1RvfEHTfEHw&#10;F8QTTyafDcRabLbXV3Kkm5h56bkjc/wZXdx6jHauf8UfFOH4k+F9a0lY7dm1O6WfTpCnMETD50/8&#10;d/A59a878W6jcXGg3Q+0XE8t9dLuiJ3eYoywJ78H+ZrW+G3gee+0vTbm8jk09Ns0izD5fMYDIXPT&#10;owOB2pNWp8z3M40l8TOi8E/EW+8SeHNQ0a9kZrPR4xNYXefms3HKqO5GRx6c9uK0n8YQXuo6bqF8&#10;i6tHHp91FFA8xDGQSuASecgA9u+38eN1/wAE33h+CFLeZbWaaA38Z3qwkUSMpLL1/hOAfSu38N/C&#10;F9Y0HQ9N1RoLG+EKaqhjkVtiMQpwwP3WBQFTyGCnpkG6cox/eFRw6lK0TktN+HcHjPVbXWDBcaXD&#10;bMrTTSSlnmffw4RieeNu3oQKsaxq39nfEbTdZ0ezkhh1qNdNuBGq+ehMi7gUYFWyhUqDjB7ivVLz&#10;wBL4Ukurq10Vb61kWK5uLCO4wqCI7ihkJPluynrz1GcmuR8L/CxvBnxDtrjUtJ1rT9QhaPWod6tc&#10;W0ZRA6TbT95RnOdxGBzmlSxF5XuehUw9qPKj379pP9mbSf2XdF0TwndSWOr694o3LqM0uM6UyzkR&#10;oZFJC7lJDA9CFPavmO++G17o3ju90U+Z5MR8+6jiYGQpGgbajc/N1AyOSPeuy+Ks/inVPivqWt6x&#10;qOs61dXVz5zz3cjIbjdlmBH3VYE5xjGDWfqniJtH1K08SPdSRzbRLK8OfNafgqz7shtpAOeh29Ot&#10;U5TcuamcccPTUbTdjm/EF3BYaPDHDHHHbQkwRzS2qzTOOokZTkAjkZHaqej65eaqNS01otPvm+zM&#10;yTKBGIQuHJVRtXJC4HYBjxzUfxB1DRfEUbTabfWLwz3Ait7SV5I5rRQOGfGFbPc8857Gum+Dn7P2&#10;tfFTxETZ6FfXWn6XYNeagItpWGCNXDzF2IAVzGwGSDnpWkq1laWjOWNFKV0d38Gvilpfxs+CS6R4&#10;pm0nTNe8KWUFlaSXEaW+bcTEGQNjlyrIOOTtzzk1Knw90vTZ7qaX7RqdjazhG+w7gqnYXD5XjBAI&#10;OeOMAgnFeQ6b4Wvrjw74gVdJsZ7aOKGaW7mJDWkIY58os3zE5yeC2B6V1PwQ8TXXhzxrHb6Xqkt9&#10;pepI0F5A7ZS7iKhmUd1YOiEEEYxXPLSOmx2U4qc7s9l8J/Ep/DOieF9aXTdO0+No7tZ7gQo9rqMK&#10;PhJWjYELKjDaGUDIwc5zne8XadZ+P/D0utw6hpt5p5lNpdvB8twzOCVJQ8FOCCQv41ja18ItUf4f&#10;eGvFGpadqFx8LtHnlV0yW8qNWeVwFBG0OxzgjBbHTivKvhn4huvGgmkt5INIsbi9Fu8jKVXy8gNs&#10;U87gCOB6AVnhXCUmicwjUha5ri8ayTUtQ8yxmt9JSOE3DwAS2sbg5UNnA+6QDjOc4r17wu/g3xT4&#10;L8P+KNR8U21rYw7oUs3hiee5B3ryGG4NkLg98596+ZfHPw2m0rVdYb+1ri4hd/MnTcY4btYm3KpX&#10;vxnGemaf4H8aeHB8P7zSNTWyk8QXV4uoWGqMTF9hBAzEwI2sqqMjHRiODgCt8a4xh7pzUaPtJc0n&#10;t0Pobwpq0dlocdm8Ys1uIvMiUqkzIAciQK2ckde2fcGtj9oLw5a67oHhXxN4R1DSbfUNSM5dbfbB&#10;LHdI0CsxgBJUsIVkABA5bjBxXG/DvwYv7VWt+GbG8vLzTfEEmnCDSJooTF9tEQLDO07cFASDwcgV&#10;qTWGpfDKPULHxjbaLq6XU1tPoV/FiNzMolLbpIsMq42s2R27V4UVCLUou0vzO+jTnBtx2PU/2XP2&#10;iPHfhPxVo+ieKfGWvL4L03TZLO5ubOygaV7UW53W8MmzcgKxAb8lk5IOea+zde+Gun/Cr+2NQ0/U&#10;rfxLNfeF4k0A38sIMV0VCshAA8wtE8QUsD/qj6mvyr8RfErVNM8Baf4d1aZL7T5NSu/PhsrqUtFC&#10;yqplj52HsQNuSFOepr2BfjFb6f8ADWSbVo49Q1y0trSTSdXhG4WtrDIS0Iib7zuMks3cDAwKmrjH&#10;T31R6MIS5ea1u5137S3wi8SfB6a8/wCEkGqeIteW3haD+zLn/iU6PJI6sYpFC4HDttSMjBOa8f1v&#10;QrmPRlvPFV1dSiJI7TSiscknnCRC26RiMbVZiMc8qfSu2+OH7fcHxo8OaT4fs7fS9P0uztEuNUt4&#10;IpP+JjeKoDOyrgBi2MMABnHYkV23hf8Abx0L4c/BjStB1ArcabY6X5L2MyxXLXSTSkM3zfOuIWO0&#10;BwuSDxyK8HiTMsdRwsa+CpOUrq8U7O3UeDwdCdRwqTtHufIvka74l+IF14dNjeXGuak/9mR6faxD&#10;zlO4DfHnGXAQkE9QSCa+tPG/7E0Oh/A+x8Sya1qVrbxx2tzBNqMriWxuDKyPHKV+cF23DGeM4bHW&#10;us8I+IbX4stoXjjwHH4NtfH3h2wuf7N06SG4kvJ9IZG/eTsXJkmTytofORvIrx/9or9qTxd8aPBd&#10;pozhPDN9o87T3djasxt77ewZXKSbjvBGeSQc8AV8rnmf53VrYejltGKpy/iOW676dfU9CVHCUqTn&#10;OT5l8NtiP9urR/EP/CP+B5I45NP022t/tc2rQ36S2k877gJAgLFcDbuXOCrLkdDXzzafEjWfHUGq&#10;aPprT6lZzO95NZ3QVrWORI2CNCCchl52hccZzkV98+GPha3xJ+Cml+GUtdL1aHUNP1DVNVN3cizm&#10;SRzECke392sb4G0fL9zrzXxNa/Ae38I/EHX9O8M+IbeRtHK20VjdSRrcLMpDlhIOGPMqkjHYcivV&#10;4Lrww+FeHrwUXFu3mm9/I5MQva1lUm+mtzD8baHqGtfCOxsdBt4fs91bpBcu2ftGVRH2YGAyiYPt&#10;LZYBhzgCuXv/AADe/D7V4NMj866mkjVrSWTMBErLGWIXkttLFffrXpXgT4JeKviTPpOizX8GgWp8&#10;y/mmmbyVt1mkXAz8u9sOD1HHGOK0vjH8C9Q/ZXhuL7x5qM/iKwbTL238D3FvdJK8k3mxDzGIJeMF&#10;SXBDccD2r7f+1KXto4fnV3su5yY/L3bnhrE8f0rxD4G8d2+iLeTTeH7/AE+Tyri/WArFfuMsS53E&#10;hslRnoR1Hp7h8TvEC/Ff4YWcF9a6frmi+F44rSysNDH2NdHDkuZlQHZsZypb3bPpXhHw1+HnhGLw&#10;DqE2tXi3F/dpALFWjkb+zyzpI8ibSAeFdCxzgHpzXv8A8P8AxfD4+htNN0/w/aal4fuYW0p7qGE2&#10;t0I8j518oASMJACS4O4qOta1KkXJU4XvfW5y048qU/wOT8Y+B/D/AIBex1TxJ4ev7Hw/qVvtMy3z&#10;Sq8qhT84zvQkHIUkA5yBXGahpuh3HhrXn0e5+0WurLO9natIPNiEEkTs2Ac/6oz4LfeX36ega1pU&#10;Ntq2saXcX8kkMl6wvLa9s/tMQaNyoBbodpHUAE/jW38evCHgO30TwvqHgfS7TT76yt59O1q4toyp&#10;unktJAHfD7OWLINqKecNk1FOtGlPlnK99uxLUqkrxRw3wSm0X4j/AAg13wX4mvH0vXW1KPUNIvPI&#10;G8BgkLW00nVkYJHsXOFKnHWvoH9pD9jO3ufAesWvwpsrizmuoo72/wDCzXhuYVitkaBJUkkcvLIW&#10;lkwAcctgcV8U6XPdRyKtrcbppkBbef3kbsQV28+3bpnNfqx8NJdH+H3wI8L/ABB8Xaxptv4fk8L2&#10;NpLqcExnYatFKxji+Ysyjkhz0Lbsg8Gvg+PszxOTyo4vCSd5yty9G2lo/Xp5nVl+HqYqThp7p8Ct&#10;8bvjd+1t4Nk8N6pr+q63p3hWyWFbaSRY2t1tx8pccM7RpkbiC2Cck1Xvfhn4j8H3Gl3WrWWptosd&#10;r5VpNN80bkO5ZEZsjZuYcccsRjOaz/DOleKI/wBpl/E1rcnSNQvLu6v/ALTEyiB/NWRigOCu2Tds&#10;AIP3h0617d4pu5L/AMB6ffzTWf8AZ+oXP2k6Qu6SMTbtruSoPls7ITtBGdmcZr6zGZo3RhzrWSV0&#10;uja6+hy+zi5tdjF8D+Ao1+FXirXP7QuLqHT72K3u9PgTy2nttrMZoZGBQyIWXg5wV6V6N8L7zVvA&#10;3hhbv7Dpt5qWra0+iy6beSGVrO2WGMRl0yFkAjUOgU7SwwR2rj9G+JtnoGv/ANh2EVnYxam8089v&#10;cIZlOPmCE7uTzszkV1vhDw5D8RtXS40+/wBHk1KxdpZLkTeSsMexi3mt36KMA5yoArwcRXm/crR5&#10;oqzVv1+ZtGSVnHQ1fGHiKOL4uQ26aw+n63/Y/wBt1iZLtY7WW5kkkH+rYEREIoOCDhgR2rM+I3jf&#10;wV448KWtmLhf7Us4obixvyzxXF1vSQTRjDEbS6IQSB0xgZrk/jt4d8Q+FvFGreKI7rSdUh1S3eQz&#10;xwCRkkkYh4k3g7m3AnPJAbI715BpdjI3iOK4h+3aXpulb4JZ7i2XbcmCNyWSQgZbaQdoOT1PSuX6&#10;jDF1frkajSSsku51VMU3H2dvme7+CdLuNF8Iatq8t0k3lr9qsisrxyuqsHYbuA2RjIyScEYrK8AX&#10;E3ibxfqOvx29xdNuX7XMS0iTx5xtAI2krhOOowa6zwl41k+K3wli0XwxrdvpOtyQu7W93Z71twqM&#10;TuO07ZHTLK27g4XFch8L/EjeDfD1w2tWdzcLp7BlkEmEZpF+ZsE7QQwYnIxj3rhoyrTpVPaR95Pl&#10;26dziqR5ZJ/M7nwl4surDU1u9SiS103S5JJyZLciOTABEe3B37+UAIx155rvNH8XHxTOt1d6fNqH&#10;hfQ4YvKtoWVYLK9ePcpXcCxjdQknlbgoYuMYzXk/wO1O6+Jai31nbq2jWR+1bJLswNAV4O0g5Lgn&#10;+LIb612XwTu7bUPizY61our2MlrpsjC5hcusTqiTssc0BADuF3AvjhcYwSTWNTBwpzne8XGLd1tt&#10;sb0Zubs+vc9F1r4eaxHpd9qGh3VqNSvNKZhb28z+YyXSlXbOzA2SCMlQeDj3rN/ZjjX4S6/qGkxX&#10;jHUNEv1uLiWSUWsV9AqLDLHGr45aRiGjPDLk4BAr0W28e2mheAGls4mlt7exXU0tZJn+0KwJxPGi&#10;tyuZFDjcv3c7c5r58+Jv7VWjfFi00m6sdNtLHVPtE7X9xBbssjSOqmRm3uxP7wZAOBznua04ZksX&#10;TrKmmul/Pv8AqdWPowo8rTPWfFXxL8L65fP4ys9Bu9HmtZ5biaSCSMtG2wvFOsc26P7w3FRkH2zz&#10;aTSdF8WzeI73R5FmuptOSO+S4SCNjK5XgKv3YwoyWUbgcHvXg9x8QG1nw7eWe03VjcOkt3DHF5W7&#10;YioSoHQmMDgnHGfeuu8OePrSH+1pdY0Oe3vnkgkimsmPmWwDqHzgYYMM5BB4Uepz6FWOLwcLzXPC&#10;71W67Hn8/OlKR6Vpfw1n8GeHvDeoafPcabGzmOS3vJw8eoy7jMDGwHoynEn3gB1GRWT438YalF4c&#10;uIbO41e18Nw3cl2LGR1eBQOcodoCsGbGVC4yBg4Fcn448fapNDdWsmpXDWtjfJBJMrqsRSMBVZkH&#10;T5XTOMDLZ6nFFnq8mpaFYC4vriRbWVibacKy2lwCCrodozG+B1ORt79aqnmXNThWjNpaXT3Zh7vt&#10;LoveGviA0vjjUdU1WS4j82M2FuLQKk1oQGRCqsCCCF2FWzkMec812HgLWbbRljvPtl1DY2txFfqs&#10;MIdkkP7va+eQmcoQeCcEjBri/F/hLUNP+JXh/Vo4rK+GoQSQzJy8DO8QYMUY/LhSSfQr0o1Dxhde&#10;GrDVIfP0m1EZNrIgYCK7ETKeWUYOTt9zk967MRW9pSUlu2VK6umeweIPHmpaWtta6PDqH2+Z5rqD&#10;UgwjilwVVYhBwjbFwSpGcDOa+jPgp+zzafGPwzqGp+Jrea38TaxbRXT6rbXMivcKQGClfuqEdcGL&#10;GOB1618X+EP2hNQWwvBpt69hLJaGSyNxALqO3LKA0S7vukjOCcnoK+rP2PP23f8AhFkufDvjSZZ1&#10;do3tL2GHbGIhHsYn2zGDkddxr08tlODvX00/ErC1qbajLc7+2/aRh8A/EGz8OGGaKxurCaRryK3K&#10;zGaGVUfMYU+wBHGOaKg/aI+P/gD4f3trqlm1re+ILcNHbgEukaTYd8leeRgiivXlVp391ndK99Gf&#10;Ov7Nv7Ffhb4KftLfEr9n/UtNWDw38QvA9rdRXMTPtu7qBhHcSx7ydrP5iyFQcAx+gFe3fs1/sG+D&#10;/gn+zTrHwX8XXljr0niTUZ7szox+2X8WVEMz5yVeNVVAegEaiuB8df8ABVH4W+IvEPhrxBeaNqjR&#10;tI8Nhe21vt1LS2wVuUl5wqlHXAUtkHPUCug/Zb/bmk+MHxG1K78N/DG6bS9au3t9P1291aKN7tYt&#10;oMe1x8iqpUqik5yc85r25Rla7POjiKd7JnUft2/8E5rX9rbwz4N8PWupXOi6TpOsS6nfy25Hnu5h&#10;wjqSCNwZVHToe1fmn4d/Zdk8Ufsm/Fb4e+MPGmvaH8QdJ8TSa/Z6dq0myx18x5hLRF1JMxLsDsbk&#10;suQeCP3QgkeWBWdfLcqCy5ztPpXzH/wVi+DXhrxr+yB4k1zUtPuP7U8HodX0q7sMR3VtdDhHD4zt&#10;3EMR32iohJp2OiLWzPwc0D9sPxp+zt8JPHHwduNLt9Lh8QahHqV1Lewt9tglQJtGJMqAFXOQob5u&#10;pGBXGa74mvvijpVk7SR3fie81UW9oyqEmVtibGHSPa7uB0GDEPWvVv22Ph/42+OH7TdjZ/EW98J6&#10;Nqg0bSlk1i0heOO8s3SM/bGUZaWRY5A8hXnCHA+XFfP9h4N0fw98Qr/R28URX1jpd3ttdRtQyi+w&#10;2F8rPIBxnkdDXoRjFRueXjIq/vHs0v7MUnx/+NtjrRutB0vwv4m8VDTZ2s5WuUtrxrU3csCxgrIR&#10;vDRdhuyBgCvKdP8ACHh3xnrng/wXp9ncWHi681UaTql/eXJXTg0moskUpUAsFWF41baf4ScZGW7T&#10;Vfh5pvwk1+CSPUrq3vNeuBGYfMM0vmM2fOU9UYHILdwzDvU2h2seg6deJo9rbXHiSCYxz392ysYF&#10;JLKse7gMRtOcHrR7RI82pWjZJIz/AIrWHiD4H/HvXPCOpR+F764sbg2NjLYwouk24Q5eSM4BIC5G&#10;WOSa7jwbo2h+GNF8I+H/ABFq2qX+n+KLhbi+W3uFS00xJFODCWUkkMMHkgfMMVP8c/i1c+ONevYp&#10;LGxv7LUkie+ddPjeZpQD/qmUARKAwUgcEL7CuU8Gav4b0N7CPzLqeyW78pjIyx/2eH4I27TwGOdo&#10;6jcRgnNcuIvJWRn7Tn1D4n/soLqupb9Gl1ltYe3W/eLV3VVntctGHVtq4xszg9VKkcEV47488D3/&#10;AMMoo/7XWH7HdP8AZ/Mt7hJ0LdQfkJxgjvX0J4x8Vt4yuo9Sh17+zdUVCILyKE+bbRoCR5e5hgNg&#10;phtwxj1rzfxv8KtN1rW9PurKG8vpGb7RqUSn7PAWPV8/MEywwQpwATjHFVh60oq09vMKda1uY8n8&#10;L+Fbjxj4g/s2ztbi9vvMD2/kDcxHTd7YPHOM16fZ/Brx54Na68H6xp7xC4gW6huJ1I8lC3zbgoY4&#10;BH4ZHavUrC9uPhf4GuIbPw/peqeI7qZP7KtLEPHFbRhV+ZmDBpWByfvD+tev/Ca+0i2+FmqWGv6x&#10;feFLzS7H7XNaaYwm+3XdwzYBlnUs5GMFM8evSvPx2KnOOsdFsehRxjirxPkXxt4MvfAnhy1jvJrO&#10;aSRH8mS0m81ZAOuOAcjoQRkVxHgfxhMNPWa4t0vvLmZWiTqImJVlPcEcn1HBr7x8Ranott8O/Dv2&#10;n7Tqn7pEF5Yt9nvhIG/eFnLFlwpU4X7w6+3nlr8BfhTqXxC8Q3jXniq/utNhkkumvb9AutzlNqtu&#10;VAYsdQoPO0ZJ5rPD5l7vLNXfkXTxCScpo+cr7RhqcltYR/aLq1vWzaKuQ7E44IHvjcPxr2L4G/sH&#10;6h8VNYsV1nXreGyZCtz9hAnaID+BZD8uc8dwKofHj4J6f4asI9W8K2Gsw6FcBUMEEc9yYZSMvIJh&#10;8iDBAwCQRnpWR4f+IPjLwz4Q0ezs76b7LZiRtPjtY/s0MUZUoZJCPmY4ZvvHrk12RxDlFOma4iXt&#10;KanTdmeo+Hv2YPAGj/Fy40uD4n6jdadazRhLdjHG1/MjYMEjD5WXI28YPXg1xXis3Ws/FPbN5Wqy&#10;aTdTeRHJbxW4CA/LgR8OVIHJGTx6Vz+k6Ha6RpS21vpsEmqzXH2ya/AIbPZAo42gjOTzk981rw+I&#10;tN1GS5mtba5uNQt5F2qlmu1WBO9i+enTC465NVzSekjkg7Svcqa14rupL/UIdXtIYb5FeFFy63IW&#10;NuQ4Jxnd2wMVizSw6jpUd1DdQEyXYtpLQOPMQKqv5mzqFO/AbuQw7VR8QatcHxVNf30wmuJ3Mhkk&#10;f5iCMdOg6A8Vy8fiq5uWHkqLeeN9xZW+8M8ZHoMVfLdWR00o9UegWZvdWt0tbhpHhs5TuUfdzjGf&#10;0xx7Vc13Q7nRPDDS6f8AurWVRHIAOc8H/EGubsvEV1cz+ba6lcr5hACqAS5Ay3zEZA6dMVevfFd3&#10;e6TZM0kjSsXDW5XbHKgxuc/NwRgHA9PeuCVFuVjSpHTmLNm0epRpFcWjR3t0gVrqQbmKDuvI46DG&#10;K6PwPpy618LPElo2pRW9vpdw/koD8++REKL7Z8t/xFcP4h8Zw6pfJK8bR3UMG1JopflC4wNoxxnF&#10;YPhq6vfI1iyt7mSG3vYo3nCnlyhJXn1+Y8+9bewkieTQ2vCHikeD5tTWaSO5/tqDyQGyTJJG2V57&#10;fMuPxqP4e20mu+NoEi0m61KW8vY4Eskk8pZ3lIRY2cfdy3QjnmqPgb4Xap4thvbi3jaax0OKW5bc&#10;23KqdzgZ6kDLY64U1HG6HULpbWZoZYcTbkYqyEdwfUEZrqjKxTp9jrLyDxR8KNO1KHXrG4sY9bto&#10;pxb3EJUtFyEnT2I3D3HpU8Xg6XVrH7dBY6nrCaehDXVp8v8Ao3lNJtZiCu4IH5J5CY5xXKpLqGo6&#10;/Da6tPdMt/aRCJ7iQttQr5iHk9CCePeu5fxt/wAIT4I1nw3DeapZR3llDbXcMQBt9R8twys3ddqE&#10;4I5zx0NZyd3dA48jMWb4g3XiP4eSaHNBdQwwpbGyWO7IhRg0gd2Qg7iwPRWVVOTg546XxnrGqeOt&#10;QvmktzClrZxpDLBMSFaNQykknlXVc/7wyMVwOl6NrWr2cVgs93b6fcSSzxRH7kbMqgnHYkJGD7Cu&#10;jsfGOoeGtAk0uZodtxaiAvtByUzswf720sPetHZaIiUObVnRaEfEHxt8Kalo9tMral4b064vdQUu&#10;sKXdnGPN3EnCs6kkYHJOMck1i2vxruvEnwMuvC/iTx94yht9BKSaBosYa405nJk83f8AOPL6jBAJ&#10;+Y54rzPT9Smu/GFzFqE89szkGDjCs27gHjoR2710d/4Gbw9qjR3G9mT968bndwev588jr+FUkr2N&#10;IQcVfocgGVruFo7e4kh8s7y0oBMu0jcDj7obBx1OOorR1XT/AOzdR+zWF1dX5aKKWZ44yhVnRSyf&#10;mSPQgZ71q/CnxBb+H/EsC6lHJJZySbJIFlaFXUnk7hyp25wcH3B6Vc8eaZceIPFklzoU02n6axd4&#10;Ibq73SpHF8ru7ZxyytjpnjpUOfvcrOtRTVzmf+Ea1C0voLq4byfshG1i4Zt3YYGce9b1j451OS2h&#10;uhdY3uYRHtGxcccL0HAH1rLLt4pt57uN3j0/SXZ3iVv30oKna7cbTzgHvyKydP1m6vrC9uLKKOGM&#10;XEZeHaGwSPlK55ySD09aqFn8RnUjdWR6v4Y1mx8YzWtxcWrX2vfaIbcxDMf2iHc29FPRW+YcjA6H&#10;mu2DaxZfaptNuoJNNs2CzTMqvJbxh1Cq5AyqkEjPQlh14rzr4bzyaJpV1BfNDH5gWcs0gAtDwVYE&#10;exwRXc+HZdL/AOEBkuPtdjcSTzNp17cSEqhtlZHRGIIJzIqNuGCNvuawqU7ystiPrCgrG54f0z/h&#10;J/CcY1K6t2kbzUtg8xZmYMAiSRg8DIHJHQ+1dP8AAL486r4C8Fazot5HDJHqTrZ28lz+8uordcGS&#10;GJ+vl7jGcDnG4DjivLvEnjLRfD+vbbOOwN5cwIlo0UxnkEmNrYHTD84BztyOT1r0vxtpnhvwR4J8&#10;I32n6xp2teJvsryX1lA/nQxmUl9xjP3Sq7UZTg7gSCOMc2JjDkt1ZdKU78zehl/EK6sdW8Q/2X41&#10;je3ubeOGDTprd3VDCikIz7CNzBNqlu2OneuG+JHgW+07wVf6jpdnDeeHbG4jtpp0u0eaDcE2zGMY&#10;fyyXChjwTXZzeArz4uLp8NjeDSHjYzrDLCs8t44IAjXPruzjr7nHPm/j/wAf+JrDWbjS72zj0lI7&#10;BdNmtbsgSTxrKqtEBjn50DgN9woccdd6LnRikc9PlqSuzzPxvod7ZXulRx2O66ushiULEoGAP49a&#10;7r4G/tUeJvgB8P8AxPpultGreKLNtOnMwLfuXJA2gEcgFh8xI+fOPXoPCHho/E4X1rp+nOs0cU6b&#10;S5llWbJzIpAGE25BHIH15ry3UPCV94p1PUoZ42jfSY4lnVQFCkbIycYwQDnmt5SVR3nojenBRi0d&#10;V8VPH+qeB9Oj8PyMNHbVbe1gubTS7xZoZ4pItweR1zuZsknJJUNt6DFekfs7/s2a7puhrr15YeIN&#10;Pjjngmtbpo7f7KbaRCHJQsJSAA2CFIOPWvP/ABZ+y/pkH9ial4b1X7XNcaLHdTWF5teeO55XCgYG&#10;zaA+SBt6e9R/C/UJG8XfZbjWNe09LOAQ/Y5JTOJpCMNtKgKEDHIBH5ms6yi4Whsa4eXvLue/+Gv2&#10;rfEGi+DJNHhjk8SaDJbXGmyadLO6R6hb3EfkncmQUbKq4bswHUcV5h8LtR1DTfF+l2+nmG1vNMdp&#10;FsLtAzu27cO20jrnpwPpWz4K0yx03wykL6Xb308dtKtq0b+U87GXlS3U5CFVBxgknvT7vwvp3jSa&#10;41CxWx0PXo4TKoF49pJIfJGGJYsjnCngFSWBGecV5cUoybp3u/uOzEUpOP73YwP2iPH8njpGuLj+&#10;z/tV9em+LWUKraMp8xW2rjpu6DpzTvh78F/DPxe0fWP7S8bafoesaDpqXWmw3FsTHdsBkwIeMSk4&#10;6jHbjrXNePINM8N+Do7aFprrUYrhXjnaX9wEbO5AvXO4c/h0wam8O6FbeHNJ065nvLO5aSRZZ1LB&#10;bhCdx+XByy+46cV21pTVDm+0eVTtGbtse8eG/F+o/Cr4reHb++srSfSbEWeoRz2c7QXVozZjLRsC&#10;AFZonJjxxuIyRW78RNT0/wCLeoWl5Nb3FrdXGoz3LxWU526rYyTu0y7Wb5ZELMFKgAqegxk+ReBY&#10;m8UfEq2m8QWa6to8sKsLe2DRzPbMzjOFP34mUuCR/OvVNZ0LQpvDdnZx6y1rcaTfPbR3q27SRJAS&#10;rQyjnftb59x7Z6V5vs3OKnJe9Y1nUlB6PQ4Xxx4a03XdfbUItHl0S202RP3FlI84aBQE8w+YS4bj&#10;LDJ5PHFNg8RwrZ2djd+IJtL0OOO6mt7i3AEhlELYQ5yfm+6Mj+I1qftQXU2qajZ6XbQ6THcxxQx3&#10;clrK4jupNgzJ5uTlSGBPQnNeYyeFpdMtbbUr6xtb2zt1MEAt7wiFpCpwx3bmLHoMgKMd+zhQUqbf&#10;VbG6x1VpQkrp6n0n4X+BR8Kfsv6s2neFYfFmr6xeY06TVLVLW90/bHuMkMisJJ14HyfdUryOa+R/&#10;E2matpeq6pDrkMq3lq4tXgkYNGH3Ywo7MOmOlfQMfxj8eXvwR03TfD3iKb7FDfT3tvbRoitaEuSy&#10;iQHfGWPQAjg45FeX+MPDPiBPFWqXOvW17cXfkz3UjxlTtcKpkkeQA7uGAz+vWvAyHC5hSq1545p8&#10;87xs3e3TfQ78YqNXkVJP3Vqew/st+Gtc+DHxD8M+NdD8R+F9Y2X9vp97Z6fcrNIljMjAiZHU7MMp&#10;ViB8rY9c17b+178GrbRPGELeF31T7cqyROtzaEqjRSNHnzGX7hkJxz05BxgV8V/Cnw5fWmh3eqLN&#10;cLdMq3kEkce4IUzkEEYKgnPPB3Yr7U+M/wC2Zdar8Mv7H+1XOt65r1jayTSgL9os7NpkZkiUZQN5&#10;hAGc7Sp4PWvJ4jw2Np5jRxOE1tdNW0evX0OyhGjUw0qU16epyvgr47+Iv2YL+11jxlpl5r2m3sU0&#10;AtWhL7CEAOSpA2ZOdh/uDp35GLVPDfivXLPXtGbUtFj1a4K/ZfMjWfcQHRwjA7o2BIwMEFetef8A&#10;j7xZq3iTxtDKupXCx28i26G4cLCmDs3FcYxtwWPB68dz0i6t4h8F/GfUrG7vrjTbrR9QEMNtJAsm&#10;nyLFHGN6y4B3n5jgY4574r3pYWdSklJJS120+R4qlHZbJnovxYktoRZ2en29naapbaW7JepOyy6r&#10;J/rt7sTs3BdyqqgEYXk1518WbLS/E13pMmpaDY67f3ViJILF75IZI48thVby1BbKkHqQcV02j/GX&#10;wlYacbrSLrT7dY5JxqF/rcT3V3YvJIdvlbVCNweDsDYOOeKkX4xaJ4g8Vw6gp8O23hvwqTMkmoaC&#10;ZW12eQMW84rzCCAfmAx0JU9sMPgpRjGU/svc6nUVnFXd9j5LsvGUsvhKx06x01dPk0fXTdyEQtKI&#10;V2qVidSTvBK55xyTX1lpHxI8aeMdEF5ocC6DoejiL7edNTy41kAJIZhghThuM475PBp/xi8f+Cfi&#10;BBpcnh2zl/tLXL4nVnt5l+wOmQV2xkbjIuDh2xn06Vw3hDWo9B8T31hJdX95a6ppqXax2DmZEJkZ&#10;THPyFDBQeCCMNjjOa9TEU1UtUtdrY55U5SaT2PTvinoEOk+NfDerahrFjqOotarPNbxlZ9gbnc64&#10;2McjnIJHSqn7UuqaD4+8SeF/EumaTb+GdN11o7TxVdWJ/cyToATKtoeV/wBWT8hyemT1Ov41+JVj&#10;afEvxFd6JoaXGlXMAsbaNrbCoQBHHJheh4DEZAyWzXUeEP2dtT+JeuXPh3SpdLjjnT7RJHfjhQgL&#10;74mxlCGAGRj74GeTXxOa5thsvqxeIfKlrq9LLVs6MPh5TqKNPU8t/Zk/4JqeHPjLpVt4qXxtIum6&#10;s7WGk+ZamO5bVApYQzJltsAwuWUgkMOnNeNeIG+IX7Lo8VfCfxtqOraLoV0DdS2BgWcXVxHua32b&#10;jlVdzy0ZBwe+MV+lP7Mv7Nmm/s6/AmTT5tPstcuH8Qy6iLyW5aWO0ecwIuwHB4ZV9eQOea8D/wCC&#10;kuq+B/j946ZdN0jxBqnjjwrqEWi3CRQb7XU4lU7sMpOJhnKgc4QH1z+bcP8AiXVzbiaplvL9Ywt9&#10;JWVotWaf/BPpswyVYfBKrfkqW1XVnyf8F/ilLovhuHRPEMaz6K0flEmP/SNN3Mf3kLcHAz91s8E4&#10;IOCPaItdvP2drXVbLSNYVdL1uGG8T7PBHcJLIM+XIGySJMPjn1PXHHkHxg+x3er2+pjTdWtP7QlU&#10;PHcwJHbh1+9GwUYAO0nGBXQ+DPhLd/HfQNJ0vRYWvvEECKlpa6e3nKsQYHqBucnJwuflI75zX7tj&#10;IxrQjKWiZ8LRjJSaZ11vrui/D6wutL8YWskniDWtRtzc30zLshQEMeQOMMScjqDz0qDw18BVeeO5&#10;8OXseoXNy81zcPPK0mGXcUTrtJKkdhnaPc10utXXh34m+HNJuLiHTry+sZmh1GWS0EEzSsnl7BEx&#10;YsFl3AODztAKjrTfhf4c0vwKZLxvEGoL5jTvbJax/aPIZi6oPlxjHGd2cEsPTHg4qUsPDmi+V9t0&#10;/TsdVSN9DT8Y+L/FnhXRLGS+0vS/EGlyXP2uTSLpQkYSBgGxIMbd4DjHIH41hXvw4uNakmmstU02&#10;90nUNJklWyubplt/MGVEitj92xO7IYYOzpzkT/H7xH/wl3heDS5NMvNRMMX2vTdQhm3SWpBXz4JQ&#10;AAyFSpBOCGU8HvneD9bh8I/Bu6vpLg6ld2d5cWs9lPGDJDaeQPL+dQDkM+OQSevHNLDLnwSrwSjK&#10;+25pGydjxGbXtf8ABptrS31C5hvNfv2E9zHhY5ZAduAwwNuCOBgc12z65pHhqbVPC95qGpXFpeQv&#10;as1s7sruHOzG4gFTxkHnpjBrs28G+Cfijq80Xl28OqQ2lvqEV7ZXJwzsEjKrbn5MqQm4DaTg88iu&#10;e+Ifwd1XTrT+0JmtbpY7prh5rcfKUKLsOAAV2kHIPevZpY6jV5YVFaT8t2c8qm7R6J8JvD9lZaza&#10;6lp4kXAmjfehkhu49hfaQSAuV24A6suc5rgfhn4ws/hvdapfaXdagNWi3LdM8IWDY6hZY2BOcleM&#10;qCcOw64q18IPEupeEBG91a6he6JrQS1uhGQPszh28tlbB25fGR/EB14qC6+GsXhDXtStL6S6NrcX&#10;014ssqHDMNuC+4/6sgY9cj8+KnFRxFShX2ktOz129SYSbhddD2X9mvxjdeGLnSVvI1vo9ajktLIs&#10;d4+zSHeGU9d6uA+W7DHY159qnwptfDHxN1CNdWsY4JL6SDDRjErKGIILcBmK4+pxxS/CXxw114g0&#10;XS/Ma+k0vy7GC6tJTKZoMyF1C5GDg7ARgbRnjPEf7S1tp2hfF7VNL0+5muLHTbxZhaxFmcyeUJFY&#10;HcyklnwSCRwT06eTl9OdLNPZW5eaL0W1k9H5aHVUqKdC7Wx0Y8TXHgi0vp5vJuJlUplFG+JiSrnG&#10;cFdpHY4qeDx19iig1aw1KNtQtTHNPFAhZZo3Ry24nhhu2ggDIB46V8//AAt0LXfid8RIbG4nmttP&#10;1WbdcyOTsSEP8w3HoAPlJ/DrXtPgjw3b6voUuoW20/ZNYktDbP8AKBG0e+JlwQf+WUvHQY4OSK+t&#10;xNCFOPPJ38jz3Wm48q2KcmqS3zzQXF4mlLdyyXWydg0Vs7lSit3bdtC4zwMdxXf2PiS6utMt9Nuo&#10;LiObUJoUTbE5Xe25So9T0b6M1crq3hnRbbxxC9rMt1H9paEiRNrr5sbL5MiHOcFlKSDkelet6bqm&#10;l23hjfqF1d6feMIEnuY8fIvAXdnPGNwdhgnaR3r5/HSo2jy0+bt5HZQoxvzSMrw0W+IOm6nqEyw2&#10;9+ZWgtYpcrHEQGUsRkgk7RyeOT+DbnwbrOsa1Pocy2MiTadbXqiFgq3MjDdMoboJFJIABwTF71i+&#10;FvHdjrHiKPT7RVt7CMNF9p8sqXhMhMbbRwTgMowP48c10WmeJLfS7cXlk11Ldab5gSOZxuO3JeMY&#10;7AfOrdeo5xWuDjUpO8477X6HLiKnPexoaRdtqHhVdIkxZ2lmZJbWLyRGss/GRI+fmH7tBjHPpnmv&#10;QtCs2+NfijUtZUWfhPT9M0mWZbOHDRblhRRgDhVaTdkdsjnmvOdSvD4y8M3l4gW4W1g+3QCBvlf1&#10;yp/iU4JHbJ7YAs+CL280Lwu2qWs5T7Q6QTL/AMsVDFtwbgfK2OMY9OwqK+OlCDVTXUWHp6qUtj0f&#10;wdo1vrPhy11S91GS11GOJYrKeG3QmUfMGZweGIXKAnoPfmil8r7PoEGq6K0mrXbMBLp8RCLbKygE&#10;oG4b5lHfjmiuPD5tOMLeb3OmVJJ6P8z4I1rx49n8WL7xLosU9toMlzHDYaIb03Vxa3Mo3o6vt8x0&#10;URsDnI+dRzxi58QP2jdVt/FS2Ohx6t4VjttQSTT4jdvua4+VfPkVgiqzsd+4IgAYDAxXs3wX8GeA&#10;vhv8FZvjf4b8TWeq+MtNeBptClsYWSyLypITsbIVhHtUFDhQ8gGCAR4J8W7/AFX4wNrnir+ykW8W&#10;7j1A3N3cNdwRQvJ+7WUNuZ0wAuORtAr9WlioqXLJfPofNxwcowU3L3ux+qvw1/4KD+KfB3wV8J61&#10;rXjD4feJbhLeCLVdIMvlapNkASskyymNpUOcqVUHGMg9eB8D/wDBSfxZ8U/APiTw/b+HLf4keLtY&#10;s21vWNKncWtnoujS4jijRVBZpAGUvjO0tzzivzf1HWtH8GXmieH3sbHUEutHOo3l7poHlxXLSMzx&#10;xRKzN5ca45yDxnAHFeifCzwMfh58ZLLTtK8Zat/aVx4ZGqeIbmzsxHqGj6fKkLyRKsrjzxH5kLuG&#10;yQquQMrw4qEm7fI6o46spcsloT/t9eCfFfxu07wj4y1iHSfDOmiwg0XQ/DzSCS+tbGJQvnTSKoI+&#10;Ysyb/mK8Yx1+etf+B3hHQ47eO81aP/iWSxXdxqei2jXL4MiCWNlz5YZU+ZPnC5DA4zz7d+1x+015&#10;2iXPhXw7eeHfEX2jWyl34jtFkjudTgto4jEWgIKwozsW+U4Zg3AAFfN/gH4k+Jz4Uv8AwVov2aGO&#10;+vpZvMnXcyjJOF/hEeQSSfWlONRaxM6lb39XdHG+LbGaXxjqWrWt9qGoQWt9IlndXkgNxtDkxmRQ&#10;SqsVAOBx1xTU1S38XfFVdZfbp0V4qmW3ExcKUQAnGO5XPtnHNd18Q/grcap4hdtNW6b7dAt2zQ3W&#10;wqhAWQLGwxIBlhlW6Ec1x9h4emh8fXlxcLcL5KLaQpMo8x0RQE6cbiAM4yASRXVSkpKyOJ1I8rtu&#10;dR8JbbVfiJ8YY9LhiuZLXWlS0s7K1iaSaJtw2sE/jZgWyB14rQ1ez0z4YeJ/FWm+KrHWJre8mS10&#10;a4uIVs43MV0UklnRgWJEauoUHKvkEkDFY/gf4l3GlahHd2TDR9f0F1ube7s5pFkmOSVYEsdrLwvy&#10;7eBnGSayZ9Qf4mnxTqXii61ye5t7R7xDHE15HLcvKhRZWZv3Su7yEvydxHUtUypu46ck15nXXcGj&#10;678cNP0nUJFttLO23d4dsah3XI2nHHJT2rS8OftHSeC5LrwnrVmuvaAimBGcAXVuOOQ/8QwQCrcH&#10;GQRXhWoeIZlaO6vt4814iyOSXCjGVHvgcZq94qga08Qw2TO1xcSTxiGTI3XcL8bWPTPzLz7USw8Z&#10;JRkP2fVnsOn+LLfX7268M2KM/h28SG4tvNY7tLnVyXVD97BwMc4wR71pL4ytNXfUZGaS40/w8BA7&#10;T4ka4lPG7JzjGSOMcV4O9zqngPXreSS8RLVt8cnyFXglQYVSufTH4DI6Vq+G/E1xqS6fo9hJtbVb&#10;iEzuVDKHMhXdzycA9+Oa5amE1u9jWMdbnsNp48vNZ1F9JMe2yt5zJEtsit9nGAM54OCMck/SrGr6&#10;7J4ZuLya4trFbW6VZpJftRmaVeQMH26Y6+/ervj1bH4ZzeFbGFfJs7/VY47v5tjyp33sO3IGO2ag&#10;/ad8OHT7u3t7OxgXzGaY4XDRIoz1+mPrgV5cqcVO62OqElNJM6/xX8X5vC+r2tn4R1lrPS9Q09Z4&#10;racCW2k/6Zujgjk5GQVORjPNecWHxhj1C0votSeHTUkiO5I7LashGCyb8kjnPAGfc157BfPeX1lD&#10;DceWRbmIbjkZLg7SPpnFdpZeENN06y1K4ZQxsoWd9zFgj44BHrzXdRhGKJnBR0Y7w78StH1PUdkN&#10;5caZbrZSRExKGfO1tqtkDcrMVDHBIHSjw74i0/wbZalbiRXu47FrhQx+WV8Hj68g1ymv29uLW0mx&#10;EIbpWjlZMAIvcj6Vzur6f5qLNDfR3i28ex9vEhycDcPw7cVvKKUeY1p0eZ2Nm78Qaf4o8OwzPBtv&#10;ISsZdwONw647gEY/GuRvtHkttc86FZJFSMrKc9wBnp+dN1PXDpUEdq0aqsiN857g4xx69eataJM3&#10;im3mtIJjDqMrL5Ibj519/cfyqIyaXMdsKfL7qNS7uY9MguNSjjjS4mkWKNFX5FC8k4/IfiK5fV3+&#10;06st1ZyNC0iFpEIyqseuPSrXi7xI9rcNp9uyyRQp9nLlQdx43kehyAM+lRrpF9ommRyXkDKdSgW5&#10;tSxHzoWKg8f7p/KtIaK7NK2nyKlvqE1jfs0itMvHmHH3k749PpXReD9Pb7JeXrM1rb+RL5UkykLL&#10;6Jxn5uO+K1/CXguPxHr+k2itLHLfoTJtIxkKTgA8dvrW1/wr/bpLPuurhtJnRb6AvhpgCCVO3pkZ&#10;APbNE5p6HJ7RGro/x2sPtOsS32j3VpLf2C2bWljcP9hleOFY4nlVm3FgVLlgSCSRtxXf/DT/AIJp&#10;ePviBc+Bb7T7F9Vj8YyedJZafIDc22nMNy3Ej/6tN/zgAnOUORgiuJsPDukeKPEbw2oa3i1q0+02&#10;MUuGkjUDO1iONwHB9wa+m/2UPj54t+BXgGy8L3Vjo19c2f2mPRNLsJ54ta1KWQAJuIDo6oHBXBj2&#10;KOtcdao4x9w3oVE5WkfKX7T3wL1T9nTxf/wjetX6Xl5psCxjAKNAucKpBGRgY/OvZ/2WP2eI/jDo&#10;vjDWNWv9A0lPCuhfZX0zxDKIZNTuJIRtTdjfFyAVkUZ6LnkmqX7ffhP4ieGpY5vEOgXRfUr5LvXd&#10;YeAZnvJ4y3kRyMCVijj+VFGRldxyem/8d/ir+zVffsszWfhjTfE2s/GDVLZHvtQ1i8NvJpvkhN6k&#10;KBFMSFfChcnOeDgVjRqTnBW3ZryKS13PHPiPra+GtS1IyDTNLvtMeOQaa0r8guEeKEnJYgY+82cA&#10;nJNeVReIbzxQt2jjy7j7UGhjfAOCVCBBjnGe31rcGuWfjPwdNfXhf7WpW2M11AJC6nIATr8wABz2&#10;zxVu18MeJvhh4Ys/EGiXNm0kMgR1ZElmtiQSpIYMAvb2P510U48i11Zr7BKzkYek6VdeL/Esj3Fz&#10;pdmlqDLO88nluXQZ+XvnIHbrXbeI/tR0axurhZodUtx5crGPdHJC4z8w/vA88dweleX+NNTuJGik&#10;huvNe7ZpJNgDEthSf1Pb0r1C2+I1jc+CdNe6vHElwyrJLInl+djbuBBxgLjGe56da2jzPUMTL2ek&#10;fmcrD460/wALQ6bezaPb3mpeas2Zn328uxs8w4GVPfJ6cYrFj8ZTSX1xeRSeRJeOHk8tFGCDkBc5&#10;wOenTmqvxFRbDxFdW/mF/sJCIpXkKwDYB9BurNmkYSW1vEqr5cI8xSMEsctx+ff0q3G2rM4baHZf&#10;DG6sbvx/badqSzR6bq8skFx9mIL4Kkq2DwSGx9RU2u+BY9FmtL+GVf3z+WlwsZZRs6ZU8Z9vauP0&#10;mDUrTXo7nS1Y3mnzJcKdg4cHK5z79q7LV/G+taB4TvriP+y5rbWJoJJLS9/ey+ftYSNEoIwpwQ3s&#10;wFTUly7FW7kw1drfMepaba206puMrAgyDt8p4/LP4Vt+AvE954g8I+Xb6To8l3HKFVzbEJtVcbtm&#10;cFjjJYk854riNU0ya50CPXri3kt7e6k8hIpHY+ScdievAOB2rQ8GanqWl6LbLDpenz2n9oo0eoAS&#10;C9+T/l3T5whU7gT8hb/axxS5mo3OSpHm0OgudZuVdb6bTIfN0wpcpMq5beDkkqf4RjOAK3tB+MF/&#10;8Y/jRHfX2m2e+7Jijt7KFISZGPDM2znk9BgY71yvi54dc1K4kvY5LBGO2Ly3/esORtI6dSevHGKy&#10;7+Z/A95atJ5jSRBTFNbztHIB1zx04OM1pLkm7dTPklGJ7l8RU1jwt41mVtQ+x+cv2hFgVYFU7vuH&#10;ZxkY7V574O1HQ5fFHibVte8PjW75sRwm9v5EEUhbc8wQA+adoYAbhgsDXVfDr48y+IPhRNo99bte&#10;a1iKWymkt9zKCP3jkknceBweDk8V5X47+KE2qaiunJotnDJDP87Q7hJcOOCNmflJ4qZ0/dMKMpc9&#10;j0D4t3Wn6bqtj4r0WTXNIt7yIsLZYxZfupSwLx4xlCVKnAI/Diur1/T5fgzr4vLWO11XRfGWkxX0&#10;UV1H9ouI4CUZ1DnkMHAOQR0yM8g8J4cv774p6rpWh+NmvdN0PQLJ30iLUo5BDDG0wkMKsPm2Ek4y&#10;eD+Vd3rPgbSfH/i+7PhnUBoMNjGIbG3vmZreZVXChccx7z0AyBnJHNYy1jaa06nV7SK0T1Oa+Kem&#10;2eleCtD1jQ7y9tNeunmj8xHBEQyF+ZsA5ZCTtxgZIrkfh7rOg+EdJ1qS8W+u9Y+zxx2TCQp918Se&#10;2WVuCc/dPTivQtB8NaleeEry0vPKt4763NteWsEIlkhuFZgso2k45VckdeTgV5LL8KfEj6lfXmoW&#10;txZ+dGwhhhVRlznBwRnGV5I9RWFGMacXCT06GlOUpy93c9O8IeKv+E8sLi301ZGaPTYNPt5J8xvb&#10;zJIsgbjPzBlJz33Gui1C10vxB4ZuJpJI5fEjTfaRHDFutXVF+cr8wI+ck4A/DtXdfsGeILOfxbpe&#10;g3nhDRfEl54iuGhuZtRujb2kFsVG6QEYZJV2uQSxHQY6Vq/Gr4YaT8Bfi9dtpN5pvibR5Sbq1khd&#10;Li1mZmIEMmSGCtEyZPLBs85XnklOMJ8i37npUXKUf3mq7Hy5/wAIBd+KWaVbWWRLMs8r4O0MWGFJ&#10;/vEuDitf4j+EbLRn09gipaz2UTgyHMlvKYEmJ+hDnjjhM9TXpPwXsNP8S6xqWkxXHk/8JTZEWMbu&#10;S0EkatIi44+dXVFyckjPrXB+Pb+PxdqesSakjTR6W4sw0L+QwRLYwo5GGBJChScDkg11/WHJq+wL&#10;A04O/fqbv7IX7SsP7N3xdk1u802DXdNuLKWx1K0lLAi3lOw+U6gvHICSwK/Tua7vxpBff8LNaXSb&#10;6azhF1LdR+eWaT7M3zB0I+9GUZdwIB78V5P8HP8AhFbOSS5umure4jAhAupFkjWN2OScL8xye+Md&#10;evT2XwJ8fvCt54Tt7exsNQ/t+50y88Pz2ytu+z/Mxtbre+4sBCzIwDDOzGeRXE58tZ8qexFWEpx5&#10;d0jyDxd41OvaBfP9mjtZNP8AOBCIVWcYwpKtkjDLt7dulbl9ZaTonwz0O4s9JaPT9blaO7ERLyzT&#10;wAB4yxJxlmQ9Bjfxwad4t16z8Oxaqsvh+3vtYuEaSC6RWkjO+N/MSVGYq3z4ZWUAgDBz1qTRRBpV&#10;lqUsXiW3t45vK1eztjEDHazwnbGsTSA/MUeT7wGSq53Y451iJxdlv+Z0QpwlHla93ox3gnx3Bot3&#10;qGgaPDa6TqG5pmE84aDUYhGWVCuAVdiM5zwQAMGt3xvqUesjUNJ1DUobVliWO3lhLxrMs2xpYGkV&#10;sum5jgEggk9a4zWbeawhvNb1Kzmubq6upZkuxbhTqAmZTHKpIIHLM3GB2xiq+pTXf9kCOxtpptPv&#10;o/NkNxEBIWXGFIbjg9cY7nJGMaU7RfM0VUoy5PdOp+HvxBX9nn4m6LfR3D6hpdiFiu7LUAJrW6gk&#10;YRtBJgDK7Azc57fWvf8A9oj4efDf4g3+l+JPhFGsFjfWt1DqenRTeTMwgulIkgSZhtVztYIuBhmx&#10;nFfO1++l+KmtZB5VnYabGs91btN5quF4wWPAB7gZPPFdr4o+NV0vwu8P32grY215ot01lpxW7aWa&#10;G2UAQqIzjCj5vmbJJYfMelcGMlFzi27O/wB5vTUqcbz7FO2+H1rr+o+RPHY2s80jCWGV9sduuOjO&#10;Op7fL3PU9ak0/W7zT7u+uLbUPtelarqMsr2YZZ1DszASBmU7SO/Oa43SfG9vr/j7TdNvIZGi1G2L&#10;y+fIxYynPBJPQkYAHpzVa21zUPBHjGSbQJP7LhuT9pnjdPOiaMPtJKHhlHJI4OBnrXa5RVP2kmeS&#10;5T5pUkt9Sex8T6XpOp6xdalYRtDqV0UbdI0azL2BVeRggNkcnGDXc/DHwdeaX4dj8XaXaajDoL6q&#10;2nRX8s263ubgRB3hZWVeBHIBkDB3Eda0f2yfgbYfBjU7XTbHWrXX9StLa1uZ2Ea+UtzPEkk33QPk&#10;VmYKuSQMZJ5qLwB8X9QX4BDwjdalCun6Tr8E0GlW+1XvJbtXMszg5Y+WsCgEcDePqcVi41KPMu+v&#10;oupPsXGTpS+RwHi7XNQPi2RooYdKazxdQXCZRbtlO1WXZzvZgxPYEmqWpfH260PxH9h8MwwwyahE&#10;Y71GZrmS9dwOmeAV7EAHrnI4qf4zz3Fv4ljtk2zMg/cICSqx5ICscjGSATjnqK6/4Q+FrDx94n/t&#10;qBLew1a+lSOV1gaO180ERubctn5e+MnnIzVx5I4eNd7WdumpthHVr1FRTs0e26P4t08fHnXLXwXa&#10;yeJ/C19fWNhrHh0OkPkTtAuJEnDHy1Vy25l9Oegro/2RrTxan7YdvcahrOlPY6Pp15pz6NBHMbqF&#10;48IBKGU5Zwu4knBx9Kxvg3+y94a8K/FXXTLrappvjCyTUQLwLZpJIilHibaSUJLswIznb05FeR+A&#10;/EniAfHDQl0Tx1ca7q19emRtTi1H7HGkI3uI5ZnIPmAEI2Sc5PXAr8zzDD0c6eIwOnM6bSk1f4l3&#10;20PorVcJVjVkrqL6H6NfHDxFa+HPgL4m1aO4t7S3urbzYTIDLFINwDQEgYUv0DDkGvgu3/aa/sP4&#10;k+F77w3Z6dZRabfR317ZxhpoZrmElY5mTcNz4ZlJOMr9M132s/tU67ouk+IPhv4j07TZ/CNxbPNb&#10;3On277bmCSQHLuDlmUlsMAMkjOcYryzwT4e+GviDwneWQttSsvFmkSRPDeZBttYZhhIpEYERlY9x&#10;BHUqc9RXxnhNwFiOFsJi8DmOrqTvGas/d6X7PyN89ziOYVY1aTsktV5n0t8ZpJfi58HLj4sWXhjR&#10;7ya01gWuveH4LVJLS/8AMT5bkRyKxUqDtJDAEjOQevhnw++Fmi6Z4w0jXtA1e68K2cmyK50eFY4N&#10;Q0yQMxZkcjEm4YC556DPFR+C2uvhl8SIbzVJGuNEurSe01ULIyWUZkP7s4V9oZXAzwOpwc15r438&#10;L6XqmgHWI/EluvmX0izWtgs1xLZxq8YWViQflO/PUY2nmv3jB0KccN7OU+aK0Xc+QxFVzqKUFZ9e&#10;3yO6+K3hKz8e+J/tStePY2mnR2SXlvHDCJLre0itIFUZYEsTzljnJyM11n7MPh61+EngPxH4fXT4&#10;tS8TavO1zpN/KGlZIzCsspSHdwxUdSMFieTjFed+J/Ebapqfh2x8O33lyWEjWsdtdRDy7l2PEr4O&#10;wRhmyobkfNXu3wa8TRfCf4gRat4rvptW8VR6bc6UkWnRxQwRiSNgjM3KsqqzkYIIKrnua+YzDFVK&#10;fLQ5U4t2630Z6FOHt5c0dLI83+LHhS60T4S6x4g1Lw/ean4H1KZol1u2YxmIYHygAgCVSAMNgdOa&#10;8507xD4bvfCF1rlnDefbLqSSFoQ3zNHKuDEV6ZRSrA4P3T1rSvvjD4khn1LRdFuJrjQdSijl1TTI&#10;rto7VmHCSlWym5trcEdgc1zfi+1i0260Obw/Be6HrV1Iz3M90IntpSGHleWEJx6N07fWvdjgaVGC&#10;jzWvr5Hk1Jvm5IdCjp/hnQ/EWoC+t77UNLjKpb2zRsPMCIqgK5wAW+U5yB0HU5rS+Ifj++uPs2kX&#10;2rfZl/s1tNM0cJDSLu3ocLjOeQWOeD6iuV14t4f8S6xY3UMdvIzRmWC1YxxTsRn5QzE8HccAnGe+&#10;K7az0TSdR0/TdV1yxvDJ4egYRsjN5F0gYMyTMchcF1GVAOCM9KzxEadOaqVHddNDKLalZEfhbxe2&#10;mTzWd5N9q1G981kihULFEAQq8DgZZ93Tjb+e98Q/Dl38UPg6uqWmrRzSaQkizW88u24aHaCSxJ5w&#10;5I464I6ivQvD2j+FdG86ys9L02fzrK1liRoJGuYBIIpvPVlI3cblPOCCSFHSsm3u5PHfiuzk1OPS&#10;fDDanYJb6cbHTCLe8gRyv7xXLFn/AIsZ3EZBya8uWcUa0FVirSg72e51+xcXZ/geWfsryReGfEUd&#10;9dx7ZlKLbyQTY8tgCGPPXggYz0J61t/F3QPsfxl1++0NIfs7TwSOhkyqCSPL7SRgjJAHAwMcCups&#10;NB8N+HNcsbGeZbPy5LhJ8p5So8Z+WbAGU3AgkEZO3GQK5TxF8RNPj8Q3msxafpMlp4kWV7m1eMj7&#10;DdrnBjIJKIQW2jJHIz0row3NiMf9dgmk1bboLntScL6XE8IavJb6Fr+saGsdxBeQ3EMlnMCyWESg&#10;SKVBOQTgk9QT9SKi+Hmv3ult9qmguLiO6ZrkbvkW4CN0cDoQpYHHHzGuc8C3eraFbTwyeTHaRKGR&#10;uGV1YcrnuMluD+FX/D/iz/hNtShuIxDZ6PorTXN3d4yt20hH7sA8bQeSe5UV7EsPKTlzaowjJTVj&#10;0DRvEOjeI7W5uLyGS4hhZIYYg3kyO0IwoDqd24AD5j1HHNP0/VYJrby9Wk2xqJBDZkh4nIk+XeDz&#10;jL8k5xnNc/olmlt4c1C8s5FuLOPyREwG2R3ZiCQvU84z2GeppPtsU+o2kl6slxIxWOF4yvyFmJJZ&#10;SOTyOvUjmueNFcza0X5FT5kkpHReBtLktfEvzIpkYD7MgceXGq7VCjPRQT654B+voS+Fr251iTZN&#10;LbXW9Gh2RkwkMnmKxYnncSyn2YdcVy8vhbUvA+r29vDdWY1TUEMi26xBVFuwLKwPA5A6A5y2K6rw&#10;r8YdS0rTPsrWy3FvDJK3luH2zKvCHJOVKsP0GOK8XMcViZtVcLZrT8Dqo4Wm/dqu2n/DFi/1K309&#10;dc0e10mbT7qaKO7t5AzKNmPnA/2cFiB7YParHhzTG1q5eGa/jj02a3RU+0SsUXkZ+5kMwLg8+uKd&#10;8SvhLqPj/R11LQrxroQ26ymB33XNkj8lfTaeR6jB9OeZ8H+IpPCt7e2N+8dpZ2t59mluJIpCtsxB&#10;2yKAuVztXJI/+tODlDE4eTpyXPdXT3RzzlKHu9Ds21S8+Ft1Yf2pcaoun36N5LwBvJKjcMoT2DIV&#10;IPPCnPairfhXUdL8afDOy1HVrqG4EBaZomuCIIC7kYIU7lJJ3deuOO9FclWWBUrYi/Mt7EylZ6Hy&#10;38OrCbwfrM0nhP8AszSr6bVZdFlvtWmEkEUM8Rj8yQMNi4Vn528bs9a6D9kT9rj4Z/s16fr/AIP8&#10;aeEtb8b6Hd3EBmNsyTwy3cCsFf8AhZoXbaAvIUc885r/ABk+DGv/ALGv7R3h9viXN/Y/h3UpbS4u&#10;ZtKtRJHfWwfLTDfkSSBWZWJXnpisDxFpfw7vP2d77UvDOraZH4outRvBqNhcXDW97asLuRrTZCVC&#10;rGINhLK3BJyBiv13D0pyguY8mPPTUnJao8s+I/g7S4/ibMsUeqeHooVlUJbyPeXEKTbnjjRlGCoR&#10;9vHJGQelc4LC21vxzZ30WratplvJAy3F5fTPA0mAF8oO7ZO5eMHPAwK9H+JlndeCYNe1SGG18h4o&#10;SJoLxLqM3sQBdkaP5SjknGD2rk/i58V/B/h+702exiXxjNKtjqQuJoRHoiXPkpLc2zwMrPLh325W&#10;VBwQRzx2U4xjsc0faVbuJ2fj19G+Amr3ECzfbpH015baGVFMZf5RxgZ5z1Jz15FebeLfFej+O7LQ&#10;9Qt7fT9JvLi2uZbyyWRra3gVORtBbfz0Ckkt7nmq3iPSL74qaRceObzxBov2q9aaBNMtCVaxiQDj&#10;ysYSMhhtwSeCetch4Z+Hd18UdY0+TSraTUru6spZ50jcExRwqzSkkngKq5+lZwp6e89TKNNRl7x2&#10;PxD+KGpaD4l0hWujEtrp8UELIpDR46ED+63GQaztO0G++M2oXtjZ3Mi+LdSvrS00fT4IT5N+8rlW&#10;IfP7sg7TzwcnpisXxVYa94iuTJeXv2i68gCynclnlSNQNh3KNwCgBSOwxX1J+yz+xJ4K+IXg74D6&#10;tqnii+mj8WapfDxf9ltTb3OkJBIzqjENlF2IR5u0YBJ5wK0XKtjWjRvLmWp4r4//AGOfHXwminvP&#10;FfhvWND0jSL6PSdY1c2sklraSsAQwKZ3Dacjb19c1xU+vadpPgLx9a3GuySXjy22kWMVg/lw6wkd&#10;w0jXUispbywkSbV4O9wT93FfQH7TXxk+K3gbwjqHhLSfHmqeJvh54ZuriGys7vZPa31kXwjyozZf&#10;AORuX5cAg9h8tT/s++Khbabr0lqbi18XWgmszAfMWLLHCMB93IGeeO1Z+0dveaOu9DpuYWpac9zZ&#10;W63PygRiUKWYFuMgnJ6d/Tmr+i6TceLNOmktJmWbS1SeAufmIByOfY4r17Xvh1H8R49B0/xDrtxf&#10;eILGzg0WGKC0it4rRIo1EaSsCd21SBu53d+eBd0D4KeILHxHcWs3irT9ctbEeTLZabpEQknB4PzE&#10;oFA45ycnHFYU8Qtmc9SvTTtE+d/Gfj1vF2qXmofvvNuiglhWEuqSgcsSDxk5xx0YVq/DLUr601hr&#10;y4b7PNYoGjVuDEykFTj617d4q+CC+HrzXNTv4zJNqUUS4uII7ddDK4yrJGzDATuB1+teO2/wvh0H&#10;xjfK2uWK200qzblct5gOHwM44NdjnGcLIccRCXunafEbxlefGXxXYRzeZbw2tuZvkbOCuNxHbJP6&#10;CtrxR46vNW03T9L1aU3Rs7H9zMxIdmOQu4/xYAA/nXnFt4nl0TXtS2MsgU7IGQ5XYxU8EcdmH41P&#10;448UDV/E8/344bi1j+zc/MuIxkfUNurzZU9DrpxTsonceI7i38J3EKoFWG6CeWSclHwckH8q5yHx&#10;hqEEN9pC3bStfyLK7H7yhD0z78ZrM1bW28Uadp8N0+2aNTuJHJxgBvao9LjXTLx75WSWa3YCYE8A&#10;HFRD3Y6nVTp9yrr8V++mRwiV5oEmIVe6k45/lRpWlT+R9oik2ySHy229h1q14m1u4t9WvbdBGtrN&#10;FFdQNGwZkyoYHI6EjBI6irnh7Rb7UYZFs90rTxiQBBls8AYH41o6num3K78qOY1ib7ZNtj86SS3B&#10;jff3YHt7fXnNa/w6jtp/HFnJNdx6YrB1+0XJIjicoQCxUE4yewqO18Mvp+ozQ3Em25bcAvdnHZvQ&#10;nHUd63vFHwgutF1u00ux1HS9abUVhaC8sZC1v5kkau0RZgPnTdhhjqKp1ItWOhU5R95o43WtKvNI&#10;uXt5o/8ASLaQpKQwcEg88jg/hU0VzJIv8RiDAr3wQOg9iTXsnxF/Z8vtH8W614b0u3vEt9JsI9fg&#10;OrRfZbuW2lgj3Aplvn3BMKCcljjGaw/i5+z94i+AGi6TdeJtOuNIuNV8uRbO4jKyNC8YcSDPUEHG&#10;QMZ71m6y2JrU3cw9M1fUtG1Gx1iFGf8Asp1kRYzt3gZznP5VvaD4+uv+EpvtU+026/23JGLq2Zjt&#10;AkyRgH+6V25zkZ561T+Geqp4x1aHw8g8mbUbj7PaySIzK+7IAwoJyWwv/Ah6Gsmz8It/wsdtH12Z&#10;fDUqysk017EyizKqWAcAZyTgZA4LD3NTvocns11PRrV9L8RQajpOjx6la+PZtetk8Pxqw+zzwTE7&#10;1cniNkcAhs42s2RxmtLwh8do/hSt0mm2en6j4++3n7drl4/nRwopX9zZpGyhN0gbdNuO4FcBcEnx&#10;vxN4ia28USXUga4ktx5EzKShDBcbgAc9c9+eap6LqX9im0kSMOzXJmVAccfKMD2yTxU+wUY2NXJN&#10;WR7l8df2mvFHx90of29DDPrF2jpPfNcS5uSXLecYSxjWUDCbkAGF6AnNeY3Hw5mv/CUv2u13fYkM&#10;huocszsxJDNknLE8Y9hWt/wh19qEMl1L/rGYukQf94qnnpjArdUNpfhvY2pSW8ihYpoHcvDdKDuA&#10;DY+UnPvgmtKdNR+EwnUa2F/ZU8b23hVrrSPFnhGDVtAvYD5kvnLHdQTEhY3RmG1VX+JSDkAcqRW5&#10;P8Mtc0/xLZizs/tWnXVwsUas4EkqA7VDtnbj1xXnMuo2ul+KY/L+3WdrJKC0hUSyAdPUBhjtxXqn&#10;j7Tta8BeIdIv7W3sktGto72whaESWkkboPm2MSCTxnng+hFTU0lp1N5SlNJs5Dx18HLa2S6mm1Bd&#10;Fm092dUa32GEDsOBuHbqc1wmlTf8JfDqWky28stzDAbiLy4wy/IMEgE8KePp17V7B8XPHd54l8GN&#10;DNDbQrdc3Cf6zyn4YeXwCFYDBUkgZrzDwJ4/bwSNcs47GFtS1swomos5Bs7ZWZpI0XBBMh8sFifl&#10;CsADuyNYc3LYrRt63OcstOkhlgsbxZDLcHe8jtwdvJUNzn5V/IVVe7j1C5zcRmKTzAwCcOQT0BNd&#10;X43u10RbhSreWtqZVdsdyEI+vz1y2mpHr1uGE0u2F1yEAZgp9M4HUetbPqEZe6b+gX0GmatJFctN&#10;aK04lDxHMgOOMk568Zz65r1vxz8HZNb0uxOkLa6rLIfKM3mKslvcseEcYG3PA3dDXlfw9+HUHi9t&#10;QS41rStNt7UfM8qbp5iQOEUEEgY7kCvoK00nT/HPg3QbSXxFHdat5P2LzceTcSiD/VCQfdfKjAPX&#10;BHJrinTbaaJqVreh5Nq8t74q0O28F6mbXT7zR5JZLmLOZHSFJGd1GNpXaGGc8tiuAK6xr+o6XeWM&#10;ItdP0y4X7IhceVAQwzuzwzHGWJ6/kK908efC7VEjBtbGFZoYXjmuh8k1vEc7oslvmVvUAcE1z/hH&#10;wJZaL4INvc6ppizLJunEeWj6EjJIGeuOK6I6uz2Of20FC8N2yx460nwnpx0rVL6SS61DXIJ5Ht7O&#10;6Hl2zxSbcEbSRuwGAz0PWvNJtWe5mvb6QW+24RooYWPyq5woX/ewP85rrLXwbDK9vMoVreHeqPCV&#10;ZeTznvjPrVTR9IsdY0W8s7q2m+3M5dHWQxLG46ZJBHb0rOOHnHd/8MOOJp35n/TM3T/EN14FiN6b&#10;O2WSNYUiZi+2Fo8btwB+YMDgjI65rtPAfjyx+O+sRXGsabZ6ZeaKYx5uloUSWAyHJKsWckZPO88E&#10;dKz/AOyVm+Hcl5cT2t/YfaDa3FsjKrbhg5bJ5GeoA96898P3kvizxPNBp7QeHYSrW0rWrbfMix04&#10;xuLZx/8AqrZxjy7mUpOo7xWh9A+IfFV9fXc1m15a6h9hIMqxtuAh5IUrgFMjPQk5A5rC1rx7oGje&#10;JS1jcRyKbcAeWu5Y27BWdg27B68j6U74Q6po/wABP2jPCGr+NLPWte0LTbmG8v4bO5USXUTIFXLD&#10;AOBjKkjAzyTXnf7SnhnTdC+NmsW2j3AvPD89611ppBJMCP8AOqHk5KE7SckHbnJrL6x7/s2tLfI0&#10;jg7Q53I9e1XxzJoHhGGbTb2zbxIXRZbkBCLqPgb8ZPzBdo+o6Vi6R43uNa0+/vrhjcalb/u5TLly&#10;0BZQQoBAVlccHB+905rkZvD9n/whGi+Jv7a02a+uo3Sezkw1zDPHKyfKo52lBGfT5/rRod7Jo9rH&#10;dalNdNNfeassQChlVGRsBu24+o/h7VyYiMJO6PWyul7NOb66HSfDrUZNT8Gfa9MukW9tHYTNI5j8&#10;ti5URkNj7uOvoRzXbaHrMfw/8VeHfEVxdWM6abf2epwl08yG4jE0fnqVxtYBNwIOMkDFcn8TbNo7&#10;XwjJYWslw95pPlXFlCnzRly7oZGxg5jdArcnIrrtL+G954c+Hd7HZvJNaTW5821v4/PXYcO0RTAM&#10;fzIp3Dn37VjGLkm0tGObpRqJt21KM/jWx0n4o+HPFfh1ktbGw1aa5TzXCZjeQlAQB8uI8qQe4OO1&#10;O+LvhFvC3iTxJa30h8m4sYbmO5gziZH8ubeuRkpjIyADWDp/wnvPD9jY+ILeaGS01Kb9/Yfea3fA&#10;24JJ+UkdODwK9m0AeIPCvhW18eeJrdfEml3W/T7m0azS4ZYyzgrhxhCFU4+vGRisdF8LOuOIUvhV&#10;+p4D4K1TTfC/2h7y4VprYvcQ7k3id9g2KDjHDEDB9M1V8N/GO4TxXJcbbNr1f3UkgT92QwAEhAOS&#10;QD3J716BoGjaP8atR1Z/Dfhe5TQ5LtobVLuQL9mBIJEhwuCFxyoIz2NcH4t+Hi/DnxbfW99Z3WqX&#10;Nr5bQwwnyRcKw3Zkb5sKARwv3s9RitKVON3OV7sxptKpdO9+h6j4W8OQ3PgLVtWvrqKTUruHBa1Q&#10;7ANpCcdznGexzXG+LvBGreL9K0d4bGS+upLYQ3McQB+zhmYgNheWxtGe209M1iT+Idd+LMkVnb6k&#10;LO4SIKsD2rMGVFKxwqF/hBAAB4B5zXp1p4Q8VfCfTtF1nw7cWd401sltdedJuZJBkOJI+qAl8hsn&#10;I78VnKMYtSl8RzqlKFRu+hn/AA81zUtJ8FXtjfveaotzGYtKhjTzZYp4CqGKSNjlFMW4EggBkBGB&#10;05+X4e6xDZXUOs32n6bot6N8F9qExlltMt5u1FT7zA7kIfIIY4HSvTvDviGxVL6PUtD0+TU4We6k&#10;e2m2ECYPyB1yxD8A/r1d420DS/iL4R0rTVl0/R4Y4jKv2qKSaHewH3jkMhAx8ynA9Dk1z06z53po&#10;etPGU1STZ574rk0zR/B2k20ni6Gzi1O5le3xZ+ak0KleEQbSFLlgM/3K6bxh4Ck1DwlpGqaXqdrD&#10;oOub5ILm+mSN98Z8tuVG4rvRsFl/hPJ61wH7QenT6Z4oh0nVrf8As2XSLFLOBYldo5gBuBEoGOWc&#10;kjjtyetdV8J/jbpPhnwFHoepaTNrF7P/AKPbwRxiSO0RkYE7m4GCW47hj3rSNDmXM7Xvc48dVjJ3&#10;im4rsVNV+BniaTRLDUo77Qr9Sk0FtfWmqgvpmwB8kJgkN5h4YEnHUYo8Aalb2Hi9vDMjPdNDY5QS&#10;rjzAf9Yc+m4k4PIrvL3U4LD4eaLZ6JaQyLLalGgdCUdiCFHUZwoJPIxt964XwV4S/wCEo8c6hbaD&#10;9nj1xn2WM13IUjjY8yRZ4LBxlRnGeK8TFuWKw9SEtNbIz9oudKGzPRP+Cjust4Q+Iui2p0saTfWm&#10;mabdSSWcJjiv42tkYzYZ3y3UZ46HIJ5rB0/wMs3jm11qyt7i4tvIt7jT5I7Uk3DsMuGAHJ2nJ7ZF&#10;dd8bfi94k+L3iW0h17w5p9/cWOiR6ddiO1XzHeGIRK4DkbUOB6nnj1rnLH9oLxB8LNMsbzRbX7Ou&#10;gtHcxwMpMaAwtC8Mi9B8rg47FR2rGNGtTo06EPi2d2djqUvZz5lu1r2sZfx3+EGu6fp2o+Ktln5e&#10;vXMrxwwuN1sWkdY4yv8ADlULc9QCcc16R+xD8dNK8GfDVvCN9oNreappd5M9idQdzG0HyyPtfbtM&#10;m7fgY56cnGfn/wCK/hXXvCvh7Q9UV9YbS9Z36jF9qJXeWkILDk/KSGwSc4rufg3reqzaUslpY+bq&#10;0lwjJBMxSKJPSTg79wyV9+c8c3mmUPH5fDB1pXSelnbY8+jivq1d1YL5nrHxQ1eG0vEurqyk1ReP&#10;7QEed1rb4xG+B0IxntnB6Yrwn42/sz3uh3uk3lnrV7/YMiefbXF2rfvnZgSMIPmwjdQP4K988M6r&#10;fW/gKRtQ06xGvaxP9lKGYpHdIg2h3YjC9SOODg/h5l8YrHV9H8D6lHrWlz6nDot0LW2tjqYMmjXO&#10;7HVUOQFUjb8uQQcmvCyDD1MHWlh9uXTvf/hjoqYh1Y819z0f476x4d8N/s1+DNKt/F9xdalcKt3q&#10;Nm6opsZDuVYI2MauVAG4kvglgQBWT8NPF6+BfDd5qF9aWep2tuPNlS4jE5mbaV86JhtxIgOfm9Cc&#10;muB0PxVdeKNA0/S7oyTXFuYvKt7qH/SIkx8piL8qvfnjnnivUvgY0Wj6NqUfihoZLCa+gtlsdQHk&#10;XEwPDEmMbZI8FeQy9TzXs5valRu1d6fmc9NurUVtLaHUQ/De4u/h1qHiO3k1bxRpmtWMrrbxQRws&#10;WWMF3kKjBACs3ygMGAPrXm/7OHhfT9Z1vUNQtbS+86wtmjntFmAt77d13nGUAUjIBxwDxXsV58Lv&#10;iJ+zlq2oaHfafKPDs9hJquiWklyLiGaeMmR1CKcpG0ZZQGywDZPcVH8OPhhdPNr2l6HoeoaTLNaW&#10;9x9mWVobh5blU82KNuOIg6kFSdyjJIyQPLxFacE6VK/NK2vr3OqOHXPZ7I8bg0OFfiJq/hrR4bhb&#10;vR7Fp5JLr5swgZYrwMbB1J+ua6L9mHQPDvxP8U2d5qVxPJaQ6nMsM9y7LY3IVAEJI5CvLuUtkdRn&#10;jNVP21dd1r9mv4szWni7SptQ1F9Nu9HttR06SGGaRWhaNY50RnRiQxLMMAbuAe1D/glE+seJfFum&#10;+FVmt7iK8unlSzkQMuxonWXBAJAVd7hjwGReO40zb61Ty510rSTX3dbM5406cK3LF6Hifg/Xrn4W&#10;/H7UPC+rRfZ7e6mfTNSxN5yxuHZlkjKjopY4GehPPSuk8efEz7DDo+m3Ec95JFcpMJImSIENGUID&#10;Ak53YJUgZxXU/tu/snv4L+M83inSJpNT0PVr2W5+1wOHdFD7WR1Aysme54OR1ritT8CJq1lo95Y2&#10;cl9ql1YSXctvBJvaCMk7VcHgOBjJPPH0r2MPisPi8PSq3urficOJUoV30HfEXVLzWfEnhSTUlW80&#10;mGyzF5ny/aIwu0/NzySBgn+70659U1v9oPRdP0xvCllpa/2DFZSQme/l5lhk2OiMVwC48tQcbQTn&#10;jtXm/wAQtNXxl4bg17T2zZ6DZxWl1p6oVReuGjPXgsQ2O+TyDXA/Dz4ceIviJp1xqVno+o6jpOl3&#10;ayXD7/3IcKGIJwMcEdegPrXTHC4bEU48+kYefUwjGon7h9DeH/iXHr2oaRqM839nNZwWlgyQRbVd&#10;o1WMMfpGhY9iTiuw+Fesax8R/iZoOmwx2t8ukzXN/a+bE4WS1dhI6ABuNqvvUdc+uMHzPRfhRrng&#10;LxC02rrbxs2J44BMJDICwO8bcjbjJ+lb3h74pWP7P3iq6uLnULy317Sf3OhWiSb9xCh0mLEfd4XA&#10;IIIYjPy14GNwNKVVxobvY3pymnaoeMfGLxHdSfFPVNUs7m4zc3srM0/zM/7xgARnBGOv1p9mh1bx&#10;vdWdxNCy4S9MomMafKpACrjgHK8E5AGK5rU9autV02a4u45fOnRJTOy/PvLsZMeg6fp0q74G1K2s&#10;tD1K+uX/ANKOVgDLu8xVU5H0LPH9cGvucLRVPDqLWqVjlxDbvY9VvfDF5FqdnuvEmh1SMuEkIUHy&#10;87owAoG0gYB9SOtY0Pw//wCEeurua2jluLJJwsdtuG6CXspB6rznP0r0zRrrT9Y03T5praRTdASR&#10;loQDao//AC0CgYwD2B4X3GK4f4q6Xqfww1+aTT1jl03UINsdzKdwdlAJRx03Dg/TB+nm08S3J0o7&#10;hh4uOo7wpZya1cWrX19tht8xzPtMJ2SPhQ49QRjPuOcV02p2du+pnS7MSSNZXCN9tDfvI/lGAeBu&#10;XvkDg+vQ+X6b47mXXo5LiLzI8J5obPlyEtkdOw5Nej+DviibTxVNYXlhZ3C3KfZo9iKCsylyvz4z&#10;wAoB9hnvWGJo1Y+/HoapJvmf/DHa6drsninSrXSdSSa4udDQ2zuincIiW3IzHsDyGHQr0Och3hKx&#10;k0rxEser3dw7Q5SLYB5dzGQxQ4PBzgZz04/CJfGlra63datp1n/pEwSaWUg85yTGV5A+cYJ7Yxg5&#10;zXT6frul+OdV8PedazG+uJYhcgSqsaRGdtwc4+cCLbnGCNwx0rwY1JQTUE7NfczpkuZrUk8HWevC&#10;+nuLNpIkZsRYciPe56DBBCkHjnuOK7T4t2c2laRDrEMVvJZ39vm7jRvNkgmHJLg/eDBunGRnGCeO&#10;b0/V73w1aW95bTITcO0VxZvl0GzBVC2CNxU5VgDuA56ch+JWm+MbGOGYrp95CAz+TmIBs7d+zGCO&#10;BkdsEjrXjzhUlio1klyrtv8AMXNFJxk9TW/Z1+F/hHxLrEMeueJNa8HaXeecJZLVhcAmMAooV1IU&#10;fNgcHgevzUVx+l/DSfxR4U1CS+1F5vtAWSF7YmQ2x89l2kDkZVPfqPWivdqVaPM+fV+g6ekTQ/4O&#10;E/gn488XfGLXPiLdyww+EfBtzYaJpsLyEGd5omlIiTGDtKZbP94Yzg4+Hfh3qS+IPH+pafrTSHUt&#10;etZJmknXY7XBLFlYH+LGTj2r98P+CwH7Hc/7YH7Lkei6bdHTryx1y21KS5jhMpjQBomcqCC21ZN3&#10;BzheK8A+BX/BC2HWfHPgvx18Sp9L1rxRDcaiPFcBDC31QP5yWtzDt4VlUxnoOgONwNfpdHEqNPlZ&#10;jiMD7Z3TPzy+Fn7Kuqa9+wtL4w0Vpdcj1DxTceGrjR1hAkt7khWhaMg/OHD85AIPTI5ryX9n3/gn&#10;j46/a/8AEFxo/wANrW81m002+uRJPe7beGzCglPMwW2vIoAPGAxUZPWv2t+D/wDwT08Qfs0eHfHH&#10;hvwxZ2d9of8Awk9r430Az3DZhmjKxNasCOdyRbi+7gMBgnmvzC/bL/Z1+J//AATr+M39raT4mvNH&#10;1bxlPcTi40iZ7eJ3WYOyDoGj3+WwzjtkcVj9YdxxwahFNfM8oh/Ya8VfC79p7Tvg78SNY03wDrWq&#10;slqt7qD+ZZwQyr+7bKHDAlcDkZyORWV4r/YQ8dfsifE7w94f8VSw6Xe+J7U3VnPb6otvCg8x49ss&#10;vOwOo9OQy+pIyfjfL8WviJ8WZtb+I+n+INa8VeUuo3LahbM7y2sOBvIxgwhVwSPlxXtn7fX7N+vf&#10;s9eIdG1K90ltN0TxMkB0+wv72WeeMGBZZERyW3RR70Undwz7RnaTVU6jvZs4K0Y8jcInlvgs+FV1&#10;WHxRpev6fF4msnls7y1vU+1MfPtpQWijdSrRgb0LEgqzIVHQhPi5H4VttN8N6t4Z8P654RDaY8fi&#10;GS91h7r7dc7jtcRBQY1cHGAMKMe9eaTTalZeEn0xZolsVvftayJboLp5mAUfvAN2MDhc4H1Jr0Se&#10;w1uw+HG/UF8OaTpKqplZ4JJrqcEgY3tn5jn2Az17VtGMkzy6lTlilEyPh58Wo/htrOpzaaLHXP7W&#10;tBA0M9izpbqzhigOVDNgAbuRzXpOsW7W/wAJNLj1K70bwguuAJaw288nm6ejSrI7RgYX5lBGGzjz&#10;GxyAa8n8SeKbO00S1t9PRx9oYq85iEa5x8qDpkdckDJrm/HPjTUPE2sWdrZytJ5EKxFXb92iD+EE&#10;88eorT2KephyuTVtDuPi/qPhPws50OKa622g+0Q6hIVkM6kZI3Y+Y9MDnGe1crrHxHbW/DunxaVc&#10;NHHFMq28D7lXeEJeVivJY42qTwM1T0jwtpuq2qXWq3Ea2lpBu2Kf3akEqfckn2BNR+FfE9tcm41K&#10;WFrPTtPZlNsFwTjpnnknj6VLppu9i4wUdd2dFYaP4h8WXs9wLx7W83G4ndpSTOGXaS456gfjisPX&#10;vhzPYanYwpeecrqGDJGuxugGByP0rP8AC3xwmkvPEUluy79YtjDCc7lgdeBjjkbcjjvzWHpUniey&#10;mhuFvLdYbC48+OOU4U/KAeSehP8ADxg0+WSZpGjKXkdd4o8LwaJptwtvJDD9lmW3uFiiGHYjII6Y&#10;69MVyLaTfahdfvI28mFMecVAYgZwMf1BrBtPEmpC6uIbxpJoNQuRPcuGyofJO7P1/Cug0/4nW/hS&#10;O5s76Q3k11Iqwuf+WURAyxPcDk+tXL4Tqp81PbUTw18PrzX9SmebVI7OGOPe32lyVjQMoHI9zxXS&#10;+MvhO3h+SNptXsy88Jt9kIyszJwSxJ6dO3QetdFr3gWxs/CRuLrzLj7a8aYAYxRKcAE4xyetUvGP&#10;hG38AWVrcWZjaGzlUozqTJG33gd2T1PsOteXKd5HZDF80rnAX1o+k6UvnrbNulZdyfeZB1BPcen1&#10;NfR3wGk8I6v8Hr9tJ07UtS8XeHbX7X5uk3TR3qQgZDrb+UVlXe6xsS4ZSCcEfMOHl0/Tn8T6PDcL&#10;A0l3bs7KQOGfBXj168VP4Y+Nur/sefFy18deD49N/tfTUnspI7uDzreSOeJkIaMEE8HPXsOtV7sl&#10;Zm0cQ5SslqaXjf4RR+Ifg/4Z8bLfadDZazG0EtuY3jvLBk3LHM3XesjLtyCMP1UcE4uh+KNR8KtH&#10;peprqH/CJ3UkM13HBFGbjA2lpoGdTslwF5BGQACcHNdHdan4f8Ua7odxNBeQ291dwz6v4clgZWR+&#10;DO0U4ZMLIys3lqqBNwAzjNbnxP8ADN14d0mx8M6xpd1a/alF/wCG9Umv2isrSO4KM8jfu90wdEiT&#10;DMNhU9T0wem2x7EZc0OWp1J/jV8K7r4a6Z4J8Ua5qfirWY/GlnJd3er6gnltfRxSrjyed+DEYztf&#10;lSe4wa4n9tX9qzUf2tvirZ6jeSO2iaDYR6fpUMkYWW0tlGVjkwMO6n5SwODtql4m+JniT4oeG/DP&#10;hfxRr+qL4d8J+ZBpxmBltdOEm0yKoHIAIXpkcdhXF3kFnpOs/ZkuIbyGO6WNpkPyyc4JX/ZyePas&#10;qUV7RzJxV1BRXQ6Dwf8AD658SW+iWsFrBCuqaotraam7mIhz5OYd7MEUKGD5IBBcknFesfEnw1H8&#10;Y/2i/GN9pdva6zZ/Cvw/GNdu9Tv1mGqT28a2ZlBAPmNJOQQBwQpOQKueKPFnw41n9ifwv4UhuvK+&#10;IOieKtSuHt1jdVNpcwwlJGYjazHyVUYOQFweteP/ABe+Bnh/4T+DPDGqeG/HjeINW8QW8lxqdjDZ&#10;zWq6ZtZSke9sCbqQSMgMhxxg12RlrY85aPU4TxBosNrOz7VWa1YSNt48wdefUZ/rUT263ep/L/yz&#10;jB3D+Emuw+GXgjW/jZ4l1mz0Kxk22+kTXd46o0ywwQwNJIzbVJ5KnBxwSKxfiF4Aufh3qsel2tyt&#10;xqDEu8UsLW81soSNlLoxOMmRgBkn92SQOKtz6C5Hub/gzXNQ1izmkbUPJuLX92hK5znj7o5PH867&#10;WbTriHwrbx32rWxuJyI7aF7dP3685LHO5c4wK8Z8PaL/AGg15fX0zWtrC+0sJNqlz26/SrsNtDfW&#10;i3Frcv8AZ0cgvK5OzB656gDrTJlT5jofG2nzzOsO1YbqMed5AONyKfmAP4HFd3pei3dz8NNFvdP1&#10;Jbq4MMv7sxb/ADFMmFRwTjkAnoOeleGTeOZ9Vn+0LNJcNEwh3yn5unQexr0X4U+Jdc8S+GJNLs5o&#10;9K0rTElMzhSz3Zftn+EqQCD+HelON0mzSFPljZnrfhHwlF8SP2fNc8TzN4d0/UNBvEsp7K2jkEyw&#10;4P72UyHDM/3VVemzk5NeG+L/AAj/AGfZSXE0ks821Vifd8uw91AHbjj3rovGvg7UNO02LXF1BdRt&#10;0QTSvbrsW5iXJ6A4ZlPUkBhk5zWbeeM4/GXinTLHTLS0k8yBVuHnZkVAc7iwPAI45HXj60qacb3C&#10;Uk3aC9TlPE+tyeKNEuGjj8uOGOK2VnPLjdnPsflH5VH4Hs7bxFBH4dbdHcTN58lzAP8AVqD0OepA&#10;P0r1vxj8JYvB3h2PTZmsNY84ecJ7SUgRZJwrehHPHPWsnw3oei+B/Dt3Ktv5mtrGRbzTbiVY5O0D&#10;ptAGMdT1pxqXRUpJKyO4tPDeg+F/A8U0MtqTIPkg3YmOGwS2ea8w1vxPBqt26K9jHLG5KusRk8og&#10;EK3UYOcYPbFZ1jJrl2zX9w090sch3KsW7A7kKBnHPasLS9XtIXu2WNri6vJyVXYVZyTjB9O9OT0s&#10;jGlRSld6nuvwb/aJ1T/hL7HQdamgNm8BRpp2DLtAJwG4+8cZLZwBitjVisU18NL+0fYdNfzTsgRr&#10;e4QsPl4HbOMntz2rwPTY4/GmrXAsbd2WzhVzG6lWUl9pAB6gHGa76z8e6xo01jp+oLHGFcM6quJJ&#10;wD80ZPTpk4AHTFHOkmmYVMP73NEb4LkiufiHBNf3lpaae02UNsPmi2nIQ8HOQCMke9dD4xtY5fit&#10;qnkrDo9rcXTSQLOwjmtkbldykEHgjpisTxn4j03RvEmn6ho9iupLESfs06iFWkbd36kBR345Neg/&#10;FnxD4b13WNL16802KH+3bOOCYSSF0tJkXDMSMkKzZ+grP2jc+eN7bDqYdKnqeK654b8PaToGuQ/8&#10;JZFJqFr5V1HD9nby9RMjkOPMJGwoMcBSG3dgM1o3uh+H/CXhyzuNBmsry+8Qwzw3FlMGklswjgJI&#10;jA4G47k7/czjmuR+LmhLo2vzTWN0skc0YkRY5d6IASmVJGWQ5GM8888jNY3hbxN/ZWnqZI9s+JoV&#10;lgVUYs33Tz1wTn14qdWm0zqjC8LPc9L8NaZJb6w0K5+2NAEYHmCdMZKMD69j6GqXxCttPu9CtZtP&#10;WGSaRi5RZMGPIHygcn2Hv6Vz2r+NtSnsFm/480VlKknDOVU8noT/AFNHhW9msLQ2syML2aIqHX5W&#10;hU9Mtg4JHRQOmTkVhyzfvM0hT7mhpNi2kwG3sY0+2Qq5WV5F3o7DJUDuQB17dB61X1PXWs/EtvB9&#10;ja4s9OwvlvIR9rU4kLFsj7zeh4GBWNqPmLKtxG1xNHY7wkSAlt2ec46Hocj9eldRpWnW819pMN5B&#10;Na3E9khhWVW+bBOAxJ4yoU5IzyO1Xy9zoqVny2XQ9M166ivINI1Sa6vbeaCK1AtbOUIq7Ioxgk5z&#10;hgOMY4OTXR/EP44N4kmhm01ruK4mUg2kse2EA8A5zllJHVlBX1IrgH8OX2v+M9GmldobBQpnFvll&#10;cclST0AIXHB/nXVfE+0h+HWnXEcdjqN9cXMXnRvakx7Ymb7jvyxzhhgAkY61jWlGFoR6nLFuUuaS&#10;0Or8LaZ4h+N/7Nut+ItQ1jT9JXwfdiO00xIFDXwDZdnbACIo3bWJYknGAKw9H8TXGpI2iro+rR6j&#10;qU6R2m26fZJvcAA84Iydw4yDyOOK5Xw345sdN8CWcem+XFr19cvHLp6Sl4diuQHkRic8H+InPpXa&#10;WPi1fDfhDUteg0vUJUvtK820WZmX+zA8hhkmj7NjbIEPHIz2FVGnCMW5bm0ZVfaJU9I3sdV4a8U6&#10;f8Dr660XVvED2et6oHuNQSKJJBp3lIGj85gSrMTkELyB19DhfGjVL6z/ANKlZta1LW4YLuCe0YRR&#10;2kZQkxsNuWPKkHtgjnOa8S+JHht/B3xGW00u8N/b6jCl9Z3sqn/SYpeW8wnPzKchhz93Ir1KPxXZ&#10;X/hnUV1LUmt3trVb2JFiP+jpGOFGOqkHIzg9elZxs1aRvX5oVfaQRwHhVtX8Qa47Nc2rRwSMZ3OV&#10;eHBO1flAO48gHpmvT9U1K4htCs2oXS3dyyubeWYruZVA/wBX0xtP14zVv4S2ul+EruPWbOztdRv9&#10;Vt7aWzFzLseMttkBMRPzNkDHJ4/EVv8Axn+DemeLPCkPiZb6BfE0moTTXGmuGSeGBVUiZZc7T/EN&#10;oGflGAeteJLNKVPGKnUWm1/Myq1J1/dTOD8A+Mrfw1fXm+03XX2YzK5G5lEbq4Iz6YPBx1PIqPwz&#10;8TY9T0668OrNJHfXF4bq0n1CVfJ3FdjxMQPlDqEwSMZTBIBrH8OXEmsajq1vBcw266jJHawTXabP&#10;KR7mNdxwCwAXcSB1Ar0/w18FND1LximoeKBpe1t11bR20j+VFBEQHchQS20ZbY2SSMAZNelKMFeb&#10;2OinKFKKoz1ZQ8YeM/7a0/S9L8UaTMNYsALPUdQjuFb7Su1RCWVflU4DBiQVYBSMc1J4bWx8I+Fb&#10;y203T9Bn0e6kDzaj9kH2qwnV/kLFRuX7zBh90gnBzgnE+Knxb0n4leKWs/DUMy6E2noLZHzBe6dI&#10;BllYsDvyxwC/HIBxgVh6T4W1DwxL503iHNpfNC8MrQnLq5YPFOqbhGVYDGMhgQRweIlUUU5HVCMX&#10;H3T2vV/AEXxT8P8A2HwPo3iCDTRJuvpYohdLCfLBmSJowSFLElS4BAJGT0qXSP2Or8tdJ4X1S30n&#10;WLywiEUfiN/LBdsjfG6j5iuAORwWFY2keLrP4QfGezt4ddkvNN8D3ralrMenXjf8TWxceaHtypA3&#10;j5VZORllOQA1ehfFr9rOP4o/Ezw3v0Oe1s7fTvM0gRpDJcXFvcx7Dg8eaBlgc/MrA5GQDXhSw+Jd&#10;W1JKVOTu23Zr/MKlGlpPt2KPw9sNI0vwyt5ca/r2ueLtJieC9jDeRHfSiQ7CgYK8aDA+XawOwEBt&#10;22uY+J+kaP4+1aAq2oK2pW6y3NnEEs5Ljadu1iq+W7qc/NhGIIyD24z4cabdfDrxN4k1LUob2y1C&#10;xtJnW/3zD7QruDGHBBCYHynaCcehFZ974l1L4ian4dvLNUbUZZ3a6khYiFRLkQnLAZXKA5OO+ccU&#10;5YWrLGXjG9lv2CpXpex8menfHTxY/i/wt4Z0WS1Ei+F9IGkQtqFp9nV4EYskw2/JuwQpBbnbnnNc&#10;xYeMfJ1xYLG3lh1CwihlebcrWjQw4OEH3j8hbG5mx+WM/W7PxX4csrpPEcb3mrwF1817f9wYy3zb&#10;EzgAcHJyR9DXMS/Ge80ezsdNkt9JksZGZpBEI1mXYpMbZAG3JIyM4KnFepTwt4NbW2POnWc6qUdj&#10;a1/xx4isvEsmnW/lXVu5N3Dezvl5EfkA8fMg6DoRyMmvSYbK68TeBNB1XUNPspoI7mOa+eMs5aUg&#10;NG0gVflwF28k9x2rkPhf8JL745eBpvF3h+aNdW8NlY9W0SaKSTFvuyLmF8nKAHlCAAT0Ir3D9mT4&#10;Ut4e8datqGo6xc3GmRpd21nafZN+m6/cQQ/aIUTaQUcruLF+AA20g9PIzZ8ySpySlH5NvsdNGg56&#10;vRHCW92vxa/aR8ZarrV5b6j8QEgSz0W20uZLGG6c/uwA20qZIwB8nIlDBeOtafhKG/N1dW8mp6LZ&#10;6vcRXUP7+z8k6NMsiqY0R2Zl+8oZOcYyKhOq+Ffgn8QtIk8S+EdMttQ1BoNfstX0+8m+xKGO/ZMR&#10;lo9pQgkBsFcg85o+Lmhw/EL4peItRm8K3mn+JdSkTVY7+ydptHjtWwAyNGzM5eRkJY4I5GMtgc0s&#10;U5v2dT3XbdrR+h0Kj7um533w5/ap1SA2Pw98aWt1/aVpFLpV7e6ufPEm7Mgkt7pNskG6NnG4q6sM&#10;AjBOOy/Z38U6j4tsdcj8L3fiWHVdDjkdre5uk8y+jhDiG4twAQLhI8RmM/u3RFyctx83eKdalf4q&#10;trWi/aPFngjUJ9kURkSWdGjRQGk6OFVi4xwdjDuK9R0L9orS9HlvNIl8P2WgWtjCi2lzY7zq9tbS&#10;vMrzRxk/vUBGxlLBtqoByMnf6nV5I1Vq7dP0MY1ZL3ZP5nzL4w13Uv2l9etdS13VJhp2n3TLfXa2&#10;3nXUAkbiTZlQw5Y7c44x6V0//BPzxXJ4S8aahrGimaz1Twnci6huwrF5oACjJ5JO05y525zgseoG&#10;aX7SdhaeBoY18N2+m2d4bcLqmnxSLGkkJXck8YZ2LEhskdQO2c15v8KPi83w8+L+j3lhcXdzatcR&#10;G4gtCPLcFdrRuTgMSrFT7NW2OoVsXl06dHR208mu5w8zjUTZ9NftteNdY0n43afqEMlvHe6pbpKL&#10;a1m87+0AzZZ9mMRoeCvBYEZrkfCmtW9jLc3Wh6mt4q20j21zDD5F3FGzKpyoyh++QVz1Bri7n47X&#10;nim+vri+0t9Tt7cHYJVO/Sot3/LGQHMZG1VB6e1dP4D+HV78LLYahc3tjJbasRDaM0Ykk3tG0gyM&#10;YbAByQcA9M151DDfV8FThX0mvubM60vbz5onbzadp8ti+hwaW8s11ZI8iWUrSpNwHE4UgeWxjZc5&#10;ODjAI4p3wM0PwdY+EPFQ1W18RWfiSTm2jiKpYykLwJo8/OGLgDaMgpnIBwOd0/4v6tpGpLbaO2pQ&#10;6ksMlhqAuLIxWv2cAAc4DFCu3qS3THauk0D43XnjPRtO0XUNBh8P3mmQLZprU0Yja+Qt5kVwu9Ay&#10;SAEgMM5Cg8VTwuIpvTVPV6+f5Hbh6cV78Q8Y+E9c8R+B7G40nUNM1ydo5EuLSCQJd2MaFQo2ZDHd&#10;gkr2GePXyvxrptt8SXs5Nae4g1GAz2cHIWMz+ViFWZhuTDFVy3A7YruPjb4OXw3o/wDwkPh/xR9s&#10;vNQxYzJHZSGeI7lYs7j/AJaFixV8kYUg4JFcPq+n6tqlh4k1PVrgXV4l/DaWdtAweaU+Tlp2UFFK&#10;5Iye7ZHvW0Y+xn7aVt9LefQ5vZzrVOWO/U8r8d+FPFWi6DJHNA0dmty8ZLoBHKSvzBT0J4weetR/&#10;D66uLLxbZCPEcMY/fJtUxtECMgBgQc7eh67cV7tp1rdfDKfSbrXr57zTdW037VJFboLhTITtUlWJ&#10;Eco5LKM5zxnJrqNNsfhqvgC70+OTWNA8TXuoLNaX8iH7HaWbqytE0LhXTcHLDGQCxGQDXt082mr0&#10;JwtfZkSw+voa2rfEXwfpkkNv9lWTTo1i33VvMbWK4uZCMsY9hIZSxHyEAjgnFYupa3pfjnwbrFjf&#10;YWzns2kgkf5pLO6jeRI3wOzeWyN/10Ud6xvF+jt4o+EkumyaGJtc8PqHsbi2DK13iZnBCKzA7txB&#10;wB0B7Zrzjwn4pbTtBm003Qh1RZBaRyTQny50aV5HjY8bWDqjKSB0Irip5ar88JO/UqUubdWMePWl&#10;1O6utN/s+ayuLElGRWEvmlQoUrwME8c810Wg211rH9m2drbW0LxyGYXTyHahYDl26YVvboazPAGg&#10;NrnjaNFDQ3kv72IhTsckYxnJwWzgAcZx9K9O8YfBfWNM0zT7XRZbdvL3xzAD5pCQFA47NkAe+M+3&#10;sVqiVooilh5yTaWhf8AWUeraK902oR26w3XkXEbqQkhLHZgDpyG574r07VbfS9L0uPT76OGe40pD&#10;HFe29wPug8AgDupI3dioB9a8h8F+K9DsPBWrNfR3gmCPa3FqOFll+UxKDjsd5yBkGP8A2qydM8bX&#10;yLeSMjwXmya2Ky5ZgshZg3sQrZ+tfLYrLK9eq+WVkvLyNKdSMYu6PoLUtf0m3t/snmMskxNqrxDz&#10;UmAKmKT1VhnGRuwXboOubpXhRtC1O+8S3zQyKbxWkiDbfIkT5fLIPVTt39O5FchoesX1jZeG5LWz&#10;vGXV7NbixuY9zRRzq3lMpOCAwdR1x94UupTT3t3JHrGoSGbVohcPNGm6SRJHOWbkDAdQGHUHNedh&#10;MKqUXTc+r6mNZXldo7fS/HOmeH9XuNRm8m4tfMLyJHIYUiDAbUHqAXyOvH6Fcfrfg+30PRLnTk86&#10;e4WZZImGMZ5DoxJ5xnII4/SivQlSpt3syYxZ+yvxm/aKm+Evl3Fz4Y1y6s5kETPiNIVZ5okUsxb5&#10;R8/Pp6V8i/GH/gtdb+Hfi3rHhXTfD9msq3kOiR3jalu8ljc+U04UIA4HJ2ggjb1wa9O/4KZ/FrUP&#10;GH/BPu+8UaKJNJ8y6tI5bO5g/wBMtZvPAaF+cKyyBexzj0Nfi5cXceo6HqmoXTL/AG+uuQzmZpB5&#10;/MMzMdvX74BzjrivuqtSzsVisV7G0Io/f/4I/Hrw/wDGzS5NL/4SR7zUkkuTcRW7eUfKSZkyMc7c&#10;/LkHqK8/+JP7Pvwt/al1a5vvEtjHdaT8Mp5gljct+6uTLbEOznBJGWUgjOGj9a+Yfg6/iD4J/wDB&#10;PT4c+J7BhqHinXNKmBMd2FulS7uVSJQpI4LyhmbIy3BwDkfUGifs/wDifw54S1z+yrDwzoc0xCx2&#10;d0ZriG4kQYRnDSEAGMg5GfnHII5raLvG7OhVJPoeIWXgPT/2ifFdvfaV4f1jT5NDu400n7feOLPV&#10;9MgLQ3lvEGVX8vhMpjJIIxjmvgn9pv4peLfEX7ZXw98Q/FSxvrP4SaN4ji0vSLHVE8yOPShIVc4x&#10;8ylYuW6nb7YH6c/Gr4A6t4N1DRfEd98Qr7TdQ0mf7Rpuk6XZDy0DJtuHcscnzC53MRgBsDJwa+ZP&#10;2wfEl38aPgTo/wALdZ8EreG9kK+H72CFrR9FlguDAlwdwbzo5lk3bcgjccE8Gs/bRT5GZyptrlS1&#10;3Pgf9tnxF8Jf+F8qfgzpOuXHgvSp5JbmW8bYL6VpWO+LKkpGqsEXeOQBwM14f8WPjf8A8J78WNF0&#10;8XUdv4Zs5IpJ4njCfvMEt5hPBAIA4GMZr9M/hx+yJpP7F37PH7Slr8UPC9/rAhsG06wvooAqyJAv&#10;nJOhO4x7nMRBOc4xnIr8mdJ8A2nxc1zVZ4dQgsvLhN9awTxMzX4i274kIyA21XYE8fKea9KnUT0P&#10;HrYfX2klZ/kdtpPjXTfiR8TJI7dJP7Lt7YpYuy7VlcNl2/EDj2FaV2PAdl8Pda1ifxFqVz4thvTZ&#10;aXo0Fsy28MSmPdNJIRhlbMvTJBUetc9r1nZ+EvD9vskWO8vAY7YjCYAA3NknoARzVay1HS/Deh3l&#10;jquiW97ea88KWeqNcyI2munzPhAdjeZ935unXNdD02OOnZapeRy73CzaNJaTahIzM/7zC/LCW+br&#10;35Pp3rB1fxNPZ6bdWNzcGOO8KgBVJWYrnGW7E5/QV3HjLwXbeDJ9E1NNV03U9P8AFEJ8yO3kzLps&#10;0bGMxzL1ViMMDjBBBGa8zv7mPV1vNHVWWS1md7Y4J85ASeD6iqpzpvW50Rpy5tj174IeBLObR4Lq&#10;6WORZpBHHv5CDdtH45rs/E3hLw54A8ZaXbTRwQLq1tJBiQ5ViWByc8ZJY814TYeKNYt/BkHh991v&#10;HHOLrzl++VBDhfbDZP5Vf+NnxFuviPBYahdpsktbRYDsPylgclh9cg1x1IuUrpmLoTc9WaXj23t/&#10;h38QLrS5gv2S6gWSGQKT5D/w5HoeRXB3to0kb6gqosZJZgAT5f0puk+LpNY1FV1CWadhAIUeVt2x&#10;R0Gfxx+NSWevH7DeWM1urJJvETrwOema32VjqjBxPojwX4vg8PfCvSbe4la4hGxGL8tIM/MT9Mmr&#10;PxjFnqun3EdvcCa1jgScwRdcY4YH0ztJ+lfPHhz4hXVi9xBcO1yv2fbAhOFjLcn+Qrp9H8Z3V5cW&#10;8O6dLFYminkizlVb7ob1AI4HvXn1KfLeRVPCPmuaeiXs1zILiFpiyMGVx8zRsOOvtWXq+qzePvHN&#10;u19dQ2ck0ojE7qEhEmcK0hJwFyeW7DNangbUU026eN1MkF8dhYcbM8A4/pXo+taRa+N/hzZ+FLXR&#10;9KjkXzLqHUvLPnMQrPLuYDd/DHhSSBlsdaj28dup6tGjaXMix/wtjUrn4kXV3q159g1q31LzDFYW&#10;4MNtLExUursx8wKuzYTuyOp7ntviXZfEXx58H/DuuaxdXP8AwjqXEthosYkIubhHPnmSOJyWIckE&#10;uoCfLgAHNfPXhK5vNCsmvbqSGa402XyLaVzuSU9s5+8OABntX6Cfsu/8FOPC2seB76bxB4BWPxdp&#10;KwfvLWG1GmaftYo11FbyuN0pV1yBhc5AGMkzypu531OeMVynxbr3xRuPGka29nouk6THbWEdlNHa&#10;qyi+ZM/v33E/viDgkcE9hXS6V8O/hf4Z+HQ17xX4l1e/1bxBoUk2iaRpVqI1stSE7xbLuVicIiBZ&#10;PlA3bsA8ZPGfEHxVNq3izVtVtrO3Vb+4luG8uIQwxbmJ4ReB16DgU3xV8XtJ8Q/BzR/DM3hSxs9a&#10;0WWZjrkU0rXF4rtnyXiJ8tduT8wBJx2zRGCexyYiclZGPq1xanXYlN8txeXQyVQ7mjILKFb0b5c4&#10;9CPWvXv2VvDvgnUNUvrn4sT6tB4bOnnT9H1FY5J9P029d3KNciLMm3EUoWMAbiScgDNeG6H4Wt/E&#10;oRvtlppU0cUjyTXcrKhKqWC5VWO5iAq8AZIyQKvadJJpMkmm6gkl9byLtEMF4Yo1lGdshwrBiMuM&#10;cH5jyKvl10M5Wiro/Sj9kz9pT4EfsgeFrzQZvGEd9Ot9qEEkmg6NEP7ds51RUlllllk2LFI3yCXA&#10;8tQSpOSfgf4l/tB6p46/aH8fa1b6hLfReKJpo5JtSgilnkt9+U5ChVfCjlABXJKY3VF8kQiM8P3G&#10;eOfX61n3n2Y6nC29ri4UsgikXGR1/HnP5VfJZWMua92P1GCxtr1Wvlnuk88tc28MwhVx3VSAQCPX&#10;BHFV7m5t40uniZoY7mMo0AfO0DAAx+A5xzzVTxJcvOpkKwx7XCdTjAwMDHP5V1vh/QdO8XeK9As4&#10;JbTT/wC1Dbxy6hqsjR21jL5jbnJTcXQLt+8M5LDHQ1PLoaRt1ODW7afS490jKtjKm9I41UEDI7DO&#10;7jkt7V0Xhv4p3Pg3wprNlZxw7dXCAmUkvAv+yPXPf6Via/p8Ojane2IkilWK4eIzQPvWUqWwyjqV&#10;PXP0qC/st2nR28jMszQgxkgd/m59+ldEdVqaS11Os8I/FvU/Ceiz6XZ3m22uiVmglQNFkjBZcgkH&#10;HUjrWp4S8Hwx3YuJlmku1j+2RbflR4jnPPfqOB715/pljPa2sjTQzPMrEkkYKEgA5GP/ANVdFoHi&#10;vVI7y3ZbqRoVhNvEkpDKiE5KgHtkk8etY1KcvsEyij1zTpFuPCMd9pu5I5JCmyaQiWRh7jIHQ4rj&#10;vHPjhm1SxUrOt4qYeQ/8s1yeNuOT15qhofiC80uyhtmVjp/2rzG2Hawf2P6/hXK+Ir+41TxfIvnv&#10;M3mGKIM2dq9fyyTRqvdOeFHU9E8W+INU0XTLe80hbd7exRIbuQj7rEcY9frXEaHNe6x4oTVpIbY5&#10;uCXRGwpbjnb+RqzLqOrWXgubTWtpZI7mVWE687SOOeOeMjn19qzfCWm3Q1qPPlwSBxtaY43Af7I5&#10;/Sp5XY3jGx2/hDTn0q5vNaEm1pot7fN8wO9icduGQDB9a7fRdbtNXtZNe8qCzt41AtFmBOy6kVl2&#10;qT1XBZx6bQK4PSJJF1m4ntVg1CxkDAxM5VolOSfkI55B9etbXjzy9N+G/huwSYTXFrG89yg+5FNM&#10;AYlI45EZBzx9OtYSTk7GkY/aOe8b31jPqtpBax3G5sLdXbnCB9u3EeOxPOa6vQppPEOhtBeXawW9&#10;sxWLyl/eSMvHJORg/Q157bSwzRwrqEyxrl13RMGww6MQffANaD+KGn0lbf7ZG1rayAZihx5oJBxu&#10;Xk4wO+K6YxcdiK6jZXN34qedosun6O82l3WnyYubSeJSJHV+ocfw4wdw9QCODXB6fYG81KzsVWaR&#10;lkK70A2Bt3UADJwD39Ku3viaax07zbyDTJYVZ1Sa5j895FJJVVVeh9cn3roPDem/aPBt9qFvcaPo&#10;E8YTiJHWSYP/AA+Y+QDnHAwPpim4qCujGGuhY8RWNr4JihSSaz1bVpHZfkf/AEW3CklW56yD+6eB&#10;79K4pVhnubya8urhJWiWJ2DeZ5rFhhzjkYPcHiqXibw9dW+lefdWl5DH9q8ra652sQxDMwJznb0H&#10;rVrwrpeqa2YoNNsxcLuYz+SFbB7bvpgnr3oilJbm8oNGtbT3iXwmD+U8dsUklhcgytk7W4POR1HW&#10;uk8I6JcDxJPrWsSSXTW8Q+xWU0xWadjhQzZyVUdcnGQvAxnGfdXsPgbQ2czade+I7lwpjjczWtgF&#10;45xw0pxjA4HuagnurjTNHuIZr6SPVtXkFxeMy75AOQI+v1J/AcVnUiraDw61vI7rxn8Ro7VdMtYW&#10;mjnayiaxe2H+i8ySLIMMcg+j4JPtmsrxr4i8Q7o9980ujaXD5AmgQsylyXYCTOAWbOM9Pwrm9cv2&#10;PiDwdZzTLaj7Ekkd1PxsJnlViQeOMZxXsnwp8R2fii51LSw1na+EbGzWPVb9I/JeaPGTIFJYGaQj&#10;Cr7kZ71wV/c5eVXZ1aN8r07FP4I3Wm3ur+HdW8Zaf5ukx3JFo8b+TJqLsVHkuerQqSGJHPUAnPFj&#10;xn4/uvjP431iC6m+36jbsLO0Sz229pFCDuWOND1VDkAEc4Pc5PM+KfjFJ4g8XaT4g03Qbez03RpI&#10;rHRtNjfdHYxKwIRsjlj95n5LEniudmnN18S9Q1aFY7VpbuS7jhjXzmi8zp0IHBbgccjnFHK5O+xV&#10;a7haPc6oytY6BEuo7BqHh2cpA5Bf/R5x8w454bH0qz8PtIt9R1yaFriJpLiKSSeVg72zIytwz44Z&#10;QQMY29BnitLwl4M+x+Lo1bVl1C7VFN9HbQmSWywnygqxAdgSNwXdg556Zv8AhaebwV4kuYbeDTdU&#10;1LyDL9nt7g+agbl2cBSq7SSoAJJHOR0rnrRm4+5uZ4puMOY9S+FrR+FNdNpdXmhyeG5rRVk1O+t2&#10;lhtH+4uSF+XaCvzKQwwDz0rH8P6/P4itryaxhuL7QbUy2x1Q2/yvIflZkcsCBgA8j5ux4Nc7qGqN&#10;4btJlsdQudJTxFOlxd2v2gmG4IO4qU+YRsWA6jn9KjvPHs/iXw+2j6DZyXV6oVVlv7tY0DMfm2xq&#10;qrIF5IyQw3HrWMsHzU7SWn4nDRrQT1vf8DrtJ1TTNbtZLq8j0mTUhFBZxFC4KNDHsSXYwA3OqbiP&#10;mG7PNbcfxQ8M/DTwvdTeINPvryHxNp0lnbhU8ua3ZmG54nwBkDJx1zj61wH7P/w0V/iv4q8N+Jp9&#10;H0LxBDBKh1Sa6P8AZqfZXS4WR48ZVpAgQFT/ABHjBOON8Z/tA67p/hPxh4Haz0PWNI1q4gaJofm+&#10;xzQSD/SYSSSC0e5WAIDZHpW/u1F7B6x3Oz6u5TVZyvf0PSLvRzoPxM8ON48uJvEXhO40y2vI9Utv&#10;9DuZ9NmRhGZdgypGfmViTmLGcc1Y+FHwotfiv8PrzU9L8S6fpekNe3OjC2utnnXNuDthcksCsiPs&#10;ZTyCMZ2g4r5y8SeIrrxHbTW9rq9xCPs+2S2aUtBNGpIVAG/hXPXnHPFdB8A/GGi+HtCvf7f1BmbS&#10;5o7lLZzuS43KY5cL/GMbcYwRRTwrjefQmdaMU4xZ63MI/h3p0N7q2l2uoX1rMTHe6cdzgj93mROS&#10;NwA3AkowH4VkeGhY+KrS3tV1G30/y7h7iwiunCzaR5gw0UUhxlOOOcnI4B5Oj4t1i6Ftp91ocsMK&#10;65Yl1sZELxXUTbkILc7ZFHII4IK5wQSfNZfEsUCNBPDBfTaX995fvIB8u1wCPmHI4yK3p0b2UWc1&#10;SpOOstjrvidf+NLPV7HSdcjt9QZMyi7hum3alEMbiGGBgBsjjqACOtWtaf4i2uvW2nabp9vpd1oM&#10;S6lbptVI57QbQgc4AJ6nBIOWYDpXFfErxR4g+GvjXT9QuYbmDUPssctva3UbC2SKZDsdN3OCpHYg&#10;5617nqCeH7f4PabqFz4m0uTxV4gga11a0mtZY5rO3lCvHIBlomj3ArngqQTg54KkJwalH5m0VTnG&#10;yRg/ET4pTfHLSNPsfEs6+HvHFnK80FvJbHyLvouwSc4yCRtPUgcnpXF33gryNXnsdWvIft1i0bn7&#10;GyTr5TKrFUMed0iqchM8hcdc1g/FzSdN0C1063W/u9UEd2EN1ExbEe4AsGznDcY/HvXpfwj0W2+H&#10;fhbWNY0XTZI5N8c2jXkkLMstymXYI2SN6KGOSOuBWCk+VpRsZQlFSPo/4q/BuH9izx14S8YeB5tU&#10;uPAWrRWgutchmVrMgxb5EZGO7dgk7CSO3bFYPhL45eHZdae81owx+H5dUtRfW9hK8dvLbSL800Z4&#10;G48rkgZDYPJr1jxb430vV/C3wv8AEXiPS1h+Humj+2dVWKU39lLLM0TOSoUnBVmyrDKtuGT1Pjnj&#10;bR/A/jvwD4k1LwJNp+ga5pt182hTptt9Vj80vHJbMVYKwTGUIIIVxxxj4ypL63BwmnGcXv8AM+mj&#10;TjGKUNjM8P8Aw70n4m/EyfwrqVvqVi0Fyhl0r5TJf6W6IRcxSgkB5ElJKgMAUPHOK9t074ZW/wAG&#10;vC+qWNlqkmteF5Y7fWLiGBgl94ft5GZY7aVH43CQo7YwCYwM9K4b4PftkJ4l+Jnht9cHg/Q7LSPD&#10;dnY3muWlvGbmCONlhLKGUnf8xBAwQIwRzxWH+1z+2udDuVvIbW31SHULe40m7OjxGyt76yyrRTOc&#10;sSzgjIx1TNddbByrziquqf523RN6ai4t2Z474J+IGh/Dzxium3P2eytb9XaaC6O2CNbkH5VOd65D&#10;cHJBzg44I9N0v4f61rfiPUNQj1TTbGHTLaYS6XLai6+zvGCqosu/fsf7+ckDfjBIJHiV5efD/wAc&#10;eMJodSsNQEl5IHED3H2pIRINyeU21HTGRgbm9K9a8Ia5p0dh4f1Kx1a51iC/0+S11RLSMwvb3Xmu&#10;pdZHO9lCqhAwRncp9a9SFF04whfRHm1KUrOS1KOr/s8aX8cvhleX1jDY6Frmgwi91S3W5e5+1QsV&#10;y8aPzuiY9N5ypxjjNcnonwr/AOEd0S10e10qwvm1AB5Llpv3jNu3GQJtVo8EDBH8I6nNew/s6eFv&#10;iJP8XEe2gjuNOvNOuPtBnfzUu7QIXkXy9q/NjYOGwcZ9q4vStWXSvi1Np8klx4gk2ySwxmHy4Qf4&#10;YVJJOAcHHGcY9RXJjM05ZyhT97lV9/zOWpRdrVNLnTfAr9je+8RfDTUrwXV1BNcXTR3Gl3NuYbO5&#10;t4xvDLOGO6QBshSAOx5qt8RPijJe/CuPwbdL5ml+Eb9byykewVbi2lYMGVJvvMu0kFTnrXcfCuw1&#10;z4k3Ft4N07U77wrqlxc3E6QTaoi2Mvlx7mzHtJDcHgE5A7EDM2h/DVde0K+8L+MtG1Tw/J4U0Zrh&#10;54TDIupPLdIsRjTAO0r5pyWYDYOecUYevKpFV61nFb9kV7GHKowdmedeKtZ8VadYNdeKNYurHS7O&#10;zje0+0hZIbm2b5kCSBdzPt+UBg2AR6Yr27wp4Y/4at+Hfh/R9H8O311Dp8TTWmtXjx/apkiRmW3Z&#10;1z82FwmU4CY+bOa8q/bTbQY7uwuLLX7zUtJsbCCB9Huwss2mNGFQEPHhH3QqjDcARuI5Iyaf7BX7&#10;SfjjSfiLfDwPossdjqmnTW8hu4/tLwlBlbsBP7pO0A8DeefTorRnUh9Zp28vJFYeUYSdOTvcy/jR&#10;c6npWr+JtJurHULPTbqNzbSyx+XfWMoU/K0YO11HIxweR34rzLx98YU8QeGdP8O+F7C4tdUtrZLj&#10;UJRhZt6rkoncj+Inp29a+gfBviNfjlq1819eWt14qlnlRAJgsc6h9smHzjhthJx05PevBPiP4Sbw&#10;2LyNY5rPUGMsAtfs8LSZLFd63C855wME/XtXPgKMa+ItUj8Luu2xjiPcvbYfpc1j8SvBdvJDrWqx&#10;3OjuvnwXlx5XmzbcqUGScBu/HatHRPAPjyLxN/aWra7DcXVq5mEDCORYpY9pUSDHQ4x3968GubHU&#10;NTk1K8SxuJLzS4UMkQV92wHBkYEdRxk+4r0D4cfF3xBpPjCz1C3j+1SSbfMSc5eRiMPt7cbsYIII&#10;FfUYmlb4UvM8+jJJrmbsz68+B+ur8adCuLPT47q18eJC97b20I3SxzLI0pWKRV/dIEViN27JQ/Q+&#10;C/te+PdP8WeOrXVvsOpaLeapGH1pJvKcPcRH5GQRgYJBwTnnOcDkV5n8L/jlr3wN+O+h+ILHUtQ0&#10;+LTbhI7xLGTbK9v9oZpojzySruoH4Z5yOw+InxZ0yHxn4jstUsm1rSxcSKsnSWBpBlTnPRc9evA6&#10;15dHC1qbcnqdkq0OW3memaze+Fvhh8ONDh07b/bT2xvbuQuDMkzSOIt3OQFXAIH9wH3PF6L8X9f8&#10;BeH4dPtcNJd4ne7uR5mCWGcdSNuwdOT6gV5DpGsLc+I4ZJJlmtrplhme5PmFBvG45HUAAkV6H4l+&#10;IUnib4l2M9rFAscciSLbgYjUYRWz/skL19SfWuh4dwVn6nZPH+0i7aWSSt1Nv4fyWd7r6i/dfsus&#10;ucF2wgl38deOhJ/4DWf8UNNuNE+JN1bqxmvtPK21zCkg3NIgEQPHZkCtn/aqTXdT0dNQihtVmXSL&#10;e5iu7V5kDyeTIOY2ORgq2VEgzx1Fd54Ql8NeMvBU+lzWzweIrxline52pJ56N+6kWRScrIv3ue57&#10;V49bGSw8lXabT0t28znjFTg49fwKfwZ1y+tfC9xorapHtjicwrJH/qH8xHkUc9iuQc5yxOK2dc8T&#10;6X4j0e11KO4k+0WN09vdxqMtmUbyrY6L8svOADk1xmm6NDY6rb60rDS7jRbjN3ayxlre9iPUqcja&#10;3y4P1zwevZXXgeP4iXH9q6eum6P9vEEyWsFwPLuJwAR17n5hliMk++K83E0qLrfWdY9bk1JOdNPt&#10;odXq6Lo2n29vDqqR3EJ8iwVxv8yEgSKw6gkIxU+gAorn9Y8Iro0zx6rb3mm6jEQkZJCyWpySQc8j&#10;KjHAxgdeaK5+evL3oSbXyMtVufRX7av/AAUi8I/tPf8ABN7xBq2jXC6fqPjqaAQaH/rLjTrm3YO7&#10;yOvQHyyASoBIHOcgfl14c+If9uXrTshC3EEbyF8hhKsZDD05OfzFdh8TdIs/gxoD3FjbLdeF9cvP&#10;J02aE+bDfzwYMlw8uBkZICoB3z0wT4zofiNdEgu7yYLOy3QlVJB8smCDtIyPlPIPIwK/RcRTbWh4&#10;mIxE60+aR+jn7N2uaT8SPBfwV0rxB421TVLWznEuq2ej6fJJJolnZM32WNmVd4lkuZVwfunaBztB&#10;r7S8L/tpeEf2LLHW7jxBrHjPxJq8lp9r1LTNQszJcWsqFh5obcxVCNqtgEBinTOK/MX/AIJq+CfG&#10;Xijwz4y+JFxeeLNP8Pw3cFvoVnpkW201LUnmZ0gXzCFMcTquQScbhwea9yTxD4W8K/GLXPEHxg1b&#10;XNU8b6bdrFqelmBp7BncL8qm2b98rLztb93uYDA5aqjsoy6HpUq84RXMfVWr/tc/Ej9ufwJd614C&#10;sfAul6ZfTi0tbE3sd9r1/HC0ckgVOEC7gRt3DcVHIzX09+z34K8VzfBy303x/pEepeItFu5mtbyR&#10;IlE8aSlod3J2/KE9eR7V+Z/wk8Ht+2N8fbs/Dl9D+Fd5FBJq2mX32T7KZUE+1sPG6EYHGApHy4PO&#10;TX15oPxi+MXwW+FX9m65448F+KJdU1ZtPtdSu5p4Z1UyBFywUqFPTcfuscE9KV01Y6qVf/l5I8T/&#10;AOCsXxuh/aw8EW/gDRPEen+HG1TXF0vxBqMsbjzoIw/7mPHMoRwCwUKMYwW6H89fiP4M8N+Jv2Xf&#10;CXhuCzsdN8dfDG0v7JtctpkXT9RtIpJHZJB/rPOaR3MeVBYMFxjmvqfxf8Fb/wDaF8VX1vZ+HvDb&#10;ahCtxJabL8XUmpSB23CMpktMZVLZC4x8vyj5q+X/AIh+GrHRdP8ADPw//snUrbU7W+NnfW9jLDLd&#10;QSSzPFMLlW2b7hpFVkVyAibByDuqKVSs9HojyKuLqNu60Pjv4ieHdT1LwM8txctdfYB5IyDnYzbj&#10;j/PQVs/syWf/AAuzxzpPhHxHeWcVjfWs8EN9dyNGtnIg8xJWKgkn5CgHGTIM969J8UeHdO8I+KNU&#10;0WxuJdQbSZjZSrfWhjEkrF48sqOTgBQCQSNzcZHNWvhJ+zibG3XxNperaX9ntS3n284Mc1sgtzIf&#10;4SDlgyDaSdwGQM5rsqYtuLjszKlUXU5jX/BxPxavNOuLr7dZ3TtcWd7JZ+X9pTB2/ICQpDDBAJxX&#10;F6t8H9W+HXix57iz/d2xZ0YcqQ+QM8ZGAD1HavofxVqMfiHw1ZzratG0DtIsjxjEHGNwYc8nPyjO&#10;cZ6muC8beKfEHjG6uLp/P1GS+/dKIo8NIkaheR9C3f615VOtKLs/mejDE7Jni/iC+XSNXDyeZG97&#10;I4KkgqgAJ3BuMgjt1zWNJcu9nNp5jZip8y3DfMZEB5A+ldn4psLfR549Pv1E1vdqqhGIMkJY9OOh&#10;B79OK53xP4ButPMc2n+dcR5VAxPzwsM8n2GB6V6tGsuVI6ZUYz9+Jz82jtaSxtI0XmTRBxhhx6dK&#10;nS7AktXVWj3SASjOcqTjOf6UmpxtaW8N1Jbi32zGO9QAZDnBVxjopHb1rW06ys7jQbw7ml1BpYha&#10;Rg7UcPwxZsEBV4J/GtnN7nPKnrdFiL4e6xqV9NNZrbyWsCbmjV/mkA5LAdeP/wBWa6S/itdL8Aaf&#10;eWscsFje20clxEZCC8isBKrHBI+ZfTjis3wv4lvNO1KSIssOo6a4DgDKnj36963bzVbX/hF57W7h&#10;eWGW9adFjydkcg+cE9uec475rkqVG3ZnqQpq1+hS1LVbV9V+3W27RvD1xqSlYQwu7mztwQ20btvm&#10;NtzjJXcRjK5rqPA/xXj1vVLNtPMtrJarvXzIxvWTnkHOMBV6d9+K7j4RfFTwRotj4rm8SfD3Sdc0&#10;fxNos1pBaW10Y7nTrlMeVLC/lsFYbMEZz8xPHfj0+G9yun6ZqljHDdXV5pJjt7KG6+0XUL5kyHTA&#10;KHZGTjnIOc9qwcYTd3ujSlbm905vxlfabfeGJPJ1YfbrGdVi08WpcXMRDq8vnKxVWVlAKMASHyPS&#10;tL4f6pF/ZW6TT4LxruKS1aZ8h7Zo2idJFPr8xXnqB7V5/omgSXMRub6X7NBET58hGGdv7o9WP5c8&#10;11ngq9bUZlhijWO3lceWgk2rFH/eY9yepNbyjaNkdEJam5rGlSXVjFCpwm7dIx6ADjJ/Wubt9NtL&#10;vUZIJp5v3gK2/lKMu+eCc9FwDnHOccda3vGPieG7f7Lak/ZrdRvIbl+2fw6/jXJ6dfSHUYYbU7XM&#10;/wC6aXkcKWHTPJCn86KdzmxdPW5tQ+G3trmWRGkMNvhCnYnil0/w20OqwrBM+0ShlDHPXtUtlrtx&#10;b/2tb3Fu0nmIZYyn3Vc8YP5fpWPq96/hjwhNfSTNcah9qURRPETGIyvEocODvVhjBUjnPtWqabPN&#10;jGV7M2vEFtNZQ3D3H7uOVeFAyFbsM+lZthqz6jqUHlxiG6ztOeRwOSD6EVmXHxFvPHWtTRtAkdjM&#10;VdImPzJtHPPoTyateGtq3Mcw2qsMm1yAR1zx+lW9HZj5bIuy6YNTubrdCo+yMMAc45+9UN5ey2Vp&#10;IyYZUIJXsjDBBH8qtf8ACQW9rrN1+5l23D7PNGNpJ6f5/HtXL33iGazvri2jbzEk4YNjjv8Aln+V&#10;So3YRi3qVPEd3NNqMV950clxdL5mIRt8vtzS6jqxuUZsNuQKi54OAoBOfwzWfK7QXsczbXz8rxng&#10;N6f41pRaZNpunW95Na+dbXCttG44YZI7cr/9atnZI6As9UmnYXTSTbmXaGZ+ST1z6+mD61o2FxcC&#10;J2WNRH94szdP8+1YmlOI5mjkVfJ5kI6k1et9QWKRYfMDKxyAudpOaPMDa8NytqNiYvn82SVXKqCC&#10;oAPzF+BjnGM5rag0pbGbzI7fbK+dz7tzD3Byam8Jafal/wDj4UQqoLHP+sbGf0rYhig1eKa4sx5b&#10;QZXG4sJAvX8azUb6nLOT5tC14Z1oW+mXmn3kfnGSMBHjPX0PtjHaq+ieCdt/DNZW120jNwfvLKOc&#10;r268jjmuf0ezfXZ7y5s9XhgtZGMYjCnPHGPb8K9E8J69ceHdDXSWmY2KhS4AHmRt2ZfcHOPpXHWl&#10;Ll9w2iuVq5zvw2hk0vxZJErPDHBMS0NwR+5Y+q9WyueOOeKu3dxePLq1jcfZ5tVeTy52ZS6mSNnV&#10;y/oMBgD04HasbUBqjeJ7i61Sb7RdSR+c80uMuFGMgZGT6Z711mk3sniDQjqFjeWdrc28X+nloisk&#10;rFsDg8MSOTjPP41Kk07m3MnGx5fL8K/7buLgSalCvkp58WyMgsAdzEg9gM+uadoMNrb3e2+mMMUa&#10;kAxc+YcY4+ua6CCwvNN1Zre1uGt5YflVdg3XCEnK/THQenFT6h4KGu+I7O2j+z6bY3z+Ssl8fIVX&#10;6fMwHC9CPrXR7Zt2ZzyJrWaLRNtxYy27eTgiO4RXWcE8AjIOTkYx6VuWfwgn+LXwu8Va9Y6s1tqP&#10;h1I7mTQ1QKtxDuGTHlwxYMfugN0/Kz4c+Ad14G8RQL4m1DRrOzV2WRzuke3YA+W4YA/LnByM8Vqf&#10;DweLpbS7s9LutPaG4Z76FvMMEjtHhT5UgGQx7qeMEEiuWvUbdok05cjuzzvw1AnhnRo49a1C4tWu&#10;IsnSWRZEuRyA027PljB4Iyx9AOacvj9bn+0mKWMltpdsv9m2NnbmGBXeRY+VAG4DPc5JOecU7xdp&#10;V1Z+KLy61jT76z1bykwkLrOJFbgYOcHJH3gaoeHfDOrPrY0f+ydQj1DWLqKOzjuMQrcs2QigtjC5&#10;5JJ7Dnk1vGyjd7m/t25Xewvhvw9Y+ck0tzH++lMjRSwGNoZARnHUOq5zkHnnIGDnNlimh8WXk11c&#10;BVuHASUyAps+cfKw6/dHHXr6VrX3gvVPBnji3sfE2mS/bo5ENvKMBOowu1SVxnPIznJz1rtLn4TW&#10;msHQZpo0uZPEEbi7tY2aI265XyrhS2Bu+Y5HQeW3O05qJVoK2u5akpRZxnxB06ZZPDcxa4upZoGi&#10;hEKARysJmO0HGA2CBn155r2yb4eWPibVtW8N6bbyq2hpp0+oJaSB3jVoyJxuIAkdJW9P4Dir9lpl&#10;r4L+Bel6T4bsbXxh4s8L6hcXEd9Hbu1pbl5SgOBy5QGNhwUyfpVz4S/DHxB8ONEf+2rW3+3Xji71&#10;B7y8WCeAsckKVPI78kkHPHas3Ug3y9R4mr7OlzLVnGz/AAe8L6N4y08y6lrEmj3UoWWby8+W5DY+&#10;UbTuyMHODyT3r0b4aR+G/hV4++2QaDHqk2nwyQRtd5miPmJwzIeGwzZ5/wAK53xRfLqPjGG0lYss&#10;nMBXbLFu9WfAyenJH41N4N1601K2vlvLq+iS3gZ4pY7bzI5Z0I8uEKGXhuhfnBxx1Nc1SEnLmT+R&#10;5f1uqvdbOgvvjNZeI/Elv4PGhQ6XcWczi6msYBFDqMjAysu4nPnYwCmNuBwc8VzOh/E6Twprmoa1&#10;pvh2DTxAU0qCTEYkkaQMx6jbjaCSx6YIGarTa/A3i/R7vULq8tHs71bmOYwnakgOcPz3Awe4Ga5f&#10;4sT60PELw3GnTzaLdXLCK9UB4XAZiiocZ5UjPrt+tdXwJQRVKpGqvf1N+e9XxfEzLYlmUbIkLMd7&#10;YHfHds9Keus6XZBbjU5oLLULFoZNPgSBis7FiGjcHkdBg45wa4nXfi7qWifDS3h0+6gsNQsb5FaM&#10;Rnz5IxuZW3fdwrAAjqQeuK858cfGjUfFfju11K+jht5reKLcsJKwysm4hsA9dzE1s6blo3YUY9Ee&#10;8aB4k0fVvjGtx4kk3R6o7lLuNyitK0ZWFZAQflJ2qT157da1/in4a0/xn8JbiSz8P3y+PtPkt44L&#10;rT50WO5gUEOZo2x84IB3KM84I7157p/iOH4saVo8Ok2P2PxcpeR7O3DyNOAQ6TIu0hQFHPJzxXt3&#10;2fUp73Ttdu/skcutWZuZFZfOSGXJRwUYZHzA4wf8K4MycKclOGgUfaw1eyPlfWfDNnNpNtB9l1CL&#10;UrdpPO8wjbMpJxtA+YbSCCOnT1rMn8Ez6DJG0tv9qkkXmNCWcEnhRxj0/DNeveKPBa+LbtdV/wCE&#10;qsbLxFp9y0GpW95bNBGkb52SQqEG5cKQQCeSM7e/Ha5YzeE9VtdRuLhdSsLeYee0Y8tgp4BXBxjO&#10;Pf3qqNdtI6KkoXv1Op+AHijWILy3e8W6s4/D5mvdO81RJFMjY8yJw3JjKjtnBPGMmuW/aL8Vya34&#10;oji01fLtYAXjMZ5Yt8xAIAyo468/jVN/FOoarBpq3WoSSR3CyRxojY+zkfKd46jtyetVNPur7VVm&#10;t5reNVkCQgouPkQk8EnOWOO3atadOLkpyQvbTScY7GnBq2t+OfF1noOraguoWt1YxyWb3NyrGxj8&#10;jesW8kbQoGNnY8D0r2L4DeHLPUTLY3U11eandWjO91bW5uRD9nDBISWIUblZzjkfdBOSMeYN4ItU&#10;1Oza8gmmZrdYXBA/cPztAOeSF7nHOete4/st+ENU+FN7dJJ4lkTR9as5ryyiSLc0sg2LJbynrGWj&#10;YFXIClkUZBNRicUqcJW6K9y6NOU5qx5x4c/s7W7nU9BOnJHrl+A9m88x+zI0b/OqjHLOCQAcYK8E&#10;1794n16bxn+yF4C1KCyk0y38OIzajd2xZ4bUtqV2kY2N9w7UJK5O7I5r5t+Lfwuj+DXx91XB1CTR&#10;JJGvdJv7s+XMkbtlHYKWG5W4OD1Br3f9lD9qjRdD+BGreHfGFvb61aa5obXkL3UCrDe3NrPM0QY5&#10;4dkZgOCGIIwCwNePiMRVk41qfvRdvkd0cNy+7LQ+sv8Agmh8QfD+rfAj4mWcG/WPDvh/xKi6TZ6k&#10;yAXyTxossbQc4UlUbjocntz4f4z1D/hT/i//AISDQtDs9S0/TtZm+wwXB/dRCSJ9gkZFOTGZUwCB&#10;kgnvx4j+y38ZNU8KftRaZeaVd2+haTcavDNc2ttCZLWSOOWN9khYbOFC5fPygEkAV69+0F8StH0f&#10;4s3mqaD5mn2PiHUo7yOBJi1nHJ5kgOByGiePcyMQCA+CARxx8sHUcns97+R2SrThSSjujj7b4XfD&#10;3xBq99rF942ja6vGa3vY4LOSO1spJdgjYEA5VmdsscbSDleBlv7QPwV1bwX8Mm8F6to2uwzL8mhX&#10;32bbCyo285fPJ+ZVZCMAsCPSuf8ABmsN8EPjz4u8K61HZ22k+IUutOi+0YmtlSdFePE6EqoWTa6t&#10;yCUGcc12HxM/ap1j4geGtF8L+IvEMU+qeHw7qCpG47PJLRvkCRSEVu7Drjmu+OGqRSnSd49DhlWp&#10;tt1dzwOD4W69rfxf8G6Law28er6zHDZKBJ8vnRMEXc3b5Ujz35716V8H9Vm8YfCHVPDM1rJB4j8F&#10;3l5c3dtIpRZ2aTP3wpI+YsNpHUcda1tT+GWsXnh1fidp+p6fNBLriWt1BpyGG5t7vZHKJznOBIwY&#10;/LjB46Vz/gDUvE3wU8c32pTSH7TrmpR/2nYXqGNr9WJYssqgnaPM3ZBHIx2rDF1J1aTp0vjWqKqV&#10;Emr/AAnqng348N4R/ZZ1DQ9S0eSz8S2rQ3thqCXb75HaUxvK4zlY1R9uD97cOMAkeQ+Ef2hG8O63&#10;qUd1BY6nJcQSWUVxNbsuHLKRIgH8WFIDHj5icd6T4u3+mw+Jp/DdreSPrI04G8nX50eUv5ojbccH&#10;CDscZNcAnhu8vfDd9qFvPqF1fadHJPeI0WIlgUiMuj8Dgui4HOXFeLk+T0acp4iSadR3d77+V9kV&#10;jcwqVlBO3uqysdzY/E7UtO8V2rXF0t9MrFoIRL5ckGckuX9ACeTxzXqOm/GnUtKnW0v9NutSn1Cz&#10;I3RX/wBoawgUF0IYKFI3YOM498187/Dnwl4dutV8OzXl8tjbvdr/AGsgjaaeGAuAXUcBjt527u4r&#10;0j4+3kPgjxla3ei6umq+GZj5Vvb+V9kluFCnyi65+U/OQQDhSCORgn08T7Co1hIKyd7rbY5afPCL&#10;lc5jxn4nutT8Tyadd3E10mrjlYw0Iikcrt45LZ24yMZDCvfP+Cani6H4VfHLTdNvNbtdNsbxpkka&#10;GJpHmKDckcm35lBkVcgcEKc8VxGjeGVtdH8KeLJtJeHXpIooxFvEsUTRE/OCDjBAHXON1P8AhvrW&#10;l/By2+I66hofnarrlnDdeH71Zh5dtdRmVmYSfeG+OUrsIwSvJ6U8vxlLF03hI7x0a9CrOE1UPYfH&#10;vgnw18L/AIgt8W/DtrrVn4ZvPtCafZyTRlWvHQAFgpJMblmPH93BAwa4fVNC8M+JNFWOX+0JL7VL&#10;YvcF4Ps7WE4csBC6khoyw4OAeoK8c8j4P1fXj8Go9H1YI9rLcSXFvtjMv2acKJCiYPyq6k7uCMxD&#10;pkmvbvEnwt8OWfwzvvGHhrxhcWfibRWsprHTZZQ0tzGEPnAx42lllV/lAIAIOecnPFJSmlGW3VeW&#10;x0Jqpe63PBf2UIE/aC+IuieGtC/4mF3rEpt7iC4ZYrhAc5VzkKRgHnIH8q4SKxHw38V6xo2sRzw6&#10;tpurvEY5NrLD5bukiORgHKkgkd1Bqfw78fbP9nz4r61rVn4fhttcuAJPNtGR7ZoyyuxWPd+6dsY4&#10;b5cnjNd/+3D4D8L6R4t0vxd4fk1y803x1AutTWuoSfNa3Mo3yAOVBdG3qRyGAbBAIr6CXPKS51o0&#10;jjjh4Km7Hio8NWreNLu4uJGm03zTLCISWkuWzwmT90E4JY9Bnviu3n8KWPxS8I6w2meTD4hsQs95&#10;bRKStzCuN0ityCcnBPHUV5ne6/c/bY47drddLnB224QrsyuCD657Ek812HhzxlcfDq5kutOZTdKG&#10;yzr/AK1JAFKHHVSrMD2Bwa0rc6p2jv0Of2cW9DDbSZND8uayhnvLNYleVmIzCxIJBPThif0FWrV5&#10;INZ3ibmGIsRGxHykgj9T09a3LP4iWeiaRqVnc2sM0OoNtkhcfcikYH5GBByMjHY4Oc1X0DTVnWax&#10;tfvRh1jncfNIhJxz0yKXtpSWqH7OMdjoNN02S7ubezt7iaeGWEOpmj6Zfhc+xJr0k694c1bQNH+1&#10;wrcXkcxtLuQKUYAEoHUe4UHII549a8+8C65c+ILBdLW3bbDDKrzEFZEQjO0fRsYPtVr4Q+NNP8Cm&#10;RtWtDcSTXCtLyGYxeYqlRyf4A7eucV5GMoynG66dF1N6XxHoWv6pb6Toc2i3UtwZYZwZYpeftCgE&#10;9Bnp659uQa7LwxpFlqHw+kmtfJ+1wW0cctvI2BOUxJHsOOAyeYueMkr6VwPhJNHvdVvtWkhtbu3m&#10;1BvJ+0ys7PAq/MoI56AADGeRz0qbV9E1fUdRmufDp8m1MIthbiX940IVWQjGVfbu2g56Y5zXg16f&#10;MvYt2e7b29AlaF1uekeNPGuk3Wix2WoTNqU0EMM+j3rSFJZ7OX5limODzEd6AkH7mPSivJbGx1HW&#10;4bXAWfUILOKLbKRHHGis6srEnIcHbx7npxRXHHBQpe7zP5bHPKo29GeH+Preb4VQTQzWMgXw5el7&#10;nTr1X+2RPLENqTAnywVA3ZUFsde1eNaN4t0/XLWPSdYvvsVnN5sy3KqrFLjBCCQjJCMQASM4yDjG&#10;a7XXP2dPHGq/DfzNU/tKfTdb1eCWPWIpDqiIUt5FBll3YVDvQZZtw/udjz198IrXwh4J1611aF52&#10;0fU7Kb7XBt3XVlMpVnib7rJuHB5GQR1zX6tz031uebyn0v4C8d/FDwx+zP4T0LVNI8SWelW98l74&#10;daW7+x2dvazQviVAwUFXdi5lYcbCMgZx61of7H/xK+MHwv0TxPdeKNF0a5s7Qy28s6Naw26xfNag&#10;3h+WaV33R4BJjC/McV4no/7XnxE03wP4V8L3niNpfCupaI0Xh0rZRBjEsbx+UZMHLAsynIA+eud+&#10;D/7VV58FvEmu/Dmx8Z3Hif4W68h3WOuxP5NtODuX5GJ2EHCkgjkenWZcsrivKcmnsekaeviDwV8a&#10;7jVpNY1bxJq1reT/ANn6XY6PdJZ3cMy+ZNLa5yFUOxwuNpPzg4OR+gnwv/Zg1jwt8M9e+KPx4t7z&#10;XJ5LUXWmaNZSyxNcxsiu1tLCpwuPLVyOTkMTjFeFfC39snxd+zjbaLr3iK88PeLbyPRr3WfDWuvF&#10;5lnY7bQI+nSQq6v5qMscXLHAGQpr3f4f/wDBUL4ieKNIXwr4ztfCWreOtfnVtMsrRN1jEjxO4xMj&#10;MJGEivbsBny3aInIY1lKPu3Wx6GGjC3vPUveKtA8I+LPBWmP4X8RaV8Or2TWpJoNQMcckdnCsN3K&#10;hinTncGADof4lZc8ivyc+LzaNcP4of8A4SbXNY8TW+p/bNK1aFo5LfUWMhBaYEh0ZvlIbccbcFec&#10;j6g/bh8H+Ebi5uf+Eq+Lja5DbvLHZaVbWckQhuZ4rh3dowqqQl6Tt5+64zmvkTwprfhPwp4qSzu9&#10;H/4TLw79o8m3uzcfYrlHO9sldhZiqOCUz1UDOAMzyxjZM8/GVvaPkj0NbRvh1b63PY6tfeKItP1b&#10;VoHdbVLG5u7mWfLPuwse0F2Q9CcEDIFcnrvxqvvh9r5t7WS4k09X+zxmSMwedAxVv3qcncV5Hpu4&#10;A6VMnxkj8FXMNv4WW9tdahtSkREh3DeXDSK24lX2uflH9455FO+A/wAIvEF5470e7kW31DWNSvDa&#10;/ZrqFnjVZQIleQkY2kspGOR1pVZRVNOxzuCbRD8M/FmufHXWdQswJtMVbeW8tAlsWtyy4Ox/9jB6&#10;qMjOcYwK7Txb4bXwVdQTNNdS3VnG6T7oxBbtwApQN824lXVsrgccnkV7F8MvjRJ8KPhvqXhKS00+&#10;TS7q6dL4XFqUnhLsodLeRlPlgqoQ/wB7H3RjJ8xfwgX0G41j+0I7pbaY6fdyXtysrN5iSSbh0VVA&#10;jGcMSCQMckV59SUZSvDbsdMYq1lueJ6pZ2dz4hmlSw3NM63BjbMjNjcQBxjaGHPsKPCMVvq/hSfU&#10;bhpLO9Ny+8CEmM5IOMduGHJ6811UqLq9zpzabpFxeahI5iSKN/3s6sNscaqD1LE8++OK0vhrqniu&#10;98OeIPB/9j2/2WORry5sWiUyW8yqc/Mw3EBIgSMgA4966Kkmo3sdVOpKC0Z5frHhu01b7XZ3EMdn&#10;qDbhKG48zgDPpkYBHpzWL8PfhzNYvexyyIl5c/uI1ebbGwYjecdzt5BHceld34Y+A2reNbi+k8P2&#10;1kv2MQyQ2d7eLHLeIziJ3hZgFbDunHBwSQCFNUtb0m48Fa/b2uqLJayJIfLLAGSFwqtwR1GGBBA6&#10;H610Rm+XQ7qdaNWNnoznNXhbw/4gTULWG1vZtJuRHflGEqzY4bp1wCcHkfNXT654Qt9esV1bSpFl&#10;t7r5miULmIt/shjge9YWradeeEtRuNShhGoWt42XMAy3JB3EdOecjjkVNb+KbCaAjT7+SObA3ADE&#10;e3b90j+8PXrirlZoOadOeot3o13p9nE2ltDZSQyeZcebJhWY7dhA68kAH8DX0P8AsnfswS6hDY3X&#10;jKzv9N0sw3c730dwYrq7kmhC23krkhgmWYkYXD4Y5xWV8GfgNb+N/Dtr4u8WK0Ph9BtSxVSs2tzK&#10;eI09IyQMv74HPT15vFcjxR2qLFbrHGIY4LcbYrWMdI0HZR+vXmtaNDTmkd94uXunb/Df9nj4R/DO&#10;Cx8vQoNWuLUbVnvVW6kz3PzjywT7L+J611N/+0j4T8GOVh8K+HZrXzTH5UltEGEZHHRQMjGOnpXj&#10;8lxequyJ3aQgkAHv2r6M8Hf8E1dC1PwD4dPiCHxRr3ijxNkzyaZIqW2jBiNuQRywDAndgHaenSum&#10;jhZ4i6prRbkVsZSwqTqvfY5S3039m79oa9Nn4n8DW/h+8nG0appDLbPGT0bCgZx6HI9jXjf7RH/B&#10;GXXvhDpGpePPh54mtfGnw6srd72dIoGl1azGPkVoVGJBlsGRdu1dzFeMGH9pT9nXWv2UfjBqHhma&#10;6e+tbciayu8bftEDfdzjjI5Bx3Fd/wDsh/tva98CvFFqrXDXWmMwSa2lOUdDwRjpyO1ediKNSlJq&#10;O66HpYetQxFP3tU+p8C+A9Uj1rxNrNnKu393uhP/AD1QZz+OT096yfiZPbJ4YGY2kS5l2wupCxna&#10;cFskHKhhjj1r74/4Kz/8E59J8ReDB8ffgra/Z9HvFM3iHSrQc6ZI33p4wP8AlmcncuMDqO+Py0W9&#10;vI5I7W4uJ5LaA4SNnLIFLbjgds+2OtVhnGq1OL1W6PNxWBdCfkbdjHceH7u3uvs7Mw3AjaRGcjt/&#10;ntWxZ69JBo00JCrM8u8svQe3+fWrGjy3vxS8U2Gl2NnNeX01xDZWUMIAEzuQkabc8uWbGc8k9q0P&#10;iT4Ef4e+JrrSbpyupabM1pcRlCFEi8MOfRgVz0OOMiuyUk5HO49zlrrUxNKjNuEn8QY8D6VTdmk1&#10;EM6hlPKlTjPsTShxf3vmOSsattHHYcVPfosU5aOSPyyxHPHH+NPRbBFEdrC16n7qNn/iIxnH+Nbe&#10;l6zdPYyWICssi7EQnOCO49D1rJt9UktRHAjMfLO4sOMk9T+VaVrGdMsVvZsfuyCrg8ODx06565qZ&#10;O5SiZ+oRrBBna4CgD5ht3n2/lzW0vh/7BaeYoZo96HL4Ul9ueB6Yqjdaib7SlaJc2/3NvcnqWreu&#10;4FtbW1t2uPMlkImuF3Z8pm6D+nHpWbk1oyuuhFbTK9nIu9RGoGCDhgx7f0p0N7e2Wj3/ANlbJmQq&#10;V3Z+vy9dx7EVnardwweIGWFdtvC38XDyZ9B7HHPpmtvwZbefFNdSM0Fwsw8pVYFivQ9+nr9aXNbY&#10;ycOpa8Iy6foHgy0t9S837ddTieFI32yQqAw3kY+uB3x9KuaRqoh0RtUaaabULS5BRXJ29flJXHTp&#10;17g1V1zw/N4q1ye/a4t5JrhY2t5GPlRyKoAJXPB7fnV7wpq89rb3UjWMs5dTHPGiFj22nHpXNWSt&#10;eO9xu3UzE8XyRac19efvG81hC7jPynPy+oBOSR7Cu68AaXd6loumXbXCt588kDRwoC0SheJCO43M&#10;oznjp3BrznxXok1po8KXdpNYbrmcSRyId0Y2RHpnPUnGT1NdN4Z8aRadqNpbWN1JJbm1Mt4FUoq4&#10;IYod2M4CDkcccVliVKUP3ZtTgoq7PYvhyum6noMMPii12T2ZMdtNJYshRAzN+8kUEDBYkEnIGM9K&#10;sfFjwI3iwWtpbeTI0bpNb3JbKlARuHGcnjGOnSsX4UftC2vxDZrBtAtbdseWrrI2wjaeCh7n2POa&#10;y/E3j6bwXqrafbSSXELEmNQ4/ctnoD29e9TGM1a5wyfvM7bSfCuq2viSbxBM1nfPDA0UEDkSRRqV&#10;YbWQ9CMg5XI4xXN23hLU4o1Kw2moWMySLcoJ1jCq6kHaSRh+OMc9PSu8074gQ6p8MLNvtEd/eTos&#10;t1GpVGRh1QnA6D25x1rlY/ErXKyNcyN5QBKC0jVJhjIBHrx3okpRlzRMJVL6M5vwT8F77XrTUr9f&#10;EdpHGlx5Ucs1z9omtUyQm45ADc9d3Jr2Xw/4JutC8Dwp4glury+0v7kd4FmklhyCk0TjbgbugJ3A&#10;j6V4BY/GDWITqVus1r5d00gkWS3Tc6n++p47nnsatfDn4iahHpl2by4BW4iFvEZZmYqqH5QODx+F&#10;aThJ6smUm1Y9ZutTh1fUbXbCx1C1Z4hMbbzEZG4+bncO3IBwRwa6Xwx4StLnV5YdS2W9vZWyxytP&#10;N5zGQDIWNTyqhSc4HAHTNeT6X8Z9I8Kanbw3Gj3H2a4Pl3U6v+9f1ZRkZH1I/CrB+Olx4wv7qGxj&#10;F1ZwTybDdwLFOp6LmQHdx1x3ya4cRh5OygiafMtGdd8F/id/woTxDqF9o9w7TeVNAUmQS2wR0KPw&#10;Rg/Ljn1UHio9Z+NFvZwXF9NH9quFTe91cK21SBwEBPPbkjr61yXgO21Txfdr51vHc3UsvkxxktAr&#10;BRxGu/r8vAOe9cl8Qfjdp/iK4vof7Mn024juPLFiyr5EUa4+83dicjj2rSjh4xlzJe8ZS55e69jt&#10;vFeqnXrmC61KRUNwyJM4O5YpNvPIHHI+n0qrp2ot4TmvTceING1CwtbRLmNbWdGaNn5UYGGL7sgg&#10;AkYz0rgtE8RP4vmurFo0s41hkuPlnCbgiM2MsR8xx0AJPaqR1WO2MNwtq161q6M0y7SykH7rjqOm&#10;M1sozvzbG0KMFG0tTrtb+IT63o1xFq9jM+uThJLGa3mjdBgsJTcKMnccjbtI75rhZPiBdTxSW19q&#10;0mo/Z5WeGIv+7jPpjPbHHpW14ZEehaV4ghu9Q1Cx8QLF9kisEtx+/DSAnc+Rt2454zWJF4JXTraO&#10;S4jhvFAcNtJVkJPDZxg4PH0rbD1Lvmn8glGK0RZ1bWI59I+1bfsM19GZYiU+R2UkEA9CeK5fRvCd&#10;z438TWNjCsH2u8lS3j8x1iU5JxlmOB16nFaU+uzJb2sN1DDHYIRcRROueeASvuwB4zTrq8hi8VpL&#10;pdybqFrsTKksf7xuQcMfTjsema0qVGtWdEeVaxOj+C+t3Hw58d2slvBNqGtyRG0ilSQounxFWjfJ&#10;/vDcpB7FRXsPxL8ba9qHjK+bRdPk0q3ksMQWGXkYAMBKx9CXDY+v4155beIY/FWrXOtNDDY3CwrP&#10;qQhYKrxCRVLInVmLyLkA85zwBXV3PxT1i0mfXtNWTTb9LlIXuoLhUbynBOxlwdu7bjcDwffFfO4y&#10;tUlVTpxTt3OqnrDlb0Zzc17Hq6W2p3kdxZyXC+XcRSTCXzmGdzqARsAK9CM896j8c6/H4h0CXRdP&#10;0q1uItQiVIdQjd90kakAkhuBjG3PtV7Q44bFodRvre3ka6vDJcwKxeTaA5cnOSCSw5/GvQpP2cvE&#10;f7QVvotx4W0600fS7e1SET6m6WMcshklZ2DYJk+UoMIrfhzXdDnqVIrl6X9DnjhvddSL2djw280B&#10;rLX4bOxja8vjtO6MiZXbjCrt7Z/E16pdfBg+FNWXXdGhh1XSZrJdT8iKb97pUTgBnmU8qqsSAfdf&#10;WvrH9nb/AIJw+OfgLrGl+MNH0/wD4416NpmbS7m/lh85Si7WgaSJE3qc8Hrkc18k/Hu08cfD6Hxl&#10;a3/h/UPCzSXC22uW9yuxbUyyO8CIjfOFGHAZSQVHNc9TG1p4h4dU2oq3vd32sd1PBOEOep16GxqH&#10;g65tLu81C0tY5tFkQxX0YlDTqwQ7LiNScld+FYDs3HYV7b8Bfh74i8H/ABn8H6P4T1bTrqP4m2gj&#10;0p7yPfaLGRD9tt7g46qYANoBIEgYc18l6Z8ZrXVPES6stjqHmae9va21qj5tpYTGRc7nK5VmK7l4&#10;4/4DX0V8FPi1p+n/ALONnpGswyLcafrupX/hzXLa4IvtJnkij3QToF+aImT768jf0OMVtjozlRa3&#10;6BgZQp1Lsv8A7fuoWen+IfGGo+LtPs9Ws7K9vbHSXsx9luolf97FG6fxRLvBU9CBkcV81fDPSdJ1&#10;Hw1b6brmu2+lx6Po0FzFBdMS07O0n+rjU5Zs9QM9B6E11X7XvxT1b4neM41vtJs7O88L6Kun2l4j&#10;7k1WCLiCV8cMRGRhhywTnmvB47a6vvFHhua3kdhHoFvK8si5cg78fic579a58vwVSWD5ZStJ9uh6&#10;GZYiPxeR60PFOtXPhrS4bQ3FvoPh2OaZJ4ohHIXuHZJCRnLEhBnJ4XHbFdd4XtYv+Epi8UXlu9qu&#10;hQW6alpk77biS48uRQ8UT4ysjBC3dTKT05rn9J8U2ei+Hr6xa8aSS1sMwuUB3Sj5mVvTcGPt8orl&#10;7Px5qPimaHWNUka6mvBuLmQvcNErbAeeeNuBntjtiijglNOnJWT69dTxKmKktUdpbfE2e3stLs9Q&#10;0ezddHsXsLVpISsmpb5ZpCZMErlfN2g9cIop2teJIfGY0u6ljsWXw/HD9stdv2Z54Q+N0T/wzY3K&#10;QeuAwzkiuZ1ma2XwysjalDeXiO0kECRbZo4t2ULjJGSM9/4azbm4vpdBhikmuPJkYXDJ5imO4wQu&#10;Bjo3PHNepyqjRSp9NDmUnOd5HXD4oXb+LLqTQrVbfQZNRZ7OwuZC8qRn5Y97jhmGQN2OT7Uo+Ii+&#10;C/Hsy6toviK+Fx++aKIjda4G1PvdRkE5GOCDXNXPh+LQtPtraTVJreHWLlEEMUQkWORcAxtJuI3I&#10;T6dwfavor9oH4MeHfhl8OtD8YR+KbC7k8RQWcei3yXSybDEBHJBc27fPHIJF7ZHXk1jW9nCcXy6v&#10;qdVOlOpF3eh83/tAfCTXLW7/AOEx0O31W98PzWVtc312I2AsnYhQkvtuAAPQ5HTpXZaH4t8P6v8A&#10;DJ9H0nUNQa9u7c3GoR3TLA0EqojTxr8xzGWQbT/FtGQMGt79o39oK6tfE95oOgWereG9LXTBpniD&#10;w3dSi6gWZG3+WGIVtu4BskAjjr3+YtW1DGtyXFpG8K3Ct+7J3CPcMMASeQMsMnBI61tVpRrpKStY&#10;JRUfdXQ950zxt4fXwB9l1b93c6XKbmMwIG+0QCPIR5PXcP8AOK6jxx8FJviLFpLf2lZrbab5a3TR&#10;uZSUlz5RVwMMrbThs+nqK8p0Px3p91pul3cFsZtRZhb6glxbYgHAwARxtYkhT9cjpXtng7wxrHii&#10;81pfCJtdPt7WH+zYNJ1G8je6WESrIAvIO5ZUUA4wAxHc18zmOF+rP2sH7293t6CpTlPQ9YvtZ0jT&#10;vgX4Xt5bGKy1OxkudLF5IjJbTSoquqSSk7N3lngYBxtznOT833euS69rNxpOvxr5WkgWsLWEqedO&#10;GX5ZSrEhlPyE89zjnpa8c/ELU/gvoureAfFEMbW7aumpTWlzuSRQYTFP16NwAOc5VeK7r4ar4K8W&#10;3PhPUpLiz1jS43+w6ggj8q9urdHO6Fh0EqquVcNn5h1yMY4LDwwblXSfvdVsbS/eJQb/AOHJfAHx&#10;3k+H3gXUfEF1aw3N5okv2DTwpNsLsujROuANruFdsY4ZW5OVxXI3n7Slro/g7xxY2dwug+KoJ4b3&#10;SY9puPOMu5Lq3DFSoCjayg4OQ9es/tK/sp6Z4D8OeLtD+G/jrSNc0fWGg1rTL+8uWjhWzYvIbd22&#10;EJOkiZU8dGBIya+IvG/w58UeCtcWPXtLvNLu9RQXcEko+W6B53q4yGBz1UnmvUyzA0K0pSe17rv0&#10;NeadNambc+JluL2LzmkEsgcTbjkg8YBz6mu2bxhdeLPB2kQtcXky2peKITS/uYfmDYBY4Gd3UnA4&#10;rlLrwnfQxRXmp6ZcQw31uJLd5IGQSr0DjpuHHUZFdVBDBqXhSDT1WHygm5mSQFowSmAVHfj8K+mr&#10;OHKlE5FfZHRTaTDY6SGYqLi4iURHPyBlOCffHt1r1D4UfsaeKvjF4btrtrrTfDOn3DKLfUdYlZI7&#10;jGNwjiRWmk47qm0EYzUngL4b6F8MdMtdb8S2LXV6x8zRNCuGy2wgEXF0P4V3ZKx9SOTgYB6i++Mm&#10;seK7x5ri/T7RKNu8uI1QdlQcBVHYCs44dtc0mb0qSctNjrPG3/BIzxpJ8PZ9Q8P+IvCXjaTTY3na&#10;w06eSHUPKA3HZFKo8zb1ABDY7dq+aPDmmQ29ncrLcNp95YTFJI5w2TkZ+51424J7Yr6n+KHwo8Yf&#10;s/aB4J8ceG/E2qXOqzLHdXawy/6PbuyCQRqQPvLyGUk1wf7bGk6Tc/F3RfHk1r5Vr430K312Wwgx&#10;HsuiWt5gOmAZoi2MfxGuHEU6lN8rf9djqrUadSl7SmtjyyxvLtza3mmwTK/ltCJ2IUxDcpyP7xAH&#10;5g103g3w5p/iDSrxtQ1GGHVVYTxC5UKLvD4ZFPY8gjOAeeazvC/iOztdBeG1ZpIwFKqUw+3PzD15&#10;IBBPYV0vwv0Nviprn9m7bGFoGjMbu4UuJAhxnjovPPcda8vGYhU4N7W3Z5MdTo9K0m18SXvh5bbV&#10;rVrOxtpLi6totyywO3zEvtUnaBEvPrV/Qpl8H2dj4g3K2kyLJbwRxu24eYSwJPTcNw6f3Tx1rzDV&#10;Xbw/4qvl0e7aFjC9ndbVZZGV+WiP0KkZH97rzXeQapDf/DSDw/DBDMzNJdSS/afM8mNVIyqAZDBj&#10;wOuW96+fxuHk4KcXeLa9bPc6LJxLGna9JBra6gtr51rdSTKcTITldvBAyy9c8984orZi8B2Pi7wK&#10;2peFprW31G1WCOW3lV42ibBV2I5Pz/ePH3s80VnHHYde7e1tNQjh5tXPELXX9V1Nbm21nUL/AFy3&#10;8XRyPq0U935LxRW8bCKZVUbQ4HCt1GApBrkbLwjZ6L8I4PCMLXk66tZyTJDKqyNpqeYZBiTdkZzu&#10;28+wBzVzxD4ttb69hk09Ps621rLbvu4jt4yxzk/xMQeO2evoWSQ+HvDNhHqF94kb7VsLQabZjzpp&#10;gwKL50hGxBg52glhjkCvoqOJny8z3Z8w6k2Uv2hPCet/Df8AZe8K2bratd6HqL3NvIrB5FgnVnGC&#10;OnRSR68V0X7KX7MniH9p/UPDnjTwk2j2OoaTPbG+uLoq0FlfBmWJpozndC0yIrEA481R3Fc2nibU&#10;/wBobxzr3hPS45p/J0SOPTpJv9VJKh3xksRgAjd8x7Yrrf2RvH1j+yZr/jzw5fXV82n3lu9tdPBd&#10;PZpHK2wgwMy4JSaMABwCQSQAOR7OEqtRSn8W/wAjvw1tHM+sv2LPBzftd/EL4sWfjbwjeWPxA0e4&#10;srxLTw9LbxWVjd27GUeTA0hDLJlXGwHdnGOK9q/akbwr8T4fG9n8N/h/d2fjpb4xlr+0/s3T7WaZ&#10;oYbqWG4IxndApxhWG92GckjxL/glp8cr7Tvj34kvf7S0ldet9KuhF4p1W6CW/iFo53aMKAF3SBWu&#10;EYgsCVX0Ar7J/wCCiugeB9N/Zw13T7j4haVo+ia9Il7eare6oo8mXG5EjC7pJGbbnao6E4IzXa5O&#10;Lva67HrSownSbjoz8+r34WfDT9lvxrNdfGvxFa+JJ7rwnDqOnaLYqdUhu72XLIgkwPLChkLEsSxB&#10;P1+F/i7qOi+NNQvPEGm21jpqXl7cXL6ekgiFqDllVFA4G0lh6AgfXY/aw+M/hnWfE19a+FfCMeh2&#10;9ndy232pr975rsLI5MpYkjkFQApIAUc1g/D/AOAHir4gT6fDptnba1ZaqybTBLHcPGkrGBXbaSI2&#10;BzlZNpUKDjBBNLnk7s8WpCztFHS+CtZsfDur2Wp6XcahNNpKQlhPAVcsGyY/K+bOWbA68n0qfxZ8&#10;arrw1r2oW7DUNJ1CxuGWa0ujH5i7SAd3lk8rkE4/DpVP4x6dqHw31rXPh9apY6pdWeonTJNXtyZP&#10;txUFT5TZAGAmQTjJf2rUs/2dtS8Z+EdU8VXkkKrb7XljeM291ewyFFA2rlVdVVSQ20HDfMSa5ata&#10;EY++y/Ztu0dze1v9rC1+ITSW+n+DbexuEVRNNazyqZJBD5e/YxYH5lEhB5+Y8jgVh+AtL8Tah4kX&#10;Ums1uI8uLiNlDRyRSLgg/wC3kH5fQAjng4uqR6XeeJpo7XS/s8ZUyhrcnbGfmbIyegyi/gT1Na1n&#10;4v1SC8todPs7qaNomlljVDlANpLlupA59fvUQs1tZkxTvoejfAnw5FqXijWrjSf+Eim8Z2tj5miW&#10;+kaertkLukuCXyUMGFbaBuO1sEHFeK+PvEP9nXesWq3jahdSam32u/naRNqknKvxnIwS3GeWr074&#10;G/GeX4W/Eay8T6fI0dxbb7e4l+z+c6xygrIyhTkMEJxg7uD06V5v8QEsPD99Y6jY2+n63bX0st7/&#10;AGPIzLdSwtIVDSYYgMSsgCAkgKGP3hWyV5crO2mr7o3/AIT3duukrNfX0F5eWdkZxaSFo1uwRgNG&#10;cjLhmR9g5Kqzfw4M/jXwrZ2OiQ65JfTvpem3SJdXNrF5+1pFwyANtc/IXyCOCD7GqfiPSrG01aOT&#10;wnpuoWemzlpbWF4BHcW0ZAKxbA75K5GcnsTiu6+HPgDxN8bvBXiK8vdJX7RYrYiPUbyOW1txuuFR&#10;2ZljIkYKwJBOdu489K2lT090yjo77HzboPxG1Dwf4kMd55j6TqV0qpLeDyo7eJ3Kq5J+6uBuOemD&#10;6V798MP2cdF15bzXtck+y+GYLlZ2ihjJ/tyTlgsMhIxGQQxYA8Nx1zUN1+wvfeM9C0nxH4u1zVvD&#10;vguziK20N7apDqmofMzeXDFknyvMeTbLIF+U9CeK6bxF44i1K3t7e2hFjoGkRi3sLMH5QB2Pr6se&#10;5quWKsz2aUJVVaR2HiH4gf2u0VxIkdvDDEIbGzj4itIgMKAO3HQdh3yTjN0jVTe3W7zR+dea6j4z&#10;/tC9I3kk8cGut8EXEJkVpm6dqqpU5tEd0afIfWf7GvwA0H446tfS61r2paPDpLxPvto0mWdSrN5e&#10;0gsCSow3TB6V9yaJ4euI3t7vQ9Lae2v9Kjt5oZdR8lS7qA2O8cqmNDyCPnByOa8D/wCCc2taP4S+&#10;BV7fR3DzTavPcrOgH+qcIVQc8Y2jOSQBmvpLQfGthHFNdSZXhCqyYRlKHJK7yOMYyuckZxnjP1+T&#10;4WmqHMt2j874kxWIqYjlt7sXocr+0Z+xb4f+Plvb/wBrTaho91o9tOttL5iTtdsHIRZWCttDgjaR&#10;7jGRz+V/xJ8CT+DNXnBjkt5beRkeNvvKynBzX7u+EfE1udHt9b0+SSaORxDcrECyQEqQG2jgLuAy&#10;SQBnNfn1/wAFRvhP4f0j9oTXPLeKNdUVLyf94pKXEg3PkD7uT83418xmkoqr5n0vDkasaNp7dDkf&#10;+CYX7Udqmp3HgLxFJHJputoYFEwDx5IIIIPUc9O4yK+CP+Csf7DsP7Hn7TTrpmnrH4T17dfWEXmN&#10;tiG8iWDd1wjHCnqUZD1Nd3cz3Hwi+IFnfWk202syzxOp9DX1d/wV38QaT8Yf+CefhT4iSRxzT6fq&#10;FvEx25ZTLGYpFJ64JMB47pXzMqjoYqMltPQ+5nT9vhJJ7x2Pyx0D4rX3g3w3qlrp1nptnb6xdR6g&#10;7x2wWSCRD8ixSn50QMd3HXj0o+JP7QWufGM2La0trcfYrOHTmuUtkSaaOJmYO7gZZyznLnk8ZzXm&#10;mu+KftRhYvu8sbZQoKjOeMg8ZxjOKz7nVA8SyRs33iQP7p/zivoPZbHy3LJmlq+sTaXezw+XHIC5&#10;KM3BHtj6VmS+KZIk2qsabGLE/eLEnnn9Klj164TS57VWheG6limkzCCwKBgoDYyB85yAcHjOcCmN&#10;p6395HdNBDDayN5QGcMxJ5IHt69K3jFLcnZl7SLxZ4N9wGRtu5j7HocUt95jXzW6u01rHtf5X+UZ&#10;A7/41Y121M1+rnC7dseVJOFwAAf1rOm1RDdCFIxHMpxIqgjzHBIHHTPSo0HJ6HT2NsNLs5/Ijmdb&#10;jcnltyyoApLbhgZpZr1dH3LcGRmh+WOZlJdwcEfgMY/GtDwh4al17UbOOZkh87MoQ8BuF+X2o1K6&#10;/s+SaNlSGTeYw2AcbTggH+tcspLn5eoKJzehyST3E1w+7chyjHB3tuC/1B/A1oaNrdxaa9byRBpm&#10;hOwKv8Te31yeasRMY59zKNvmfeflSOnX1/xq5pOjqLeRrBM3rTeUk/OBnjAbGBjB59qqckldmkdf&#10;dOmv7Sa703Rra0kWW9jkltCXbbFbEYdsdicFVJ5HGB6j0LwY1z4b0qPT/wC0oIrq4iWGdVyFaMHO&#10;M5GfXp3rzHxDoTeCvC2nxrJ50rX7Tl2j2qmFUE9ehJ/QV6D/AGT9i+HthPPaxt/b0bXFqgk8zgO0&#10;RZhklRlCQDg4571jTlGSuc+ITizZ0jw/N8UfE0mk6pMmkWivtjugvnvNIcYcnpt46D1riZPBltoe&#10;g+VHMrXF3KUuJ5F2yGLn92q9BkgEknPbA5rautaj0DwzczNIscMaoiouSzE/LlSOOOpBrKg8Tw6l&#10;plxeT/ufJYrsPOMY/M04wSehn7adrGdoOpt4LvI7jTxFCbdt7eYudzHIViQcYHp3way49XuPEs95&#10;HfSLNcK+WZThWOchlI/A1uWurabqoVrhTHbtMiyhl3eWCRlsfxDrwOvSoPHWjtc+I7nT9Pt/7Tnt&#10;Tcf6Tp0bGKeFcFZVA5CBQTzjAPOMU3JReoR97U6D9njxnaPdXuntpF5qtzdBhujKYkReu7eRtGR1&#10;Bro7XTG0jTbr7PBJpoXezpJN5m0dxlSenoK4f9lG4l0LxpqNo1vKv2m3OyRv4I/vbvfoAK0tY+Id&#10;x4S8R6xJarBeWcdwxJY7UYjG457emenFc7rQlU9nHfczrUWvePO/E2t22meJTcWs0mpRt83m7PML&#10;eoO7BOPWr2lePvNnk2yRf6Ou5JoiOO23b684/OsXVL62tdVurqGMwmV3dIB8xjUg5xx0A5z6VSs9&#10;V024uvssMKOztvkkKYRT9T3/AMK7lFON2Z8isbPivxPNcmNtu1NvEZk6k/xGpPh74w1LR9at4LC/&#10;ZYLpw1wpjy6DI3EFuh2jOQaXTPDM2q6PNcNakW8jkINwDSKO6/r+VZjaYsFy+yNtsLbsg8x9B179&#10;qmW2gK2x6p8TPGOm3NgbfQ764WdZAWlhlbbOuDn5s4LEkDNea31r9hkhlVmkkk+/HIhyozgfN0Of&#10;UV15fT9e8O6atnDCrI5W7wNgUqpKgA9uAfqal8LaHFqnjCyt0vLG1vFiZrVb2UJHPj+AE8Z5yAeD&#10;zXm83Leo+hUYpe6Hwj+FOr+M/iWk00g0vS7GMyJdXQO1nBXIA5ywDKcdeRXVWMTeBfiDqzapaSyW&#10;mmwu8BtFVY5yzBVYhuXjZcnjB5HTFYXhLxhqXgzUYYb64j1azkkkuY4xJsXeNsbDA6EAKc9CPwqX&#10;RPiXpeu3s2l6xcasjQzurLEqtGC0mcAlsqoVs4A9OK4a1St7Z1FrG2ljvhTpypWXxG14Z0G41+/W&#10;4tY7W4uNU3GGKWXEkuc8jPpj68VyPxJ0h/Afj6yhuGkSObT4romKQSR3SyDKlWU4I3A/ljg9Ol8H&#10;/EO3+F2pyaTLazX11eTwzRpCylrAbsHD5yrOGIwP7oOK1v23vhbD8JfFWmw6YbOfwvoeqS2SahBI&#10;ZFjukjhe4tck5PluxwSACWfGRWlGs1V9nJWXRnNHDSvc8ni8UWN7pdjPeSB5LaJ1NvtyfMDgjbxg&#10;DBzz6Gp9N8QWa2N/dXGm3Vxqdz5LafPb3IjjsipbzVkj2nzN6suDlSpTuDxgR3Vvp+v3t1DHFdbm&#10;H2Vuq+YT8u5T/eHPPvXsvwi+DsPjrWdPtZmGm32pFrr97/q2mXAPrwQPpxXVXtGHNJ6Ao3ty7so2&#10;cmn6Nc6ZqV495btBA0jLHH80pb5DHhsYwuQTz1rtNIt9SudGu9WXQbw6aLbfJEseQ0a42KxHC9Sw&#10;brWTqE2l6m2sQ31vcPNpCvah1kG2TMiiQ+mF4Yeo+tdr+zvf6tqdpc614gVrrRbWVrfR4Zk8ttcm&#10;XoxVcjy4+M/wk4GeGrjp4V19ae/4G8dIpSNP4B/Cf/hD9T/4S7XUdr28UnStHm5PlsMefc56IBwq&#10;dT1PGAfaPCmt6p8Q/GFlptveNLeXjbS4X5toBJCr0CgA4Ue1eT694wln1KbzpzcXc7bp5R0Leg/2&#10;R0Fa3gW8isLyO+Ml9DNbsGRreTy2Bz619XSoxpU/Zx3IjFJ3ntufVN7+yJ8cviN8Mo/HXh+4s103&#10;QTIkNglxJHfGNDtaQKF2k5X7u7OBn2rnPin4b1H9vn9m/VPBvi6FrX4h+D4BrOjXyx/vNSgiVg8D&#10;dN/yFiueh+tfop+y5p8HgbwpoujWFxfR20Oyec6nJvN0JQzOpKZGVbkE9Qar/GX9mGPwSdP1vTVj&#10;kk027a7tVMYDW8T/AOttww6pg8Z9K8jOMO8NTTmrPc9LJcXTxs3BS0vZH5K+Hv2W/A3gH9g/xlq1&#10;/b3kfibSW0u4tvOmAmllnlMcg8vOOI2yOeNhz1NedaT4g1T4HaLp/gXxlocWn6fqV5/bltPeJEZp&#10;Y7iJEV0dWKlGWNCPm65rrf2/r3U/Dnxx8VeB9LK2VnoGoLLA7TASzxNt8tNp4cFZVwBk8dK8C1fW&#10;dc+LVhY2+sC11YaXbvp8EZcRGKJX3JhmyBtD8c9jXzWWU6/s06kruTbf6BjqMaaaas1oev674I0n&#10;4WeJ7rT/ABrqkDhoXsBdKqvBh0JDqRyrCRVGORknnHJ8N+MnhPR9Iv7HVNLuLy2jmso7BLdNrhzC&#10;BHwQRlckPxj72McV6Te6/Y+JdU0+HxTMttcRrHAgyZvPJz94gY+XhjyCc8AjJGr4v8I6b8TPAUsc&#10;Nv8A2brng8TQ3ewJtvIpHxBcqzY3R/dDEfMD9Rn2VB0/eWx4tGtze5I+fnh0640u11CH+0ry/acx&#10;6mJG8uEg5wisMks21jz6d6tWniPTdZ8Oix1GO+/tCxnVNNtbRcSSq4YAZA5AO0kcZPTrXf8Ag34Z&#10;aToULWnia51J9LASfyLKFFmmfDDcWYjbgOSDyCMj0rptd+Enhn4deCfDvijw/wCNdN1rxBHqzxrZ&#10;tE4mit0LeVKxxgcKpGDkFh1wa4pV3TlyyT1ehpyRqaroeZ+D/Clx4o8B6jb/AGeSbXtLDzwLtPnS&#10;WzYL7x22scjP96snVr3XPhjp02htbxx3WoQxyySIPMmto2xIFB6K33SccgcHrivoXwE83hyK68Ya&#10;Q/h+88RCM6fJZXbjzp2fhniiBxImw4JJXOTxkVd+IfwNtfir8MtNXR9Ut38cJDNqFz4evEj05rJ1&#10;DF2MjtiVCgUxhGLHPK8E1nWzJwsqi92/9M2p4ZO9jS/Y48OfDr41fBqD4e3l9DdeP7e4g8S29m9j&#10;5S6ikDl7qBbg4YTC3V3IB2tt4yRivOP21n8PeGv2jtYPg3VHvPBenwWviC10eeDzH8y48ppFDfdA&#10;SSOMk5JG77v3q8B+GfxM8UeBvidpMdlavb+I9Pu2e0uFbypN5yGDE8BcMwOccEjpXuvjz4LyXQ1u&#10;zs7qFb23t454dPlGy/kSXa7MvG2VOM/Kd3AO0jmq9jOlX9pzXjLp+p1LEJUuVrVaXNr9qi4sPiV8&#10;M9F8aaheSL401TTl1C5NmiqJot8aEXIBOGYSlgwP8DDpjHg9h8AvFV98AbH4hrp6f8Ive6vNoq3y&#10;Sq/lXCKrNHInVcq4IJ64PpVzW/C3iPwDbNbanpuqW+n3FpFK4dGCz2zfNG47bS3Kk9MEe1fSv7LO&#10;oeEdc/4J1eMfAOtxa9DNeeI4dQ0/UrYARM7QSeSpjPDkS7kZeG2sCCQBXTR5sNScpy5lf8+nyMou&#10;NaVtmfJWj603hrarWqSNY3azS7huUKOxHdT3/Cvo7w8ui+IfD9jv1a1tdYtWtJpmtUHmz2nH2hjI&#10;ThWV/s+0fxhieorwizhhvra5X7t9aBg3924RSw5HTPH+eK5/xbpNxd6wt1YTyymzVU8k/ejRTwB6&#10;qD+IrrrYaOIhe9jh51GTSPofxfOdY1y40HxrHDr2lyyO1ldyHF1bqxJRkmPGCASc8qcD1NcJ8QPh&#10;Td/Ame21jTby61j4f3155EslvIPNs5wFdgewkVXUhs4OB2pnwz/ap8SSeK/DdnqFrZ61p2mzyy3s&#10;dxDvE6OqR/NtGQFA3KRnDEn1rtP2m/iR4X8ZeLfDBW/uWvrNpNM1zT7UqlteNCI0hnKqcL5gO0kj&#10;O1favGVKrh68aUl7sk7rdepvHVcxuaL+154d0L4M+MJ9T06Wfxt/bFunhjVLceVDcwRMy3PmRqWR&#10;GYbHIBILPweOfLfjb8ULH423VvcaXNeaBY2OwR2NzGPsYuGUeYyCPPls+ByBtOATg5r1jR/2LfEH&#10;xa8LWfhuVfCXgnwf4Tu5Zb3xPfXJ2iSZUZ7aKJSz3DrgHKjaCeWFekeFPFPwJ/ZEhht/APhq8+JH&#10;iq0U+ZreswK8fmf344c+XGPQnJFetg8LTX72Gn+R1JSa5eh1H7Een/FD4r/Dzw7aeOtB0nXPB3hK&#10;zdNB1K8to4Y9PifPmQyTyBQ6MBjjcVI4BzmvFvGvgrwB+z18TdQvPD91D4t17z5Jba3SM/2ToZZj&#10;jDuoaYoDhWZVHHAPBpn7Qn7cnjL4uFotd137DZY/48LCQkAejN0/LP1r508T/GaxsEeEXMNrCT0L&#10;fMff1JqqeWQp4t4pybbVrX0+42hR5lZo9L8R/ECTWdTuLm5upL7Ubp9007nkn29B6Cu8/Z11a0b4&#10;oeGYbyeO3hm1S3R5p41kRMyDOQ3B+h4r5Tg+OVrZS/6HY3l/JniTb5aZ+rYq1cftA+JkSKSxs9Mt&#10;5LeVJ4laXcxKMGA6d8V7Eac5NNrQ3+qT5WoLU/ok+B9x4J+Iy634E1bT9Jvf7WtZLdrtFVI5QxZQ&#10;fJHyqyjC5XBAUelfl7/wUO8Dx/Dn4+6B8O4Zvt914X0saejBxsV5bqWdQxOOiyx8V7V+w5/wUX0L&#10;WPH+h6pbXmn3FylqJJrG4YQTW7GM7owXAGQcgdRwK+LvjT8QdW+PHx68W69qkktne3F3NeGWRWVk&#10;25dEA6gkKFB6Zx2rgzSnCWI5qenX5mOHp1KWCftU97FSz8QWvgu51SdoY5VnItEQJuyzcKynoPun&#10;n0zxWl4Q8KateeKIWstkcmoS+XGgkwIWYbtsnp6D6jFZlto8Fh4CSZbyO6k0+aMpFt4hVFc/jhmX&#10;PuTVvXfBeteEPEDX2vXEYjvIYLu5MNwGknSflSm087eB7EYrwqns3dPd6O/U81U4q3K7nVeNJ5Lb&#10;xLZw3cC2txq1uq3DuhG2eTiJxjGVJHufm6V03hnwpeeHfBjeJLHT1mh0/bb30YZjNFuYfvSP4VyR&#10;n0yvbpyeqRx+I9dsdG1C4WO1s7i1KTglWijMgUb/APaKjduyQM110nxGtdW8N65HomuTaLfWV3Na&#10;XNmISy6lG5dVlz93G1QGB/vDA9PFxEpKEacfn2sdEYx2ZsS/Ee3klh1LTrdphp9skcrh9rGSUK5V&#10;gcZwHAyfT6UVyenaFqWgaYt68Yja7CXEsi/MWBUKoGOQAABjsykHpRUSwdBO0HoZ/WJP4j5v/wCF&#10;6+HdHXVodB8O+b5txvjudSnF9Fb8cqq7QHbOfmI4H68v4+8RH4m6BZ/Z7pf7SEpa7gkiW3jAHyqY&#10;iAFORnK/eyOM5Aq9qvwhsfAl4tnqWpQm8gXEelaTi5mAx/G/3FPr1+tZfhb49a94T10tY6wtjo+l&#10;OQtgmLjzSDkrI+3B5znBx+Ve/TpxbvS/E+aio7o9a/4WndfBPwraaDpsFvpOsavFBatcuf8ASFwc&#10;I05wTjDMQi42jk5pvwe1bS7P9qGxm+LV1NqPh/WbyW18Q3rkzzQOZ0Zp1wCcnAyQCdrMO9eRfEb4&#10;kR/Eb99As7ahJfC6jA3ySEFSCok6beQeoPPsa2JfGWo6xc29xqkmkJOJVaVZYisiMy7W3BSSTwvb&#10;0PauzC02nzy3ZtTTjqfXvwS8ffAr4PzaVrUtrqGvat4W1+K5szqEzFLu0dpFlihhjy6R72klzIqv&#10;u8sEY+auV/au/ZU1b4n3VxrHhux0qHw3eyRyWt28s7TB3TeUKusaqPLLMF+YqAATkivmu41vw7q9&#10;hH9o8QNDOswSW3topZNxDBiMfKcHB+bPBPtTfGHx313SVsLLQdYuLG3ilJis44ZYw+F2jB3tu4OD&#10;16Y6V7DlzxstBynJQ5YnvHgz/gl5deNPgRH4l1bxd4R0S5hmu7iRrvXYIbWOBYFdYhEAZfNLh/uq&#10;UZVyGxzXjkHjHxj+zn4yuPDHh+80fS9csj++udDmg1CS+LW7BXEsLun+qkCsFbr1G4EV5L4v1HxJ&#10;4sulbVZri4aRTgOdqogOOhyQvJxx34q94B1q18E6hpt7aW89vrUbCWG5QKFDAkbPm4ztAbPqRQqd&#10;loyeV28z2DxB8QPGHxF03Qku9LsdP1S21D7THdadZCC6kuDuO+Rh8z8biWBwAvaqHjL4rzP4jkTV&#10;NU8RahuIhmt7uaMRzSKFwSq4PB5VSSV3gHlWrlvht4/1K98S2MlwlxJBDKqgFt5i2kZbPODz8uMc&#10;E811fiLQ/Adhrn27S9ce7zCkSC60tpGgZZ1nPzh8M24MC3PysRXEqKdT3lqbxu5OxH4F+MWm+Cta&#10;vri1kk2zFkuAZUWSAZxlRjGG3YwDkgZx3rvvHXxnX4l2cdroulxk3tgbbzfL+dLc4kQDptdWVuhO&#10;Q2Oaz/EWi6P4s8QLq0fg/Q45LyQtHmV4YxE6hdiorMwHXtnLe1X/AOw7jTviBe3ltPofhvTZtxOk&#10;pbyRWRdUKja8mWyx4x0z6VlKnTlUd1r01KlRbWvQ5e/0O7TwxaBYZrS4kEYkUnDHaQpLjOCM8+vP&#10;4Vz0mp2c/iTw3a6+bXw3HbXStcagEaXbblstgKpO4ckAc9sVua38Ro722uJNW16LRtQtSogE9t/o&#10;sjLh9qzq3lMpK5yMnnkdafr/AMJpPHfxBuYb7xJoNroklvDcWd7aTQi1nkKl5ApZ/lK/d3cjI4rt&#10;o0qrfv7bm0Zxgran6B/AP9lzwzqXwysta03TI9YmuIEiYoUUfZZir+cWZhgqiN8zHIyq4ycVD8Sf&#10;2uPDfwD0JfDXgOOa+fS7i5ktrq7kNw8DSO5ATOQuxW2jAzgV80fBL9o6T4R22oaJe63feIdD1DTn&#10;tm1aNfMl0mRsLFFOqsFZe5kTdjuORWN8X9Th8DRXM1vJG9msYlluGcbmG37ynuGGCAPX3rerjVy2&#10;hE7sryz2k3ObvrsUfi78UdW+Imsyah4ivppHkO4q0hLN/wDEj9fpXiXxJ+Mlhoqt9ouobWFOFVj2&#10;HoP8K4b4n/HfWPE97LBpkLWNupwZZvmlb3x0X9TXld9oZvLw3F7O00ucs0jZJ/wrSjhZT1m7I+yp&#10;ZTPlu9F5nol7+01axSH+y9NvL9v75Hlpn8ef0qBf2kfF18/+j2trZr6s5Zv6fyrndJ8PXDIn2fTr&#10;ycsMjy7dmHPTnGP1q49pNpcjfaljtfKk8p/MdVIb0xnP+NelTwNOK942+o4ZaSqL8D9A/wDgiT+1&#10;teSePfEXw98SSW/2nxI0epaZLJLtWSSIFJYQODuZG3DGc7W9K/TKx+INzphX7ZJJcQxzBVLsFKL0&#10;4Uq+cd+lfzp2fjWPwjdW+oR6k9ndWUqywXNszCSGQHhlZeQfpXunw7/4KG/ETww0kyfErxJMbg73&#10;W4gjulJx1HmEbePSuqjVeGvyPQ+bzjI8JXlzU6i+Z/QF8Lf2grbS7y3+1zTWMERZ9sLBomUcM8gC&#10;DtjgZ6/hX55fty/CLxB+1r+0R4u8XaPr39l3l3dMlm0F6TaTxRDy4yYpEBG5VBI3DBNfGlv/AMFO&#10;/EkHiO11LU9U8UeIJoyyLEt3HZW8iHqpSMHIOAec9K9z/Z6/b28QfHf4j2uh2PgfTtNlubaS+E19&#10;qEgVo1jaQYO0ZLhcLjuRXzObTnVq+0itT7rgHKuGqFGSzuu/7qjf8zwbWJfHngPx5L4X8caTcWd5&#10;Em+3uMAx3C8jcpyVYcdVJ/PivU/20/2m/wDhHP8Agnl4N+FjvFNrHiHVzrt7bsdz21nECsOf7vmO&#10;SwHpHnoa/QL9vv8AYSvLr9hLTfiT4TurW51zRrD+2Gtbq1Fyp3xgvGpJBGMdwclRX4H+N/F2oeJ/&#10;EEuo6leXN9eTuWlllbczE8Y9gAMADgVx08O60k59NTz+IMTl1CtOnlk3Om9E2rMx7+EWqFtrb2YE&#10;YX5cc1FFKzHvtHUj+En/ABxV67gmu9PIw/y/PF/tgcEfhWTBBcXlxHDbxySzTNsRVGd57cfnXuR1&#10;PjGy1Hd7poV+cwqSGXpuXOa3JNdt9TtGijgddkiiFjyFHGcnt3qjaeCr14VuJvJhhZnBBfLAK2Dw&#10;M5x6062ha4u5YrKHy2TOd7D7vuPX9aUrGD3L2o+IlaKSHcTtk+VgOWP9fr7VqaHbWt7LHeTx/wCm&#10;QyMXkzjeTzkj1HSs/T/Dnz7priDbIMAkElOR2x7HmtJJv3b21u67ZpCxx95zyeT6fjWMvIN9DoNU&#10;vPs1uJopGhZxvHzYA6fdPr7Vz17fNfWRuWhNs7Ha0YfdjjlsH1xWrZaEtxbz2X/H1eMuVHIEZ9OT&#10;wB1yahn8D6v9pka+hjKRoPMdHDAID0BHU9elLlSVydNrml4fkj1nwzHp+wPCrlyZBtA7gk+nTHv7&#10;10nw71fS9Dlk06a4M1vMCNkkWIdx4PPXPocD61zsuoRReF7j7OFWa1Zd8bKf3ynIGO4CnaRxWfod&#10;/mO2hEUkkyL5jzEfIp3HC/561x1KftE43LUuTU3tRjk1rWLqx1DUbqVrYnYy8xbeq5xW18O/hr4q&#10;8VeIl0/w3o+q6/cNGQYdOtJruRVPUBEBPr2712/7KH7N8fxw8QXF5qTzWHhbTXUajdICj3b5ylrC&#10;ehkbJJI4VQSe2f0f/Z2+I9j8HprDw/4Xs7fQdLYhSLIBCePvM55c99zHJ/KqjTtTuug6cfaTXNsf&#10;mV4y/ZX+JHw80uSTxR4R8WeH7KZ/NJ1PTJrWM++XUCuOaSxuWW3kWWOeEZlQq2HIxk81/SF4Mn1T&#10;xf8ABFtRNwfEDTo9zdaZexie3e0wcblYHlgjYJ4Jr81v+CsH/BNfQfDPghfi/wDDSzax8PNKv9v6&#10;VH87aXv6TR558ot8pH8JI7dPNljJU6ip1VZvY9OeWqVNzou6R+eyXdhb69BGzwSW6uoHz48o9eT/&#10;AHa9k+F17pun6lJdaVHJY50tbUxxS7VvTIcyIx7BlDAjJFfOl6JbWSaOM28gYgqkDbyOvPt6kV2/&#10;hyW50SCzjt7zzl1eEMYkbbHbsrfeJPTjOfQ1piouZ4k6bWh0/wC0ddLpHxx0/W9JXS/D6RwpHPZW&#10;rvNbWL7cne2CrBnJO0E4xjjivHviP4qutY8S3xiMMNpLOxNsqbY5CSGYjHRSxOAOg4rrviX52pG6&#10;l1K6tp4y5jg+z4CLtwFyOpHXJx1IrkrLQNM1m1gjW7mF4k5UskW9GUjP1BBGPpzW2GtTinInlvHU&#10;oa3p8a6FBNAzSTxtlFY5YA8EMfXlfwFO0/wi2ozrHHFJJJknbEN2W56YHP1roPGmg/YNLj+xrNJ5&#10;kEvnoQSYnRlxwRlc5HB64p+iTS+G1ka3k8trpU2urEeXlRuYemefwNdkanNG6CDT0ZDrXjmSBbO1&#10;s0WMWm1ZA4IGOjDHX8fanzWDS/aQGjXyS0rs7cbVAJxjqSdoH1qjrWlwvrU6wyLMsbYDAdemf6/r&#10;WroFrNq+ntp7W6/2le3At4XB27wcHB9v8azqVGtUS6cZbD7nS9N0vW/s91efY5jCkikfdbKKW/LP&#10;frV/w9qul6pr/wDZd3DHcC4UQwXqZVoHUlsjPGDkZFZfivw5da94/wBJeKOaO31hVsWYL8yhf3Ln&#10;2KsCR64FVvC2gXepXNxb+ZH9s03UmsIN42l/K43Mx6A8Cs3FSjcfLpZmr4j8LTPearp91eaVYz3a&#10;RzWgjcKsHlkgMHPO1i4Bx1OO1Q+BbIf8JvZ6bMqTXl1lnmZfMjXHBbcOvQYxWN4i8FTR+J9RmN59&#10;oghtuUz86srLlR/s8k/gPSuy8HapZafq9rfW8EjWFvC7RPIMum0FirenOTz2wazkla0ep24flWjO&#10;X8Sa5Pa/FiTVPtEKHTtRIExPlorLhfl3A7sbc89OPrXpK/F+x+IfwK8SeE5o5ri0srldYhkKbmS7&#10;CtukLNgkSLhWI9RXhSzyaxdXH9oM0TzM0yrIDyzEkkDvxnmui8C+OtN0HX9Ra7jWSz1jTru3m3MQ&#10;yM4/d7R7OFOPY1pWw96aXVbHG5S5m0zmJJ47bWEnOWsLo5ITugAG4e4OcZr6l/Z21TUvFfwxuIdI&#10;s4bvWIUhR555SsjqhZRDF0/1iswPU559K8T/AGfvgV4m/aL8Zy6PoOl2TWNlFm91G7H2e00uAkBp&#10;ppTwMDOFGWY4ABNfdfwo1fwf+xp8O5NG+HjNrerMSb7xnqiYPmYwRaRHhemAeTgDJrSWF9tG0ti6&#10;afNtf0PL/Bn7HV54Bivrv4gzrodrqE0tzp+hhmk1rVYmx5avEB/owwF3NKQRgnb3rS8V+K10uyit&#10;Y/JhNvAtvBBBkQadCOkUX9W6sa4j4y/tRWulXV5eXWpSPPcHdNdXEu6aYnnkn+Q4r548U/tL6l4p&#10;lkj0qFlVjgTzjaD7hep/Gu6jGNNctJanp4HKa9aXupn0aPEVlp/7y4uF69feq2tftI6R4d0+UJfW&#10;scyDKqWySR04r5Mun1LxJMX1LVdQuCRyiyGONfooqSDwhaTJsWGSZuhHmMd1dUKcmfQ/6o4iS96S&#10;Xqz+jX9jj9rfTfjv8GPCni61m8ltcs45/KjGYImBIaPLY+6dw65/SvszX/E1vrXwm864Ec67kRmV&#10;SFGTjI5NfzT/ALGP7bvxY/Z/8G6Z4I0/TdK1fw1Z3Jex/taF0ezhZizwRSZC7Gc55yQT1xX6pfB7&#10;42/FL49/BDVLLQrS1hk0xVGoWelTpMbNl/eYZR82WUDkjvXHxLilWoqFne1ji4Y4Hr08TNqcIwTv&#10;dyS0X6nxV/wVkZrP9tfxPeQLH9l0lrKTz2T7ssK2xI6fMwIAI5POOpxXyr8b/iPZS/ErULjw/HGu&#10;m3LidfLYqqluSEBAKjJ6EZFdN+1Z8UdY+Mnxg8b6vr32uOQ3kupfZGkO20ZrmIMu0/dOAAf9wele&#10;Wy6hH4j1qS6uFksbUjYzRRhlUKuEXHGM4GST3r5jDp01FPojz825qteXL1Z0zeKv7f8ACVnLeR3E&#10;saugWZlK7JIwRlWxgnBxz61e8UfE+DVoNAt5L6502O3hceYI8swLnA254BOfbnNZNh4CZvC9va3E&#10;htmaR7guFIbYwUDe2cBRjPtk1h3pvL24WOGX+1LHSs28Dl90MKb2YheM4LFj68128vtGmfPxioXT&#10;PW9V8UR6l4Nt55rjKzM6Wt06eSMDA25PA55BOAeav6BFoPhDw9HcatqFnNcX+xbWxtRu2s8qh5Hc&#10;blRgAfkOO/Y14zJrUCa9pSaksklhZr80ceWjUFiQ23vjP1OK9w8BeD9H+KOg39u15qKRPp9xqFsY&#10;oooUgkhwyFgzAMGj3gqDu3MoGT14cRdJ3e77GlOykdG3hm+/Z++Jeg/ETwnqGkapDY6lIttbzwm5&#10;WXy0XcJ1xsKujj7rZGegIzXufjPwJInj3SfFng/w5J4Zur6xh1i3/ejULed5AN4hIBKxpIxjy4G0&#10;4DYyCeL/AGek0Xxx8GbLwbLrUUetajqMVveJIkaW9nC0ixJeSMxGFYsFJHJIwTwKvfFD4oxfA74Z&#10;+E47DUlvk02/u9J1O0W9HnWDPu8y4gxzJbybEyVztZTn7ymvBzBV6lo01d7eTR6FGVk01ocf4t+B&#10;5+JGozfEpra21QyagW1M43zWN3uAG6PK5jbLElMgFTVX4/6X4dnl+Gt54fa40rxNdPFo+uXJfcun&#10;3CT5Eg3BS0TQSxupHygKRnivPfHPxcvPHGp3moadv0+TxJNH9qs7F3jt44Q42qI/ujk5P+9Wd8cL&#10;me0+If8AwjOoWcOiw6OqxTI16Haf5SVLSHgAZUbT024z6Vl+DxNKr7StO8YqyRUpwcNEeu/G3xjD&#10;e32tfErw7qFtqFhrqrpGpaeYnnj0q5Zf9KikUADBfDx4G05bByKxPhx440b9mzwTo3inWLG41uxh&#10;uA9vYJFLBDrhaJvLaN2XajW7Fc9yr4+vc6r4XGnfsCTWetafdeF7jTNXj/4R3UTGy2PiS5j2CaGX&#10;5QxzGS6scrmNgOeK8g+KHxn8ffE34HN8P9N0K31TQ7WW31rTrlNSg8/T2KtFPEiqRvy6N23AICe1&#10;elOp9YSjtC+pcaMabU+tjX1X9lrwr448OnxZ4I8SXl1N4g1KOWHT9SEcX2S1uJHjlFx0eNoZUYFl&#10;VlcAFeDXj3xu+GmrfA74q614f1RY7bWdDunRlVw0cgGC21h95SCpB6EEGuj8IW3jr9n34pLZ+MLe&#10;68L2fiGy/s9ZL0rMkJ+RgAysQCSuCCQQXB4616T8S/gVpPxn8DXXxK1DWr2O+sL1bHVI7Yh/sshQ&#10;QxKY3wSrrsYEEdeM9KzWavB1lDEO9OVkmu70SMK2HhUTlHc8C+HnxDtvA3ipfE0P2dXtbO5KRzQr&#10;JHdSeU4jQoe/mspJxjAz1xXAeCNftT4ltZNWuGiha9We4lkJ3FFZGbseWAYZ9cV9F+Bf2R7Pwh4H&#10;1jxh421DS7Ow0m5tZLbT7uVUOtWskmy5WMNhhOgKsqDngnGBmof2k/2FtNl+HUHjT4d382saW1ub&#10;h7SSRWaOJQ2ctnd5vAOwjkcg17P9qYSlUtUfxWV/0MVRmoJmXbftNx+PNHm0ye9maS3up5ra3u5t&#10;qyRySFwcAhSwzggenpXmfjb9oO+GoHTdLtbq5nZvKWOKIxoW/ugY3MfoOa8wuIPtM3lrGzTbznC5&#10;z6f5wK9D8CeKtY+H/wAZPC+q6Dp8M2vabJFewpdcQ7gCP3h7d+nNe3HDKKTjse9kvsanNGt0Wnmc&#10;NcW3iTxxqkqX9zNp0MYJdXBj4zggDrx71Imk+E9Df99eedMvDEMZD/46DXrfxG+Bviv4v+KbzWPF&#10;mtRR/bZ5LkwWQ/dpI7En6jnqaxLH9ji7CySaebfXFRc7JXKMPw6frXoYPGYSHuWV+76HPXoYma5r&#10;tLsjyP4h+NLMraf2LJNa+Vv8/wAwhUkJIwV7gYHQ0k3j3wzfJGJNLupJgoDeVdBNxx6bD+leueEP&#10;2YfEXjjxlFoekeBpr7VJP4Et0Kxj+87n5UUf3mIFfXn7On/BJjxhe6xbnXfEXhPwvGoDSR2+66mA&#10;zjGVRY1PvuNevy4eKdR1FY8mcsQ3yqnK/qfJX7Gnw3vPjD8W9G0nwn8L9Q8RXk17Dcl9SuGhsY44&#10;iWffMYlRFIPUkngAAk19+/tq/st+LPHPiLxZ48h8N6F4FstH0m2trnSrnVVkmlkt40jd4NqgMpAU&#10;gPsZs8A19OaH+zZY/C3wqljY6tfal/Za4nEFyGabjrtB5H+72zXm/wC1B8bPCdz8F/EPhHUb5tNu&#10;b6xF7ZyQ263BmkhlAMcr7sqPlYZGeV57V8xjvZSbl9x7VGh+5ftD4P8AAPhOSKzkQNFNBdP89tIP&#10;9X0O76ckc4rU8ba7NrulR6XBH9sv9Og2PKqhfIhWUuEB7lSz46nBFR+H9eX+1GZ0nj85GR4lxhUb&#10;Axjs3f613ngHRdC0l7n7Usm7UI3W2PBTJyFVzwOWH9K+JxlRwqe0a17HzMaiU9DH11rO20/S7GS5&#10;m+0XmnRiZ4LcSfd3D5u54H1GPeum8M+AY/g9rVzfeJLF49LudLlu0uJyPLvRtjeIpgn94CwGP9r0&#10;zT/BPhO18UeOvJ1KRoZ9Pt5nc+XlGGJBGgOQAvK5POAw61zHxw8e3HxEh021XUbVtP0mM2kUEl1s&#10;byY2YozZGCRvKg9SMDtXk0pVcRWWHpv3fteV9rHoqNN03VqXu/h7P1K7fE5p9G09NQt5LGeIPcBf&#10;N3RmGZvNU5XJ+87HB6bh05orD8AT2c+uyRtJFJLJGDGh+RmUD05XAA60V9NHB0aa5Yo891G2eX/G&#10;D4dS2vgS0vfDd9ZzaX4h+T+1LKKe6S4kPLI06K2xgOSrYPtXmWjfAzXrXxJp+lfZ7f7Pehltnt7y&#10;N47lgpJBdCcNj/lmRvPpXZ/Cf4s+KfDD6npt9BH/AMI+wGneKLa8svsvkxmQZ3qjkRMrrkOVABXB&#10;IBNdxpPhqT9nTVdWvLzQWa2huII0vNNvJLeK8gly8F3BIu+OQFeCMMoPfqKUYvCx5E0+zOZUdDPb&#10;9nefwV4KEmoXUOl6PrEbRxXnmE2s1yONs0iKTG2eMH8QK4660bQ/htr7L4suNRdo2MkUltp6zC6T&#10;ghhKX2vuwMEE4P0xXvc/7Z8ek+GtQ+z3VlqljrDJDfxa9ppgLIQQGLwMVZxxiVVVuBx0qT4XP8Of&#10;i/4QuNN8ZrH4fkt3EMq3xCfY5v4HLx/KNwONzqmTjJycGMPjK1Je0rq/oYTsnofMcGq3nxh8VWkO&#10;g6HLaoWmgt3htC5fOWIJUY/iDE84ye1btjFJ8J1W/v8ARdF8QXVzCZ45QJGjgRGUZQjAPzSKDg5y&#10;OcV6/wDtU+GvEfwe0k6V4VuseHRb+XFNp4DTXJfdndMnDJ8xUKp3AnBAAGfB/Cnxc8QX/g6w8JQ2&#10;FuMgWMk4AWdI9291CKBjcI1DOcnAGe1fSU6irUlOlsNcrVjo/EeleMvjV42WPSdCtY4iYPMFnFst&#10;0ikwwbJ+baQck8n8qz/jv8GtP+Dul6G0t1aX2uTI8c9ol2k62j7mBztPJCtHtK8kD5gMVf1f48fE&#10;X47abNpOl28Oh6dZDytSvIX2x2yABFE7J90AYBwMjnjFY2mfBXwv8MPB1zq3i/X7LUfFkl7FDZaX&#10;aTeewUPH5jOeikLuAJIHHGRg1m1y7m1OmrnOfD34K+KNb1u8S3huBLaSGS4hRxG7qMnncNpUYPIO&#10;cE8HBx1mn+P7Y3bR+J/D+rW+n6XOYSthKI8sCF24IAJ9cEfhivoez+PXw/1trPRNQhZbiYxzxLaI&#10;8skjgNhJJdo2Yy+A2Ce2axfGng7S/GDMtrDDaxqjzwI10hmkZM5V4w2V3nOXcgBS3OTU8s+pTptP&#10;3GcN4O8ceBbbxFGbBfEtitxL5NmZZt6POqxyEN1xkOoGeOuTXoln8N20yGzs7XWpNXvnV5YdJs4m&#10;lXlgzPJ0yoPV2wCenGSM/TvA1jDbWMdrpMOqaxcSi4mTSrU3X2aTZ1VyAg+VQCqk8qOeprZ8F+Ef&#10;FnhqOC0a3bw/p8geM3d1cBXeRcDDsu7cSNpwTzjAqY01F2qxube/azM+4/Z9k8b2Vxeatqtrpf8A&#10;aHlr5jp/x7kvtbchwqKRjJ5ByADjmvOte/ZLs/CHi21sfEUjaalwiOl00jQu8bOyrtjQEH5RnjPY&#10;c817VrGlt4tsrO48W+I9S1DTtPf7JBaWcfkpJtVm+8PmYsyge3Oa4BtGh8FfENS2n3un3UjB4IZd&#10;7XGxshcZ5Oc9j25rGHPUq+zg7I0k7IqeLvgK19oNt/YOrXVtNHHtVtQZQ1zjjy47aNPNPQ/MwA/A&#10;VgSeDvF2pan/AMIesmmeILC1/dbjFJH9lB+6jHJKtk42YJx2Ar1+SO48U3kM0dtH4d0q3gb7MqkL&#10;MX27W3SrwN27Bxn0zwcd94A+GFnpPgr7Zb2sZt4UMrRWjLiN8k4HOCcnnqT1r24YOnCHLN/eTTxU&#10;6cuaLOd+HH/BNvwPF8CtF8ca9LdatrWo3d5DPpcZ/wBDgWLcQ/ZyVEZHofM5wQM/nL8YvBc/g7Vt&#10;Slle3htLPU5bVAJ13ZVmHKZ3Y469K+gf2ifjb8TrzVtT8F6Brl1pPg/Vbh70rE4jeMOkayI7qdy7&#10;sLlBjPXoa8X1f9lPT/DjaF4gmXUNa02G7T+3dMSTy55owcuYZcYG4cfNyCR1rV1YcqS3R61WtiK7&#10;5+duP5FKL4+w2WnQRXXippFCAeXbWxJUAY25wO1cb8RvHWk3OoNJZ3LaluQoiyw8RbsEnPGSDnGe&#10;eTX39+xD4i/Yt8K+K7qHUPB+vWGvXUiWlnZ+L7dr/wA0gbg6FVMalmO3B5+UetfZnxD/AOCS3wz/&#10;AGlvh/rGpab4V8K+EZt63d1c21tm/lsVwZJIEGEjYLjGRnBPFfK4riyVHE+wq0Z2S3a0O3D5PKpT&#10;dSk7n4AwahJLPuVJpMnnapxXbTy2t3dwf2TpusyWvljzBdMud/OcY/hHGO9fsNpH7Dn7E9p4Cksd&#10;J/s/xRewYuZJofFkMd+dmNy5eRVHHJAHr34rkb39l/8AYx+FH7QFvq/iTx3Yx+FdQ01LvT/D1vfb&#10;fs8iuyuJpt535AzncAcMOoxU4fjjDV1NxpT93+69fQwqZbODS5lr5n5t+A/hl4k169ja10Vnj/h+&#10;03W1V+oHP6fzr7C+CsXj5bDwRbww+E7O68FszW9y0ElzNOrHKoxJGUTnavTBPFfYWt/GX9h34dap&#10;FqWgw6TdTa9brLbRpDNqWnpt3LhlQs0JJ4YdehwcCvVPhr+29+zH8Y/BGn3V54Nj8J+IbMEW0Ona&#10;WzNE0YOwl0TayvjGGycHnB6fO4rjnES96ngqjj1duvoenh8shHWVRX9Sx8Qf2vv2gPin+xrrVno/&#10;hvQdZsfDmnsNTSwshC5h2dVQv/CMkhecdq/BPxNELa/dXcbl4x6mv6lPBH7SHhXX/DtvdaL4d1rW&#10;be7tFtkNroEkAiQp+8R3cKhC85GcYr+aH42eH9Jkvdc1CPz1vl1qWAW8KbreGBQcsW7HeQAO4ya2&#10;4MzzH4+tW+uUHSin7t+os2w9OnFOFvkeftd3FrpsMTSEjY0iED5sE8/1rT+H+mTXN9cXEM0ayRwM&#10;IAx4DHqST0C/rn61nraPcCxt7ON7u4kXgJljyThcew/Wuk8OaUvhvQWW8uUjuLibIgIOYx05x3Jz&#10;1r9Bj5HgzkrWM6z0+fTY447jUXnjfc0Zt8kv82TnjPXmrVlHa6fGlw28XAB2A8sxzxuHfFVZbNLT&#10;UJpI5twfJUhgQuf5Z96uyQtp4/exqrcbw3JyRnIHXuKzk9bExTaLMt15FpJ5u1n+/Ju6gEf/AFqw&#10;3v5kEjW0cm5iSpHIRf6+lal3p7C2+1TTt5N1yAcZJqi9zJaIyxtlCMYz3qYyT0Dlsdx8ONGi1+yk&#10;v5pZGn8wjCsUaLjuR3OemeK6CWVtOkVcvOsYJO7ksPc9K52x8Qy+HvCMKQKC9xGz7eCwbnOfpirk&#10;Ovt4k0zS98c0bTTbJJFHyNtHTP1PSndM46kW3c7DSdF0XxXczJcWqxwHNw/2fhoo+Mn/AGgD68Z6&#10;Vh6L8HdY+JOqabo/hpI5rrUbkwG5hYiCCLvLMf4VVcsW6YHrW54U8Px+LvHkGi6NG914lMaxQ20L&#10;bpHV1IKkdCME5z06mvoTQ9EsPhB4Pk0q3mt7m+kjEer38I/dOwA/0SA941I+dx94+wArOSsbYeM5&#10;vlR1XhzUNJ+HXhLTdF0Xc2k6WnlWzMu2S7c/6y6kH95zyB2GBXXeBvFrQ6xZ3DSR2+6ZF818Yj3M&#10;BuOQRgZ7187eJfjPpvhZ1ub66QMxxHCAS7egCjn9KxL79pHxD4itZI9L09bO2ZSoa5xuYH/Z7VVO&#10;8nex71HLq9VctGLfyP6MvhRf2a69bqJorixuIWit5EjCR7Pl+QBRtK53dscmpv2gvgjpGr6LqVjN&#10;ZwSaH4htXs7+1RBsMcgKsdvTjgj6V+Vf/BPb/gqhrfh7wVonhfxDpkja5o0X2WG/t7hBHeQruK5V&#10;uQwXaMAHpnvX2x8Rv+Cid1DbaPrFvorS6Hp+IdWiYk3KwsQPNQDg7epU9s+leNxdyzilTWqS+9Hu&#10;cJ8G53GMqs6cnBN3fSx+CX7VH7O9x8Ef2mfEHhuFo7eXw7qrWu0kqX2NlSPUNHtPXkGuc1C8S2sP&#10;3rXE7xsqpHE/+sRmyYxwOQTnPNfR/wDwXE17TLz9vzxxLpccM0M0dhcNIp6s1jATn355r5Qj1tda&#10;vrf/AExYpI4GDO27EjBSB8oHXtV4KTqUISl2Plcyo+zxEorZNmvb6BJ4j0iFobXZdLcSTKJZWMa7&#10;SgKNjnnf19eKgnvPsllqGY408lxIypKrJG5OGAYc9MVp+B/A/iDxH4Xv7q3LeXHHsDvIqrMXPGAT&#10;uJ6dB3BOMVwt/batoOrt9qsZIZWRVIkTHnoe59enWuz2btrsebK2yOs1TxbNaxiLNxax6kpT7+JB&#10;x1HH3c4+tZF7pmpQ+XG0qXtn5e4SwsdoO3+LHp6Hmta2sdN8cX0N1JcDT3WN4xuB2RuB8rdyR64F&#10;WNe0eXw8sdpJcQ3BuoBPcR2rErErMAjHHCk4zg88+9awVlZGOmxk2+n3EieSV8sz5cP/AHVCnIz/&#10;AJxXWa1LGlxpjw30Ud1JY7o5FPymYYAIPYkbvxFcj4uubyw06KPb5kbERbweWHUj8u9dV8E7ETa/&#10;eJdxxzTBFtViQiZXO7cMFchuR1B7iuDFU5Skpdjrp1lGm4tfMj1JLyfS9WvriRl1zw/qNthU4Zna&#10;MSPIV68sA3AxnNcT4gvLzxF4vuNVmYwzXcgldIlZNjY5ODjqcdOxr1zwr8H/ABZ49+Liahb+EfEO&#10;vW8irG8+n2MswRVURqCdvBUAAg84BPORnrPCn/BMf43eNNRu5G8ESabDIuy3bUb+3t1JJbLFd5cY&#10;BH8NduHo1HtF/cc0qsW73PDbPV7TWL4tM8wuCqiVCxXcf7wPpniptXtFa+n8uNlWSIGMjsSoxu9u&#10;MfrX1t4A/wCCL3xQlsLL+19Q8E2kkQZJMXcs7bD0+7GAT+NeneG/+CJmrxX95NeeOtOtY7qNYjBa&#10;WLyR7RgbWDNg9OO4PNdNPLcQ3pF/cZyxVNK1z85tZsftkNtL5TARuZZG3F9xXhlx2x6ehrD1qzPm&#10;us0UbL5gIlj+YFW54PsO1fqno3/BB3REd1m8eaosczFpI4bGMBiRgkZJxnHNdJ4W/wCDevwP4lv5&#10;I5fHHigSIylmEUPzZ5Bxs5rs/snE8vwmX16g95HyN+zz480fwj+yVa6fZqDtvbh9RjLD97KHJjeb&#10;H3h5RTaDwBk9c1wHhnx54o/a/wDi7Z+BfAf2e41TUBKYrq6byrWJY1JJGcEgY68cdjX2n+1b/wAE&#10;sdJ/4J8/DaS60JrrxJpXio/Y7+/1VAfshXkIiqAo3ZJ3HnjHSvhz4c/CT/hNvjHbt4H1j+wJNPk8&#10;w6hasyy2bDg7CO5PA5wee1efKLhLlmfX5PGjOjKb3S066+Z4v8Rfgx4i8GfEPxDYeLtX0Nr7w/dy&#10;Ws8i3DNDK6MVPlZAJXIOPlHXpTr7UNB0TQY1iuLGbUGbLkuRFEvvk9fYc19fWn7E/gzw/qMlzqkN&#10;z4g1STLyz38m9pmxknHTn0rD8bfsm6K8y3Xhezt9JuCvzxiBTET+WQa6MPmGG5vZy0XcqpRzFLmh&#10;N+i0PjjxT40hhit/7Pu9ijIkmEfylj0Cg546/WtrwJ4i+IIuLeTRZLnCoFJnQQRye53hc/hXvfhb&#10;9mjxp49+IGn+G7TTYZJryTm4Z/8AR7VQPmkc9go9AT6V9m3X/BPD4d/Bz9g/xZqni7zJPHmk2R1G&#10;31m1lcQ+cZECW6xnllYHaMjJJzxXue3wFGCn7S6/E8iVPNcVKUJp3S6vQ+BdN/Zu+Ln7Q/jC1mfT&#10;9Jkk2LFHM+pwpDEPZQSffpX66/8ABOn9k39of4E2djrVhffC++v7cN9u0+DVrhzrtu0EUBgYmJVX&#10;AjDhucNxxnNflP8AD/4zaj4V1NVisdUUodw3KkeR24Zwf0r7I/Z3/wCCxGrfAg6fBe+FdW1qOYAI&#10;sEyK/UAHOSB+NaZjHL6sL+016HjUY5tGp7tPQ+Zf21pr3Q/2oPGlvNo9x4Xvri/mW906cFvspBLF&#10;ckcrnoccgg1554g1PUINEm0O1vIza6jKk1yEICyMo+T09Se3Wv20/aT/AOCdsP8AwUz03QfHnibw&#10;jefDHxHPZr9quFvre5a8jABTzVC8MF7g9K+Pvi5/wS3+CPwj8X2Vlqn7Q2g6frd1OLeKyk8m4ZHY&#10;4AcIGEeDxlyMe1fHywE2+aJ6VTHXXsuvU+X9d8W634P+CWi6L9n/ALP8zTZopr6MRP8A2vaySiRB&#10;vHzFSy5wcHjHTisH4TfBbxP8Ubu9tfCWireSfY5NTkjllWBTCsZPmDcRnBXHGeTX6JfEj/giNdfF&#10;P4fabZ6L4kS3tdFSJ7a8tLZXV0SPaSSD8247WHcY96m1/wD4JtSXGreBbe+1zXLW18O6MdCu7fT7&#10;RT/acKySvG2GYFWXevc/cFedUo1cOmqa/UKdOFV3qOyPy+1LwjNomsrDrVtN5irsmWM7WjbHOM+n&#10;oa+hPCXwf/4Ta68EeAdD0v7XrIupNQt7yCYKniHTwqSA4ZgC0YySBnhTxlcV9F/Br/gk3ffE/wAc&#10;eKv+EivZLSxtpPsel3FzZm4+1kqxMkixvuix8gBOQTuGcivYP2zf2UviR8S/ix4R+GHwp/4RvR9e&#10;8LW3/CT6BqHNtHpCmFoLm2EiIflYyDG4dep5ryMRjueoqC0kzuw+W+66ktuh+RX7W3xbnvfj34qX&#10;TVbS7G1nubGMQR+WzxFgxjk6dHX06itP4LfHDSfEPw8vPAetXVvZzR3P2vSL+ViFkWQp5kDvyqlP&#10;mZScZBYE5Az6V+0h/wAEV/2kPgbFfal4h8Aatq1nuaafUdIkXUo2zyXYRkuO5yyivk/V/A82l6jN&#10;BNazWzRnb5cqEOpHqOuea+mp4WlOiqcnrbfzOapGSbtsfbngfXPB3wx1rQvF+m2tlr+m+F9SgdgL&#10;gSJcyQYcKG5B+YqW9lIri/2gvENr+1M3iTxdexva6xrWsRTC6UrFDfWznY7AOQAdytnJwM+1eJ/D&#10;7xDrWreBLXwja25ktP7SM8KRx7pJXcKGXjqOM4r1b4l/ErwPo0/hjw1aXeoW+h6VHdPqNtFZO0tr&#10;dkbdrbxnBJYHbkYxXydXC4jD1PZq8ne9/wC6jSnUXLZnvXijwrpeofsfzeDG8c26jwvBFqMehXcD&#10;mS4nKlHktWY/vFC7XLL2PSvn74d6cul2cuqR2mpXfkw3EWnuqBVZ/K+UsR8wwx3YxyBVDXvHdtp2&#10;oWN/omtXGqwnRXZIpGkae2Acpt2vnj5cdeQVNaHwd+NXgDw1qVrfa6J9Q3BoDaWcbxyL5isocORh&#10;dhYH6ivQwsJxo2tfXt95hWqNyXKexeDL7xJ+034CZfGEOntqFr5tjaajeQJIHbytkUE5wdrHyyVk&#10;4yARk184fs3+JbH4XfE260HxzpOta1pl4PInsLS5JEd1G48ubYrbZFQBwCG43ZGcV33x08G2fwP+&#10;J2taPJrUMkklqNYt5PtDrHOnks0XK5V5GLIykccduleGa58WNS1m8tZrw29vJE4MclvD5bbGbDDj&#10;/ZJFdkMFGtRqUJLTpp/XUylUkpcx9FfEXxbfa78JfFml2Mc02i2mrvHF50ZnUx7y6AljuRlAOGxz&#10;uI5qH9hD9pSz+Fniv/hE/Es1q3hfW2JE106pHYzAfKzM38J6EfXrXX+H/inoV5+yTqWstZfY5tSj&#10;uNDjNlEWjuGiZHVpA2NwO5CH+8CWFfK+vaPdHxt9i0uC4upNURZrVIYjM5LdFCqCThsjivNwOFp4&#10;ujUwVaNknbXuuqZrKpyzUkzZ/a1u/Dul/HfxBN4X1SHVLaa4LtdQoFjZz9/y8dV3cBhjI/Oqf7Mt&#10;5Hr3j2zivA0lublEdicFV4J5+hNeU/Fj4XeJvhr4ruNOvtPvob2Egz2zxMs9qxAJSRMZVhnkHpXq&#10;H7C9jd6j4jSWSGZvKv8AYY2QiR8oBgA+9fexjSw+XqhF3srX6uwYGnJ4qMpbXPctM1CPWvFUlrMy&#10;wTXyh0jhVhGhYZEZzxuA9K9z+A37PPijxlJcy6Xp9tFZ2NuZ7i4vbuGziSMcZzIy7ufTOa6HwH+x&#10;FcabcWnibxdb32m6fYzC8gtbYotyy7cHzAfuDHTqfYVL8QW+F/jm21K4stNu9L+1RlLu9innhusD&#10;gZYnHpgYwa8qhl05rnlofWZpm2Hp1VHDq/c+h/g98ErP4b+EjcQNaXFxdDdPcxOCJmGeAw/hHPHQ&#10;c1Z1rWob2BrWaSGGNTuUIccjuT1NfIv7Ln7SVx8NvEGr/D+61SWbSpYf7Q0U3UkkkzL0eNdq7FAO&#10;SdxByfeu11H4tPrl18peGNWxK7ent7mt6k1RjZmGGjLFNyXc9S+M37Sknw4+Htrp+n3EVxql9dxi&#10;MS42mBT+8OOp3cLn6+leL/8ABTn4GeH/AAlq3w7+KXhC1a28BeKtLSCW3tpT5lrqELM0yPzwWDbs&#10;9yCa5b4r2+ueKvG/9qaHqmmWcq2a2ltHcw+f9nQMcsFPBzuP416r+3H4Fb9n/wDZE0vwbdap/wAJ&#10;LBrt5ZeIdJ1EptWWWW1lS4GzOEVTGFwPUZ615WIrJNS7s68dhYLDygnsrs+QfDms2niG41K4na4F&#10;5M0z+bIRtlkDk4AHHOc5BwO2a1tC1oa15bSQyW9rDNGiXLD9yG3DAJHqR9ea5Xw74f8AsMNtJfbZ&#10;Ldfl2Rc7Djvk+tdd4b1j/hHbmRZlkvLSQLiEpu29eCRyPp06eteXiIwu2j83nbmueq/DtfL8N+Kr&#10;a11iBdWks1WyE+5AxaYblyQcghgBjn5eleVeI/AV3aSfbr6zhhjt1MMjRTqI5XHRQ3QdQfcVrDWd&#10;LsrpZGfUGsJuMpKSbQ5z0+9gdSD6Cm+KfGdjrHg77Ctwsy/a/wB5vjwVKZXcrdCGGOO2PSvMwtOp&#10;QxDlT1UrX020CeLnKMYPZXOf0rQrO1gnmcLZTOVEZ2blnHc5X06YIFFWI/EFlZ24RdPYLGARKzbw&#10;/tiive9tV7E3TOb8AWevfDv4w6z4i8Tafpl3aXum/wDCM+J7uC5S7juQwBhvHU7vn2oj7mHzYY85&#10;Nd01klr8Dr3S9HittU8I3olttQ0eJip0+5jIkF5Ybssil/LaSFSQu7zF+UtjoNe8LaTqPx+/tKWH&#10;7LpvxU8NJHPbgj7Pb3qymF1UdPll3KB1HmDswryf9nK8Gv3nir4U3F42l6xNi40O+ZsNa6rC8iQ4&#10;P+2kaREfxAkd68iXNV/e+l1/XY2jOV7vY67wd4C0X40/BmzvtHtY9S1rT4JkvbB4ws2rQxf6+IIe&#10;txGrCRV6shYY+Xj5sNrD8CPiXN57teeF9VhkgePfuF1aSkAcYyGTIJJ5DJiu5n+Mvif4SePr+40z&#10;dZ+Iobq21uFHjKRvdR5imjPYsymRSvfA9qt/tCw6H8ffCNx4o0Hy9JubVl1CazY/u1SQ7XB4zhZm&#10;ClsYG+PON2a78DTnSq3etOX4HPX3vE4DVvFuteDre80a31q4ZbdVEEgcCC9tjzGzt1yvHXp16Zrg&#10;/DHxabwrq9xfW8dl/atnckieckvcebne2eACpAxx36+sd5FqU1paLMyyG0ctbrHMowVXAViSOOAM&#10;DkAe9YOi6T9u8QRTNbSNPJImIkUsGc4xge5I4+tfUwoqMeXoYxk9ybWfHcetavPPfLumvCj+WikR&#10;rLyW+QcNliTk/wB704rpPDvi2HVby31K7na41SG4G+LydixrGoBkyflwox8pOeOlXb7TfDWkeFpp&#10;rjVIV1i0Ct9mFufNZhlRFGRlSB1LdABxzWV8MZo/E2qLaXV5aR6RYxz3cdvfsII5ZD95UbqGcgYG&#10;euPSsJ01K1uhtTnZ6nVQ2EGmaxZxDUptQjuZVnkG5UjLAgggK3rkYPI7cmvaNJ1K48IX9rDLoNjZ&#10;pphaG9DSKJlfCkABs5dmMaADJLyEAfKSPENE+HraFr0oazZvOQySK0jKlorEYcMP4gegY5IJ46Z9&#10;/wBEs7XULi2t5liSHTWS4uJSBHcQqrlt53jJyWZgcEnJqXCUndMqFRLc9A0f9pctr0cOk2rMIswK&#10;8YZ5Em4V2GV2s3y7cgnGMdKj8WeKV1nSIRZ2epX0llI0ginhaNQc7VI8zaCQc5qx431/SfhVGq6f&#10;BJpUUOnJbQXEwjdZZt7EyLjkZLcnH8Jrjjew6Z4ss77zpNa8P6eu+7aABhbHdtClgdrE7uc9vrml&#10;9Xm3ztv0N41GdTDe3Hj+K20vdZaVa6fcqC0hV3LkMWC4+UP1GMkjvXB+LtEW++NVtpcEt9Mbi7ji&#10;81pC0gj4IAY9CQeBxtB6DNdn4ejsfE2px29u2n2unm7eQQwt5s9oir5hkCLnDNkANzySetUdC0L7&#10;J8WNNZY57VV1BWtvNUh1UABiVPIJPzc881pD2dP3oo3pwctz0l9Pl8MGUTWM0zzeXYQQW6FktYwX&#10;VpCf7o7se/1rzXx5468YfD3So9Lhe3VtYnlS1j88edbhV25z18vCnt7A5r6D8V/Dq/8AiJ46Ph3R&#10;GW01KAC6nvWaRvsEZ2oc4G0sclgpOSV9Bmu98D/sc+B9F1iGbVLvVtY1gKUku7x13OTnOFxhRz09&#10;s9c1OIqOXvXOqjl8qz93Y+C/HfwU0qSdbXQbz7V4i0kB9fikBWOSaU7v3ZPGVAxtHoK674E/s9eI&#10;/GGs/YV0W9W3fAe5ntmS3jQ8E7jw3B6DJNfoJo/7JPw5+EX9oeIBpsTXGpXJ1C4urtxO248eYoPA&#10;A9hxV2DUPD8etxyaZqrLfeUzQvO6i3XjJLLnpjv261wVMRyxvUPt8LlkfdhQT21ucx+yz+yZ4J/Z&#10;c8b6dqg8NpceKPJ+3W1/fxeaYh1zAuNsfQjK8jHNee/tzf8ABXvwr8JdO8Yx+EVOoeI9bhls7eO2&#10;i2orFdrSkfwrkHr17ZzWt+1n+2PqHj1l0Hw1PHb6HpNr9jlv4v8AWagxGX2HqI93A9cGvz1+JXwo&#10;s/Gni2eablpG/wBZjk5ryI1qmJqe1r/CtkfSSlTwtH2GFiuZqzfr2PkG8M0eltcnRY577zDuElmz&#10;eYD33A4/SpPDPiVlvttxY2dqg24ItNoz34Y9q+rLr9mKaCDy7eNpoWGQwU7a47xJ+zekUqqtpuzy&#10;0h+4n4+tfQU815YciR8lPIIynzyML4U6rrHiTW5LHRdOa/uo4GuIorLTFkllCDc2AqknCgnp2r2T&#10;9n34ofGb4geMtD8M+CdSezudWnFpMZ9PhhWxUsBv8zZnAHOBk8cCvQv2AfAk3wm+NPh3XrPy1m0+&#10;4BYp/Eh4YH2IPTvX623n7Cnwz17xTp/jbRfDun6XqV8BcrJbrtjeQ8klQRjr1FeHj88q0ndq6se1&#10;heH8PKKPn79rnwH8Vfhd/wAE/FvLnWvE1prWm3MNvq1vba2zQ3sboyl1kG0iNiVJXgjbj6/i2li1&#10;0s2gfbCIJXZppFb5Z/KJwSe+WH4kg9q/pQ/aq8EW3iv9j34geH9aj8u3fQbh0I4QNEnmKwP1QV/N&#10;L4qjjt9UjEH3o5AwO0EJjOG5/A1XDeKdWMubueJxTh1SqpQSSsV9I8VLpAu7q2WKG30/ESNtzJKc&#10;8AHtgHJ+g9azbm3bxS17f2hf7LbkbdwwWdvQevU1z+uT3lkZreSTassm8KEwr553L2//AFV2Xw6t&#10;/s/h23hYHbJM04IbGDgAA/TH619Vbqj5Bqxl6TZR6VbSKrKn7vJZxwSPTv07U7+2obtMtumlbnJ/&#10;ixgc9+KhtYptRhvbhmASJn+UDO0LljgeuBWDe29zb6q7bXt0XEgEiFWIKgjAPrmpjHmKje2h22j6&#10;p9smMUzfubeHeFcfc96p27w3ZiklaRY5m42jlgOcj1wOfwrF026uXvtxkbaVAbbwSuecemea2Zra&#10;NNXi+z5WGGEu0rgsMnHH15PHtWfLyseozxL4it7qyW08uZoY8/MD1B5BB9eavaVqt1pWiPYWrXEw&#10;1GQNbpG3mSu5KqqqvUNnoR16Vz99LFpWoNCzNw2xwT8vHTFeh/Abxrpvgv49eE7/AFS38nR7HU4p&#10;3mkPzRc8OW6YBOfpRK3KOEU9D6n+B3watf2Yvh/crcEf8JdqkQ/4SHVA4ea23DJ0+3fnhekrjqQR&#10;nFeQfGP48zaprB07R/LHlnywy/cgH90D+JvYfjXo/wC1j4r1DSLaSO1+VrqTZAyfdCH5t49cj8ya&#10;4n4m/Drw54c16x8N/CfzvHl7d6faajeazK6Mun3UsQMsIKYAKtxtY5ByME9MY1FUleWx9FTwqw9J&#10;VZR5r7dr+pifDX4Y/wBr3U15qtwbWU2006zXZ2yTMiFgg3fdzjgd8Y61yml/F3T5LqBZ9WsdPWOZ&#10;kmjVvMeQA8FRy3I9Aa7zwt/wTZ+N3x+1mN9Q8P8Aii7sWcDz5la008Ht+9cBf++cnjjNfbv7OP8A&#10;wSb+Gf7K/hO+8QfFCHRdWv7WL+0Et1cra2oj+dtzud0nQL0A5xjmu6WMw1GHMmv82XRxWbVqns6b&#10;5V/dVrI+Tvht4fGq6zp8sH/CdMt5tmg8uxe2My9mjMgQlTzhhwcHBr9kP+CdXwv0yH4c3R8SaL4y&#10;1awms9s0V9FFc7FA7DeZSfZVJPSvzu/4KCft66P+0l458L2PgS5utEsfB2mGwkntYjALhmkLhUDD&#10;7iDAH1PbFeWf8LX+LXgHSrWXRPHPji31K9j+02wsZX+aMZBIVRzjHXHauDFZhhMTS5akWn5I66eF&#10;zulUl7HEPl85P9Cp/wAFYvh/p8H7XmvXej6kuq6Z4laS/gdo2ikhCyPCIWRgGVh5IwrKDjAxXzF4&#10;RuLNb+zhvIUjjMrbp2yrg8YB+hP8q+kP2vfG/jbXr/RtF8cXV34q8cQww3Z1lrVIWuLWWBZ1ib92&#10;jyEK3LSDIKMBXzjpmpXev2moT6gjyWljtjRnTHkh8kgdBu+QDnrXPhXFxtDZHzeYc0ar9pv182WN&#10;R8XQawGktbdpWiRwymPbld2Ff3zx06ZqrdXUt3ZDNwkxkyEBJKhcZbb9PQc8U7RtPhtb2SxvjJYp&#10;EgKSOp5RsuCcduFxUeuWc8H2OJpVyQ4gKIPmByhH/oWPzrp3djzeXSxSs3M8Rs2ijjvID5vmrLtB&#10;6Zx7YLdPStnwVp01xqAt2uLiRbuMNmPc3mogY89eF25I7Y9q5uYeTcxxRBmueSROoUHj+E9wRWto&#10;uvTfD+VbqG6msdTgd48xgOeVKNj0zvYe4NVJSSaiZyij2r9lP9knWP2nvihb6dMt9pfhmziW7v7j&#10;y9pEZOQqZ/ifoD2GT2r9MPg9+yb8P/g3bwR6H4X0qGaEAfaZoRNcMR3LsCc59MVx/wDwTx+C118M&#10;P2cNHk1VXbW9ejF/dmQHdGjf6mHnoEjwMepb1r6Q0Xw3cXFv5iRtsQdfX6V9HluBXIpVFdnlYuvy&#10;vlTI7IbEWPO2MDGB0H4VetLdj1qaz0aQO3mfQAc1ei04p6/lXuRpJI8yVST1IrdNp+mauwT7XU8q&#10;Kjjtsjj86sxQgAfrXbBWRhK+5f0+fc67ulbmlXviaw8ZWp8Oy6LHbyRo979uikkdlDEYj2sAGwep&#10;zWDZ2zStiP731rtPASiPxlZJIR+9jkjOT1+6f6GtakeajJM5+blqJm/dyS/FewvNJ1L/AIRPXrKN&#10;jBd2N5/pESMP4HTJwfYjNfmN/wAFAf2Sz+z1+3La6p4Z0TRtN8NeKNJjc22jQGO3tZgwTp0XcynH&#10;rk1+qniG0k8D6j9o0vcslwBPNHAi/vmVwPm+qseRz8or4r/4Kb6Vq/iefw14quLS6uIdCWa0l6Hc&#10;7HdG3y+wfGfUepr4jMsLejKrTWiPs+GcTKeOhQcuVS0Pi3X72C48Ry20eqWTTs7II03FmI64JAVs&#10;c8g1sfD3RW1PUY7GG2uLrUpiQsKLlpT6jHb3rr/hx+ynb/GnRrfVr7UrnR9J067VoTaopuLxwQcK&#10;x4VeQCfqK+pvh38OfCPgjQZI9Fs9sipsllI8y4mx2L+h9B+VfF4fD1JPmloj9UzGthqVqdPWRwHw&#10;c+FVn8PLSaPyo59SuBuupVKsW/2F77V6Z9TXnv8AwUd8Yw+Mfg3pfw5sZJ45zdpqV6V+WS1UIdgJ&#10;Hdt27HoBXuXijVIfhf4cvvE+sf6Hp1jGZDG2AZW/giX3Y8AdTz6GvhzUvGGofETxhqWsalMWuNUm&#10;aaU46Z6KPQAYA9ABW2JrJfu0ZZfRlKMqsup8zap+zgvg6/mks2ugt043NLKXMh9a+sP2N/2J/Bvx&#10;3g8Nz61oq6tfeGtTD6hZSXMiLqWnyMAZl2kfPAx5A6qwPY1j+P8ARYZfDWn29vbtNcSyBn2cuU4y&#10;BXq/7AfxF8aaj+0bpuk6F4Hk0+z08FxdvdrJ5yKMusi7QAWTdhcknHSsKylKm53tY3dJU1ZdTyT/&#10;AIKj/t3fGjwv8XvFXwtvfFV7ouheG7ttPistPLW6TWoAMI3A7ivl7e/INfOf7EHxQ0/wB+1h4J1z&#10;W1tbnS4tUjS++2RrNE8bkqd4bgrlgTnp1r0L/gvFrMnif/goF4lWCN/Os7eytZvLXcTIttGGzj06&#10;fhXy/wCBvCMxuFl1PXtH0e3yCfOu4y+P93PB+pr7HKakJ4Nc71aPzvNMK6GLkorZ9D+oL4C6uNM1&#10;OK18KzaYujeJIWure1nkb7PbOvLJFt4IIIIx2FdX428G6xrFst9dWPh/dCpxNG028DpzX5sf8Eqr&#10;Lxn4cPh3WtF/tq+sY7QT6dcatJJ9hv1PyqsCgn5SMkMAB06givevFX/BZbxz4F1KbT9Y/Zq+MzQR&#10;zFJJ7bRLqOGTnBZN0R3Keo5Gc14ccL7Ko1JnXVk6tJSjHdH09pngO+8NratZ3Xh+FmBLATS7ZM85&#10;KkH9Kv22iX0WuJqi6Z4Pk1JVaNLgO4mVWwWXdjOCQCR6ik+FnxBb4rfD/RvElnofiDS49YtluFst&#10;WsHtLy2z/DLE4BUj9etd9ZNcxxqGtkVuOqgVnicvpRn7XRs5sLjKjXsmrJFPTdf8XLE0i2+iSRrk&#10;sBNJz+GDXgf7Y3/BNz4ffthaBPceLPhvptrrDKdus6FcJb3yH+8QVAk+jE59a+mLa8uFf/lio92p&#10;+ooZ72HzHXbIvykPwcdqmNuhtzdz+d79rT/gmJ8Qv2DvFP8Awl3hmG48WaF4euBdQzNass1koJ4u&#10;YByBzjzEyh9RmvlD4d3Wn+JPim+seLoZF0u4me5uwnzM7YLnC9Su7B+gFf1g614H0Pxo0tnqUcFw&#10;dpUhiCyZ9G6/UdCPavzV/wCCk3/BBDR/G0d94q+G8drpGpurSzQxrstLonkh1X/VMf76/L6gdaxq&#10;UIyTt8TVrmMqba90/MH4r6ja2vjZtWmh0Wxsda0CS90Sc7BGqqhVUdRxlxxg45x3r5pt7MXyNtXf&#10;Hk8Af0ruPjt8OfFfw48R/wDCJeK7C+0m48PyOkVldxlWVWbduDdGU9QRlSMY4NcTo99PpeoeVGFk&#10;Vjhlc4AU8bs/l+tdOBwvsKdk7s5aj6FHUtVv7i3hjvLya4W1jWGGKRiTbICcIvoo5wOgqncJKqpI&#10;zAqVGF3YBA/z+tbniWxt7rXpIbENIyIMtjOWHDYH1z+ArJ1PT5bOTyuNuQOR/kV6dNpxM9TqdJ+J&#10;X2Lw2+nq0hWYIDlyIw3ViB0GQEGfavoP4H/tGt8F/hQt7od7a6PrUm5LrUPs6/booScKiM2WVD1+&#10;XqT16V81eEvAGteMdRh0vQ9H1bWNWe58qK0srRriZiB2RQT3yeMAV96/s6/8Ew4/DlgdW+Md1b2a&#10;zRgR+HbS5ElxPyGPnSIcIvH3VyeO3Ss5YVSfuCp1IQnzSWh4F8MvDOrftHeNdU1vTrHXPFGoXTmQ&#10;zW1uZZJpeAS7H5V6E5Y9vevtv9mH4f8Agj9kf4TXGteLdLvofFW17y9vQ6NLZIBwiDkKxxgBcseO&#10;ecV3x+IukaB4Jt9A0XTbLQPDdugt7W2tYBHEVXtkDk+55Jzmvnr4n+LI/iDrFxpNqzNptq4ExzuW&#10;Vx0Ge+Ov1+ldqw6prnk9TrlilVXs4Rsu/UXW/wDgrVb+K7qSw0TwH4sneTcsMerXiG3wOjNsAP1B&#10;/OvN/iZ4t8ZfEXQYNSP9m6bb2shkfS9PtRFBn1J6tx6966Twz8P7XRdVWVoYfPmYxspAwVNczban&#10;qU+q3dvZwyeVBIUuiynZFFuAMhPYAEHJrlxGKmjahRXRDvCsE2s2C6wwmtYrWDeXWYxZZm2bOPvZ&#10;Kn5eny5PSur0bXYZo9stwvT5CexrgPH3xoXVdRstLsYWt9D0KL7PaRBNrTAks8z+rszMfYYFYure&#10;NIoIY2hbbuHzc9q+dr4qU5eR9zluFVCjbqzrprfVNb8Z28dx4is/DWlzMI2v3he4eBd2C3lqQTxn&#10;1r1r/goT8PP+FX/DP4NaPYeLtN8V6ZFot1dLe2V0ZFuWnuCc4JJTAGMHpk+9eR/DLUdI8UX0P9sM&#10;9xaLIu9I2A3KOoz2NdZ/wUNg8IP8ZtJsfAdqthodr4fsg1qh3tDNhnbJ6lsMpJPPPtUVKila/TU4&#10;s4k6eFm110fzPI77S5LEW9xA0wtZG2tHIDiFx1BPTn1rp/CGpWOmTea7lY5otk3bySf4gR1XgE+l&#10;YmlhrTTJPMulkjygMRbejksAd3OV+UnB9q6ax+F0moeG5tSsbiH7HZ/uJQc7pGJG0KP4ifXjHevP&#10;rSTXJUdj8x5W9DH8ZWcHh6dlWVn84eYskI3gjsCfXvx2rnLee3uL/bcRMGbG3aNqsQOuP6V0Fh8P&#10;9aSJrix87UOeEhiYTxEDDKVbtyR7gcZrjne40/WJoZI7i3CkKyXSN+6b0I6ivSwUY8tk7sfKkbk2&#10;sWdva+Wwdt3JRG2r144orPvRCtqmLmE3ErEm2dPmjHXg9x3696K6uUZ0k/i1z+yFHIrfbdX8ERx3&#10;1hewtlbgwrBNKM/7flwuB6Fz2NeDftJ+K7zwR+0XceKNAbzLXX7SLU7WWM/6ppQlyki+6uw/Kvaf&#10;hRaJf/AySSGR5tK86wljDOPltJrU2h3D1/frkf7JNfO+uedF8O7K31BWU+EXXTJJXXdtgEhCDHXh&#10;XA+mPSvJwNvbTi9r/mb1Lbs9c+Pv2f4//C3wz8Q9PYwzeJI5VuYI+Ct7HgSIB6swyPevL/gR4r1p&#10;XvvtNqZFt7Z7u2aYYXUCSsctsw9JoifT5kQitLwl41+yfAbxR4ZZZre40vUYdb0pgudykYcAevJw&#10;f7xX3qj8SrjxHoJ03WIXj0rTbvyp7WGH92BKYWEhUAc4HO4nkOvXmvcwtFqLpPY42ujON+Iqx/27&#10;HMlxcWul3UQureK5P72HeoPI68dumQBWb4Y8T3lhrlv/AGPrD6bDbIokkEgSR1VmJYA98Z47ZAqj&#10;e21us8099IZGuJTukck8dcDP+elc1qqGPUmjtvMhWUgHdj5OcEE+levTXu2ZHKr3N/xbpNjqGqre&#10;retNJcThHilAEmB95/l4VSckDHSus8J+F4WbUJIJFVYYvMgDNtZsYJbtt6jrivPI7KO28QrBHN9p&#10;j3HKxAqu3ndyemM9/Suy0/UYVhh8uykvZ/NKfaYl4ZeAoVfXHtz+FTUfKrIOW59GfCDwnH4g+Hdr&#10;L/aHkzfbUUxRMjbpPmw3DNjHBBPpnBxXf2vwusPAGk3l5rGpTaoISTLubEVs2OwznOSBjksfUnnl&#10;v2T/ABVZ3ljp8lvbiTUjONNk8zGyOPB2yZydrHGOBjtnFfRvjPwbp/hZLU31vaw6fbqbu7lRk+0y&#10;bEJCoD3xk59Kx9rBK73Oyjh+aN2eT6p4M0X4g6ZDLoHkwx6LCt3NJPCyyOWL5wkmCeh5HGSMdap+&#10;FPHVh4LvtROrR3d00No8VzFHbPNb3Q4znAwu0ZOeOBUniG88SXzQaxotmlxP9qdp4pIVCmPy0xHv&#10;BIfKlVA9jxmum0n4e+JPjtc2S+G/COoXF1YutvqkUUeUB3AFjKSF28NkEjGcYqHVuuZG0afvcq3N&#10;D4ZyaL4c8O6FBdatNqGi6bG96v2aAKkhcELG743HZ8vXoFIxgZrY8AfAbWPjJ8eLrUrOH+xfDOmS&#10;x+dq92CQXCIWWEN95/0Hf0r1/wAD/sa6LoWt2ereLms11C2b7QlhZSZUNgDEknfgYwuB7mur+I3i&#10;FWt7e3s1ht7KFdkMEA2KmM8ACuOVZLTc+iwOVzqNOpojsfD9hp3hFWs9MVv3jmW4uZfmmun7s7dz&#10;6Dt7V1fgrwpH4v1+0jV1iuJ5AiuVLbWPQkV5T4E1hpebtZgvAVQma7r49/ELVP2cP2aNS1nRf3nj&#10;bxHH9m0AeTvFruIU3DDoAoOQT3xXm47MHCNlu9EfZZflcY6te6iT9rz9qH4b/Dr4T/2Dr2vLLrkL&#10;T2j6dpNxGbq6lX5SNi5ZUJxktjA7Zr4R+Evhp9c1RU1CS+aNohKiSSthh/dPsPTvXn/wp8D31345&#10;vD4m8yTxBb3TS6jNdPuact8yyhj1VwW/EH0r2bwPf2/idpNUsbqC5tIWltEMRyuUbBAPfHT0rjo4&#10;WVOLlN3b37Hs4yrTikoKxk/FO+WxaSKIKvlqFAHHFeSSmP7fudvmYDv0ru/iveNcXshztLHrXnk1&#10;mwRd2d3qe9ZVKnRHNRi7XZ6b8PPEMaWywybTHjJBrg/iPrVnqnxCsWvnitNIyxTcwSIEHuemSPWp&#10;/D109qrK2QvOSe1XrSPT/FtnJDPBbzWuSGEmGXj1zx+daYe73NK00kdP4C/aC8H+GPFdrFpUczXC&#10;/K06QMbdj/v4x+VfoJ8B/wBvLR5fg/caXfQ3V1qGh2s1/DdWsDyRaaQpZEllGVUuQAEJyQ3Tmvz/&#10;APg98F/A+ueKo7dtW8O6fdYBt/tDDy3fPC5GQCfev1w+ENr4Svf2ZI9AaHQY7O600Q3lpZRpHFIx&#10;ARyAoAbJ6kc5rizmTjSt0NsDao+acevocd+0x+0La+N/2D/G3iBv9FtZfC9y0gj6ozx7OP8AgTV/&#10;OR4jv8yu6x+YZTkhfTn8/wAOmRX7Yf8ABTm9t/gT/wAE8tV8O2Xm+Xrl1DpUMQP7ySMuZGHr0T9a&#10;/EfxRrMmvam00j7mBEC4GAqKoCgfQCurg+N6c6nRs+a469nCvClT6IzWsYdQe3ubqZltVw2xSrOA&#10;Sw+VSeoYYxWXBfTSoy+ZKUhHy8kbST29a3NI0X/hKNVWzluorW1JBnnkGVRQCxOcdcKce9ZNgyWN&#10;/b+RumaOcPuY7PMXd0J6gY79s19tFpLU+D9So2s/YVEfZ3KvGSQw/wA9KWGRri0a4mWSGNTgMRk/&#10;T1p2v2tvp93M1u6yTHrghlQ5wefWo47LULiSKNY5chhuH9/B6/0rTTcnyLWk6ddNZy321oQh2IM7&#10;SeAcY99w/I1a1y+uZdLij8zG0qswLd+/H1ouZ2tplLLG0YcrIQeAwqHVbq3ubCTyl27myVz90Dv+&#10;Nc7d5GnL2JH08T20t1Ml220oTMEPkgEH7zY4JIwKsaRdyXVsbEr5zcCPfKECHIyRng8DHtmpvC+k&#10;nX9RttFlvlsZ5ZljhUE/vAedx7HAzgZz27171+yz/wAE4PEX7V3iSZtJuk03wLp8my48U3dq0dvd&#10;EA5SBG5l5xyOMdTnih66GcpKL1PP/Cvxd8RW11o/hu4+0XunX7JbWNvLGJjuY7AsZ+8rbjjAOM4G&#10;K/Yb9jD9lLSf2RPhNYm+s7X/AITS9XzryRcNJbO4HyBuxHc9c57VwP7GH/BPj4b/ALMeo6f4ovL4&#10;+OPF+lO7Wd5cQiKy0yRhhmhiySXHZn5GcjB5r1zxT8UbXU/EVwqy7pYR+8UH19Pr6V5+IxEKR9Pl&#10;tGtWpqN7x3PdvhD4ptfCdlqHiDV7jdpekwG5uUdsjaSFCjP8RJ49a+Hv2v8A4oX/AO0R4jaxv9Uk&#10;j8O/bWnt9NT7sQLHaD67R2PGea9L/aU+JOqeD/DFv4Llgk0+a4Eepal5hG6XKkwxYB+6Adx98elf&#10;NMt/Nc6mZeGbfjJFfI1sVz1fadOn+Z97luX8kEnvbUvar+zTpdrpcd9qF/DDp8e3aoUeZKT0UfWv&#10;qr9jHwH4X8YQx+F/E0MljcaTK2oeGZ0n8u6thjcyIVPzI2PunvnvXzb4i1zT5PDUSa1Jss0UO53F&#10;fLz0bPY8cY9K9C/YV+Jf7Oei/E6aPWtamk1S6fEzXmos8Sk4CZVW3K+7oG4IHrgV1VJSqUHNbl1I&#10;Qi+Vbl3/AIL8/AHTIfgl4T+Jkd017qhn/sm4vI3H+kxfM8JLDklfnUd8EelfkVPrqSaRcW0dxdwt&#10;cSq8sLLmGZhjBPoePyr9Wv8AgslK/wAJP2TfDvgma5kurG68TXk9i7Nu8yBRmI/lJX5bJeQXOh6h&#10;p01nH50ohmgmEf7wsgIC57KAzZx14Nd3D83Khdvq0fn/ABTQhTxfu9Un95kaT4nvNbmstNk8kcNb&#10;o5PLbjnJz+P51f160a01kW8jxLEqoI5Q3CgRrn+RP1zWq6L4fns3OkwQ3UxjMTx4YBcMd+Oevy59&#10;xW1efAX+yvBNrq82q/ZJomlZ/tkm0yMD8qxg87+OAcZJxX0EY3eh8tKSOb1aW10u+0qORriSxVRI&#10;+whjN2+Un7vb9K7z9jP4FD9ob9p3wv4XktWlh/tD7dqHzZEdpEvmkH6kBc/7Yrz3ULS/v9CutWaF&#10;f7PMpt2ZUA2NgtyOoIAH517p+xR4/wBT/Zt+CfxB+K3h82p8QSG18MaRcToJFtWkJluJADwxVVjX&#10;23CuihBymkzKbtFs/Xm+ay8C+DNQ1G8h8u00u2knkbO0BI4yxx24CmuX/Yx/ahuP2rPhFeeJbzRR&#10;4ctbbUZLG2i8/ck6ooO4sceuD2yDX5NeI/2qvih8TbSG38VfEjVNSt9YO25sYm8qCOIkgo6ooDEj&#10;BxyMYry+LV9W8P63qnhuHxMsltfW0d9iSR/JaToYoQ3XeWGNgw2PavrIYlx+BaHjSwqlfmep+0H7&#10;TUWm+OVsbf8A4XJpfw9s7XebpItVgt5LnOMZYuCABkY968Z8N6v8I/gj4qj8Ux/tIad4i1zR0keD&#10;T73xUDZ3bMpXbNh5PlGcjA6gV+eOhfsX6p5iTahqljZ7lLEQWiySoT2yw68mqfxH/Z1XwN4VnmbX&#10;kuY5G2KLqEKUc+6/hxSlRqS/e8tn6/odNHEqnH2EZ6ei/M/Xu/8A+Cnv7PujY8z4q+GZD/ct/Nmz&#10;9AqGqVl/wVq/Z91C7MNr46a/myAFttMuW68d0Ffi7oX7O2uX+rXEMdqky26K4nbKwvnjgnqev5V7&#10;J8MvgjYfDiY3Mr/ar5lKmRlCgA44x9a68LUrzdradzz61GhBXvqfq5Zf8FQvgrG6x/29qke48ySa&#10;XLt//V+FfSPw08U2PilvD+saXdQ3mnakRPa3ERyk8bxsVI+v6V+GXie2hSw3IsS7XAyowSDX6vfs&#10;FfELT/Bv7Cfw11C+ni8yKNo4oDJ88xW5mXaPw4zXpVKns4tTeh5yp8+sEfZXxI1bw74Y8J2+seIZ&#10;preGE+QjRNtaQtzt9D0zz6V8yftB/tM+FfHOhDwr4c0iGaLUpQrT6kokZnyduxAexJOSa8m/aC/a&#10;S8QfGXV5rO6vLVbK3gMlpb2zMsMJBI+Yn75IPUj6VxvwJ0zTb74pI2p6nD9uRcafDP8AJHPKcgkN&#10;0JA6L1JNfD4itKzs9O3c+ly/AxjKM5bnrF9bTWVvDaQqskm3DGKFYlZv4m2qAFz7VRlNxp91H5Mz&#10;K/cIcAfSui8babN4V058yK8rjc4XjaK890nXYFvpr26mMNnp8bXd9Ix/1cKDc35gYA7kgV8zia6h&#10;Fn3mHpuo1GJ5/wD8FJfip/xLfC/gaGRi1jENS1Ig8STSgeUp/wBxMn/gZr5l8PzyCYQc7n7nuK0v&#10;jH8Rrr4peP8AVfEN581xqVy8xTOfKX+FP+ArgfhWJYX0UHkzYYlWz9ORXgxk780j7KglGHKih8WP&#10;inB8N9Re41C6t7Ozt3EYMsu0sQM8D656c13H7E3/AAVE0/w18U7HS9HiTUptSvIGWzWCZZmnRsI6&#10;NtxnDMCCcMCc1yvjnRrXxSv9oyWttcXUTlkSeJZFPJOQG4zz+Ne+fsJ+PvDepJfLqXwW0u+k8Nwy&#10;X/8AbdnoqwfZJFjIRjKF+9nGFDcnoK9RSTpWOOcVF+0nsYPxS+Cmo/tf/tKeINbj8MyR2viTWJ5R&#10;d3cIWFFDHLFj1AA7ewr1v4af8Ey/g34b8QW51Lw/D4svIiPMW5kxbGTrlYV+9j0JI9a8c+MXxB8T&#10;XVx/a1veXUlmpMjmRvLW2OfU424/+tV7xN8Yta8D+GdFEmpRyap4g0tbqcwy+Y9nDISACR915FG4&#10;jqFYdzXVKSw1KK3Z4WDk8diXBKyO+/aS/b2uvCfxN0zwn4QjK6PoepxLfXemsI91tC48wQNjaF2j&#10;G4jAxgV+l6/tqSzeH7O60vT7HUdNvLKO6tLhZ2bzYmQEEkcBuxHYg1+MHiHXdPfQtLvJtKt9S1CG&#10;XZbxSRqyTDKna6t8pXIBO7iv02+F3j28+JnwO8F6tqujaToN9daZ5c1npk0c1qoV2AKmMlRnOSvU&#10;HIIoo1uacefW4+IsF7LD81LTlPRr39vu3F7JG1vpiuhKn943b8ags/29LfUvEdlpMKaU19qUUz20&#10;W9t0xiUMwHPUIWb6Ka47SLzdbxoy8qmzp/d4/pXmf7VFx/wjS+C/FiHa3hfxPYvIw4/0e7LWEwPt&#10;tusn/dFelGlGUrM+F9vJs+mof2oNWkC/8S2x5/3v8a7X4ZfEqX4p21/b3FvHBdWYSVGiY4ZW3Dv3&#10;4P518/W0rQSlf7pxXqP7Llz/AMV9qEf96xVseuJP/r1FWNNLQuhVqOfKyz8XfiP4i8A+KltdJ0Tw&#10;/c6fNCksNxd3UyyPkcgheODxWXpX7SXjy0OV8L+FbhMYwmqTpn/vpSK7P9pDwx5/hFb6Nctptxt4&#10;/wCeUnzD8jxXjWlag0IVeMZz9K5PaJKzO2pKa2POP2sf2bPhp+3p4cvPCXirw+vw++IV9EV8Pahd&#10;hZrOecHf5UFyuMFsHMTYJBJUHmvxE/ao/Yo8X/stfFjVPCvijT7qzvrH95HLGv7mZCMhlJx8pAPv&#10;mv6DfEugaf4/8NT6TqsC3NpcDlSdpRgcqynqrA4IIOQQDXn3xY+FOm/tb/DLUPg38QoLG68bmylH&#10;gzxPdwr5mpogLCCSTtOo+8P4gNwHWnGfWLCNpq0j+eHxLpk1vFbXEaSnzoRJuQkFT/EM+nOSPevf&#10;v2TP2EtR/aB0K08R+JLmbw74Jl+YPsH2vUyOogUj7vHMjcZ6A9uy+H//AATx165+OmpaT46VvDuh&#10;+C7yPTriO4QiS+m3A+SnsQy5fph1Az2+u9bDSQWuI47eK1TyEhjXbHAqjaqKvQKAAAK9fA4d1Y8z&#10;OHEfu5cpkeA/+Ed+APhcaD8PNFtfDtjcnE00Y3XV2cYLyyH5mPX2HYVxuq/FW41zXbu7ZzJbwstr&#10;GXOSxPVvft+tTeK9TOnxFvu4BQH3PFeX2nie6dJrG4spoVVVRHJQxZHfg5z36V6UuWGkSYw5tWdJ&#10;4o+Id3f201rp8jJJN153CHPUj39P8iq/hDwjNPYpb2Y6HLOTznuSa52TxJDo7fuoRcSMc4z1+tdJ&#10;4L8C6t8R9Ku9Y8Q65/wjPgvTSBcm0kWOa5PaGMZ3MzdM9BnNeZi8Uo/EehhsO5OyOk0fTvA/ge9i&#10;uPGviX7K0LA+Xafvpj+A/r61wn7XHxO8J6zd6Xo/wva+u9Jkh3X15JEY5ryVnLLGQeSq8cdCQPSu&#10;D+JvheHR/EV5rGn2bW6xqSLRJTIk0C/dwT1cL3HXmu+/ZW+JGi+FdE164uNH0XxBp+rWkdzp5ntt&#10;8zSKy5jDdlAB4PRuoqsPl8KslOb0HWxkqEHGmrs8OGm36aoy31u0ZjO1iBgqfQjtV7xjqUPhnwfP&#10;rF5bxxaVEyRCSRgrXEjEjZGOpIwxPYBeTyK7b9ob4l6HpOs6p4yXw/b+F9PyrR6VG5ZDNgAIu4fx&#10;Hk9uvavC9L+PD/tF61Z6L4mbR9Ikubx7i1msrNYbdJ2UhEkjHBTnbxjBbPNeJmGV8lVOD0Ppctzx&#10;Oly1Y+8e9fBDwT4b/aB8FLp/gXxB/ZHjqHM0FneTKsOonr5Sk/6tv7rfdyecda8/8SeFPEmg+LLy&#10;18QWd9putWty0dwl4rLMHTqG3fz+ntXRfALwr8P9SMdxqXm6bqFixkdrOSSC4j8sFmdDgjI2k9RX&#10;01dXXif9vr9nKXxB8KfA9l8TNH+H+qto+qjUXMPiS5jNvFKj28oO5lCsQAxY5BAWuadHkhf8zkzK&#10;m8S7Qb/Q+WUmtLiOK2v2jt7eRRuMR3ZXuR34PbtXTWN9FbNDDZsl7bxOD9oZWQsBgcjjsQK5jxV4&#10;Ej0fxW1nDLPD54SWKG9iMVzFuX7jjqHB+VgQOUNdP4G1e2Y3mn3Q8xvK8uNnT7syY4B9wCPWvIxd&#10;Ky5lqfG1KbhLke51fijxpb6d8O5obq18mQxsi/Z5/wB4AfvbMdVOc4zxjpXgnirxVN4j1BvtD3cr&#10;W6eWJ1JZnUcDI7gfyr1n4p29joOveH5dWgddJvFMj28cbIzx5boo7nI5HB/MV5T49t7U+J2h0bT7&#10;yzhfLw25TbLgnjJ/iwO9dmVQhFc/8xChdXRlC+jhjjklkyVGI3jJ5FFQXAvtEt1la1by24ZZF+XP&#10;9DRXu+ziw5V1Ox/Zcuf+ES+GniK1V4bq1mtUaDzMYwkUXlNjvzJGTXE+KDZ+KPDXiBXWW3/4SLUH&#10;05JSvSRU8zcD/dDN17ba9P8AEmjWek/De11LS7eKHR5Lx7SBV/1lva3URuIA3smwR5PQxgeleFWW&#10;to+m6fDLb/NZPPevKXJ5mbcy46cIqj1+YivjMPeVSc15GeJk4ysYvxN1eaL4h2dnp7PFI9qWu5S+&#10;3yoVxtbP8O3bu47n1qj4suo9Z03T4by41C1WKTyYI7m6DyPGCVEiqQNu49icHOc8Vsano0fiEf2h&#10;eD/kIlRd28alZZtn3LYDuP4mIzk59K5DxV4c1zVrm61vVFvtHtflicXNu8bbSu5IUQ/eBT5vTAzx&#10;zX1mBrpWi+m/qc8rs4zUbcyeIbhVmuYbeNz80nBI24wQOMlePy7U26hs49ckRftrWLRMQ8QAkDhe&#10;PYc8kemaZf6ZqktlJfPaajb6VbklZ2tn2lTkjL42+n6Vv+A9P07xTrmnwR300PnrIsiRjaxXacr8&#10;2BlsDgHJHA54r2FJNXRpyljw9pcHikX32JZo5pLTdLtUbQqY3B8YwPlGOOpXNeiaX8PPEPw28O2e&#10;tNpsKyFJIZUl4lijkcruGCCpIYc+mDXlfjXSf+EG1e3sbe8tZIW/1lyiGItuYP0PRRtXjpXs3gz4&#10;5X3jvw1YteXEk2qWDLtZY9sN3AG/1cnYnBbmspRUi42SPoz9mrxXb6JLH4gsLS1t7a2sYbTzniSO&#10;SchMEYH3VAKkDPTOeaveJPDHj79qzx9DpHhe3i1DT7eRpr68uQq2Nrx83mOOAMHgdWPAHFdJ+yV+&#10;w7rmmeEdSvvHN1ceG/CuoTrPZ2LjZftHsVSFH8Odv3j15IHNelfEz4nf8I54Tj8M+CrGHw74asRh&#10;Le2GGuSOryN1dj1JbJNbxwcXHU3jKUlyplr4f+FfD/7LGleTpdz/AGtr8hDPfucwWbkfMLaPnYCe&#10;55PtTbD4w60J/Ptb6SPS5XPnwxgIkMzZJbA/v8nPUkGvJdP8b3V5eRNLKrFZFzuI45Ga1Pg14/jg&#10;+IsNrdKsmm+IG+xXUJGcLI3ysO+5W2kEenvWeLpxdFxj0PYy29Kqm+p6V4x+Kv2XSRMskk0rAtu3&#10;d8Vzvw0+Nlr491Ix3G1dpAYFujDoR/KvOf2gPEV14dkuNMb5oYyHtZo23JfR9N6MPvLwQcdCCDgg&#10;ivJfC3iybwtrgkSRY2mcSqGONo7g/hg18v7S/wAJ+i4WMUvfP1A/Ze+Ei/F/xNJcSyPb6Zp+JZG5&#10;CnbzwcYx6jOa0v2sPEOn/ETQtS/s37HDb6fZy2kMxkSQIoRgDwfk65557183/CP9tW6tvhlb+GLd&#10;bazsZHMl89u5jmvBj7rPnIA9Aaz/AI5/HeDUvCU2n2cck0UilZZlk3SiPADBmJ5HbngCvMo4OtWx&#10;XtJdNvI3zHNKWGoN3/4J8U/ts/Eee88YJYR6peRrJCkeqtanyxNECf3YZefl3N35z+frH7Auutef&#10;ALWY/wCDTtXZgD1iSRFKgn8K+YvjdqTav4x1a300RzWd8yoFgHzv83yoD3OW6L69+K+yf2b/ANmH&#10;xF+zH+zlqkPim2tdM1DxVcJfQWKXSzT20apjEuOFck5K5OPbpX0denGNJxSPgMrx1bEYpTmznPiZ&#10;feXrbKfr9a5wzRzxBeByMc1n/E3WpxclGZi0Z4PqK5qy8Yxq3ls2GX1718zUg73R+hU5WVmd35Ul&#10;7ZXaWzDz2iIiPv0zXjemfAbxlrWsyQw+NHh8xiVguYwAuc9OCD+VeveDtVhCRSI424IIzVzX9Na5&#10;IaL5XXLA9Mn611YPEcmjL5IuakzI8Mf8E1vjZb6F/bF94/0G10uZ9lrJ54mbJ6ZVYyMjj5c59B1r&#10;6/8A2M/+CWvxi+COiaB4y8SfFS41q0n1aNpdJhDJbyWpbcWAOCpLBSVwAe9eD/CP48/EbwzJbaVY&#10;s8jNKohbarM3bk45AHrX6gTfGT/hU37Lc/ivxdcRw2eh6b9vu+cKXC5WMerO7AAD+I1y51juWl7O&#10;PvOWiPbw+Hw7ftKTaUd7s/O//g4O/aOWx17wZ8P9PuD9q0mF9YvmjchopZfkhXI6MFVm9RuFfmDH&#10;drCiRlmd5HZ23c7Tnv8Aj3r1D9sXx3rHxg+Ntx4w1y6kkuPEkrXRjmJVlBZtkYQ/dVVCgfTNeWS2&#10;lrcTJtvLeGZbZpirHcSy8+Xx/ETnr6V9JkuX/VcJGn13fzPyTiDMljMdOqttl8i1Zahi3mt47ry4&#10;9QIE+AMfKSeOR0x+ta0/h3QLjQRb283mX0t1Ghll48pVUMzYzjbzySOOMVxV5a7p4Zs7cYBXPAPI&#10;/wA/Wt7TJPs91+8Mkc0Yz+7GN3PTJ6DB+nAr107HiyTZY8c+DY/B40dVkY+dbLIyPFsXcpOOejL7&#10;89PSs86rJeQea37lI13FhkZPOQPr1q94l8QXviXUVlcSTQ24KqoGEiB6KB0H4ACqVpBJqd95a/Kz&#10;DcQR0wP/AK3605Wa0J+Ei1G9kuNBmj8uNo3dTLKeGUgDGR7jv71L4c8Dax4uvdOt9F0W+1a91iU2&#10;1vZWELXFxcOFBYLGuXPGTwMYz6V1X7O/7O3iL9rb4z2vhHw6scc0p8y6vGRjb6bD/FLOw6KvIAPU&#10;8Dmv1G/Zd/ZB8C/sHTNfaFdS+IPGU0TQ3OvToI9iN1jgT/lmhxyeWI4zjis4wb1KdaMNOp4B+xd/&#10;wSZXw5qun+OPjRHNpE9vtudP8Ls4+0TFNpWa4ZT8vIyIxzwM9cV9QfF34+RaD4cj0zQ7W10rRdNQ&#10;Rx21vGsaxoOMKq4Cgeg4p3xE8Y3XjUXCszCRmDiUjcy/Q/4dq8tvPA194ttbyNVhSS3Kx3CPJtLF&#10;uEaPoeT0xzwfSitWjCOjCjRlUl733G58EvjZf+LPiTaeG08tofEji2tZFb7k78RMT3BbCn2bPUVk&#10;/Ab9o/w/e/tWNYajcDUtS0uWSa406MbRNJASpG4jaVDDnGelcj+2Vrlr/wAE7/DUeh6XdQ6p8V/E&#10;Fj5n2mNiV8LW0i7S685+0MMqGPIyzDtXy3+wF4M1Lxt+1R4fvEupLGHRjJqOo3jsT+5+6UbPH7xm&#10;C89c5r590VjVKUX7v5+Z9Vh8fLLuWDV+/kfevxj+IOpfEXx/qWq61cLPeX7b2wPlUdAo+gAFcFBN&#10;HaakobaF56mk+Nuoz2+sNJbqzeQdrgHlSPWuGbxe95aHdu3919K+drYd03ydj7nD46MlzxejPRPG&#10;Pg3RfjFoi6Xq0UklqMYjSQxiQg5GSpGfoeK9I/Zd/ZA8F+JNcsdFuPgXo/iHTppoYpNVsoHs7uzA&#10;bO/zFbGcZyQMkCvmqLxZqGny7rWVst/CRXo/w9/aW8XeE72zuI9Sms7fT5EuppTcGOO3RGBLsf7o&#10;/UkDvXRGtL2fs0KrUg/fPSv+DiCWx8Nat8N/CtsXjhsbCeeJSxY28TuEXIPLcKR+FfmDYwg3kggV&#10;ZryZi0cykh4uo2gZwAcd6+j/ANv79qW+/b0/aLl1+NpLa1jji0zTzLyqwRr8zlRzlmLNgZ+97V81&#10;azDeeH/E8cNnHK6sgcxkAbx1yAeeDuyD1r3sows6WGUZH5nnmKVfFycXe1jo/AOiSa14v0mG8aT7&#10;P5qwFS4LJGDtIxnOATiuu1L4T6lqfifVIZri6u9J8O2zy28lwCqT3DxErz32/Lk+igVwGi+Kb3w5&#10;8RdPN7AW1CJyWjZdrNkZBPYcYOfSvbvCHxAi1rw3qi3F7bvfXhZvKQ5Kk5AA+igZ+hr3cPGL+I8G&#10;V90eN/Du7msYrrS7q3upLPVreZrmOLBYqFIBKdc5AxXt/wAZPA9v8Gv2I/hj4b1CGSO71a5vNbkl&#10;RD9ny8yxJuwOWKQqfYZryzTNM1bSYWvtNinurbWLryJkhjZpIWRf7w5AI6ehXNesf8FH/FtjZeIv&#10;Bvghpr43vgzw7p9hOGYeVIWtY5WbP3t25yDmuvDqzf4E1Fex5T+z74cX4p/EeGxePFnaL590C+0v&#10;EMDaPYng+1YP7eGiSL8ebq4jRWt5LSAqU+7GNu0BvT7pwK9m/ZBsNJ8G+H2m1CbGr65KFjg8o70j&#10;z8oOOfm27vyrc+GzReMvHPirXJFjntLq5aCHcoZDHGfLTHb+GQ/8Cr1oPmhyo5Z+7O/Q8p/ZR8f6&#10;lpHwr11ry+kuIdNnVbTz5GkEYKZZV6njrgfoDXmvxA+K2o+ONTkW6uJJLU3AkEYztGP/AKxr6I/a&#10;G0dh4FksdDtYbUu4ecWkKxhkPDE7R3xzjrXyu+hXTyXZWB/9DG6YAZ2AnHP41tVqSSVNsyp04czq&#10;WOq8FfFDWo/EFrDHdPlmWIfMcY6dOnT1r6k8I+HLzx3cWdnp1u13qF3hUihG4s2OeemB1LdAOtfF&#10;vhtL6bxTY29irG8uLhIoMdS7EBR+Zr9SPgx4t074KaLcWsVvaXVyifYDc8Ga8ljG24kz1EfmhlA7&#10;7D7EvD4x0m0xVsD7V3iQ+DP2dNA8C2i3PiaFfEOooQ4tEYizgI6Bj1kOe33frXTXPxBv9f8AGGix&#10;2yR2VjpcguRb20YjihVDwAqjCqPTHWuT8ZfFmfWi00e1HPzZz8o9zWZo9wL4edZ+JYIt3zSIMq0z&#10;dwc8FR2/OuLFYp1H7zO6hg4042SOw8Y+OdQvYZbbTf8AQ4NxIdhkzE8/N6DPQV5pd/FW/tb5tPvA&#10;i3K/Mo3dfde//wBet64vZZdW+yzuscrDcsqcxzewPTPqKzfEXw8m8UPcfZ9NS4vmTcsmwmWFVUHc&#10;vfaApJAwPWvNrTSjc7KcW3Y9I+Gn7W2teJfAt5ba1cXV9PpLJH55BkfyGyFLHqdpGM+4rP8AiD8T&#10;X1bwpLptlJIsN5iS5cnBlwcqn+7nn3IFZ/gS78PfD39nC4uLT/Tta8XRtGruf9XEGKM2Oo6EAH61&#10;5X/wksmlZjmLfZ89T/yx9fw/lXzdbCyxClUjsj6zL8ZDDyjSn1/Ay/ElzJpd4zKp2NkmuXufGdxZ&#10;rhTvTPpya9A1jSU1mzyv7zcM7l5BB9643W/B3mliUKqD0ryLWdj6KUna8TW8O/GxI7RIpIVZozne&#10;y7sV9Dfs9/teXtp8FPGHhCG3vL2bxFNbJZ2VpAzvvDhnkIQE7QFwceuK5n4Vfs2+B9A/ZZ1Xxxrl&#10;n/bWqRzRNGss7RxQQmVY2ACkZb5s5OccV1PwV8Ry/sdaJJ4t8M6X4M17S9QvBbW0+pTStqUZ2+YU&#10;aNPlUgcljweCK64xkoXgrvoeXVxF58tR6dTyf496kvga+1fQPFWoSalrl9ewzIphlggtEWMExlZA&#10;rK5LDJYfNt4OK80vfGVxp2oq00jOJANpA7DjA+gwK6T9rj4oal8YPiFrPiHUls45NcuzPcMBlIkb&#10;gAey4A57Vw/wj8MQeKdam0mbWtGsra2P/Hxe3YhtkPHHmHhAM8liAPau+tgZ+x9rUfvdTmwGZUoV&#10;/ZxVlfc7Dwn8U5pdSt7OKxm1JriRYo4RH5hkYnhQvua/Un9m34t6p4o+FPh/R9W8OQaJLoUHkg20&#10;KxxhcDIcr8pctuY45+bnmvjD4N+BvCH7McnhHxB4mkstS1XxZc3kEUMUokWwtIwgFxFKvy+aWO4N&#10;ypXjvX19p2pWnw08Pabqt94ouLzwrqzB7DWmKR2YJJxFI2dqODwVOOfrXBhZpv3tLGvENSckoLVd&#10;z0Ky1cLqt1GdwWOXIJHXcA35c1wv7ZrLd/sx+MeGZk015EKDcUkRldG+iuqt9AaoS/tA+Dbvxnd3&#10;CeJtLW2tLGOWW5a8RIVIlkjJJJwckfpTPHv7TPgO3lttBuvEmlSXHiGF44US5QxsjqVDFiQoDbgB&#10;3ORivUp1ZqSPj/YJep6J8O/F6+L/AATo+qRssi6jYwXOVPBLxqx/U17J+y5OZviLqDc/u9OUZ+sg&#10;/wAK/P8A/ZO/bK8D+EfhL4N8Pa5rtnY615BsliZ92FiygdyOEB2Hr6Z6V95fsLeIbDx22va7pN9Z&#10;6lpreXaxz20oljYqSWAYccZ6VTb52jSNJL3ke9eItPXxNoF/pr/N9utpIRn++nzLXyXoHiWz1O91&#10;C2hmVrnS7lrS8i+7JBIMHDA4IyCCD0INfUEmv/2fe/aPm2294GYegPH8ia8H+Jn7Adn4g+Nd1478&#10;G+OdS0XUNU2fbrC5dZLa6VSSFIbGMZIHORWco3NNJKzKLtNc6fNHDcG2mZDsl4/dnr37dM15T4o+&#10;LGheKvDM3hfxL4x8F3XiiynWSxuNG1aKG8tLlDmCZFkYBZQcfKG55GCCRXXftgfsOfED4q/BtdD0&#10;LW7aCZrqOW/eOQot3CqvmPKNnBYqSOhxX51/GL/gnt49+HPhjUNMbSo0tyGAkjsp5oxnP8Xl+556&#10;e9VToySuTFQXU9Y/aH/al1D48vpviTxNpEOk63penf2NqtuQFa8vra5YNOQOm5VQjr2FeW3P7ScG&#10;oStHIq/vCNxz39a+avg94h8Q+HfCOqeC/EUN1Dqei3ct7A80hka4gkwCd2ScqynqcgMOOKzdW1m4&#10;tp/lkZe9exRxXsVyomWFVVcx9A+M/HsOr/NG21ev0Neda74r8pmEbfUjg1zFl4q86zxJPtbbyWbA&#10;H1PSpNJ8Map42lme0Rntbfabi7IP2e3VjhSzjI5PQdSeBU4jG31KpYXWxueE4Lrxpri2sAVY1Vpr&#10;iaR9kVrCoy8jt/Cqjkn+uBXqHxG+O9lrGkaT4H0XQ9K0fw7osH9o2d9bMZv7ceTCyzTMQCwK4wOw&#10;9CDXzv8AtLeOZPhv4W1jw34buWVdHe1vL26XKSam6yrlH9IhlsJ0yMnkDHQ/BnV4bvR9Fj3brC8J&#10;l0mY8hYpdwmtWPrHJkgHsQa8+KVR889lsdUZOnFxj1PULLUm8A32m608TXGl2N1HdheHMGwhmTng&#10;qygjng5ro7rwFr3x1/am8US+B/AupWmgyXUQFukscmJZFRgVMQIDkOGIbAIByc4rnvh7qsGn302j&#10;aiok0q7YwyRuMm2b29R7flXr/wCzN8IP+FR+KLvVdNe3mNx5sTRrL5V9CPlKXFvPyVGBgqwK4LdD&#10;zXtYOXP7iPHxkuRe0Pl3/gp5+yJr3gL4vR6JqWp/bdOt7GK5iW1geNtMlIKyb42A3/MpywB44r5H&#10;1/4e6t4F1KFbiOSO8ixPBKhzHdp1DI3+SK/Wz9tXxb4+8d6Tdtpnh+41yza3cyXGpxQXd9ZSDaQ9&#10;u8aB1X5TkEnOTxivkTUrTR/i74IaymsYrLUY2Z4Ag2hJepCem7GQOx471jiqcoytI0wdeU4ehxX7&#10;OHhfxF8Y/hl46vPDej3OsXvh/S1a5VNx8uCeQJI7Y5+5vUntuz2r9PP+CRfwdX9n34ntZ/DvVptc&#10;8D/EXR4LnxDpTShr7wZqiIWjWU8BlIZlBHzYZCR0NfEv/BHLX/E3wv8AjZ8RJvDNq+pXGh2lvql7&#10;ZIu43dkJHjnBT+JR5ikjBxX6zfDjxB/whXga38bSafZahb+II9//AAlujWWLlIQdscd7BGM7owdh&#10;kHAK84r4fiHGVKEOWEea9lp/kfW5XCNRptnxl/wVl8A2fxG8P3HxCtLO3s/E/hnUxoXimFVEX2lW&#10;3m3vOOm7YVY/3sV8UeHbrT5WuVlurq3mY71XaG2EDPPGGHv6c1+pn7W3w6Xxzrup6hqtnJPY68v9&#10;m67bxkL56BlMc68YH7xEIPbcPWvlDVvAHgP4H+J7hFu7f7Nfab9nm0/WGBkJZuUwvzIwVsZHIGDy&#10;CRXHmWYRwuHi+VttaL80eFmmF56rce584eIPGen6hfWOj6pf2S3tuXjiku1l2W8bAtkNHlhzjoDn&#10;PpXM+IfF/wDaek2OpRQzR28CYea0l/eenzcZOcZ5r2LxX8LNNkgvPFx1TTdEs9C1SCKw01yLy6mD&#10;ZOYgBh4/vAHp8pBAxXivxZtI1Ez2ci3KWR2mQKF3s2W4H8PfA9/WvQyjE0a8F7PRrddm+h5Ko8is&#10;c7Z+JjHfSSWUjqlwTvR32knrnB4/Kim6D4ajn0rF1eW/nXTnZbScSKBg7ge4IPbuCKK+k5ktDN0b&#10;m58PPiLb3Hwy8ZeDri4jjtdNWf7HOzjfIILkmKMk9TtkQj2jNeW6HC2qbYPmFxdYjjCjcyjgcAdT&#10;nAA9R6Vzmm3cms+JdQkjdtk827C8bjtwT+Nek3Oq6xZ+FbfTdDNjp7W4AnvJpFhVC3Uu+MnkgYHf&#10;gV8vTw79q7dThxdRTnZHO+KtCk0TXNPWbzLqG3wsFlajKW79P30vQNzyFJ79Oaq+OvEPirwdd2V1&#10;qMMdvHqH7tSkpaURjHBQ4GCGIAPUE1T1DwfpeiWkU8njDUNY1BpHgVLayZY5Mk7wrscFA2R0zlvp&#10;UWowWfjN4ZtS16OfVrNPJDuzfbpxuJUZfCkrzjBHFe5TwsYpOWtjGy3Ov8X/ABPtfjh4auNDkja3&#10;WCzleK0hiZdkqRErIxJx94A7Rzg145eWljJp6XtvbSQvcTh5Sg2fZ02Ejb1O0FeDnsa9E8E+CtO1&#10;nVJNLsZPEeoa1q6lFsYNNaaeQnKh8K4wR1znsCa+wv2If+Ce2h/DeeHWvGltDq+uqd8NvdgSQaWu&#10;ScBDlTJ1yTkL2Gea9TD0uaNoaGkdT46+FHwn8YftWePdI0w6Lfyaa8bE30to0dpaRtgl3lwAT8oH&#10;UklgBmv0o/Zn/Y2+Hf7OHg6G9t9Ls9a1yzUH+0dUXzI4JByXjjPyqc8jgt05Fdt49+JDeKLmOzt9&#10;0el6f8sKA/fI43H+noK898UeI7zXh9ltWbyQfmc/dB/r9K9OjRhT+Lc6OTm0ZqfFr41XHiu/l864&#10;aaYNtchuAfUfXrXmdzrMd7bTW6t++lQqm44G7FTa54MksV+12/mSbRi4HXevqB6jqPxFc/4kvNJ8&#10;G2iXWoXQCyDdGobMko7ED3olUtqzsp01tE43xMlvpeprBZ7jf7l8xkLlvKKfN5uRtB3dMcn6V1Pw&#10;T0C78aePba201Wubu3PmMVXK247Fj6+lcxr/AIg1jx3qFro+j2M0Ul+QkMKZMjknjd+de8Xvw+j/&#10;AGVvhCvh3Tbxm8ZeJdh1CSEb5oIz/wAs1/uk569cZr5rMMY7+yo7yPo8Dg0l7avpGOpj/Hay8JWH&#10;w5tfAVjD/a17pt0LltTSX/kFuxHmwqw+/v8A4h0B6civl/42eG4PCXimzhtoxGrWKyEZzk73GTnn&#10;sK+z/gD+xHq3xgtbqNNQTS47GA3k+2MSSBFxxyeXyeAM9RWd8SP+CdPh74t2a+ItN+IUslnZWTWy&#10;RQaUbiaWZHbcp8skL1x06+ld2X5WqNO0lzN7s8TMs6q16zdOXLFbI8t8J/CvTNOFtdQrKo28oZCy&#10;MSOCR7EfrVn4i+If7D8LX/2eSJHkzCZDj91wAc/hXR/Fn4KeJPg94nt7PUre+udLt0tpbLVoozDa&#10;yedCHWOR+VDrkqV3ZJUmvk/9qTxlNaeKGa1kvPtF1L5bqrDYQFAEg5zhtw/WuipammlHU8Wviqte&#10;Vpyujqv2X/hlp/xP/an0e1u7ZbpdET+3Llo0/dqluQVJOehk2DB717x8TPjHcf8ACV3FnqMrSWcz&#10;s0EzNkROxyVJ9z0PrWH+xh4HHwa/Z11bxVeW32bVfHjgWqv9+KwjJ2/TzJGLEeip6VxfjvUv7XuJ&#10;lkVXEpJIPOc9qI4VTpNT6nqZfiHQmpx6HO/EaykvZ5uqsMkEmvMNTkkgn2twV6V2+oavcaLAYZd1&#10;zZpwrn5pIh6H1H6ise9mtdQtxJHtbdyOOlfLYvDzoTd1ofo2DxUMTC8XqZPg/wAezaDfjzWLRZxz&#10;2r2bwf8AHGzhgVJPLkXPBz0rx3+z0uYt2xfwFemfsT/A/Sfjf+0X4d0HVreaTSrm4zcxoxUyKozt&#10;yOQD3xXBOtCMXUfQ9SnTqNqEep7l8Af2uNP8BeMIWkjV1ndVQKVVgc8EH2712X/BXX9syL4ieCvD&#10;PgexuP7O0i4+z61qFwWCreJyylG6MqBGbjI34XrX15D4X+GvgD9m7x1deHfCPh3Qbex0a+tknttP&#10;jjmc+W6Y8zG8kn1PNfkZ/wAEyvFHgn9sPxJofwl+LH2+bR5r2Sz0e/trwWtxp08uVEZkIP7mU4BB&#10;HDYb1zz5LWo42v8AWXF2gLPqeIwmGeEjLWa19D5m1PRrPU7a51SbzksbabbG87ENsUN+pbC5+tcV&#10;4N05rlLjzXYzW8mSAOXT+I/1/Cv3V/aK/wCDYvSdS+Gv9k/D/wAUaxoM0LeeItXC38U5GSA8qBWA&#10;BY4yuBk1+bf7Qv8AwSg+Kn7ClvdTeKtDuX0S+8qKDXrI+fpN0vdGkT7nzYI3gZ6V93HERlovyPy6&#10;WDnBX3+Z8wWUcl7ZswVlSIkhvb/P8qu2kzLFc+TMyy3O1HULu3Rnnr+A4p99p95BbzWvkLHG0u5E&#10;iYMgB5Pze/17VW0u1kJuITCG3L85GcxHrkflSluCiyx5RtrKaaOSWS4cRgKnRlJw2fxK17J+xR+y&#10;Z4g/az+In9n6fpU40mxcPqurSuY7XTFPILNj5nCj5Yxyx9BzXS/sPfsl337UXxT0++1bSb218IaX&#10;cBtV1EALDdvuBSKM4HzsCM4B2jJ9q/T/AMR+LdB+F/hC38M+FdNsdD0PTlK29nZRCKFSerED7znq&#10;WOST1rajC6uzjxFblfLHc4HwH8MvB/7JHw5/4RHwPbGO3kk8/U9QlA+16vP08yVvQchVHCg8dSTk&#10;33iFtTlKmT5mOTzljWD4v8bNe3UjH5I85J9TXDX3xCn+2NDHaq1w2BE2cdT1PoP51lWrJIrD4dy1&#10;e56zatHdeJLKwh33V5dEZgiGWCdPmPQZ7Zr1fUvgxB8KvD+h+OPEFnpWm6z4eilmsIZ53eS/C732&#10;CPPOA3LgcADtUX7NfhDUPhN8Ir7xprL2KQwg/Y4/s+Wurlx8gLtyeeSFA4FfOvxN8SXHxh128utY&#10;kmvtcsX2urHcQcZABP3Vxyvt7g18tF1MfiHGEuWnF6+fkfVKNPA0U0rzl+B5p+2bonhb9oL4j+Hb&#10;jWtXvvD/AIm8X3xa61aTTDNBLEy7ApOVBIdAo5OMnNei+CPh54T+BPw91Hw/4SZrq5urqOS/1OeR&#10;ZLm82DCx4U4RFZSQg7tkk18u+Ovg1rPxUW6u7fUbq38Q2MzzJZSznZ5gJPyDoM46jjtXXfBL4j+J&#10;vFnilbXxBZR2N0LZxiGEqk7ptO5iTw3B+UccmvqsOqcPdirdj5/EU5T9+Urs9S8aXE91N5q/Ndhc&#10;HcfluFHY98+9ZNnoNn4jtRdQBo5B8ssZOGjPoa98+IF38MI/AElnocOpTeJdPt4IbeWS0JtdQkJA&#10;mlYsNy4BZgM9cDHFeM+HviB8Ovhn8QodJ8Ya/b6Hf6oAkDb94tn6hpwAdkbdNzdCQemSODPMDBx5&#10;o7nscO5o6cvZVPhf4EVh4H85o1WKZgxC+YkTNjP0Fer/ALcH7LPh3wZpXhH4X2oWHWNbsJtVuL+d&#10;sSR3W8JBvI6RqN6legEmcZArvPDPwe0mO6k+0XlncW11CGgdo1dSDghlIOG46EEg14x+298Rz4r/&#10;AGstB8u5kv20fRWjuZwu3fI8gOAvbgE18hhKNSVdPsfcY+pTlhpKO72PGrH9g/4sfBfx0sus+BdW&#10;aCG0d3v9Pj+22yyjsDEW42jOSActXk+ufBu60yCZdKf7TrkI+y77ptszKzrIxbdzkKzD1G01+237&#10;OHxbtfiD+yA3iKzWO+8ZeFbX7NqNotot2+r2iOAsnlNhg6rgF0OflOQcivPfGuhfC3/goZoE2k6Z&#10;b6LbeKrSJo/7RtLkrqWlybSMPFJiYLuxlHXGM47GvusPiIyhZn5diMJOMnyn5c6v4ItdL8EWdrc2&#10;8NxeQiONn2BmmlKeXnJyQD7YqbxD8PIdSsbP7BM2ntaLHIzIWAlijfzCvHcnIzXR/tCfs4ePP2d/&#10;F+lnxBJZvpbRySwyQTeZb3TwkpIu7+Fw7DKkDb7g5qt/a8Uun24jdJNkZRh/dyvNelzU5I873loy&#10;r8CbEaosaQ7RFdXUMZwMfOxAYfr+teef8FDdYbXP24PiEGXalnqr2YHX5YUWIcf8Arvf2UdRjbxV&#10;odrLIqmbW4VUEj5vnj7V9M/tbf8ABH9vjr8c9f8AGvh3xlb6PJ4in+13NjeWbSLHMwAcqynozAnB&#10;HGSKqhTclaI5TUZJy2Pzv+HvxCGkalJeXH2uSe1jY2ZhkKlZdpCA98ZwcCvQtU+LbfCbQ7HRdN8u&#10;SaHYt1NIN3zEYwB9cn8a+htD/wCCFPiyG5i/4r7w0u2ZXz9jlOSGBA61u6p/wQm8QanMxvvihp6y&#10;M+5zHpbk5+u6t6dGsnoiKlak1uec/sy+M9I+LP8Aa82o2GpahcWflReTYDy1QNuKli/PzEFRj+Iq&#10;O9cv+1j8JY/hvoVprl7okel2d1qJtG8mX95doGkLxOMYJUxBj9R2NfTHgD/gi94h8AiX+zfjVqGm&#10;tcmPzZLXSfnYI6yKMs3Z1Vh7jNbWtf8ABFubx/a/Z/Enxq8Wa1bB45RE9jHt3onlq+C33ghxnqR1&#10;rvlSlNLTU56NeFOTtazPyzvvEdt4T+J9jqlhs+zWF7DeKByAEdWx+Qr7F+Jnj2TS/F815aR7rGVx&#10;cWaxjIdJf3gI9clvxr37Tv8Ag3o+HLyf6V438XTZ6mOGGPP863/i5+w94Q/Zd0fwi+l67eayvhmH&#10;ZDDqW2S4MgJ8ksVAG1MjAPZB1rz8dh6qSnH5noZfi6HM4yOZ+EfwWurLwzfaz4zOnxteQiG20XIl&#10;mgLYO6Yj5UYcYQ5IzziuW1j4d2dpqPmWaMqhivA+VPeuj8TeP5DYWNjb/PJI2VReMKOv/fTHP4VD&#10;Y+ILfSreT7RI1vKq5lkJ+Vl7gCuX3Uaucm7homq6b4d0mSx1Y/aNJmKxII490zzscIIh18wt0966&#10;D9nv4gTW1v4k8TXE8Kx+EVFnb2lyVhkaaclY/MY8EttYYHUhq5n4X6avxT1/UNYuNPLaH4fiN2kx&#10;JVbTyvn8zPQyHHAPTIryH9vf4t+JP22tCsfDN95eg6Lo7l7OCAYa8IxtNw//AC0K/MVz90u2OteH&#10;iq7rVPYw26nr4WjGlD21Tfob83jqGz8PeQ1nb2d5Y7oZLWNsxxP1znqAc7vXmuJm1lZ7rzJLqPzO&#10;wXpj2rxr4Q6bqnwa8TW+h6pcSSadef6OqSLjyJOShB9zxn3FfYX7KfwU8F/Fm18XN4j/ALSmvdIt&#10;UbTrSzBBuJWD/ebB7hfQAZJPFfRUKPtLU4aHiYiv7JSqT/r0PPvAMzXNxNHY/OyfO1tnOR3Kf/E1&#10;6n4Y+HNt4mhjmVoVWVQ2GGfrWJ+1t4N0b4RfFmHTfD9lHoUeg6Zam4ZZSwebyxI8pc/73U9hXK/s&#10;wf8ABQHwj8Y/Hr+HL63XQ7ue6+z2GppIPsupyDABZf8Almzt0PQ5Gcc187mmX8s3KJ9TlGaOUFTn&#10;sev/ALc2sSeB/wBg/XND0yaON2ks44zENvBnRj/KvBf2Kv2ppvCPjn7Pqen6drFjJKpn0nUYlkgv&#10;oRxtwwIVxn5WHIz6Zr2L/goBpby/s9XkLSJHJJPCu4jABDjGa+a/Cvwt0u7msE1qG80z7RgeaYi0&#10;cpI6iQdP+BY61GDhyw1Nsykr2fU+/PjL/wAE+/A37UngOPxl8EbFotakPm3fh8XKyWaggiW2JOfK&#10;l6fIxx0I7V+ef7a37KHi7wMNH8O65oeqeEbXUrNpxYSKot5ZkkZS6yISsyD5e/BPQGtPXNE+IWq/&#10;tb+JvAfhfVtf+G3jLw/bW7aS1rdPbNqf2aABi2w/MrxkOp5+VR6V7/8Asj/8FCPjPqnxJ0n4G/Hv&#10;Q7XxLdahK0PhnWtUURyedkOYzOI2DFynykjOSQc5rsr15KPMtbHj0KKc1Tv8z4c+DHxC8U/B+40j&#10;wlr1xdx6DY3/ANu0mQZxbyMAsqRt0CSKAdvTcg9TX7b/ALHP7NnxOvvBXgXXNNvvBfiz4aeNLIv4&#10;k0TUF/eFZc4ifauxmVdpBwpVsjJFfK/7XH7Lkt6xv9U0PTrHwrr29kvprsS2trfRMA8EsxVDDlld&#10;Ax4B25ODx9/WHj7Uvht4h8B33gOaO98G+JFiS/0XT3iLI2wK8sTkhdw+WTrh8NjJYGvms2xjnRi6&#10;Fr7/APAPfweFqOThU6HmHw4/4Iyyaf8AGnxb4i8J+INH8OeHr9fssWjXkMk01gQwfhs/d5bbjsa9&#10;Ut/+CYGpRxLDdfEPTPLUY2JaSFQPTBevcLb4lweIoGmmBt5I1D+bcWzRtIgJBBcApkHtnPtUQ8WQ&#10;u3ytPJj+7A5/pXZk+M+sULvRrRniZph54etZ9T5bl/4IS+CdTvbo658Tdfl0C61D+05NI02FIYvO&#10;K7WZSdzLkZBxX1d8K/ht4a+BPgCy8K+D7AaToemoI4It5Zz/AHmc9WZjyT71FFq11df6rT9VmX/Z&#10;s3x+oqVjqzofJ0bVHbtvh2gfma9blb2PLlVdrMtatdrBbXCvJgSRcE9yOlfPvjf/AIKb+CvBHxK1&#10;Twbq0mqaPfaXcrau7WU0izBgCHRlVhggg9q9sPg/xBfSmSbTbjoc+Y6KB+Zq54U8O3zaJGs3hXRr&#10;qZQUNxPLGr46YJ68V1RpwgryOX2k5XSMew1y80u6S4tblwXG5T95XH0P1qbwh8a9N8d+JL3TYZvD&#10;eoX2nti8giKGdD0OVHPtSeKvAeraR4N1H7KumQXDwNHCzXwPkbuARx2yetc7qHwo/wCEa0KJbOPQ&#10;dPk8JiO4sZUkxJEm5VlDsFyRKpYnrkkGvZpRoVad27N6JnmTdWlU91XS1Z6JcfD3S/Eem6xYtZ2b&#10;WetWz2swktUdijqRgkjOB1x7V+EH7cf7L99+zT8Wrnw/rUf9nvI5NrKx/czpk7Sreh7Zr99dLd4I&#10;P9ZDIG5whJ9+4r82/wDgvH4Xhk8d+Fb66g86x1TTWhY9djRueR+DCvlbSUmmfWYOsr6bM/NLQtKh&#10;0vWoF1Szvrq3WUGRYJfKaRc8gNg9R3r3D4o/tNeHfCHwyj8PeF9JtdDs3VJJLNW8yTzEbcjyk/fc&#10;9yfYYAArwn4geGLjwPfw2gkk8i6iE0JWZijoeQQM/pXmfiDWdit8+3nahz94+tRKmptc3Q9WL5E3&#10;HqRweIpPHN34tuJmMn2zMQY/xFHBJ/Mn8q3vgn42uNB8Pw6PI7eVaXhuISf+WbFdvH865HQJFsbO&#10;aKFcN83mHHBLcmrdg5tXXZlVUhvx9a6lLocMos+hfDfjxfFXheTVGXzrrScWutWwOGkh/wCWdwvo&#10;yngn6V7P/wAE7tUsv2q/FniD4Zam1lqHiHRWk1HQoppjDdahak7nMD8HzIydxUEZVs44NfH3hzxh&#10;N4J8WQ6rFmSC4Uw3UX/PaNuGBq14p+HGpaP8RdN1fwzqd1puoW6jVdF1OzlMU0O1hyrryGXcAa0T&#10;lb3HqY8sb2mtD9KNf+Cnjb4Wa20Ol+Idct1hO59O1MLdKVBIIBk+fHBGQx7189/GP9nCeaW6vdPt&#10;pLG6Z/MYJE2xX6g4HTpXd/s1f8FldesLO38L/tDeEYPGlmvyw+IrC2SPUoxwMyJkCTpklSpOOmea&#10;+kdR+LnwI1D4V6h4qh8YzS2FnP5kL6fZ3F5cRx7RmG4i8vdEVY4DOQOnJrD+0a3w4hPT5nRHLYX5&#10;qFj4Q/4Jh/Gj/hnX/grF8O9WvF+z6d44kn8J6oD8qxy3KhEP4zLEf+Bmv2PGnaX8NPjZcWOh3H9g&#10;azo10dUFg0hjstWsp9iybD0TMhj3AcBkBxgmvxb/AOCmfiHwPqHinw/4x+GcXiC11TS5odTuZLu2&#10;SFXmidXjkj2E88ck44wa/Tf9sf8Aae1HTfg38E/2iPDcjX2gTQW93rNjEok+12U0a+eqj++mSQP7&#10;yV5Gb0ZVKkKkNL6fPoehlvs4KUKvQ+u9e1OLxxpV1pureFpr2z1KEobiGa3uGhLf3SdpG3rxX46/&#10;8FBvhL/wgn7SniDQ9U0WH7PdNHLBqbwu2zcig72T0bIB5IHqK/Xn4Z+P9M8e+FtN17Qbix1/wzr9&#10;qLzTr60IMcqnDL06HkgjqCMV8if8Ffv2Zrz4hp4f8eaHY/brkSR6RfWss/lCJt26GTccbc5I59q+&#10;do46UpOjWjbz8zpzLL6fs+ekfnjq3ilfBngkWIht3ms43t2N3Yx3UOpOvPlM6gMpVTkEgNzmvDtZ&#10;tLjxVBLcXU15BNJECfLuQY3GcjPPPBHXpivafifrWveM7Oz0nV9PFrf6IJYILoTCUSYbAXGNwKkM&#10;B1Az2ya52fwhZS6zi8HlPcWzSCUYZJiEZsED7sm4IMZ7H1r2sqi6cHOSs/6/M+RrU3zWPIzpK20d&#10;tarDNNHHGfmWPeyncehH9KK9E1HT0j1GJLW3VZVtlaTy98bAscjkk4ypB4wPmor2liE9yPZs+c/g&#10;d8Nda+J2g61P4ZhhvtS0OFdTurHnzpLVeXZF/iwcZA5qfw3qd3OzXGveILXTrEje9jcQrdNcKpJA&#10;MPRe/cHJ9a9J8IQXH7H/AO034P1nR4/stnZ+THqCqQRLDN+6kL8ZZSrH2zzXqf7Z/wCzXpXw7s5v&#10;F3hjQ/tGnyai2nX0ENul1HbysokSTyn6qykgqv1GK8NY6lDFRpy+Gd7PzPE5VJaHh1n4o+D/AI+0&#10;5bWHT77QbqzUzC9Uy/Y58dQ8YZnhBxwVz9Kj8NfB7QfifONH8O6fLb+KrgmW2gluzeafqEAPzS70&#10;/hC5bEqrjoTXqXwP/YZb9q/TodQ8FWug6fp1nc/ZvEK36yRDTgcnzoZRiQ5Gf3UmSOOSOa+qvD3w&#10;Z8E/sueBl8H+BbHy3vCJNX1acBrzUAOQGb+GPOCEHHAzk819NgMI5y54t28/0KjCzsYP7OHwX0f9&#10;l74Ux29l/pniLU1Kz37j58HlgmfuRg8Ko4GM9a3NS8YHSrcWcbM00/MmOqD0rK17xVGwaTduZfkj&#10;XPCgdP8AGsazu0vMyKdzseXJya966j7sTtjT01OkOpNeQCNvkj/uL1P1qSbUbTQtPkudQmhs7eFC&#10;WaQhVArkPF3xI0v4X6X9ouyZ7mTiKBD80h/z3rw7xj4j1z4uau014+23z+5tQf3UY7Ejufc1y18V&#10;GCt1Oqjh5Seux33xF/aH1jxbJNpfge1+YjaL5o9zN/1zT+prz3wP8BvE3hzXItX8V2mvXllCGk8+&#10;9Xf5cjZK8dQhY8nGB9K7r4M/s0XHjy7j+2a1dafag/MbQbXA+tdN8YvgnD8O9Zt7Hw7r3iD7RPbi&#10;RLm4llupFBO3Kwp8zbjkABTkV85Xxk61X2MHqz6KhglRo+3mtEb3gHXNP/Zh8O6lfbbfxB8Rb62J&#10;sYyRNHpQdGMe4DOXLD7v0rrPgH8M9Y+J2p6pqN9eW8mqWdrNqt/c3c/McZcZAJ6tggHoAAegrj/h&#10;9qcnwKvJi3wp1XVtNmiWN9du9HuI7wqAcuzOnyjJY8YwD1rYTxHp/ipLjUvBesLYrfQtbyCGRJ+N&#10;ysw3YPPy4+hIr2ctyuNF+2lrL+tjwswzGddezWkVt/wTUufjfq3g/VtQtdP1y4tbYRNaObWXajJv&#10;V2YEdyUA3A8gHsa8G/aC/aQ8dajf2ej+Fr7WLSPU0kkEenmT7ZdHOMlk+bnOePxNP8YXR0CSXR9M&#10;W3vruzG+aF5DHHIoP+r8wDAYkdPT61x3iT9qvXL0/wBlRaJ/wiVmq+TPDZxhmuB38yVvncd9pO3n&#10;pXqVK7Xuo850Hukej6d+0kfhBZx6frXxVh0yHU1jg1DQtSvZNWtbrcAHE8JLLFg87wVZSM9a5k/H&#10;P4R6t4D1C88C3XgmT4jWt1Lbzx+LL0yW8KhyBNbtINjrgA4GGPrXzP4i/Z6vvGHi+6ubCCx/s+aU&#10;skSybWUE85Df41t6X+zbbQzxx3XhaG4tYzg5kjLue5J3dT+lY8qbTZpDDw6n0H/w0ZN8SPBlnb3W&#10;vaX4g1PS0Frf3OnsrQGUdl28BcdMccVyl1qP2ufduqh8MP2QNa1X7VceANFupVs0Bv7JdrIyn7oD&#10;Kcb+pAPJwazzPcWOpz2l3DPaXFrIYpoJ0MckLg4Ksp5BGDxR7aD91PXt1OiNGy5uhavGDMy/e3da&#10;zdP8KWl1rCrJcfYoZiQ0gTMYPYsPT1Ir6o/Zk/Yh0Dxd8LI/iJ4z1xLrRdyGDQ9OZo5rtjk+XLMQ&#10;NnyqThMkjIB5FcT+3H4L8L+C/wBoq9tfB9mum6JdadY3kNkITF9k823R9mDyTzkk9STnnNY4zCKd&#10;K9TqbZfmShX5aV9N+1+x5m/wY1Dw9dqtyqxrNH50Dj5op0PR0boyn1B/Lt6p+wZ4hg+Efxwt9avJ&#10;gy2qMEWJfvMRgfzryPxP+1HdfAPwNHpc9na+ILPU5h9n0+6faLLlTJPE/wB6NscYUhWLfMDiuj+D&#10;/iSy+JE/9vaBMsltblTd2jMPtFlk8FgOGQngOOM8HHGfh8Zlko3UtmfoWX51Go10kj6p/bl/aBXw&#10;Z+y/rv2OYw293DIkUIbl2cHJPqcE1+Of7ImtXel+P5JrVpI2iuBKjKSCrBtw59a+2P21/iDdeNPC&#10;H9l7naOGBmEY5GdvX/PrXkn7E/7K0Og+HJPE3jBpdK8O2Ns2r6vdFCPJtU5P4t8qL6swFdGWYalh&#10;qDUFa5z5liJVsUqk3dI/ZXVf+Cknjf4A/s9eEPiFffDzxN4q8Earp0cF7rGgX/2ttPuggWVbi3kB&#10;CZPzAj5TuHQnmx8O/wDgvH8AfiBoeoaP4k8Q6tolprAZZrPxLoUjW/zAAqRh1ZQMgjoc9sV4N/wS&#10;c/4KkeB/Fmo6lrEy2elfDnxNNF4a8XeEr2ZXh0e6CiLT9RiRz/x73ESrFIAMJJGCeCK+y/Hf/BP3&#10;4Z+Mku4ZfCOmzWkoMjxFM7M9cZyMc+lbV8dTopKpdHn4fDutNunFW7ng/wAX/wBkr9l39tn9lTXd&#10;A+CsfwZtviFlbrTLrRr+K1kv5SfnjZWbem4E4BGAR2r82/2hf+CQHxe/ZD0KG+8X6Ta6dbapcG2s&#10;Lq2u0uY5ZNy5GV5HysSMjoDX3z4//wCCFPwJ8aeJv9G0/WPDd47fu7vSp/KMDHoQvABB9BS/FL/g&#10;nD8evgz8C7rwhp3xLv8A4sfDe3nj1Oys9ViafWdCliOQ8DHJlixw8WclSdozwdqOY0P5vvOfFZPV&#10;s3BHK+FBpPwY+CvhfwjoFvFb2em2qzllHzzu65Msh7uQ2T7mvO/iF4zlLho5GLxyKxAPOAeR+Iq5&#10;+0cNc+FXiVrW9VY5c5BX/VOh6bT6duxGMHmvIdV8YrqRG66t45X4AkmCbvpmvQWOjKNonzrwEoz9&#10;8veJvGBvpX2JKrZIVXHGOK6j9lT4TyfGH4s2djI/2awhJuLy7dT5cMa8ksf4R+lecWFhd69r1rZQ&#10;xySXF5IscQT5g5Jxxj+lfbnwc+F/hqXxTD8EbPUINN1DWNKju9T1F08xb+c7i9mCMEBVXdnPLFa8&#10;HNscqdO3f8D2svwbm+a2i/PscF+078Xo9U1qxfT9VuZ/A2lXB0EQvuUadPvwk7KehdmAYkY2vGRx&#10;Xzz8bb+++FHxC0fxTBuaFh/Z+qwr0kjBLIxH95TnB9CR0NfQnxn/AGf4fCFhr3h/WtYtri8+3TeD&#10;NYt3XZNd5g8+xvkHfdC2N3XcmMnaK8C8LyzfHb9nx7XUPn8QaO0mlagT1N1b5Cuf99R1rqyytSlQ&#10;To7GOMjUVRupuWfjV4J5h8RaXw0ihy0Z+9XM6VqI1nUNP1yFVjuNOZ11OEdTEyYMygc8EfNj6+td&#10;v8Gr6bW9FuvDGoMWmjhMluHOSCvJX17fpXGav4cvvDOrm+00SrcQy4CxqWZj0xjvnpjvXpRqO/un&#10;FJK2pieP/iv4r8dW72fh6RvDumspX7eF/wBMn91J/wBWPp83uK+fvGf7ONzaJJJM00l9I3mLduxd&#10;pWPdyTls9819d6D4ft/iZFcHTrOSz1O1Gbyx8oqsZ7kDHyf7px7VT0HSbU6s3h/XY/JW4PlxSyDG&#10;xj2NaSm5bhTlFbHDf8E5v2tta+E3i22+G/irdcaFeSlLE3BLSabKeQsTf883P8B4BbIxk59eHiKH&#10;4m/EfWm8l4Y/tTz2l2IFZojGNpDN12ccjucV5b8Uv2d7W2uryKa6/s3WtHC3Wn3gXiVQcrz/AHlO&#10;CDX29/wTm+FvhLRPCfh3xX4kms7y+vvN1DVdHltxIiWtxGZbZ1Vgdytkn23J6CvLxMoYdOslqe5h&#10;cROvT9hf59j54+DHx2+KnhT9pzw7rWg2dxp/h/QfPkMFqjHz1ZQJZJlPDLtH3Dxj3NfW/wC1F8DP&#10;ht+0zLYa7eeG7jQ/E1woaPVNJn8ia3kIyHilGJIyDzgMRVvwlr2gX934q03QPDun6Nsnk8q6Vds3&#10;2WTBMRGcYOPwHFb5gi1PS1itV8ybRyjXAQf6sMRtz+H6UqdZv95P3Tgrrllyxdz5e+NXwC+IfxH+&#10;FepeFdc8WT+KbzwbaXGp6Rq12qreTWu0ebBdn/loSqgLPywZQrZDbh8L2/iGO0uGhgnt4Y0zbXDN&#10;KX81gFIIxwPlI5HYV+pfxY8Tt4L+MvhjUCP+Jfqhl026A+7JDKhR0P8An0r8tvjZ8Nl+GPijxP4b&#10;T7O6aXezQwSr/rHG7KEHqDjbz7elejKct0eTWo8zujE0T4iaj4Ym/wBCxD/Z9wlzLIU5O11xsI/3&#10;c5r9pPA/iUeMPB+japG2Y9WsYLxPpJGrj9Gr8VV8J6lchrKO4juriaNIogzqockZ5bgfxd/Sv2F/&#10;Z2klt/gH4FS4Ro5o/D9hHKmeUZbdFI/Ag17WS1Jc7TIzLDqOXqTWvN+Fj0uFWiki29dwNaFzO3mr&#10;kr85J4rOVFsWglV9+7lsc4r4Y8Y/8FoNV0vWbi3svhLrz+TIyqbhJ1YgHAJATjNe5VxEaa99nzVL&#10;DyqaRPoT9s74ieMPAD+H5tBuL6302VmD/Y4WkklmyMK20HgjoO5z7V7d4K1S81Lw1p9zewva3Vxb&#10;pJNEw+aJioJBr875P+C2njSQ7YPhRcR88B0ujj8o69A/Zv8A+CmnxI+PPibUIW+Hlloek6Ram6vb&#10;67SeMKOiIgdRudj29ATWMMZT5nJM6pYOpy2aPsP4ofF2z+HGkMFkjl1GTIijB/1f+03pivij44fE&#10;u48WWyeZIZJbiaWZ3J+8c7ef1q98WviVda5qd1eSTM0twCX9j/k147rGoNq92yrKVWEBUz0bHJ/U&#10;muHFYiVSV2d+FwqitSK88Sra3TySySJcY2xSdgBS+HYr/wCJGrrBcSzta5DTyL/c/uj3OP0rD1eL&#10;7TI6zKjRt2B6H2r1T9mj4S6ff3/9pa9fTR6RYp5pjeUwxkDucEEjp9c14ONxEoRdj28LRUmkdx8T&#10;oLz4efs36Db201lY2viu+mtzZRSAyW8MIDRq2D/y0bLMf4iB2rxe+8Pw+N9BluIUC31mcSqOpx3F&#10;T/GH406f8eNVvLrw/YyabY+E7g2tvalPLmgkjbkyqO0u3j0HFY1t48XwL40trho91jqkKzYPKkMO&#10;f51jgKbjT5pbtm2OqRc+VbJHM+JPDlp4l0ltP1SHdt5jmHyyQkcgg+1TadFJdaPDtup9kEhJ8uUp&#10;++HyMeMYJxjNe9fA/wCE1r8Qv2kPBKwLHdaHfXhv5ycFUSCNpjG+eCCyopHcMa67Sf2EdQ8Ofte2&#10;ujrpWnjwB4l1eW9sLq7mz5jJCJTbLt6K5XGDztzzXVVxsaMXKXTU4Y0uaXKfBfxx8WyeJbiXwlaz&#10;SyfaEzfSByTt7RBv5/lXz74p+Dt98PrhtQ0n7R5cZzLHn5o/9ofSv07/AOCg/wCwla/s8fHmPXNO&#10;s7K10DxQZJ7WG3UBLaRNokjwOMfMrD/e9q+fvHngeKynt75Yo2hY+XKCvy4PHPtWOFzCGKpqrDVS&#10;N5UXTlZhF+1vfftA/sW6LZ6vtm17StYTTb6V2zJOiKrxyN3+ZTgk9Spren8H3vin4WfI8lmkssby&#10;EuOFzlVzxwcA/lXkMPw4bw58VdH0jQZrizs/Gl/bWd7Zg/KxMgww9wCcH0NfcnhX4H6b8UfCfinw&#10;2rTacLeWDUNPuoRmSydTlCu7rtZTweMZFXUXJojWVZzSUjy743/tCaL8avip4F8QaLouoWvxT+GN&#10;1YRXE4jDDxBZuyRTRrj5mwkjkHnjfX3O/hbw/qHjK10nxNp1vcRNcRzW1xJGPOspVYNHLG3VWVgp&#10;yOeK8N8H/GS+/Ztgtb3xlo3h/U7GwCxnxDp1grT2ZU4EksRG9R6sjYAyewr1/wAeeJl+KelWt9p9&#10;tDeLZxxzLrcE+I7gk52oqn5hgr8xFeHRx2JdZ06tPRuyZ6FTBU3T9pCS01Pc5fiBZ32s+LPClxar&#10;4omurdl1ewhCMglC8PIG4DumOgJJANfN/gX4lato37B/iDw9oNxJbax4D8RC0sLgoGms7M4ubJ+n&#10;3RmND2Plkd67a8ludB+NPhXx5YmQ/wBvaeul6rsBw1zbjdE5/wB6MSD8Ky/hJ4e0W1/bt8UeE7y3&#10;jex8eaNcw2auSAkwQzIBg/8APKaVRnp5WR0zXl4nDQoVJJq8dJJem57mGxU62Hg07PZ/obH/AATW&#10;/wCCo9v8QNWXwd8UdUs9E8WXV40emy3a+RHf7gNqREDyywfcuMgkY4zX6Can4+utIh3TTCJh/Aqj&#10;J/Cvgn9kf4K+EfiF4G8SeFvE3hbRdZuPCfiWW03T2iG4i2sk8TLJgOuNxAIP/LM19TXPiSDxR5l1&#10;auzQrPLbjc24qYpGjZSfUMpFd+SvD1MdUp09FZNo8fiKnVpYSFWWr2Om1f4w6tdTbY7p4416KP61&#10;Qk8daprcqx+dMzNxtRtufyqjp/hia/ZZJMwxsc5P3iPYV0GnR2ujpst1VWxyx6mvqq1alSXLHc+N&#10;p0alV3kSafos0iquoTPsbnyt5PPuat2nlabd3lrGqrG2J41A4APBH4Ef+PVk3+ss8q5ztzgmi4vo&#10;2uLW4JzGp8uT3DcD9cV5tTESluenToRiO1y3TxHp91prRTzJdRtE4j42hhjr0BHWvNJrvxRqM8Ph&#10;3WvDd5piSSRW2oa6Zka0nto2DAqAdwd9oUggAZbnpVn9qn9t74efsT+E4dV8eeIYdM+3ZNnZxL5t&#10;5eY6lIxzj/aOB715X+yt/wAFv/gZ+1D4/h8J2usXWk6pqL+Ra22t24to75jwESTJXeeynGeg5r0M&#10;HjJ0Y2cbrf0fc48Vl6qyTTa7+a7H11BBFFADHtIYAhvX0r4X/wCC7PhRrz4G+EdZVf8Ajy1SWzdg&#10;OgkjLj9YzX2w9qPC959lVmksLoeZZsedn96M/Svnn/grN4ZXxf8AsKeI5BGHl0e8tb9D/dAYxt+k&#10;hrhe93qduHtFpH4239snjb4a+UyrJdaLKIMEbsRuxKn8CSPyrxbX/Di6YkkixpGqy+XgIF9f8K9f&#10;+HN8tv49js5W/wBH1Mi2cf7ROUP/AH0APxrz/wAd2hkv4bLb/wAt5JXx2AO0fyNTY9mnLucHqtm1&#10;vtbGBKuPbIohtsBV9sV0Gp6MZYmXb82MqPp/+us1Idw9+/tVLUU4k0KC7s2ib616d+zrq1v4neLw&#10;7qD7bmxke4sHJ++jKVliPsV+cf7SCvN7WHDf55p7TT+F9atdQt2aOSFwwZTgg1pFtbHHKN9Ge8eL&#10;vCqQ2l5oGvKot5N0Ntf45tZCPk3H+6eMNX1z/wAE0fCOtfGPRLh9F1G+s9a0nTUi1XTwmbe9l/eI&#10;wcdGV/KCn/fz2r578PazZ/GL4ZabqjRrNcSWJiv7YD5pkjYozr6sm3J74xXuv/BH/wAWf8K1+L/j&#10;Lw615D/ajRWuo6ZK33ru0Rm3Bf721nXIHPNdPs/aKxxyrSpaxML9vX9k3S9d+GGoeLPCNrcLpljJ&#10;5GuaXIn7/Q5G6EjvGeze+DivQv8Agi34rT9q79gzxb8D/EEnmT/DO9mMUhbdMljc5khZVPVVYzoc&#10;dAE9a+xvjl4c0O0/aAi1Cxhj87xrojz3mmSIPJ12BRi4i2dDKi/MB14yK/Nr9mXXo/8Agnn/AMFg&#10;dAks3aLwH8TZX8ONIW2wsJmHkqxPGVmEY55w49a8OrKpUpyp/ajqvkexTik41ekj6i/Zv/Zj1z9m&#10;v4eyeMPhf8Rbqxs4o7i41Lw7dRtNo95LbuVuMRZ/cuShYNHtPzDINfSX7Si6p8fv2V4dOmvofD11&#10;4nhWa8+yBLqOQBRJGyuQPlbAbIGeayPGmtQfBK6+KGmw28a29i0WuSWrQgqY7tXhkKj0Lxgntk+9&#10;eO/sr/tFt8RP2ANIuFjjvtZ8E+K7zwhIzNgiFJJGtt30t3iUZ9K+ed6k1iKq0TX3W/zPcrwioRp0&#10;/iaPyx8Ravqlhd3i/avtF9aSFg4JlZ2bIGBzk8ZzVvwx4T1LUrK3ZJr5dRlYO0LIR5i7Ms7Z6DJ+&#10;8O1faPhT9j7wN4q+JmoXtmJNLkkjeJCJTG+n3qtujYBxncWGMLxt/X1XUfgp4XsUuL6/t5FuLO0a&#10;0Z7S3VWEKqDKMLjjeEbA4Hbita3EFCMuSEX9x5scnm3eofBD/C3WJfB/h66ngkmjvrNnimjZ/MTE&#10;0qhGXOG4Q8nkUV92fCD4R6L8QvBd1fQXlzapA5t7VTGkM1tEkpHuMOSWGexNFefW4uw9KfJPcxll&#10;bvofl38e9Lk8S/tIab4WuF3XOteCLW8jyPuy7N+PxUn8q+iP+CfUOo/tXeCPEmk+MIGPh+ztrXTt&#10;Xm3bW+3WbkB1Y9GaLZkjngHuK8r8IfDHVP2nP2n/AAT450eSOPRfDej6X/auoy8RRRrZRrJD/tSN&#10;uYBR368V9LeIPijpnw48Hf8ACN+GoItL0eGR5HCAK07uSzO5HViTk/8A1hX1+W5PCtaVeOi/O58J&#10;Ti9kdz46+I2i/Dvw2vhvwpZW2l6Ran/VwLt81u7MerMe5YkmvCvFHj3zDN+8LTTH94f7ornvEfj2&#10;S/k+VmVTyXzyfpXJanq7W67kA2jLAetfVTqqK5YnfRw9tWdNJrAuf4vl7LnrWH4u+KUPgW2G1fOv&#10;rgHyIFPJ9z7CuS1Pxz9itvOQeZOx2xp/eP8AgKxNJ0O61a8kvLjdc3Vwcs2eR6AegHpXFUxGmh3w&#10;w6buyS2ivPEGoyahqk7XF3NyS33Yx2VR2Aruvh14POv6pDCoZixxhBnNN8KfCzxjre19N0Nni/56&#10;3CKsI+pYjivVvBXxi8afDu/k0WPUNHaRYlQy6BZW7CwY45lcowbAJ4BzXjYmrJrlhuevhMPG/PPZ&#10;HomgeC7H4V+BYp3mVr5pkC2UsEnmTLuXcxAGdig5J+nrXZat+01J8MwNDX7LayRoGS4ihEbXSH5l&#10;fdjLDnoenSvlP4//AAj+JVn4ym8W6D46vvFE0g37LqUxTqvpHIhBT6dPasXwV+0w3jTTv7B8dLee&#10;da8i4ueb7TjnG4t/y0iyDk9uvHWujK8GsO3UqazZjmuMeJSpU9II+iPGX7Sd5qhYm8lJb0cj8a8P&#10;+JPiZWjvryNUjkvQUlurdfJnTPdtuA+PU8+9VfEumX3hiRJPNF5Z3A3QXMZ3RzJ6j0+lZgnjvY2S&#10;b5oZlKOPTNe19Y0PGVFLRmImmxeKfDkbsrJPb5Q7ODEw6kex6+4Oe9c3d6nHpuorY69HvX7sN0V6&#10;exroPBjSaB4kvNFusldnmROf+WiZwD+AIH4CtjWvCtv4yspLW4UGRAQrEcmoT6mvSxQ8J/DX/hId&#10;csNPs5IWbVriO1hdGBAZ2AyPzNfUv7S/7AV02gSeKNEu1kuFsluLqykHliBY0ORnnOI1XJz8pVs4&#10;HI+PvAXiPxF+zh4/stWsrVdQh0+bzFhlBwVIKsufdSee1fU1p/wVPbUdCuotJsrnS98puRauuSGd&#10;GWRd+cAHcxzhsZyBxiuLF1qsWnTVwjSb+E67/glT4RdPC/jC8l1Xy2ttcjtl07y2aSI/ZwJunB8x&#10;WjA6/wCqb1ryD/grB+zivwh+JVn420/7QbXxRcOt9G4H7iUBOmOn3gSD6mvWvAPhPxp4X/Z7034l&#10;/DfS1XxNrFqk3iGy1Kxka31VhJIPNVfMTDR5whUg7CQd2Rj53+NPxU8bfGbxRPo/xG2W1xp6SWg0&#10;5bH7HHZM+N3yMS+48csSeBivBqZXmFPOY4pNeza111tba36nqUcbhamEdJ/Enb5jf2cv2jrH4O/C&#10;27bWI5/EUlzcC2stGglaJojGC8Vy56AAuV4Oetc/8aPi/fftBeOLfXLzS7XSZbWwi09YopC7SLGW&#10;IeRj95vmxn0A61yOjaXJpyS2Nwv+kWb+S+R1x0P0III+tHi2QaVoTR5YT32YEK8FARhiPoD+tfVS&#10;jrzSPKtG97Hyj8bPHU/jr4v3k23fpunsbO0DAlXRCQzD/ebJ+mK6z4H/ABq1L4YeIrLULKSaP7FJ&#10;80Y+7LG3EkR/2GXgg55weozW74m/Z1k0eNbiFTJatyrBfu+xrl7/AMMPojM0ZZWxnHvXPXgpo6aN&#10;Rxd0fVnxNi0fxDe6Lb6TIJV8TFJlkfl4oinmNn02rnP0r5s+OMXj7xpbappdlq2rWvhGab91pguH&#10;KyxgAKJSSWk6btrEqCeAK+jP+CbHwyn+P7/ELUpEa4j+HnhUrDxlUku7hYwfwiSf9K6q6+F/2YLD&#10;JEp+YrgjrjivNwzgqjh1XQ9jG1ZzhGS6o/Pj4P3Gpfs3/FrSfElz4b0/xJptnLi+0rUYfMt7+E8O&#10;jf3SQTtZcFWww5Ff0ZfsHftjaF4g+BvhnVrfWrrWvhzq0aafpOuX8nmXehXAAA0zUm7SL91JjxIA&#10;ueTz+XniP4S+HdD024utd+y2ln5TMzuv3eK+1P8Agn3+yfrP7Inww8beLPA1jY/F7wH8QNPga20u&#10;xuF+y6rF85d2ik+44UhcEZyR6V5PFGYYLDQjLEyUL6K+ifz7nRkTquThHVH3lp2itdeJhKyry5AY&#10;Dgn1rrpPEDaN4ptrV2XyWAGRztNfNH7B/wAUdW0jwra+FfG2n+JNJ1q4kNxo1hqNo0k1jaFFf7PJ&#10;NzvEJYoHbBwB1r3nxSft+rR3EbkyR4Ygntmvz+nm+GxtadPDy5lB2v5+R9osO6cby6nxh/wWT0/S&#10;Ph54T8I6vrSiHTbjUbnQ576OPJs2YtLbNIByyYyhPbCnmvz88beCJrfS4ZBbafqmlXa7orsyO0cq&#10;eqNHlWr9Qf8Agsh4etPEf7K+sX1xZpf29nGbx4GXduCxpdZx7C1b9a/FDR/262+GYkh8MWclnbSn&#10;c9q677aU+rRk4/EYPvX3WU+1nSShuj4nOOWnX1WjR9Ufsl6xp/w21m6vfCum+GdAvtPjE13rGrTs&#10;0zB2EaiHzXIBG/cQgBwvNe9aX8S/DPwm+N+o/Ej7YuqeGdD16TRtNlt33TXTQQABhzyh8r7x4OT3&#10;r8/dB/4KB+FfFski+IfA9nZ3ioGS4sWUiVs4wI2HH511Xgv4/wDhD43Xdrp9jqT2d1Ioigiuh9nl&#10;j4+VQPusvOOOetTicpnOfPNPazHhcdGMOWLPWP2sv2yLz4ofGe/8YXCx2q3DaXGIYvup5VyVTP8A&#10;eby2ZSfesHwd4gX4Y/tGeKrZt39k+K1M+0fdEw5DfWvE/i/odzZldPff50l2rMB6qQQPpxn8a77V&#10;tbbWr21uJG/0izXy2J6kjgH9M16GDjCjTVOOyOTFKVSTnLdnqHiGc+GPG1hrFpt2q4Idehx1B/Cu&#10;+0bxfcfDr4sLqkK6Iun6lD58F1d2rzNZNIhGQFkQnncCedvUV4tB4oYvb2dx81vqmwxnqYpRwSPr&#10;XqXw101PiP4abR5rlodQ0tt9hceWM7T/AANkE4zyCMEEmvWwtSMKilLY8nEU24WW59B3v7ZN3pXg&#10;pNOXVvAgk01Zc3UOnyzXmpBwSwwAD83AIZ8EjJz1r5zuPE1n+0JLNpuqaPZ+GPETjfpbW6ukNxtU&#10;fISzMdxIJGWPXHTFXr/RfFnhjUvOj1RLh9oQtLEGbbyQDk47nmuR1nwZqE+mFttuk0chuI54PldW&#10;656n07V6WKxFCpC0GcOFw9WnK8kvvMH43+KL6b4TXz3itHrXh+CS2mJHzPHtO0/ga+2tS0aCy8W2&#10;x0rZb22kaZp1nAsA2pLbLaRqFbHBx5ORmvjv4lFvih4A1S4uoli16xt/s2qKmCtyjL8k4xxzxn3H&#10;vX0h8KviHJqXwp8P6sztvl8J6VPLkZ3BRGrk+43N+ZrxqlNStLsepGTUXFdSna2N1q/xRhuLHWLj&#10;Q9RD/abC8Rv3KSqCNssf3XjZSQyt2PrXpn/C0dC8P+IrDUvHnhuPwjrOqbIItX01poNN18EFVwUw&#10;jMCfusMgHjNeO3yR6td22mxybprqc29q+MKWcEhW/lX0F+zd8Z9a+JXgyH4f2Hgn/S/CVs72kuk+&#10;J/KkJj2ZnSG4VkDFlVivTg+teZmWWYfEqLrNxs1rey+Z2YPEVYNxgr3OZ+PWkab8VvDVxa+F7bUr&#10;ibQrldTinnj/AHcgjI+WJurFs+nQmvzz/bR0b+zv2kPEZUbo7o297CW7rLbxv/7MR9RX67P8X5vA&#10;Xg6a78Y+B5VE7ML/AFJtOhuDpu8tmTdb4YIDjkrgck+tflv/AMFG/ENr4v8Aj5b6npvlzafeaPb/&#10;AGa5iXbHeorzJ5i+2UKj/dr0MFh/Y04wdX2mrs7p6X8iqiksRyzhy/k/Q8R8E2ck3iuxjit7a6aS&#10;ddsNyP3Uh54b2r9VP2dbxrr4E+FS2xWjsViIU5UbGZMD2+WvyhghuJ5447dzFcSOqQupxsYnAOfq&#10;a/Vb9lX4Xa58Mv2f/Dega9LbzarpkUqTvFIZFbdPJIvzd/lcD8K+kymL9rdLoeXnyX1a9+ux6RZ3&#10;nkup3MNrA9au+OvBljqupM0tnays/OWjBqgNJk2/eX/Gu2mWCVY2luNreWNwC9K+j9jCppNHxjrS&#10;hrA+SfHnw5ktPiBrlzcBrPQYxK4feqxwIkTEuqgg8OOhyM1zEnxF0u0+Fn2fT2ukt7h3LNcPveVs&#10;hd3HGMDgds13f/BT3w7ZeC/2R/GGuaZc3g1S5MdoJC3EaTSDfjjODj1r5X+JXiH+z7yPTbdvLtLO&#10;JIIwD94IMbj7mvMzGUaclCyR6uX03Vhztvct+MfGJ1E3HlseD8p+lck3iazuRGv2yECQZJZtpQ+n&#10;1qOS8/c7mbgjOayL/UlklxujwOhrwa1boj2qVO25rafPcXt6v2ZmjbdtjJXc2T3+tep/tAeJLH4G&#10;fs1S+D9Tjkk1zxlDBearPIStza2HmbUZT2xLsJX0x61l/s0eHltb3UPGepLqcfhzwnbNfXc1ogO4&#10;qNwXcemSAOOa8M174jP8WPjl4msPE15dalJrVteWsdzJJuYTRphGH+xLCYSQOMqCOlePO9arboj0&#10;6f7unfq9h/g3xfdaRrQ8Tqqz3lhINI8WWy/dvI84jucerLjn1APevS/Fvg+38Q+CrOO1ZX+xySJb&#10;uD96PhlH5N/Ovnb4M+Pm8N694f1q6j87TNZtv7H1mI8iQJ+73H/a2BGB9RXuVpq48M6ffWMdx5kM&#10;N5i2k/2dvy/piu6MuhxyjqUfhZ+0R4h/Z18TQ3CTXSraSb0ZGIaE8glf+AkgjoQSCCDXqHiH9ovx&#10;x+0L9hm/4SzRbO+0PU/t+l/2JdbZkkRTtuAF3fMR8uxlCkMwK4Jz55J4LsfiHoc11LcQrcRzGMwi&#10;NmYkYOc+nOai0P4WXHhuVfscl4OA6tDAauMaTf7yNyKkbq8XZnpnxH+LnxY+L3hTw1eeONL8S+Iy&#10;G8qCNLNY59PeTAcvDHCgx8oywznArnfFXhq602zeOe3k2KCJFdDkfUGuj8Faj4thdUj/AOEik45w&#10;Qqnt/FkV3sFr4g1KFFv7JrhWBDLcTQqzDp1Az6VUYUYR5aMbLsZqVRu9R3PkPTTHYftJfDtkf5bX&#10;W0cKSR0RyMd+Div0E+Hfj/T9G8Vafa3skcP/AAkmmRzW8wTaGdl3hCfz/GvjD4v+HrXwr+0T4Ivv&#10;sn2PyfEdkkyfwbXnRDg9CMN1FfUPiMf2H8JtDaRbhbnQ5p9PMiRb9nkyHbkdcFT+lTWtoXHax9Cf&#10;snaP8Nfiz8P/ABNovxDu/Bun+LtLv3g8zUNX+w/a4C5MMiI7bWRoyAwAOHQ9K9O8Ey/Byx8SSeH9&#10;RvPDNhHa2gydP8UwPHON2xWUHOM9CPU8cV8H+B/iHJ49+G761p8OpSTR3dxZXXkyIYkaKRl4DKTk&#10;rtbB6bq9K+GWgp8TPDfk6fNcLdXCsqPJHbTNHIo+7h4iPwNXTlTS5ai/zQcilrJs9u/aJuNH8OfC&#10;fxJN4L1ZbzSfs4vNNmS5S4ktp0PKsU4yGH618t6h+0TqFv8AEfwd8Rri3+zah4RvbC7u0T/lvFE5&#10;jucDr81vJKMH2rn/AIz6F43+CUt9oerXEdzpHiS0mJeDT47IRsiFvnEQClmwMH0Brz34fx2sul3F&#10;osUarcIUYAD5sjHPf1rlxOHpVJXitPM6sLWqUUk5X1ufqb8P9Ot/hb+3rrVnHNGuifFTSoNY0yRf&#10;9XLc25fcgPq0cjn8FrT/AGKfF3/CS+FfGkkke59N8d65axE9Agu2YY/76NcT+wNri/FX9nnwPfat&#10;PNq154bvJLHdcAGSw8oLDsjYchdqIwPXNeo/CzQ7PwBJ4u0Ozglt5rXxHe3lwXGDcNdSGdZB6gqy&#10;j/gNfIZTONPHzp9UrH0ucU3PBqT1Td1+p6Td3+JPMmbtxntVWC8+0yKy7WH8RNYM141yu0ybvQZz&#10;SCzu5wfKguH/ANyNiP0FfS8x8pGnZWOp3QXDInmRkqCWx9K53xl4y03wT4K13V9WkVdF0XT5768b&#10;OCURCcA+vYe5qAvPosPmTRTW/bLxld3Hqa+Zv+CrXxPm8CfsJeKIo5Ghk8SXVrpYA4LI0m9x+Kpi&#10;uihT5lzMzqSs1HufnjN8Z0/al/aJuvHPxSs7jxNNqGfsmmqP3VtAvKRgZG1QvU8dya7Dxp+z/wDB&#10;H9q/W7nQ/C+gt8IfiIkIfQ5Y7hvsV/cKMrFLnlC5wFcdGIrqP+CeP7NEnxY+D3ijUrfXLTQfEF5a&#10;Tto11MiuytEB8wVv4QcZI6HZXTfH/Sk/aJ8J+A/D/hbw5qdx4w8IeHJ73XNdELRiKaHDRyeccbzJ&#10;sOQCT8wqa37yfuPVHXT9yCcup9lf8Ee/2ptY/ao/ZKvPD/jCSb/hYfwu1JtC1kXH+vd4gPLlbvl0&#10;ypPdomr1D9uHR/7T/Y/8fWvltIZtMfavuuGH8q+A/wDglj+0pY/Dv/goDcatrl0NPsPjJ4PgubvC&#10;M6vqNpM8LkhQfmbY7EnvIea/RDx9480r4vWVz4X0+21S6bVSbZn+xSCEKQcktjA4ojurmdSmoy5o&#10;7H4B6rI2n62s0bMskEiuhH8JBBH6gVan8OLq/i3VL7ZiKSUpGSO3Un881N8V7I+F/G2pafIAklrd&#10;SQhT1+ViD+orptdaFvAUN9ZLt+2WwCY7SOSD+XNaWOuMuh5Dr5WPEyLxNMI4xj+EHH61mT2ai+mV&#10;cbd5wDWx4zK6TcoB9y0QRRD+/J3P4fzIqD+yzGluzcGSIHB/z71UYjqSsZptGU9MelOuoP7TsGhb&#10;738NXmtccYP+FQm2a35xx7VdtDn5jd/Z5+MY8AXkmi6lcPp6rci70+/wXW0nxgq4HPluAA2OmM4r&#10;3NvHFz4G+I/hXxRpSHTbmK4cxXtvF9stbctGwONpw8LZIK5BG7sRXzfqPhdfEFq00Py3EYzx3ruP&#10;2ePEthruoQ6Dq08mk6xGQumarBcPasz9BDKyEZB6BjyPpxWlObi7mNSKaPsa0/bt8X3Hjfw9deNJ&#10;7XxB4Z0u7SWxvNNgMFxo+XLF4z97KlsFXyCo9eavft2fDbQf2nvAetal4Rvo2+0lNRsp4Rsk03UE&#10;3FXTup3JnjoD7V5FoPhbVrq6u4I/EviqC+0/i90ye9EzAD+IB1bev1r0PwJBcaFbLdR30+oW8pxJ&#10;57D5T/dIUBV+oHepdFSnzrcI13GPIfoJ+z94z0n9uL9lrwX8SrzMWpa54ffw94jhQZMMoZRMjD+9&#10;HcRB1PozD+KvBvAP7P8Aa/8ABPT4j+OLW+8QLb+A/ic8F9aCSLMUepqJImG08MJI2Uj3x6Csj/gl&#10;h8Y5vhb8cfFXwxjt7W40TxRKPEthHcyeX5KcQ38adg6s9vKF6EBz719PftU/s8WHxf8ACGm6b4pt&#10;ZtS0nS79ri1+yzPDMrDJVlKkEEY5GfcV8XiqMqOIlQk/dnsux9Tg6iq01U+0jxCXwdpdsl5rNlrW&#10;nwmaIyzCFTtLYwdqk5CAHO3tn0xXiHxt/aE0fwT4u03xJ/ZesaxJYu8dzDZSlY5rlcfvVG4N8+Dk&#10;AlcEAjgV9L2vwu0C005tPtrK+W1ZdhhnzKhxz/FnqRz60/SHk8HWX2bStLtLK3DYUJAvzt6dvfpX&#10;lYPLZQm5VfePRqYqEY6vU+XfBX7VHivXZppdL8C3l1oUluv7pLR55oFyroM4GeWwQMnIJ6UV9a2/&#10;ie6uh/x6wxqrEuyFV6jPXr1orvnldCb5pU02cf1yP834H5vafJo3wc8A2PhHwrbvZaJpaYRWfdJc&#10;N0aSRv4nPr2wAOBXH32uw3yRyTM2HUsBn+LJBz+VU/G+tmw1KSGQn5GIIzxXD6l4nlSLyvs7yLEW&#10;2vDKodlJLYIPpn1r9J+sR5LRPg44ezOi1/VwAQv4Vz13rkiDy2UNIwyFB5/PtVSfXftEAa3jmVsZ&#10;LyqA0f0A4J96oHUY4nPDFupLdT9TXHUm2dcadi2NKRpPO+VpH9B8q/SreieHJvEOorbw6Tqt4xP3&#10;bEF2x9AazI9SjnHyyKCOcFq7z4OeN/DvgXUbibXvDljrzXCGOEPdyQyQsR1UIwB/EGuKtUcY+6de&#10;HgpSSlsd54T074NfC3Spx448L+LVvlgaZluRuZcDO7ZnIHfpXE/DP9oPRfF9jJJoNnDHoUUpVYQg&#10;SeJdxCzqw9ejKeh/Cm/GH4a+I/BsPw/8XPpc3hvwjrHiKHT9Ukmj3SXMc48sPJn5iqqxIB4JGao6&#10;h8IfD/7Bf7dkml+LoVf4fapqS2d7ceUTDYmQjbPtz/qZEYZxyp5H3a8/DyhC9SLvJ9PTc9LEUqk0&#10;oWtHb/hz16x8WE2u1ZvMj6g/4ivLvjj8Ko/H0f8AamlkWev2QMtrOny+bj70bY6gjI5r7F/aP8c+&#10;GPgv4An8B6Lpuhtql0y7ru2t42JtCAyyB8cl1K8g+tfLst987L/dYsPatcFjpYiLqONkceMwaw8/&#10;ZqV2eQ/BX4/L4buF0fXI/wDiS3k5tpbeU5/s257qPRWwSp+q9hXqHjPwO2hgXumlrrT5fmBXnArw&#10;X9qTwZb6d4n/ALQRmhsfEcf2a6aM4+z3A5jmHoVO059q6P8AYm/aYm8Vadd+D/EUu3VNNc27huhK&#10;nAI9j1r0oydrnDKN0bt9eeX4p0mXJziWLPcDAbGfwrori7a01JZI9ytgEc9ayfi1o50DxXpLJwkt&#10;ywVl4U5U5pmo6yltqPktuVlwoP4CuqMr7GDg0dtJp9v4q0xfMVVlA4Yd64HxNpx8CalDqUcdvHPp&#10;8qzoZY/MjLKdw3LkZHTiuv8ADl7JaRqwO6NuCK9O/Z0+CnhX9pD476T4N8UXGpWtjrFncyRtZMgk&#10;kkiTzPLy4IGVD9u1aRi5vlWplKoqUfaS2W59BeDfjHcfDv4PaHeeKpNA0+PxlYAadex6islvbyOq&#10;fvnSdi8eHVjtXJwQBXyj+3hoel6H+0PqmoaXr3/CQya1cyXlzcm4ErNM7biuMZUDdgDngDFffHgL&#10;/gmL8AYtU0/S7vwlr/jSytyUtf7d8QzXUNtnIykSOsYwRyAOlexeD/hN4D+DjQWXhPwf4P0Wa3k8&#10;sS2mgwI4CkZ3ybS27HHXnrXpf2XiZ/G0rHk1uIsBSTVCnJyl1eiPxT1W8XU1t9Rjhma4VRa3KRxl&#10;3bH3G2jkkHj8atah8ObzU5ftF5byRsqgRo4xtHU/jnrXu3/BSH4eSfAv9uPxX9kj+yWerzx6xbIi&#10;7U23CByAOwEhcD6VV8K6vbeONGj85V87Zg8ferzK14y5Werh6qq0lUXXU8bsdO+xQtBNHujbqpHa&#10;vL/jP8OorZJbizH7vBYqP4a+mPEfhKG3csFw3INeK/GzQ2tbKVlYrgHOD1pU2Wtz6y/4N+NE034e&#10;/swfFbxBqUlnFN4q1+DSIVuGAWSOCHOCD1G6Z89a7n4xfCJ4vEFxrGnafpLafNl1bTG8yMMSQ2AS&#10;duGB6AAVd/4I/eANP07/AIJ1SXOr2a3mi+JNSvmljICyRzxzYhlRuvAZ8jI5VcdTXp9l8D/D5tLi&#10;z0XVP7P81CgSQlRPuzkj3PJPvzXxcqzhjqtRPrb7j7V0OfBwpS6K/rc+Qk+DNv8AFjUJtN1Labe4&#10;/dyiQbsqeDxXonw++Dvxu/4JU6FZ6p4F1BviH8Jo5TNeaEUC3dpG3J8tuTxzgH8+9bvjP4eN8Fdd&#10;2x7riZQGZ84THbnvXt//AATV+Pmu/tHSePvDeuadHq7eD9XsylrZ7Y5V0yeNlO5WP7wbgSSDu4x6&#10;UcRYKjj8Hy4iCqU+qf5rzObKaiw05O9pI7b9kP8Abm+Hf7YHhmxbTfEUNn4iszdfa7BomTUrWIEs&#10;sTgjgqQoI6EA44r1DxL8YfBqara6bealZ2mtTR4S2tZleQsB8w2LnPIx/WuL0j/gmN8Ivh3+0K/i&#10;q20zXtB1jXg+mzXcSyw2cqvkgOI2C7TtA/eZHOOhxXomk/s6toWrSWvh/UvD8i2spRYYwsbDH4cZ&#10;46V+K4vgmlRhTrZZWlSp81rrd9l8u73PqMHm2EmubEN37dDkfjl4Eg+K3w3m0PU4o5F1Sza0Mi/d&#10;DOk0DZ9isx4PrX85vjr9ifxB4V8Waha3uoadbCxuZIWXJZ12uV6fQdK/o4+N0Nz4B0PxEtx+6MMc&#10;V3AN/Cs7DcAfQMDX89P/AAUb1fUov2tPFlxZ3+oW+l655OrxQpJjatzbxzMAPTe7j8K/YuEcRUlS&#10;tCV1tfuz53iaMJKM4f0ji9P/AGcbDT52N5rsJWHBZto+YAfw5PXmrmhfCz4daLaQ3V3rWow3UTrL&#10;GPOETIQflbgZHYjFeQ2I1K7m23F5ceSwzvndiPyPr1rWk0RbrS4Vi8y4ulG138v5VUE45IyB0FfX&#10;VYy6yPkIxknc+3vGlrpvjrw14Z8X2bfaLXUIoy0in5WI+RsjoTuB7Vja5Ym1vzIvCt0qz+woi/En&#10;9j/XNGk+a88L38rRqeCIZMSAgf7xk/KrsdsdQsst95f0NeHOPJNpHuwlzQVzA1fxO/h2PR9Q+ztc&#10;rpN7FO8a8F0DDcB+Ga9V+HXxd0HWvEy3Wj6p5EjNxb3f+jzIfTngkexrzKe3XEkci/KRzmq+s+D4&#10;tPuG2wx7ZD3AIP1rvhO60OSUI31Ps+TxnDe6la21xcRxyXWNyzAfLxwRnrk8ce1Y+reMvD3w/wBQ&#10;kXxFqmm2NvIx8tJyGZgefljGWI9wK8m/Y/8AhP4u+OOuTaT4T8S32lpp9m9zLazTCSELv2Yi3qzR&#10;sx6eXjGM1ch+CtrHNNri2+/UFkMV6LhmlnV0JQlmbLH7uTnvmuu1o8xxStzct9R3xI8QaT/ws5tV&#10;0FGbRr61S0ulMBhWX5cNhew44J64r3T9lrTPCr/s4aLDe6otxqlv4f1K3axjYLJEsE7JG2e43eUM&#10;ejV49q+mRa3Z3Ufy741VlyM4OAf6mut/ZQ+Edn8Rfh94bm8mP+0pvEWp6R5jE5jZgHAPoCHA9+9c&#10;+Jfu6u2p1YTd6XOR+KfjnU/AulR65pHy6lol1BqtopPHmQTJKA3+yduD7E19lfsjfEX4a/Gb496b&#10;42+Ht9DYXkwH27QZ/wBzd6dI64mhMbYLBSQQyZGD+Xyx48+G97a+EJpLq3/cvC0SsxyCSh4x+f4i&#10;rPg74IX1r4y1B4rFrhv7Dm1W18mWSC4EotftEMkE0bK6SBgpGCRkciuPMIwq0GlLozswNR06qUo9&#10;T9QL3SoPiZ4K8WW8MMCySWd/pzvGm1hJGXTd+anH+FfkX/wUo+E1z8PrD4cedYSae1roosPLkXay&#10;op3x/o7Gv1i8BW+peEPgzBeX2pR3V9qhhuby68kQzPG6hyJscPIE4ZwF3kZIya+VP+C2mhR+N/2L&#10;dJ8TIu2TRtQgnV48B1il86MLnrjgD0zXw+Q5ksNjPYrWLdrn1Wc4d1KXt39lbH5SWqfZbqCRbi33&#10;b1ZctjaQQRmv1s8I68dU8OafdCRmW6topsg8HcgP9a/G2D4jWFv4lt45odumsUM55XC7huB7nOTz&#10;X7IeG7PQ7XQ7CG30XTFtoreOOBURtqIFAUD5ugGBX7Tkt5Teuh+XZ5XcqcXY3La6Zxyzf4VeimkZ&#10;hkSc1Thls4LG4+w6LpIu2icQM8RKrJg7SRnkZxxX4ufEn4tfFK+8datO3jDxnps8lzIZILfWbi3i&#10;gfdyqxowRQDxtAAHTFe1iKzpO0dTxcLSVXR6H7F/Hr4TxfHb4Na74UuPkOpQjyXZciOVWDIfzHPs&#10;a/PX9ojwlrngfxXdWeqafdWd1b7ciVMCRcAblI4IPqK+W5PjN8XhGdvxA+IQwMY/4SO6/l5lR3Hx&#10;l+KF68El14o8WalJb5CrqOpS30eO42TMy/kBXjY6M8Rqlqe3gXGg2m9D2XSfiPp8NnJFqi3vmL9x&#10;YSq7vYk5xWtpusaPqcEs1no9zK1uplkluZd6RqOST0H4DP0rxrR/i/d6td28GseGV+0TypEbixm8&#10;r7zAZ2Nkd+gNfpx8Nv8Agln4csdOhGoeK9ZuY5kV2jgtooeoBxuO7P5V5scvxEtEjurYzDwSdz5t&#10;uPiz4m1D9m3UNLtdE1BbW5tZRMbWJ3itkl+VDOijYgwDtOAevc1843Nrc6d4o0GRkC3NnYL9odDz&#10;5qw7AD3zsRfyr9qPg1+zJ4I+FXhS80e30y61C31Js30l5eOzXgxtCuF2qVAJAXbgZPqa/N79tT4D&#10;2Pws+LXjO38O2rQ2emzu0cPJJSRQ6gE84AJH4VGLy+WFpqbe7DBY+OKqOmlsfMPgi1UeAr22k+4s&#10;xnjP91vb613ula3K+mwW8zbpcFpMjqTj+WKwfDnh06dosMkzKyuBJHGpyCfU1pWdtJHcszcs/Jrz&#10;qdZt6noTo2Vz2T9iXxLY+J/iL4m8F6leR2eoX0SX+jNI6qtxIi7ZIhnq23aQOpwa9b1yxvPAuvbd&#10;QjuLNVYKSoKAr0+nWvi7W/AcXiPWWLyNHJGqyo6nayHJGQeoPSuq0Txl8RvCsSxWXj3XriCMfLBq&#10;Mv8AaMOB/DifdgewIrt5mccqd3c+t7jxpDoV3G0kImhj2uzbxzG2MsPpkHHvXeaTqtqjxMpgigjY&#10;EvJhV2kD+L0r5G8MfGfxJrTQ/wBveHvD+qwvCAlxbTzWTA9V3RgsrYPb8sV3XgiI+OfEVrca7cTX&#10;ixkeVbfdtYcHgKg4OB3bJ960lU7GPsu5D/wUGvdPvPCkOtaTPazz6Oy3EgtgNkbwyq68jjJxz6YF&#10;e8+NdbuLPw/rkyyN9lu7qLU7aRR8u2VcHGPr+teHftN+C1utD8W6baRxqkluLjZuxkPHjgf8BNbX&#10;gnxsPGPwV8Pxg3lvdT+GLe4MivuhnaNVWRccgMrIDxzzWcnzasqEUYX7Mnx40f4c/tL+KPBHiC+h&#10;0nSfHUiXmmXkziO3g1ALtKMx4USqBgnjco9a+nNA8P6h8OPFUjTXTW8d1Iqhn+VJGPCNuHHf71fF&#10;Hib4VaZ8RPF00WqQ219G1j5rBuDlZAp+hAYV23wT8L+Jvh18Q9B8P6N4i1eTwzqjv9q0jU5zeadL&#10;ars3tH5pJhKhs5jKn8qVRxtdmii5bH258ZI9N+N37P0eo6gRYK1tJaX1xKRus2XILkn0YfzHfFfn&#10;74X1wWGo/K6yLG5UMDw3OM/Q19bftW+D9c8Hr4i8H380cdndeGDfmwinMscF5uaRiWPLFTCACfX3&#10;NfCuhagwu4+f6VNKcZR90qdGUHyyP0g/4JQfElk/4WH4b87i3mtNetlJ+6JVaGbHtmGM/V6+8tB8&#10;XWMXj6+iNlaveX2lW995s0Kyq6qxi43DqMivyT/4J5+Lta0n9pm1tNHtbO6fW9Cuba6W4mMarEkk&#10;MjOMcsyqrED3r9ONO1IXmk6BrEKqJLjTbm0ad2wsSKgnBJ9Mp1r4PNuXDZvCt0l/wx9pg/8AaMq5&#10;Huro9Rfx3eW3+pkgt1/6YwImPyFVbr4hao43NqF1t/66kf1r548S/tE6HpTstx4qsl2nBWBJrggn&#10;/cQ81zepfHzS76FjFqHiG+jUEgW+kyLn8XK19ZKpRSvzfifHxw9aT+F/cfTV78T7q2tWzqDyK3DJ&#10;LJ5isPcNkGvze/4L7fE2C1+D/gnR7cxRnVtbkuWijwq4jixkKOMZcV7BrXxHuZ9nkeH/ABZcrNxv&#10;lurW1QDtnLE8/TvX5Mf8FOv2ldW+KP7TX9k32l32iweC1awFnc3Qn3SF2ZpgQAPnUoB14UV14GpC&#10;pPlg0TWws4Q55po+3P2M/gjpnxC/ZG0/xkdavNNvvBenXc1rFDCJYpZfNjkfzEJw29YWiwQfv16h&#10;40+NXxcmkbxH8PdP0PxJ4Pi097DW9lukE2jRtsVQ9uArHZnGeQu3HIr5J/4J8eL4fi78Ibz4fTav&#10;qGl3em6lb6zZvaXDI1yiOCyFQf3ijLZQ54ckDKivrz9pLx14g+DnjLx94k8P3mlyaL468MWmmwpA&#10;T5yXQVUmunAGIwVXaQ3LNggZzWfNy1HF9zSVNygprax4b/wTk8SD4fftgfDLxHqF0thpOmxa7FcX&#10;Er4j2O6bVA+pbtXs/wAUP+Cy+ra1+3u9nouqLa+E9GvPs1hZo/lxXmxtrvMBwVckrg/d+UjvUn7H&#10;+naf8O/glotve20TX8qtekupaRDIxP0Hy4NfN3/BR79k63stRb4p+D4HhXzw+qw7Su13P+tU+jE4&#10;I7Ej1rLD5pFYrlmtPzPSeVqph1r7zX3Hg/7U1xqHiL9o7xNef2TewzahqEs8FoiGQxwsxdcbeuVO&#10;7I4PWtLwTrkWsfCW13ttXR7mZZSRypyGX8cNXSeDdWi/ai+HV1Z26mHxxpekva2s6zFDeQFsiNhk&#10;DPVCT0BHY4ryf4ceGtU0H4bT2d7FNaz3F/KZ4HIJjMR8oA4yMgqa9zEUaajz0tjxaPPGp7OrujMn&#10;sZvGfjGLcu23L/Iv91R/k81s+IYg91HtTam0qo9hwK6Dw34ZXw5oN1q1wPmkBihz39T/ACrBv737&#10;Rb280i/KxYZ9O1ctOOuptVl2M5kKNtZfxpJLdXXitK2ijv4SFaoXtDCdrCtnHsY8xkw3D6JdLKv3&#10;c8j2q54j8JprNguqWPEg5ZV6qetOnsVuUKt6cU7wtrcnhfU/JmHmWc3Dr7VNlsx+h7X+zx8W2+Ll&#10;pZ6NfXgsfHGipt0rUXbB1BF6QSnuwHAJ6jivaPC3iL+1rmd1tfsOrwZTUdOIwshHV1H9K+RPE/gu&#10;XTL631bR3ZWUiaCSM4IPUfjXv3w0+K8fxi8Ow3ty32XxZo4Edw6/K12g6MR3PrVRi07GU1pod5r2&#10;vSfC/wAZeFPH+nMyt4V1OO6nweTbODFcRt6qYnfr6V+pHhTxQPiZ8Oo4ba8ha6IKwzoeRPH9w+26&#10;Pb0r8u7e6h8UaBdWdwitHdRNFIuOGVhg/wA6+q/+Ce3xUl8QfAnTYZ51/tbw7bfYL0GTEnmWEzQC&#10;Q+pe18pz67q8HiDDXhGvFaxPcyOsm3RlsztfEUU1rd3VvcRyQ3EcmXUsysWP49OtV3tb6wCqqxRB&#10;fvfOd8fbOT9eK9g+JFpo2sLp+sXq3XmahCY5lhYIrNH3J9SCPrXG3h8JLIr/AGK/l29BNNlc+xx/&#10;WvJo4lVFzNHoTotNo4O/kvI2meFbi98tsIltyznjPUemT+FFd1bePLOJGt4rOO2CuQoL9V7Hr1NF&#10;dHtl2M/qr7n4ua/r0XxH8J6brVvPDNqVxp8Nxfwx9YpGXDNj+6WB59eK5C21LT7SD/iazyWqN0fB&#10;NYt/8MdU8GeM9Jm0nXIVuLO3ml/dr8siLNGWt2HQhlkPHTgeld54o0LTfEG2SwkgVpV3mylcKUY9&#10;QhP8v517NOpOHuyPk8HioVo2k9TkJ59MvJi2k+LtJZv+eVxL5bf+PYqpLY6xNIsax6bfM38UF4mT&#10;+tQ+N/Aek6lb/ZtT0q7t5F6SRN5bEfl+tN+EFz4e+BDq2i+F9JuLjeZDdapH9slkOc8luAO2AAK3&#10;lUXLdbndCDvbodl4V/Z58Ya3qSx3fhvULG1+zG7lvJUBghgH/LRmUngnAA6kkAAk19OfBD9n3wn8&#10;HvG/iaGGCPUtY0Ww0HTLuS6HnfZ9SvJLieYIOilI0jU9/l61594e/bD8UeD/AIceXHcaZILuRp9P&#10;0u1jLRaYeoYgnAUOd6pn5XAIwBiuk/Yt1/R/h58Lbi68WX15NrfiTxQfEN1clxMXWO3MMYkxlhhm&#10;Y5IHU14GNlXlCTei8up9Jl8MPCcV18z6T/bW8JJ8VP2etb8J2sX2jUlgtNTsIwMszxXEasV+iuTX&#10;kv8AwVG07wn8Tvh5ptpcSwXGvXmmQqWRQzbVj8t9xHo6ZGe9VfjT+2Pp+h+N7O+8Oahb6hdWelzR&#10;RSLzGkkuBlscEADOPXFfMXiPxfNqytNcXDXU8mdzl9xJJJP864spwNT3Zzdknf7zozXMafLKEVdv&#10;Qi+DHxk1X4l/DGxtdbuhc6v4HjTR2lbiSe1Unyix/iK/dz6YFdRLrymJnGOmTXjPwLkWw+KeoWuB&#10;HDq0bwOOxOcg/XNddDrEkV5qVjOds1oCCPoa+njFLSJ8rOTbuzJ/aYmTV/BM0eF4KyL7Gvm/U7+6&#10;8FfEfSPFFkzRm/iVbkrxvZCA2frwa91+Lupf2noEahshlAxXlg0WPXvCM9syhpLWbzYz7HqK3hor&#10;GZ7tq/xGbx7p/heRm3Sea7sOvRcf1pfFOotLq2Q2GUlcj24rzH4YX0lkLXzpMx2YKJz+P+Fdbbaq&#10;bm6dm5MjFuvY1UZIXKz0b4d+MFin+yzt8snAJr0Pw/8AEmP9n74qeE/GSzWVxJ4a1a3vm057gJNq&#10;EGSJYlGOQ8ZdM9BuGa8AQSSJ5lv03Ebt2K2rmz/4WClp9tkWK/0+Mx29wh3bQSCcggg45H1rqw80&#10;ppvQ5MRRbpuMVurH6UWn7cvxi1RI9b8AfAmx0zTdVg+32l3rmoqUaM8qcDZ0HPzNjp7V5D8Yv20f&#10;jhYeO4rHxP8AFj4deABdWC6nJPo9tbzeVmUJ5AlCO/mhTuxu6A818txfD3UPF1hb2ereOvE13Z28&#10;Qiit0uDFHEo6KFyQAPQAVPpP7M3hPb5klrNeXCcF55mkLD3GcfpXo1Mwb0R4NLIo35mlf7/zOx8W&#10;fHDwx43/AGq/Ck2pfEbWPiZaahImn6heaxaGR7cSZhOC2QyKJDICMBccdM1g+HZNU8JXn2Wab5rO&#10;R41kQ/LKFYjcPY4zWvoHwg0jRYf9F0+KIZyNilf5ECrt94Umji32qKsi8ruA61xVqrqO7R62Hw6o&#10;qyZJLrk1/B5m7zOOefWvKvjleeZoMwZf3hRq9J1DUrnS0hk1GFmkkUxgw42rj19681+NF+t/oM/7&#10;tgdrdazj8R0bM/Qj/gmPqMesf8EqfBdnG2JfOv8Aj/a+1Pn+dbn7Ud83gzw/pVvCwjnaBLkP/ErI&#10;6qfflWNeR/8ABE3XZPGH7Dclju3SeGPFV5aMg/uSbJR/6Ea7r/godaXj6zo89rNHBF9jkh56uMqS&#10;PwwK+L9nbMJU+7bPuasksBGquiR5v4m+Pl1d6YF1ad7ixtVJ2xoGlwBzj8uMmu+/Zt+Amkautj8R&#10;PAfxO8feBtc8W6XbXEsmmTRx74mAeNJomVkk2knrnHavl3xUbjTdGuGebcyqencV9if8E5dd0r4n&#10;fsO+DLqaztZNQ0dJtKnnVQsivBIyqCR/sbf0r1M2i6WG930Z5WTyjUrvm3PavDOq/tFeGrTy7X41&#10;WPiSzC8DW/DNu0j4/vNCY89K2tf+P/xsj0TyrrQ/h/4hke0MfnWUstlLK28ENhwyggBhjd3rW8B3&#10;0K2IDR+YucEE8r9KvXaWsN3DDEzeXKSUx2B5/TJFfL0c0q0LRilZa2a0PqMRleGxVB0asdJb9PyP&#10;D/2zP2i49W+DNjDqWkS+FvGF3ATd6bJOsp8mK3nm84MvylWaErx/eHrX44/tfX2m694f8I6pc2Uc&#10;2rX+hwIt03LDyLu6jxx/sbBX6cf8FWYLiy8VanqNw+3TfDfw9u3tmxg+dPKYzn6Dj8a/OHxf4cvd&#10;V8H/AA/n/s+3vLW28OGSYyTiJ1aW6uCuDzyAVYcEeor6bK3GVJ1lFR5ney0R8nmFKOHawtPaCsr6&#10;nhfh/wAP28eq280sVtfKcKkUsrxqnUjnlf8AvrI5re1LR7pYI7dobW3MuWjTyhlpOmNwHOcd+Pav&#10;Q9N+HUWpQbfJb7dNsEEZgG7qcuSzbdoyuTjHBxWN438OeJtBurHS5Lq8uJ7NTIkg2ywRNuHAIHcc&#10;kDvXdKVzzY02etf8E1NH1TRvG+rRSR2txpOtWkltczJIDslUZRduenLZwOC1bOq2f/CO+JLq0biN&#10;Z2UA9ua439n2z1jwr428P69JfRx2cNx9oliisfL88ZKSZy2B8pzxzntXpnxj043vinUCq7Z7eTec&#10;fxrwCR+Iz+NctZanVT0RyviLTY4kaZBkcH2FWp5E1awaORV3Z4PpVWx1Fbm3aGQ8MMHPap57KSzk&#10;WQDdGwzkdxVUbrQyrJbo+lP+CT00ejWfirWN0cWo6ffW9u3mJxHGRIdwxg5O5x1q98cvEVt4f/ao&#10;8WWcEENvZ3jwzNGsjNukkhR5GO4k5ZmYnnGTxgcV5D+x78W7P4SfGVb69uFg0vVFey1FHB8vbw8U&#10;2B/ErjGefldqyfjL4huPF/x38ReKdPuJZrK/v5HiyMGSIEBGx/ugda9D2idLlOB0/wB7znpHiHQ0&#10;sdQ8+3x5My/Ng9Oo/qK3P2Z9Sk8LeF/ETRTPBJ4a8a6dq0YVsfu7iFlf9Ya8/wBM8YNeWVgzMY5G&#10;LL5TfxjjnH4Ve8F+Il03xJ4qsdypHq2l284z0ZoJ9o/HbMfyrnq01ODidGGqOnO59bfHf4MzXnhb&#10;xXFbxho9Lnnu48f882ZpVA/7ZSJUPwC0ea6TwRqyQzXCzeGfKKgffkit5Iiv1ymK6CDWrrx7aeIt&#10;MhulW61DRLWRI9v3jJZrH169Yu/rWP8AsC+IDfeF7bTbj7UuqeCdau9OvYsfNBDPvuIHI6hT5joD&#10;6xEV8jiK0o0Jcz+E+qjRTqxkuq/G57X+3P8AFeH4V/CrTdPtQ32zxGuLWMdd2I0AH0DsfwFeaf8A&#10;BTLSLaf9h/xL4UbbJeweHtPkihZsfvEPmkk9uh5rV/bTvdDs/wBoz4Nw+JtStdP0PT7W6u5Jbhts&#10;ck0SIVQk+pUflXjHx4+JcHx68QXtxaatb6lp/iQfYPMs2zHFDsMRUf7QB/OvFyfAqo6dSOybbfp0&#10;OrMsU4KXM/K3qflrN4H0nSzNb6bothdX10vlSzXEj3c0ZbBICs2zj12HGOtfZXwS/wCChWi6f8N9&#10;JsdauX/tixtktZ2iQMs7xqBlfcgdPXivm/WHXwXqN99jsLmFLe7W1lke3VZGSRd2Q2NzbguMdOPU&#10;HOpqvww0S/WLbpfimRks/P3QKIobbI3Ip46bnGWAz8x4NfolHNPYO6Z83LJlWjrqfVWlf8FIfCFx&#10;Lta41i3I5Ik0qTj9Kx9a+OH7O/xNvrnUNe03wzfXjEvcXE+lNHKx6ksyqGJ465r5gHwzh1KORfsN&#10;1DLbEgvdagFjg2rliV2gMo78gg+vIrmrH4aR6taTW0dmsd5JBLF5/wDaP7qBidpJXOT6Y75ruhn8&#10;pbnBPh+mnZPU+pxrf7IusRuVj8HwyMp2H7ffQqD2ztlHFaOheFv2P9WijWSbwa02AH2+KL2NS3fA&#10;a4zivg24/ZzW20nUJZ/Enh+CezJiW3lcq9w23I28Y5z1PHWvnPU9Pawu5I5E2upKsD2x6V6mFzVV&#10;W1F3t5HlVsndPWWnzP2v8KeBf2TfDGr2uoWMPw/e8tJBJC9z4ikuVjcHIOyWdlJBGeQa9tg/a8+H&#10;kk4WPxr4TdjyETVYWPHXgNX87s1/utoY1jQLEDyOrHPUmoxqMhvINsjW7I4IkjJV09weua7ljKiX&#10;upHI8uhu2f0N+M/2/vAPgXwffaxa69pPiGSxTctnpl5HNPOcgYUZx3zyeBXzd8ePj54X/amibxN4&#10;esdS066CCHU7e7jCsHRCVYFSQwKkDIPavzl179qrT73wLB4dj8L6b/Ztva/ZRlXWR1OMv8pUBzgE&#10;sOTXrP8AwTu8X2+p/D/x/pdrCbaO1NtcRRsxZl8zejHJJP8AAK8PFYqvWg/aqyR7OGweHoTi6Mrv&#10;qbs+mQwXk1kF8naS8Rx8rKTn8MVVvdAkjTdsyvXcprqfEuiKLy0m+66nym9MEZFT2mif6I+HQrtP&#10;y14qbvc96VpLU47RIY5NU/ec5hI/JlNdDawKp+UcAd/xrDexms9TX5ezgfz/AKVsWLyPIAww2CcV&#10;3U5XR5VSPLI3PCyn/hF7YxjLLlcAejEV2fgK9aDU7cBj94ggevFcZ4MlK+HpAzKvl3Mikn03H/Gu&#10;g8N3ezUYisgwsvUCttjmkeqfFu0t9buLeR0/4/tOMZK9dyHj/wBCNRfsBabq3iT4YaXoliPOjttS&#10;utIKyRKy481io3dRw4H4il8V3imz0SX72GeMH1BX/wCtWl/wTrvre31LxppM2I5NF8VQXqdVBjuY&#10;CCMg8fNASM8ZrKvUcKTkjbCUvaTUDIuvAMui/HbTbOazkNzewX+mzIOFEsUbSk4PcfZ3GK9L/Z20&#10;GHTvi74ahhhiXXJNWNnb+apdEhmhkDkJjAIxnLcdO2a5f9pnxPceCfHGpa1H5lpd+G9fGrw7ZA0q&#10;R+assi9x80byL/wI16h+yj40vPCn7YXg0WGnx6st7dvbmGWUBpVkhcA7v73p9a5K0nUo+qOilalW&#10;06M9A/bu+Gs2k/FPQ72SxmtodV0n7KHdxJ54Cumdw43HdkgdM46V+Wf2g2GoyR9PLkII9MHFfrl/&#10;wUV8UXXh3RvCU15dXUxtfEE1lHHMu3MeA5JGMFhgAsOoOa/If4p3I8P/ABN16z+79n1CaMY9A5qc&#10;tl+6SLx3NKs5PqfUX/BN3UPP/bA8H8kiTTtUQjHX/RW4/Svu/wCH/wAcYdE/ZG8N+JLpluLeDVX0&#10;qa3JIa7WaOa3KKeobkMP92vzC/ZL+Ktr8N9T1PxpJdFbzwnpt29pHGfmaaQQRp9R+8bP+73r2Txd&#10;+1I3hr9kn4N+ArHWv7B8XeM9RuvEem30kYa3+1WpdoYJC3y4lkLxgnOHKZ4zXiZrl31vFxsuy/M9&#10;vAYpUMG4z82fKPx1/wCCkvjz4b/GbxPodnb6Pqdjpeoz2lvOwlVpVR2VWOG5bHeuYs/+Cm3xFuo2&#10;iOhWcgkwNkUksYcD15JJ9wRX3T+xl+y98Lf2y/BGofEfxH4Jsf7cvNavrXUCrTpaXFxFLhpUi35T&#10;fuyVBKg5xgcD6b8M/sP/AAv8LxI9j4J8Iq0bbCFsTIwwM5O4k166w2EpR5J09UeX9YxU5c0JaM/K&#10;zwr+238WtZVY7PwDe3EO4skcc021c++M+lYHxy+A3xi/av1qz1+P4U+JrbXUiW3mucblvEX7u7Kq&#10;dy5wD6d6/brwl8LPCennyrPQbS12ptP2WxMYB/Fa6G08G2VoW8/zE+YeUdjqAPfbU061CjPnowsw&#10;qRrVY8lWd0fiV8Bf+CfH7S/h7VILmz8C6lpNxbnMVxJex27J+IbNfbfwV/ZS+NnjpILT4vXUGqaH&#10;a4kjtf7Qa4kZt2QNqkKORyTzyfU199L4GtbfaGuJ5FzgTbJZNp9qkl8GWA2x/wBpHzudpeyzz+J6&#10;1OIzB1dWtTXD4NU1ozzTwn8OdTsrWMLayxxx4AjNsojx+ZrwD/gs18UG+FH7GcdnJdbb7Wtbs1t7&#10;Ux/u5lgYzyBsDO07FB+uO9fX1x4YtoWja61u4jWM/MqKsZYewycV8J/8F6dS8I3H7Lnhu3khvJtc&#10;Gsn7HcmT5oYvJkDgjgEMdme/y/WufBYeDrRZ14nET9jJvTQ+K/2A/G1j4o8R/EvxFJeR6fq1ho+y&#10;xjUFobOLDElQx6q5UYz0UVzvwF1q88Q/CPTd1w19dX1/dkTYwZc3DgHHvXzTN481b4KaHra6PqE1&#10;vJqlk9tcbFGJI3fLA5BIwAACPU19G/sAhb39nzRdSb5vsEU0Yz/z1Mz/AP6/wr7CpHlh5HytKo6k&#10;rvc7P406qunQ2+nwtiO3QIoHcjqfxrndS0+S38K6a0g2sxLEH0Oan+Kf+leJY85ZYyCc96u/ECRZ&#10;tOs5IwFi8sbQPT/Oa5Y6s2OR0q8+w3m05HPSunFsl9AJF71x92+NQJj6rXT+Fr3zU8s9MZH+FbU9&#10;7MzkuqI7vT9nPRh6VXnsV1G3x92RetdHc6eXXcP171kXdlJaT+Yo57irlAUZGh8ONf8ALL6HqH+p&#10;m5gkP8Ddq6LSrSbw14mjvrY+TeQna4HSVfQ1xpgjvotw+VuoPdTXWaNq7X9tH5/+vj+Vm/vgdCaa&#10;00Ile+h7T4M8RfawrL8oPIH9013/AOzR8U9f8A/FnUtF8N6bDqeq6zqdnPFHO+2FIriP7POTyOqx&#10;KeorxvwFfL56rnuO9ejfCDWh4c/aDjnaTalxp8MwHqYbqPp9BIa5MVFSpSizowVRxqJo/Rm/1m41&#10;D4N27XELfatLvE85F5ZMqQ361yj30j/JJbgqyb8Mo/d5+tdR8Kr+z1aPxFZXUnl28dwzZUFj9/IP&#10;BzW9Lpmj3V248mRY2QKClrjdg/ebjLZ5OTXx2D5YJprZ/mfV4xSk011OAtrewlhVZ7eRoVGSEH3W&#10;/DtRXpdta6PPE1vHGVj3/vcKysCB8oxtx0xRXZ7SPY5vYN9T+eD4tfBxfh8kN5ca5rl5G2+MxvdL&#10;HI7EHDDaowoYKT69K838VeAphrWn6fJPqTTC0Ms0pu2xKBzlfm6hdoPp6V6L8cNYa4tpJLiNbix8&#10;QW7vYGSR1+yTq7b0XnPAyOcjhTzXmY8RXOs6ZbyXEmF0yLeVQBrqTgAqpII2k4BznivfjfqfByj0&#10;R2ng74g+IdAt7i1juEvLaMiOO1ltkuI4zxgDJ43D0P5VHeftH+F9PmuI/FPg2602+s8LI1jJtDPn&#10;najHG0jnr6etcXY+LtWsYX1CTzLjU5rpGniisuijJQkqBkDjjt+NV/Fvh7xF8TX3XNrNEbqRHZDl&#10;VTGA30HU0pU05XZtTxFSnZJnqWn/AB++F+uzrD/wkl9psroG8m8gZfLyM4JXIyK6CxvPDd5Cs2l+&#10;JtMlWRcqxvFj3jOON2O5r5v0L9nm4+xyPd6bdyXnnuqtAdyTIemSSOOeoPf2rotB/ZYh8S+D7qbV&#10;Le9t9QDQ2sUGnx5E6EMzOQR94sFGc9B0J5onRprZnqU8dPqj3S38MXWoxbrFrPUI89Yp0k5/4ATU&#10;dz8PdUkLPLa3MMi8BlDNj8Tz+tcX+z78F5vgQt/Mx1AW8kizFLoBJIvlwATn3B/Gr/jeXXvEmpXX&#10;iayS+s4pbhXlktXZxEFVUwSANudpPPGTXPKNtmOOOcp8soGja/DrVtJ19dRtWaSWPH7t1xn3z1/n&#10;Uniy/uh4pm1B7WSH7XblJlBz84HUdDzU2jaH4+voJri48QapNd28wSQrAu0Zw3zbVVB0IBI7nn16&#10;DTdS1eLxbY6RrV5DcW8lx5M00+nxyoylC+WK4Zdvf5h+OaPaOOujN41ac9EmjyvxHqEd7pFuFbcy&#10;gg56j6iub0Amz8+PG5p/lVR+PWvX/Ffw2s/F8klvbxxabqm2WSBI5P3M4V2UeWW7/KMpzjNeVaVp&#10;0uk6hNa3kbR30Rw+8Y+XPGP6+9ae1UlZBGm0zS021+x2yRrjavU1oC5WMf3jjrVdUyMZX8BUmzaO&#10;Oc1Jp7uzNTwgP7RspMtLHtlYbFbGO/8AWugslNjOrRlvlOOTXO+AXCXN3bs21siRR68c/wAq6NRh&#10;+h/Kuqnsc1SPvHbeGfEcsUi4Vfyro38VTWr/ACsIy36157pF/wDZ5FyM4/lWtqWu2eo6tcR3CQB1&#10;CiIS78tFs5MW3jzN+evIGMVopWMpbnqfhrXHu7RTIucryfQ1qzv9osmwQOMdeRXknhL4kx+E9CjO&#10;sXMduFUKXkbBc+ijqfoM1qxfF641yIro+m53nIuL0+VHj1CD5j+OPrWkZaGLi7nY+SL60mXcG2gM&#10;o7nk5+tcN8UvDHm6PLtjH3SenWrlre3Oma/pd9eXn2iSR5IXSMeXCm9ccKP5kk1oeJdSl1OwkX7P&#10;8uw9fxpxlqTKLPXv+CAHiiGw0f4zeG7plVbPUrDU0XOMedFJGf1hFe/ft5aXDMmi3q+XPa7GQ5P3&#10;CT2r5G/4IvalFov7ZvxG0GdhHH4g8MJdAHu1tdKM/gJzX1P+0t4avNc8Fyavp88OqaDpvmq08UgZ&#10;QUkIPHtscZ77T6V81iaLjmntOj/yPqo1nPK1A+UvHC2d/p88cMm1mTG3NUP+Cbv7dWk/seeMvEHg&#10;/wCIEk1n4E8WXbXVnqaxtJHpV6pKOJAOQjrtOR0K9Oa7LxZ4V0GK7ZGbyZQu4mNmYDgH+vSr37Jf&#10;7NPgP47fDjxtp/iKNnvNF8Sr5FxGRlori3DhWDAgjdG2Djua9bGum8O/a6xPKy72ka37vc+9vhV8&#10;SvDvxD0aPVvCWv6T4kslIfzdPuVmyP8AaA+ZT65FZ5+N66n8do9PjtdljHrL6NOgjwYibaKWOXd7&#10;sZOPQqa+A/2mf2Bl/ZM8Ez/FD4Y+JNc0i40GSJ7ltOmNvcQJvXL5X5WTBOVZcc8ivqr4w/EPxd8D&#10;P2cfGPxC8U6P4am1/wAJmPUdL1i04bxJAVWK3muoVCqkqqy52nBAPToPjamDpRtKL5k9LdmfaUsR&#10;UlFqSs46nD/8F4tXm0bwYum2vzXHibQ7fSo1XhneXUo1x/37Vzj2NfHuv6VJ4d+IFrZQSQXWi2cU&#10;OmuolCCARxLEd25eRuXjHQtnmtD4f/Grxx+3p+0R4Hl8fas2rXf24apLGIlihtIkDCCFI1AUAbpG&#10;xjJJBOTXV/HC8tfhV8VtctLm9sbG4fUbho3miTbs8xiIsMpGGJwTjIIzXv0abwuHjSe58pjMRGpi&#10;JVFsedPZXVxe3TLoNqs2n25kzfyNLDdoDlTG3mKOnQAf0rP0fxTb6V4c1Oe30G91C0mjR4pbNTst&#10;nfrySQBk/wB4ZzXXaLeWaa1JeXX/AAjuqQWUYIjltzJtUAfMVUjPGevHFdZr/j74d6hoWnx6lo2j&#10;xxrukEemobRo3I2qdg+VsHBIcEED8K4qmPqRqKKg2u5NOrhpQcpys10PGfhj4nt9dt4bLUJNSjt5&#10;JvL+x2N6scsJdtpZid4AO0ZxzXofj2RrLxPa3E+NmoPKeew3kL/Ij8aoWHjj4baFrFpcnwr5n2dY&#10;4onlu2TLq5OWwQApLEnt+VdV+1DoS6BLoMJXy2ayD8/wlnZhn8DXVCTm72OeOKpVNIHlfiLTJNE1&#10;iQL/AKpmJX2FORjPGrLNPC2MN5UpXIrS3DxPomHXN1Z/K/8AtDsaywrW2U6Yro5XYNE7MkitryzK&#10;tHqN6iMch12MR9cqa0rS61L7r65q0i9MecE/9BAqvps/l/K3KtV4Wgjb+Vbw2OeV0zS0CKO1uGma&#10;Saad/vSyyGRz+LZrWLyz+I7cwyCOa6s7i1D4GVJ2uD/45muftbjyWq5DqOzV9NfusxyfrG4/rWqZ&#10;nqfaP7NNpfQ6zpF3Hq39pQ6poMMuXiCvC8csiSJnJJAfJ5J4b6V9QfD/AMJ6FJ4jn1htMih1a6tv&#10;sk9/Zn7NdTRckK7pguATkB8gHpXxJ+xl47mPjXwzZzRy+WLG9to5Ax2kfaFYAjpwWP6V92/CmyT+&#10;1o4ZGKtKw2A9zX5vxS3Tnp1P0HIZKpR5pdD48/4Lo649/wCJPhf4fjhaSNbW4uUa4IMzszqp3YAG&#10;MLXhHg6/m8GTaRZ6bama1sgu8oMKz5DMfxY4/CvR/wDgvb471bwJ+1L8PL7Q9Nj1O5t9GfzI7qMt&#10;bMfNcY+ozng9cV4R8F/2tPHlr4lt11q08LtYyqVbTrewBkHHB8wYKkH1r6Th2mvqEGfLZs39Yk0z&#10;wr9oL49+IPBHxc8RaXoGoahp7WepyD7NZknbhm2+h/j98ZrFP7RXxa17SrG1/tLWLy0023+yW3n2&#10;g3xQ9o97DcQO24nAx0FfUnjr4SWviL4hanri2twH1SX7U6h1jVWYAnkDJqC2+E6o/wC6sYGbrmR2&#10;mYf0r7CjlNKUeaSPDecVovlg2fHOsJ8QfEDSNItxC0mS5NxtBzwSQvB44PHNc1cfCTxTIreddrDG&#10;38Kh2I9Pavvay+CzXsjRupU54Ece3B/KrCfs0xzSfvImm3cbA55/HFdUcvpR2scssxnKV2fn3efD&#10;bUYgWuLy7mbudgWsXW/ha2ouJJxdSNjrmv0evv2VNNs4mkuNKttuQCHnJ/8ArVas/wBk7Rp2WEaf&#10;CNw6xuHX26D+dNYaEHoyZYyctGmflvf/AAjkY/u7a4P/AAKqMvwlvVz5drKrV+t2n/8ABPyy8RXS&#10;7dLVgwONgI/nit7Sv+CWthdP5klrb+WDhwZQAP1q/a04qzkio+1l8MWfjW3wq1Usd1vN+Kmvff8A&#10;gnhot94U+KHiCxuIZVt9Z0ZyCy4XzIZEdf8Ax1nr9S/DH/BKDwjc2kTTXFtbmRWdVHO8jsM4/IVt&#10;XP8AwTf8L+F/h/q2taTb3R1W1s5TaFINu9wpyOpOCoPNceIxVJx5eZHVRw9dSUnE+F/G+kyXel3k&#10;0YbMCh1/3l6D9KybG8uIfvr+dd94o055LDUo0+W3tYHL/wC25HT8MH8q4fUJF06PNxdLuYZKdSPr&#10;Xl8kbXPY9o72RTv7NZdQhkyF+bDZ7Agj+tRy+XYTK7Oo6g5OMVla14niuAyrMp29ADWUPEM0oUSG&#10;3m2jjzI8nH1yP1qqdRRM6lFzdzrdE8U2thaXEfnx/Nclv94cVdh+IOn6dcKxaSX5sjykz+dYHh65&#10;stSPkyXH2Pdz8lrHkZ92DV0Or/DeTSLGO/jlvdWsR/rF80oQP+AYrojJy1Rxyik9T0CL4jWfiHwt&#10;ZQrFcedau0nC8t1xgfjV39g7xdcD9pD4paTHp899DqPhmDUPKZtkqm1utpZT/eC3BP8AwGuQ+H/h&#10;zw7qNytxouvXeh6jjDQ3T+YHPplu1dJ8H/F+tfs1/tk+EPFzW1netqEVzok7Y/0e7SeP5d4H/TRE&#10;OOvFFaLlSlHyKws4wrRb2Nb40399quoa4+oaBqMkOoWq+a8bb2UlCGfj1616B8GfhZqn7UX7OFr4&#10;r8G3bQ61otubS7NlIVu7HUYCqqGAIaMsNrh+AAfY17xH4R1z4p+F/CfjKG00jS/FDyw2VzACj2s7&#10;FyI2aLmPy3AdQCAcsoIzX1n8Efg14ci8U6V4kvNFfR/EQt2tbrSbZI4rRyVCM+IlXzFIyR5hYDJ4&#10;Br5zNM3+r0Uktb2PZwmW89Rzlqt/U/OL/goF+13/AMNK/HxW0m+ubjw/4YgFhYNK+4TOgxJNz1Ls&#10;M7upAFfmH+1T8UtWtf2j/FMUN4Y4BfcokKthsDd1I75719veJfBq2Pxr8WWumw2kdvpur6jbWUc7&#10;lYWkiM0kcJIyeVjxXwZ8Tfgv418Q+KdS8RX66bfXGo3T3Uy2sh6sxJAUjpzX0OVwp+zi3tY8fGyn&#10;ztLc7D9nPxj4N8aa3faJ451nxNpEcunXU1rqOnSRpFHc7T9nSaMozMjOuMqwxwad+3r+0o3xE8Hf&#10;BjwnpOlz2OkeHNDF3b2st59rnSaaRh8s5VZNr7FcK2cb+te2/wDBPL/gi34y/aku73X/ABVcX/gX&#10;w/HGFilFgbq+uPlRl2RZUbCJN29iOOQDg1vf8FEv+Cf3h/8AZc/4KQfCPw/YG81LwuNJ0ie4+1ZV&#10;pks4VWY4H3dy2zMQOAWPpXPLM8Gsb7Gm7yWtvkaxwWJlQ557P/M/SX/gnz+zs/7Nn7EHw28J6kyv&#10;rC2U19eun7zfPcTNK7HOehfb/wABr3W31i30a5ZR/aMzLg5jCIO/Q1yei+MLbxh4L0O88ORyQaHN&#10;psE1iJDvaNZEDlSTy2GY89cYzVWS+uLyCTBkECjMS78FiOn1Aryacqslzz3bZ7NXkhLlS2S/I66T&#10;4stYQSqtrqAQNw7XGBz2wBVX/hY81xJvWO6Cn5gRKTgDjjj+Z71ys9rdTMCzTPsAkI87C7sHPfpV&#10;zSYLq8TMVr5zn7oR5GTB5I4PNaSh1ZCl2Ruf8LYunMgWXUC2SVAbCjHX+lUL/wAWf2mu83FxJI3L&#10;qXyVzwOfarI0S/S6hGoafDa7T1wQX4OMA4/rTb7wddLdLNH9lWOVPlXI4+vHXH8+1T7NdS1KS2KL&#10;6+Jdyxm6kLDq6AD8T1r8vv8Agsd8Wb34heLm02aGWG10jUo7K2V127wiSF5B9WNfqfY+H7x5IWkm&#10;jtWfI8phuwvTI4z+dfIf/BaD4AReK/ht4T1y8jS4js76awkeMFH/AHil0YkY5+Rh0712YF06dS7O&#10;fGKdSk0fhz8ctT2W97833mjg/qa+tv8Agm3ff2h+yzcKqbFtdamTJOcjy43Gfxdq8n8d/ss2Vz4n&#10;W3ubi5vNPmVp0Q/I6twMErjIAr6A/Yj8MWegfC/xVpemQrb2VvqEThd5Zi5jZWJzz0Ra+hrVo1Iq&#10;MTwKNNwepa8dW3nhpk69CfSsa/1P7d4Ptw33raR4z78Aiuq+IRt/DmkyCVg0mNxAOTXi/iH4njSb&#10;CNlt/wDR7u6WLzM4EbFTjP1wBWC0Npa7GrJfRxXbox2sx4rY0O7WOFWZtoXknPSvPNQ8So0kMjMi&#10;swHGevasv4j/ABS/s7TLfTbWTbcXn32B+4nf8+lbcsr3Rk5LqexD47aRp1wbfbJc7eC6j5RWrbfE&#10;nRtdizlUb+VeA+FtQhlhWNIyT6kd67LS7FCgLGOP8aJVJxdmKKg9j0SWa3MvmW84ZWHTNaujXyqy&#10;89q4C0ljt9u2RWPtzW5pOrFSpzmp9qVynsHgrU9lxGMn5iMV2F5rIsPijodxu2t/Zd2Bx1O+3I/l&#10;+leW+DdaX7Sh+mOa6zxVqn2nxxoiqwTy9LupMlsAcp/8Sazl71wjdO6P0q+A/iprnxHrkO4f6Qnm&#10;RsjH5gyhgRXoltpmpRWrSDWLpWbBVQwyQOvb8q+f/wBgXxH/AMLDhs7nT9PaaWxsUt7hUct57qoB&#10;fOeMgr7V9aWfgLUJ44xJZ2emDO5WmlAdc+wJr5tR5JtI+kjJTppnCWmtT+HRJD59wj+aztM0SqT7&#10;k45ye9Fd1J8OdF81n1DVLi6upOWVfMKD/d5x+QorXmj1KVPTc/A6402WfwbDprww6hHGHuEQwCZo&#10;CFJJDNnGQBnHXnjPNYOpaVdfZI7mZIVmZN20wbQiBeDkYHOOg5r2K8s5Li2ktNH0xpGcxurodqsO&#10;FZyW/iKgg9BkngVHceHLfxSlrY3WmXWnQWbmJCyHEuV+8XIGQc8MOK0jjmnc+PlhzxzQdEmt/D11&#10;fRbQrSbGiYhkD4Ug5HOOW47Y+lbeieDZ/ELy6k99DZ7CbiOxgjbaUchVQnPCDLZ5ycda6jWdRt/h&#10;1rVnHBa2mMvLLc+SZvKwSDu52fwkcriode1przWRdRxx6FHa3CGSO2RooirDKKQckjrjnFOWLnJa&#10;E+xTdzmfD3h+bxnqE2uX19bzxaeo0/7FuMYn2jOe3qMY55HU9erj8H3F1JcWel6NdQ/aIyRI4+aH&#10;5nACliRxtxnGetQX/i3TNb8NXGmatZ2klqI/PgFswVXfzO5GNp3YyQDgfSut8O3a+K7qOKxzZ3Fj&#10;I8U8cqHzSOgGQONxB68nrWUsRLludkY3OQvPBOoajr2naXPDb3yrdu84li3RygR4/eFedo2r2xXQ&#10;6p4c0nwv4EW0m8O6XJeaOrva39hPPCViByY2wf3owxHzBunbmup8O+AL6driZrmO3vTCVjMlyLfc&#10;Ey7fMcbQyg9T3xXqnw6+FMOt6TA1jZ6X/a0hNnJC919pQRPhSR8w5HGcdK86tmXLHVnZRws5O0Ue&#10;TaL4Vi8R2cVnCt9a6XrkSXLtHdFSGCj7yr8rcZOD8ox0zS+FPhqNT1DUIbOSS+VJj5kMrJgZYM8m&#10;TjqvJAI4rZh8H3GofEzQPC+m2V5qF219daddQRo37m6LNDEsnZVKozHH19zq+Mv2Tde8A+HtUs76&#10;w+3SpOIzbRxzxxmUO2UaRvu7c7cZG75cHJGeeePbtZ7ndDL6jTsjhb3wM2k+G/Ot9Mjlt7Rprm7k&#10;nl3NFyrAp1Zc4JGePmNeH/GjwvDqMlrqVr5bXEcAdwp3EqcHaxx1AK/XHtXsXwi+JEH7O2p6P515&#10;psU13LHcO+oWUkVzp5TzFYR+apD22d6ktkNs7jgVfEup6X8WNJ1rVLOCzlv5tQmvhJo1uV0pbcqF&#10;kSIDI2hvmyDjrXoYerKMryK+pyjC7Z84xWSPHlXcZAPWrAsT5fD7qvajpK6brVxYyLtjB3wSD+4e&#10;QKb/AGXLCu5SHXsQK9zlTPOloznNX0Wa4lPlzTQyLhw6NtIwQP60sWha0B8uvaon/bdq6C3i338a&#10;svzMrDnvxn+lXk0/KrjpjtW0Yu2hDqHN6Fq+vaV4gsYZNc1Ca3mmEUgcRtwR/tKa9KitvFtxqbW+&#10;lyQ6iywmU7dOM00SAfM5EeBgepXFcfqeleQ8E20/uZVf9a/Rb/gkR4da48Ma9eMlvENQ1VbW4uZQ&#10;OY0QbIy3ZSWYkZx7Gt8PTcpqJy4isoQ5z8/R4fSeza8mlkv7xZ4maebk4LbcAdFHPQYrsNCMkQC7&#10;m64GfSvpL/gqd+zLp3wB/aGurvRbeG28P+MLBdYihgXEVvcKQLhFHYeYN+B0ElfP9jaRuVdXyMZr&#10;SVJwk4mdOsqtNTWw7V7yQ28b/dMEiSD8CK6yDV726iZPJj25OTjqOtc3qGmmfTJv9wn8a6LR7qSb&#10;TI5A3DRg8d8gUncHsVf2EdR/4Q3/AIKW+GvOby7fxBpepaVLjuHgMgH5xiv0A8A/s+3Hg3wbr+hw&#10;63LrHh66kuJILeeGNJLNJfNfygyjc6bpHYbicbj0GAPzg8HXreGP2zvhbqUbFSuvRxMfUSKyEfrX&#10;6d/D/wAUvf6o8az+W27Dg9Dg46V4ucQfPGaPeympF0+SXmfMHxR8H3mi2Gk3Vvt8q6tgr5T+NRtK&#10;n8qqfsD6wmkfFD4waXNGrfaNO0jU1jPTK3E0TED6Ov6V6r8WLbUNM8F3y/2aby3s7m5RpYxny2Em&#10;5T+TD8K8W/Y8M2q/tM/ESZYlV28HwhwOx+3xEH/x0/pUyq+0wko9kVSpunikz6k+Mmnw3XwY8TfZ&#10;4Y7i3udGufOtpOUkHkt8pH5Vz/7dF2vir/gkrFq0isy3PhXTGnVerbTBx/SrfijxIp+E2uRzP5Lr&#10;pV1lj90Yhfk1lfGy/F1/wRot1l24/wCEVsG555Bir5+nFWi+0kfSKV4SS7Hwn/wT7v8A/hHvjJot&#10;1dFVvr24XcOyZG0IPYDj8K9Y/wCCpGjWPh79oK6ivpmt7XUjbTjzFSRQJY1V2CnB++CMZwDzntXz&#10;X+zzqFwnxO0++t5H/wBGlDg5+7jvX3v+038IfAX7TGoeGfGHiaXWftj6StlssfusY3Y8nacH56+s&#10;lR55cvU+DxHuq58Oz6TpdtqTQ2WsTRqsgiRPIVmk9VbbwemODxUsfiHT5ZkhmsbdzFuRvsVrJvRv&#10;4Sdy7TzyQuM4696+ptO+Bfwz8Py2q6b4U8QX0lu2VkuNRmQhh0yN3OfYV0tn8N9Hs42/szwZcWMZ&#10;yuyK4myfc8itI5fK92eZKVPdo+PvAnhC48b+MNDi1DQ3i0+S+iMkhhMOYxICynpkEevY4r2L9p7U&#10;W8ZNbXgbfIIiMcfLtY+leyWPwJm1XUwYbDUrNZOi+aVCHju2T+uK8N+Jdiun+NdS08M0kdrdSKG3&#10;Z3KTmitQjSVjpwtSLdoKx5f4f1NrW/WRuMjbIP7wrQ1GwBm3LyOv4Vl65p7aZqDNGMqDzjtWho2o&#10;faLdVbrjua5eWzujuvdWZHGfKI9jWzaSC5t+OWrMurbyzu6hqsaVLsPX5aqKsydyxNCwNVZ7lotQ&#10;sV7G4Ufoa050/e59elZWqKEv7L/ZuFOMdODVEntn7Ofje88Kaz4cuoVjmAvZ7cID8x3vbZ/n/Ov0&#10;6+G8+nfFL4dx61otz+8hOJNp+a3mXkBh781+X/7MCafeeK/BshtZIZvNmM7BtyuyzoQGUj72zaeD&#10;jaV6HNfof8HfCeo/CLxRP4k8Mx/atN1QAanprndHLz99R2YetfB8W04ySvo7H2PDsqkab5NV1Pnv&#10;/gvat5qnwl+HvjixgVW8O3jWOqq0P34rgfK2fTzIyPq6+tfG3wr8Q6f4rt7X7LZxxSXLBN1rgMXw&#10;Dgiv0E/4LpfG3RdL/YatrRbFE1DxVrNtZwxXEYKxxQ5nc4x/eVB/wKvz3/ZF1HTvHQTS2iWC4x8h&#10;t28kA+u1eCelepwvKTwCi+jPIzyKVduKt5H3z4I/ZeXxJ4bt70paC3a3WRDIDvAwOoXvwRW/pP7J&#10;iG0WZ7y3tV3Y4iIJ74GSMmuw+FmvaHJ8F9Fnu2uotQtbFftKR5SJXT5Cc7Txxn8TVnU/EFtqttHJ&#10;DqNz/ooBCKPMBJ6FTjp0r6CWYYm3us4oZXQ5edq5z0P7M2hwTeTdX17M69VUqmPwCk1t6Z8FPCtm&#10;zW5txJJCpJ81tzLjnkMcZ/CtTTYNa02ydvtH7u55EpUK6DPX5ic4+g6UxZ77VtJVtQ1CKM3WVmkJ&#10;RMbScMwAz+WB7VjPEYme8jqp4XDxXwle1+G/h+81CCJbexVGOYy1sNrED8s8Yq5J4J0y2gl8mOzj&#10;JYKzrGAqscYAJ71JeR6LZaesMl9JcgMpP2f5hkck8cgH0GOtQ6pP4fV92mLqyxRP80AiKqzKMEjP&#10;PcHOfzrNxqN6yZv7OmtoosaXYaXDqrK4km+bZJDGpjDYGCNwx19jTVm0TTdTkgjtJr2NvmaIozSL&#10;zyCcYOM9sGnDxmtjPDuspjCgy0lxLvZ8fRRyPrU1x43uNT1Hz7VRYGQb3aOMFmHbO4nms/Zu+rNO&#10;bSyRR1nXdA03e01tpunSQvnbIrRuhb/gOQevSsP4keLrjQvhprb2rPaxvpsqQsqk9VYqfUA+vuKt&#10;33i5LcSNGJ9UudpkZ5BkIAD8vHT8PU1wP7R2v3lj8EtSuri3W1hk8qFlRixKMwP0xweMcVtRo66m&#10;U5O17n5qfFL4vaWup3Gkaf5txHGZIZpkQlWkYckn26fQV5zd3FjqE0iySSRzKfnDgnHfr+NeveK/&#10;B9l4Tup7O0sYY7Is1xEN25pN5LEk9+SfpXnes6Pb3GtXLkeTNlWGRwykY/oa7+WSZwOpE5tvDcFz&#10;Hut5Im78HmqN14buE+7vXjsK6VvCNuYG2Ha5+YMpxg1Qt9RutNk8ubMgXjLfxCrik/i/Az5n9lmA&#10;Le8s5P723j3rsfhv8cdQ8Fz+TPH9qs34khk549qdY31nqLbJo1jZvQ1bl8BQ3ls0kHzZ7DmtI0+s&#10;GYyqXfLNHoem+E/CPxmtTc6RILHUurQbtpz7VyPxA0fVPh7p7M11cMthMlyqSHdtKMGBHoeK5GPR&#10;bjQb3zrGaW1uY2yMHac16LL46j+L3gq60vVtsOsRwsI5RwJ+MYNaJvZmPLZ6H0t8FfiRdP4c8V6f&#10;DJPHHcaSdRtQr8AxOk6keh4zxX6U/s4fF/wjr2jabb2NxPZ6pd20UU63ZIlD+WACCeMEcgivyR/Z&#10;GvLi5k8PzNbteG+8M3ME0ZfBfFnIh/EFePcV+pH7MnhXR/i98DfBGqXkcf2g6PbRPJH8ro6IB19e&#10;BXwfFkIxipS7n1mQtzpuMnpqfmn+0r+y9rXwK/aT8beGLrUEvJLdr3XNKeUbGvS8MjpIx7uEZ8KO&#10;rivmT4e38ei6w+IobxNhMfnruWNv72Ohx75r66/bJ8X6z8dP26fEEOoXWoaL/wAI5eDTLCJVHmNH&#10;Adi7yeTvGT/wKviy51w6V4uuUt1Kpb3DqcjggMR0+lfVZbUlLCwc+yPAxUWq0rbn6Vf8EqP2tfEf&#10;jT9oi+8MalcQ/ZrrwvGsKKMqHspgFbBzgsly4P8Aur6V6H/wU0/Zxtf2h/jx4DuoRC2uaLpl8727&#10;ERi4jeN7Xfu6/u/tO/b0IU5FfGn7E+r6l+zj+2x4Mjvo45LrxTpUCW8cD7iI7x0cbvQhI1Yjtmv0&#10;4+NllHrfiLRdee0/00aYsMblNwMchV2H1yo//VXx+Ow6jnFOVLRNP/gn1WCqL6nesrtX/wCAcV4d&#10;+FtvoOg6ZpNvdzLZ2NvHBbxwSH5URAv4DjpxWnbeAYYpY2mkvFWHamHnCqMkf4H3obWtQa0wvnW9&#10;pg/KsCp5ecdT1qtb6SZbopEBNyrsQSAxHpz9M96+o9m2eROalLm7ks+n2NlfvDaxLePhiHdi2CDx&#10;k/TP40228WTaDasljNHuZDuRX5jI4+ue/Wrqx3V1D5cemWStJgK6x7j7AnODgdT7U99JvpmaHyY5&#10;I2fzI/IUJzwDkZzzg/SmorqTzO5mweMtS1ULGvnMWBIDjqR0IOfyH1qwmvMFaO+uGK5UAYCkEjgD&#10;t/Wp4NL3ghdPuN0+VJL7twGMYKjg/j0z1rW0Lwp9pdkm0ySGSNflkI9RxnPWjlit0VzNmRDq11cX&#10;fmW8nmSL90XBI6dh6143/wAFArS88Yfsq6l9rumuY9PuYLpAEAVCH8s9uuJPyr6GtvA93ZuJGh8p&#10;YSdpJ+Z/04qr8Q/gnZ/FH4V634duGt411q0kiiALMyOeVPLdmwenanTlBS0CUZSVj8OfE2mK53MP&#10;3tqW2ke+a8Z8Wy6p4DjvpLW+urP7ZcecjW0zxNtAPBIIzyTX0N8TPDlx4X8QX2n3aeXdWU0ltOP7&#10;roxU/qKpWH7Pel/FD4PXl5fF4b6a7KWk4P3ERQMY6EFi2e/Ar3MG17RN7Hh4qm1HQ+VoPirfnWlk&#10;1Ke81J3OA5n2S+nPZvxwfrXQfGixh0Mw6HcakIjrFmLpjLFxAwb5Dkd9ynpVXxT+zZrvgfxlZtNG&#10;txp/2uLdNGdyBdwyT3Fc9+1hrX9o/Gm+WNh5VrawQJg8Y8sOf1Y16joUp1FynnxrVIQbkcj4y12a&#10;xniha6S6VVwrKwdcfXFZA8RRyyLJJErMowGBwQPrWTrdxJI0e5tzBcbqk0zwlrGq6W17badfXFnG&#10;xQzRws0e4dRnGMj0FetRpxpwsefKTnJyOq0vx9NbrtjuLqNfZ8/zr0X4d+KbfVLDzbq5nkbcVUM3&#10;UV4JHK0P8TZHH0r1HwxYr4a8IaPqRZ7htS8weSqj92VI5OWGQc9q5sdSjKnotTfCzlGd2ezaXqol&#10;H7qHai/xMa3dJ1Dlcn8jXmWg+KWmTdcCYt/CGgeNFH6j9a6vSPEUb7D8v0VgcV89KLi7M9eMk0et&#10;eDdRJnj+tdVe7fFfiu5VnZfsOmCMFehLEnB/KvLNG8YR6YjTeXM6qMnaAenOa9e+BPwa8SfFGwnu&#10;ZLW40mx1DF1qGoTcG2tmAVTGnV3KbQoHVm96xlK2pcY3dj9P/wDgh38JJLX9lu48UPBJENevporR&#10;mz80cb43D2JVQP8AcNfYmr+FrjUHP2hlbA3ZaPZj8RTv2Z/hfH8HPgJ4R8MRWdvYroekwWptoW/d&#10;xlUGevOScknuSa6DxBobam+2SYIrfdzIOB6Y6V87iHebaPYo+7GyOK03wtBGd0UEdxGGIJ5PzfjR&#10;W6/wss0cr9ue1GfmXzA278+lFY8t+p1c5+CerfBnxd8OPBdxLqSTWd/qUzi0aBsfZQx3Zyc78Bc9&#10;sAmq+lePl8b+HtRTX9Yjm8Vaem7TrCwtHjglBJXMimZsbgONqjBI4xXoesfFHwn8PPjDpX2ptQ1z&#10;U9P1BGje1nWOyI27QYmXL9SRycYJ9aW+l8E6r8TdW1o+FfDfhrVtV8qzitkuZJpDl8rMzuxyxJO5&#10;gF7e1bSlKMXaO585GVJx1ep5b4c+DviDS/HN7afNcLPbx+U7I6ZMxcspAbAyx25ByNp5612Fl+yP&#10;e2PjK4j12IaFrUthJ54tZ/tDOVz5e4Zba5XcAM544ra+Mf7U+j/C3yrWy1g6fqFraLBffbLaO4S7&#10;QFmVl3DdgNxkYyfpxg+KP+CgV/4s8NabNoOqLcaVqVwrXyvBbs7XCjO9H3GRU46NgA/WuX/bnpFJ&#10;I0UaDTbbT6HkOnfA21+IGsat4Zjv9ejlknhtHtmzA955zhQwIQKRgbmYHJPUmvd9K+GU0fgG6uNB&#10;uNHtfFU9wWu4JUkmu7ZUPljLL8qsX24Df7R715lqv7TeqeP7y3t7W+sbVdPtwjorH5SrfKhfJGVP&#10;C4xgkVy8fxdutG8a+VdaxpcVjfW25YI73y7ls7lfKlDuU5BBJUgg9c11KnXnG07GNOs1Uso6HuHw&#10;w8P+JNP8E3Emvw2s2uRO9nLG37y4YNghcOP4h8pJOfQg5rrL/wANX3hnwj4P1D7dMX1i4z9ku7JY&#10;o4du6OeEBJEJjIAbeCDu7kgk/POs+L/HXjvVWvtL1CPXvtDI73Ezr9oZR8rjZuUArjqSR3q14k8S&#10;+KjpUNrqDNq2naFHG6S38aRSxI3LKzK/3d/YZI55Oa5Z5Tzr3+p6OHxlaF2lp6nvF78QrzxD+1Vb&#10;65GPC+g6HoNqkdxBPMTLrUbZikna5B3vcJkOA+flYgEY57bw7P4N+I801xofia8sdQsUuLia11DV&#10;3tbG+jDq32bLIzSOwU7ScgFVPYV8R2l5a3WrPeJHeXy3w8gb9TZTbLuHzoVBGT83JXC45yDirk3i&#10;C60M2/8AYXiDXJ7+KSQ+SbSC+jdSDtZp2VWDLnOUXnAyQK6I5VFRUVuvI1jmOJTvKx9Q/FG68H+P&#10;4Lw+KILG4h1aeW/thp1vFcqNhKR2rSkZBjUuyqyFCWboNuOd1fRfht4D8IWsmi+JtP03Um02WMWV&#10;g8lqkqHrHLCNib8A/dABGSQc14j4e1fVdZ1LUk1qwk1NdQt3jWSHEU2CuAQSNqn1yM88HpWa/wAK&#10;Zra0aw0fRXaxk2FrnVwt1ebQB8gdy+1eMYTAx6VtDLWtE2Zyx85tudjmPFukrPBaydTDNJaMx9By&#10;v6Vl28MlnlScrXZ+P/B99oVpdWd5FHDcuI7hBF9xTsI+XPutchpGsLrdv+8Xy7qPiRexPqK9iEWl&#10;ZnPL3tURvbLNeW7YAZZOvrnj+tXEh2/KPXkVXvx9ndW5+V1OR25q5LHiZvr2rojsc8irr8BGmSfT&#10;I/Cv1Y/YX8EyeFv2QvBtrZwRmbWIG1e4aJB5kjTO7L7k7di9TwK/LG+tftNjIn95CB7V+k3/AATz&#10;+Mtx4y/Y60O1a3Sabw276Y5x83yHzI/w2ybcf7NdFGfLK5y4qLlSaRr/APBVv4cyeIvgRpeualEy&#10;6roKCIET5QxzrtYFMHknZ0YYI79vz0srhTYxtCp+ZR07cV9w/wDBQz4pTf8ADO1votzdWMNxeanB&#10;KIA370w5JOAW6Agc7SPevhbTdUhs7dNzBQABgn0roryUp3RyZfGUYcrJ7u6uI4ZPmKrtOfyre8GX&#10;xfRFUk/Ki/hwKxtZ1e21PSWW1YSMQAMetHh/Vf7I09/PVVVm+Q7sZAAH9K5pNHa02ZXjC8On/F/w&#10;JdKdskPiC0ZT6fvBX3R4A+KKp4sVnbncVyD94Zr8+PFviSPxN8Y/AVlCF3Nr9sTz2DZ/pX0Xc65q&#10;Ogav5sKMvluWX3rgxsOeyPQwcuSLPp5fjlD4F8U6xC0c17ayXziWARmRTuiQ5IxxnmuD+DusaCn7&#10;e9l/Ya/Y7Pxh4d1DS57ZlwFmjaK6QD/vzIPxNcJ8LP2r9Z8K+OZPO0m1uxrV0vnxTJxJGE2jaexB&#10;Jrsv2pLbw/8AD220T4paXZXul654Y1CDVYYY1LQ3ce7bNEfQtGzjj1rz50lTTjL7SPSo1PaTUl0P&#10;Sv2s9JfwP+zt48vGRozBod4gYDu8bIMf99Vs/GXRLGw/4JX65pt8pMen+CYdqngpIkcZX8mFQftL&#10;/EXT/iP+zHNHCsmoaf40ggg02eFDKtzFLLGd2V/uoWJ9Np9Kxf22vGtxafsH+P7wxNpui/2XFp8D&#10;XKbPtEjyRqqIDyTgE/QV4PN8FPrzH0EYpRlLpY/PH4EaZ/YPh0ag3ytIPl4619d/sSfEiz+J19ce&#10;E9VZftFrGbuzLNg8ffA/DB/CuE/ZU+DXhP49/BbSZNLvFOoW0CQ3UJkAaOQD5uPQnNezfDD9iFfA&#10;PjbTvEFnNdWuoaZMsylMGOVQclSMcgjg19YptS5kfE1EpJwZ7ho/wV0i4neFpLyPYwydsce3Pck7&#10;jjium0n4Z6XHCwk8yN4mGFlu8o2fXao4I9K6a71rwrLebntWmm3AO6TBdgAG0kD6fnkUazq2i2Oo&#10;W8cd1H5gbfGqpvcooHJySPT6Ais54mo92FLB0kr2RTufhEuneGbm8sbXT2aKORxKis7DapbO6Qkd&#10;B2Ffmr8UbdtMv7e4/wBZJI7CVs8sOB/U1+pekuviHw7eGTULqGzjikM5kt1VG3ZVcEDK/kc47V+Z&#10;X7QFt/YPkyNGJl85lODjPPNZKUn8TLqRjG3KrHkPiyBbC+ab/WWs4yTj8P0rNsY/sj7fvD7yn1Fb&#10;bXdrqUDW+9Sj9VPDJXLadqDabqsml3TDzIcyW7H/AJax57fSt4arlMZKzudHHN5se00QrsPpjmqf&#10;niNc8461NHqCyKG4oXmJmyk4dMnPAqhrPz3Fmw5X7Sg/M1FDfbX+98pxkUzXdRXyrXB2tHcxHr/t&#10;CqJPR/gx4ifQNY0W63CNI7qZVdgdmSYBj68j86/Tv9mf4orfeGDIHDbRnafyx/SvzA+BWp2fiF7j&#10;wXq6rBb308txaX6ybWtJfKG32YMUQYNfXX7EviybRQLK9dmkhfynOfvYI5r5DiahGrRcnvE+q4er&#10;OnPl6S/M2P8Ag4R0CG8/Yn8ITTqq30fiiNlYDGxGtpty/ov5V+Xv7KPiiHwP8StK82+aLzp0TzBx&#10;5JLYz+FfsF/wVE8T/Dv4sfse+MvD/iq+EOqaXYtrWnsh+ezlgC7WPors3ljPUyYFfjH4b+GNn4h0&#10;UappGqQrDbkEyEn902eN2Oa24T/3Nx8zi4gi1XaZ+0fwbv7fWvAlu+oJbm6CvFcAktG7g4J2g9CO&#10;eB3rsPtenxWC+Wtxp8mNpS0bcSuQFOMcZ9+fyr5y/wCCe/xhn+LPwKjjWSP+1NBkFjqM8EWWdgAY&#10;5MNg/MuefUGvdLnRWudRDSXXmXDFXJB6452kqeuf6171SnZ2MaNT90kXodHjD+TN4h1y4jRQG+1M&#10;kignsuUP5VA8ckU5CeILMLuCok1vHIhGO/KknJA645qvZ6HqUckZks5LgyOFTeMAj3GT0Pesq8tr&#10;4S+SLWCJpHIy1uu2J2z8ozyOneojFvqVKq1rY6i28T3yQtH/AMSto8AcQlFx3PDHp/Ss/VtW1CZj&#10;5dvasFDZIkc5xjPO3gnj8q5zSVbTZr9g0cir8pdcMZckcYHTJyfTGK3bk2KpNew3EmyZ1KxxByFw&#10;cNlcc5OOK09nYiNS42aTVNQYW8FsiLhzIWm3LjJxjIH6GqZ0vUU0mZp9KvJJu5SVJSCMcjLZ9Pwz&#10;XTaNrN1fRxzK16wBC7SCRgg8jHG047Vu+F/C/wDbzSyvJNEsIIYy9RnsB1P88YrOUrHRGHN1OS0H&#10;UILCVY5NF1K14C8RblPHUkHv6dq82/bd8SfaPhLHaxw3kMf2pSRJEUQfu5DgHn6da+h5PBtrcL51&#10;tqyQFV2t5qrJj/69eU/tWaHpuq/ADXFXU2vpreJblF8nADI6nOex2kjHfNVTqe8TUp2iz86fG2im&#10;bQlum+dI5HQH+JArFcg/UHivMb+KOXWrxmbLKRHgjoF/xzXsvjh/svh6GLbn92XYH1Ylv614z4hj&#10;VtauHX5dzAHHchVr0ec8jkuZ89iUlO1eBzxVZtPj1BmSThsZB9Kmmvp7B8r8y56GoxqEV2wba0b0&#10;4tXJldGTqXhia1kLIT65o0nxFf6JINrfLnGCK6i3vYpYgsjDPSorvQ7e8X5Sob61XL1iJS6MtWvi&#10;bSvEcSjUovs0mMCZen40zVfCgs4VvrGeO4RDklDzism0tJPDt3mWL7VYynDqR0q5r3h3+ytON/o9&#10;1ILdhloicr9Kafcnqe7/ALAWtW+oa94NhuLi3hUXF7ZSeY21drTTJg/8BYc1+kP/AATT8R6fq/wn&#10;j0ubULe1bw9ci28tpMiYAHkH0OO3evyZ/YZuNWuvEfhW6sJo7S3j169a4l43hQd/GewbBI9PXpX6&#10;hf8ABOZ/C/iP4M6Detpy/wBoS3c5lJGFYeYWT8gwFfIcVRi6TvrsfTZDGbdo6bnzn+3DqGl3X/BT&#10;HW/7P2Rqktr57A43S+Wu769q+AIvD7+MvjfPo0eLeOXULhppm6QW8ReWaU+yxI7H6V9w/t6+DodG&#10;/wCCiHiS7sGE01vPb3E9uW+ZFcKwce3NfJvimaz+HXgn43eI7pT/AGlfOfDGkNj7st1OftDKfX7O&#10;ki/ST3r1MDUUMDBR7I8yVNPEu+xtf8E3tZ1L4zftnw6rvlmawtrq8tFc58kLH5Nuv/AQyDA9K/Vr&#10;RfiDq3iDxPrtn/o81j4Tu4dBhklQyKHggRpTgEclyR+H4V+Wf/BFKG4g/a58O28cfy3xJumC7ikM&#10;YLkfi23n2r9Kv2b/ABTputeF/F2qzXkirfeL9YvVIk2pJm7eNAcnHITFebX5IY9VJ7Rj+bPdwsZ1&#10;MI4QV22eo6TIuo7ZmWRlUbchR+8cc/IMdB/k1lbLUasnmWt7IFkYgsx3sCM44OCD+H1rc077H4jl&#10;Mdkbq6e3gR5V8t/l3AnaMDGcY5APWtLw58G9S1e+eaPTzbRsNsTyuwUEH0JyM+gAFdkcdTk9LnPL&#10;B1IK8mYkPiHS0VY20+S4dYjuDjaqH6YxnoO1aPh3XbK8g3JbWCyYwsbOVKYPHbntXfad+z06Tq17&#10;qNvDG75kjt7cnk+jMQQffFVPEXwg1DwZfPqGkx6H4o09cbtOvybW6TAGTDMGKMTgna6DJP3vTanV&#10;c3ZI53GK3ZzUHj1NGZcLbyIoxIkTYw+eqipbZtb8VKt/p9vfSRJgCMxFSw9txBP5V2Pw+8TeH/GH&#10;h7+0tCs7XSWWRo7mF4E+1QyqfmRhggEHuOueDV68u9aNvujvk2tny1zhiPpiiSd7BKStojh9M0Xx&#10;VrNin27Sf7Nz8+66uAEjXpwqliPXk1etPhysF7JJqHjHT4Y2wBFZWe14x1H7xmOSe/y81rXR1a2g&#10;eT99dTqpBhZtscgPb0/OslvC+LiG6ezjtZpl3Oc5jB9OffuB2qIRSd2aUalSLvGx+UP/AAVg+Dlj&#10;8Kv2o/EQ09pLjTtaWLVbeTAy5lTMnoP9YHrzfwZ5Wn/C3SLUxsVWAysp6sXJb+tfVn/BcjwVd6Tb&#10;+CfEG6NZ7iK4sCRjJVcOuQRjqx/Ovk7UNPll0SxdgqyCxiLsjFedg5x0/KvfwclZM8PFxfM0zkPi&#10;BcafFZyq63EfByjx7wevv0rxPx/8JNC8QWpuJLO3jaTo6ZWQYA75/SvXfGs/2LTnaS9j/eEKqFcN&#10;gkDqa8k1nXGuLd487o1ZiBn3NepGVzzZR6Hyj8StIj0XxXeWlu7NDayeWCevHWvSPgfr+kt4Bkt9&#10;Q1m5s302C5eG1ilCq8zFNjuD1AGTn/Z715N45u5r7xhqNzHI26WdznsRk1k/bruMKzRW831Ug/oa&#10;9KVPngkcVldm34n1j/hINevLxV2i4lZwMY4PTPua0te8UNNoWjWaurfY4pOn+0/H6KPzrl/7UuHH&#10;y2yRt2bdux+FfVfwT+D8PiP4Y6W0ml+HfEwW2V5bWSBReRZ5IDj5jipxFSMIodOndnz5o/jLUdJK&#10;yWt5cW+3nCucD8K6jTPj3ry7VmuIbrsPMgRiPzB/lX0Qn7Jfw48aWm+1sbzSZm+Vo4dSaN4z3BSQ&#10;MOPpWXf/APBN+xuVMmma9rEbdVWaCK4XP1XbXHKtSl0NFTmnozY/Yg+GT/tZ6rq0esSXGm6Xovky&#10;y6jDaxSQ5ZtvlGAKpdyCzAiRQuBkHIr9RP2d/h94f0vxhL4R8J3HijXLPwDoC+IPEeoXc8dxH5UR&#10;FxbW8UPlqFmZ41K4YlFj6tnn51/4J4/Be4PwFvPDvhvwrdSal4X1KSTWLwahFGsz7eHkDKHCFXU4&#10;CHATqa/Rj9iD9nOf4SeD9ehvUtbfXPFTXE2oLb3H2r7a7RmNGaU9UWPaqKAoUcYJyT81mmMhTi11&#10;PfyvAVKj5m9D6O0/4jjWNOj1GzzLBfQieJpCRuRgCuR9Kp3fje9u3iZUjXZkBFXqD1GayLHwPdaf&#10;pVmsCo0McMURQyFtqhQO3+eKpXPhm7058xz2zqzZK+WWyBz0J/DiuX2cXqdbTuXrzxHezN81w7sv&#10;Hl/dPp1oqnpurT2dzJMsywy527QMKF/yKKrlh2KXqfz867rMOn+Hre5+zyxXTj5YrkpHHCivyVGS&#10;dxUjGVwAOhzxz2n6pfw6kFj/AHN1I3mQteXAmhJLBgU4wBxnH3QeucV9MeHv2JdH1dovt8ckzquG&#10;D27soycYGcfyxXf+Gv2NNGMflWccbJanCqFB2+gI2+vXnvXaqOluh81GnShoj5h8efFC68V6tFHc&#10;eHrXWPMhaOYNEsjAFTuUMysu3J4K47GqXh/wR4WtdDt5tL8K3Frcfca3it2jUDyyM7VKoCWxknOe&#10;vXivt/SP2YrDRUZZNFt1WEb8n5iw9cfXtVzwH8Mbe8i2tpdzHFG21IZ0jjzzngAZx3xjPFaU8Ozf&#10;6zGx8X6F4L8YeLbMabpun2Ok28LNIJJWLMUbHyncSvHpjr+FdDdfsl6rqnhmzh1DVNJ1CSxkYxAp&#10;mc7jnCsiKwAz0LY4HGa+w7n4YSec9umj2qMxJRfNwzDsxwBjp9auab8GZJN00kllavncIyAVzz05&#10;J6fzreOFd7mP1rSx8Z6J+xzrUMaldT1C1tsHMSGRIw5zxtzls57nHA4rrPDX7INvp+UbUpJIp4wZ&#10;QjbS5DdCpBzjrya+rx4FjsrPm4+zr1aQAFcfQgH8vSpbbQfDsV7bNcStdXLfL+6UrtPbGSOTx9M1&#10;f1XTUz+tPofPdj+zH4W0mLzmkvbeQqf9S6oW+uQevoOtb2h/BLwzDJG0SatPJtKsWlULjueB39K9&#10;ju7vT3gZV0mVvJYoWlKK31X5Tux356VPFr+oMsENvpdvcx7Aqj7MzHaR1+XGe35d609ml0J9rJ9T&#10;zez+E2kqUmTT0ZVb5Q5bnGM5we3HX1rW07wfHcSLCumQ7ZnAChNxP416Jo8vjRpFtoNHh2zMQQtm&#10;IfJXjOc54x3yKtWXwI8cT3U3+jw6ejfOjSS7mKnHJGRxzjg1P1mnT00K+r1prS58wftx/C0aV4D0&#10;3XPs8cM1lexW0hBG543zjOM9CK+MfGGmHwz4vdY+I2OR9DzX6i/tMfsz6zrPwA8TJcXVtcSR2TXs&#10;KRjnfF+8VD/3wQMYJ3c1+dHxb8NNqfhjSdVhUtuUQyY9V5GfwrllVhUqXiehRpTjStI5uK9W7j2y&#10;fxfzq75/nReYvVeHH909K5uzu9i+Xz6HNXY7llG4MwPqDQ04MuNpxLs2qCKJjuCrVv4YfHzxJ8IN&#10;ZW/8K6zqGk3AjaJvLw8UoOAd0bAoeg5xkYGKzIoptUHy3yJ/v26s39BUkPg67kXy11aeNev7qGNc&#10;/mDVWctidI6M0PHvxi8SfFTXYdU1y6vtXv47dLZJZlC7EXoABwOck4HJJNYMVw2pTg3l5HCuSPKj&#10;bc/Xv781pJ8KI7tv9KvL66zz88xx+Q4qZ/hZHFEq20Zj2/3ev404wluZqUFobfhHwpea1ARpNnJI&#10;qkK7u4DkH1HYfr/Oukk+BWrXS+dfPNIV/gQfKB6VwWl+E9Z0m53Wd9eWrscEo2M/Wu98EfF/xL4M&#10;nWO8b7dDkbhIudwquXuhS7pnHWnhiHwd+0X4BmvIwtuuuQI5YcAM23r+Ir9DJ/hNbXF1bRrbBvtS&#10;7UG3cS4XJGPwPNfHfxtfR/i14DbUtPh+wa3ppW7gAPBkQhh+q175pnjTxZ4ys/DPijRLq0aG8sFl&#10;ltbtnW3uYJ4hvXchDIw6hweGHQjIqMTT5kpI1w9ayaZyPx8+Hlx8L9Y0PWkVXjsb3yJ0CkFQ/Kn0&#10;xwRX2Z4C0HTfj58E7SO1t7LUIABHcWkqh9nHcHsa4nVbfR/ilFpel+J7VV0/WpI7W4+y9bZsYR0J&#10;5OGHU8nJrpvCfww0H9m7xXDqmh+LGaBB5VxB5mVnUDoy/wB4e1eFmMlKmot2aPZyyLjNtajfhP8A&#10;sBv8N9QaLQPG3i/w3o7XD3S6Pbvby2NrI4ILRLNE5jHzHhTjk186/wDBfi8t/h/+zJ4H8CnXNS1f&#10;VtY1d9SuLi6mDTGGCPbyqhVUF5B0UDj2r661D9q2PVLuOHT4nkEjCMNjHJOOK+Xf+C4XwOSb9lTw&#10;/wDEO7h8/wAQ+H9R8u9XdyLS8OEQ/wC68akf77eteLgpOeJjza6nuYufLh2lofmL8CfjT4g+Bt81&#10;xo11dCWQjIUnacdyK+8P2P8A/gr3d3viHT/DfjmzItL2VbeO/C8wMxwpb2yRmvgXwT8QNPgvBFda&#10;RcCFj8zggkfhivo3wN8GLHxdf6VPpbWrW9wyEiVsOvToOua+zcVa58dUkpPRH7U+DtI0m2sLW8j0&#10;S1a4ukVZZFRfLfjG7POc9c4xz9Kvt4gs9Fslb+zdJt/LCrvjt1kMgOAQPlXqMenSvOPgDrMmi/Dv&#10;SYdUur/7ZDGYlWP+FAAMspU+hI5zyPSuotdXs9Ms/Omt1O6BY1E8uRK5BGcDB4XP44rznFS946FL&#10;l91o2E1yxQbJP9GWOQzS4UQgoBkbtoJwPQ571+E/7YX7Sus65+0J40/sfUrux0WHU3Fta7hJEvO4&#10;nDg/xHHbpX7hS6XH418O3Gxms0lsXjmDA87EbDD5c7ueRk9BX4d/GD9mbxBqvi7xBqliunRx6jdy&#10;f6LNLh4ipwSOMEE8jJzjrXfgYQb945sZJq3KeSz/ALRGtTbVvYdJvOmHaJ4ZPzRsfpUmnfG6W/SO&#10;3vo/tkMb74ZBMFntf92TgnHoVOe+awPF3wR8VaE7GXS5pI4xndEQ4A/AmuGvbW80uZlmhmjZT92R&#10;cV631eg9jz/bVD6Q8JfFp/Et0tlDbz3V1Ju2qi/OwAzyOmcDtVub4n2tjfPb3LtazW77JY5BhkOM&#10;4Irxz9mXWHT4pZbfthspXwrd8qv/ALNWL488bNc/EPXJd25X1GbG/ngOQP5CvPqYODnypnRGvJLV&#10;H0JF8WbO/PkxsWZoxKh9s4IP86fceL47yNQWkUxkSEqhboR1/OvmY+J5Jnz5UI3Hnivbf2K428Zf&#10;Ei60e6VZtDk025vb+z3HZdCOMpGG9QJJUOPUCs62DUI8yZpTq8ztY93+C/w38WfGdb280KxnWGxj&#10;Ecl3dbbe1XG0sxlZsDCjnIzg19k/si/DTVfBurM/izXfD8riFLuCOwvftDSJ23kDap3cdzz0Nb3w&#10;++H3wy8Lfs061Zros9prtnbxT2K20jtDbylk3/dCrt5Iw6k4P3q+WP2LtP1CL4U+KvFyzSae3iTW&#10;r02N7crK1rGXkZY3bYpOxNobjHX3r5/NMOpwftJWR7mUVE5rkiz2/wD4Kcw6R4r/AGNdfvPDun3c&#10;+qeLvLv9VnWdpiLa2LMRGW6RLtBA2jOc4zX5hfs5+LfEfw48Q/bvC01rJ9oxG6Ty+fHcr/dZGA/T&#10;mv38+Hv7Oeij9kmTwteWfnXlx4afTmklXMjKsO1Tz0zgEj3r8D/hZo6+FfiDdaeI/wB5YTvDhhz8&#10;r7f6Vz8O4qnOnKjD7LN+IsPKM41X1R+o3/BNb4lXOt3vibUdU0/+zzqFvb+fZvt2286MwBiK8lGV&#10;2I3cjaQc19dJ8XItAtPOtdNtV3nnkryBjPyqcknA4r4//wCCf2nQya3cWt1HNJDcWDSKkP33Ide/&#10;tnNfT2taTNNbw2+jho7qzBeBr2BpowucsSispZjnH3l55x2r25pNnlYaUlA3h8atS1ZraGazsJlt&#10;yGJVQ0irznJPU9cgf/XrC8V+NLjWrqX9zKsruT5ITadx4BAHUnnrxinyeC8aSJJmltb2NHaTYpXB&#10;YfKDyeGYYwOmTW74YsbrTohdzQzwW+fs74KPcRkrwx3HODjB4445pRjTWqRU6lTZnAQWc1sVZpZ7&#10;VZiCqShUdsA5GQMcY6nnit6HRkuLuRg8ipuDLG8oYu+0ZYbPuruJ+tas/hIy6/vXz7iGQMYXVGbc&#10;xHAYcjP6cHpUWn+Fpotans4bWRbWYKyThfLTC+vzEkDn8cfhXMugku5n2/iSbQZGjjt5IY3LW7LN&#10;IcqMA7goGcYyMgj8c1X1DxFc6rrE0NvdXlrJ0i8vIaVgo+VixOePpwAK6C68B3R1S6jmvDGixtEP&#10;NceYoPy9SMEY57Z4+lSaJHp2gatG6s2pXKssUaq2V4yNwPQjOQc9aWjKu9jC0910VYpPNaW4nIDt&#10;PH5aI+7GCOnIrkPi5qesT/CrxPGtrDbWS2kolERQqeOQDnJGc89ea9Wg8P2F9czGbzJEhj3bWRmD&#10;DuGyexUYIAJzWtNomk/8IbNDLEJLPUojby2r2/qecY5wR06YODUqSTuNxk1Y/K/4luW062deQ0Kk&#10;/hXj+s3cbandfNyJTx+VfUX7W/wrtfht8TNV0Sw8yGx0+YJCsjb2WNwJFyeOz/pXyfq+pBNSuPOh&#10;3bp3OVHSuveOhy6J6Ec7/NiovLBPamfaYJnPluPxPIqKZmjbO5cU4mUtS29mrR8H5vrUe8wDqfwo&#10;gnWRAN3r3qGSTBq4mdrF6zvJAR8wZfRq0oiItOkVdu2RTlR06Gudt58SZ681sR3eyxI5NVfUR7x/&#10;wSg8U6LbJb6FqMFklwviy6NrPKu4xlhbtsK+hG7HPX1r7m/Y5s7fwnbrp1vdtJ9g1W6gEZG0BUkK&#10;jHtxX5d/sbakmg+ILrUJLi3hhsPFcUsqynHyeXGWIPrjJ/Cv0J/Zy8XaPovju9kk8SWMwa+mmWOA&#10;mQurzOyNnAHIPvXyHEWHbjJo+pyLEK6i/Q8Y/wCCud9rfwc/4KReG/FcOjyNp/iIwWkV39pAinaK&#10;ENLE8e0lsqwxyuMHrXyj/wAFL/EWmaP470HwLo8kbLZtP4m1byzlVu79/MjiP/XK3EQ9ixr7u/4L&#10;o/Fzwvo3hP4eXY8q+1S11+01GSP+JIvs88UpHdcoycnqSK/Kz4+hdS/aP8U3kcktxa314Lm2lfOZ&#10;oJEVo3HsUK4r1crgp4OjNLZHmYiThiZwZ9ef8El/GGkfBG08d+PNTmjW603TBZWEf/LRpGDMSPqQ&#10;g/A1+jv/AASl8D2d9+xX4K1e+8Ix6ne6tJfXbXRnRlkVryfDMjHI6nGAa/Hf4QXqWvw21C1jkC3F&#10;3MigZxhFUlmPoAM81+1//BOPxVqXh39hz4W2+n2scNi2hxXMTM43PHMWlGf++6JYNSnKp3tv5HVT&#10;xEowVOJ9H2utaX4ej8sJbKqgARKnzD25ovvH8Nu/ls8vtiA/piuR1HxVcXkwad4Idx/gILfnTYLi&#10;3Qu3224bceocMQaI0UhOV1qdLrOsrM3meYdvQjftI/WuC8U67bvERDdfOzbEWSTzFZvQ46fjXRSQ&#10;2V7bhpp1kLjB8yEdfXiqEPgrRpvtAeKNlzykfBzWkY22FFdDzT4d/DLX/Dl/calJJ4fsbXUmE8lp&#10;FZSiXOMcyFx83QHAIrvrefVXtYPLkijY/KD5hJ/Wpte8J2V9E32EyRhSMDzywIxyP5Vlt4La2d1/&#10;tDduw0SXH7zHtkEH9TVD0sbn2a+jj2zaivnY4BJ2nP8AOqH2ia0lUNJFNM2VL5ZdvpjtXMap4T1C&#10;MSSfbrUxxtkmNPmX8jk03T7vU47e6j/d3kyDMfkyOgbH94M3X3FTp1FG99D4w/4LnXd/L4b8CR3V&#10;ws0LNdPGofdjGwH8a+T/ABLdf2L4XM0y829pGCD6gAYr6V/4LP6xqGtaL4Fe8srizMH2qMrKCfmz&#10;GfvfxV8wePZ/7b8JLGjfNNFGxP8AeBGa9XC6Kx5uM1keAfEzxBP4glaUzS4DIwQR/Kg3DvXD6zdN&#10;aWNxKfuxpI5GPTJr2rxR4QhsNJht5Osj73I7BRux+OK8j8QaA2q6NdW6sIzcwOiuedpbIzj8a9Km&#10;rbnny1Wh8jXLmS4djg84+tNyB1rq/EXwM13RLplRYbtOcMjFc/gf/r1zt74T1bTh++0+6XHGQm6v&#10;XhiKdtzy5UZp3K6rvZVVcsxwPrX3v4D+DOm6ppVl/Zd3JpOpQwoqyRyFcsAB/SvhzwDo8mseOtJs&#10;3jkTz7uNSGQ9MjP8q+9/htbQ31/Z2kztbvI4QMG29Rjr7Vx4yopWsb0INbmidWm8MajHpfxC0qG4&#10;tbg7YdYgj2zRnsXx94e/Wusl8EXvgi1j1LSpG1LR5gGjuLd96j6jqp9q53VPGMng7VJPDnjCJtQ0&#10;G4+VZ3X97b56MG7gVqaJo/iD4KhdQ8N6iNW8PXg3KoPmRSL/AHWXscduteVKWuh2KJ7h+wn8cY/D&#10;n7Y2mQLamRPFWjSfa1HKzGF1TBHqVlII/wBgV+i/7IPiOTxFI32fTfsEMetSWI6/MkMpUso7AkEf&#10;hX5XfBHx7pFl+0h4A8TWemw211JcXGlz2+4qiGaMEOv0MfT3NfrB8Ig0CQ6zabIY7dZ7gRRHhpAX&#10;Lbh7sSfxr5riGygm0fT5DeUXG53jeNodOu7i08uNVhnKHaW3Lhj3qG98XWsskaxTbEOSzsrMCvv/&#10;AIj0qh4t1GM+Jry2tLMNI0zyFiDySf4eMAj0yevasqG/+3rF5kOWztKKwK855K4yT9Dx6GtMPO9K&#10;LfZGVRNSaOisvFEf2XzLfyri6ZtoV4QVwP8A63NFYFjHIIY4bOGOFkLFXJKZJ6n8sjpRWvNEj2cm&#10;eG2/giS0s41TTbOHaCx3gKoUcclic+vSoD8PWFws8N7p9u0i4EULhc+mSBXeN4a0mOEt9kvJlX5m&#10;+0XTHI+g9axb3xdo+lz+VHolzHtwFcxfKf8AgTHHWvZpuO6PnZU5bI59vA0Foqma8WFmXG2A7zn6&#10;ntTrTwJFdSL9n1C8aJfl3GRY2c+oOCfw6V0k3jHTZ7y3+y6faxyMP4t2WJH+6APpV4eJbaxvFkWx&#10;dV3eU/lxDEGMjjn5vmwMEjv6VcqlkRHD33ObtvhLa39x5zrcT7B82Z349TlUGKm134c2+i6bIy6c&#10;bgSDGyKJ2eP0xuOD+IrvP7Qh1e1nQWuoWsdm0f2h55Ei3A9yFJPcY9a3tK8O6b9o+a90dSpEeHll&#10;n3kgHvgZGRxnvXJLFuDud1PAKSsj54m8LW9mk09xYTRwWylVSVPLO4YOOhz1PPYD2qDyPD+jWDQN&#10;9gMkxaVGiLMZ8kHAwvrx1xjnFfUkvw90maRp7q+uJDG+0xQWaiMFun3gcjFYPiH4O6TdyXDR2t1c&#10;WEkBVDFGkFxEwbcecfMD2Bx164rGObRbs7lyyd90eIeHdEhTToJ2t5b6NkRJNiBTbg5OGwvGcdfY&#10;5q/p+oXOk39vJa6Sl3HDny5BLkqmTux8p3cdOQB79K9ef4CyanD9nU3Elm0ZJmkuim9/vIpRYypU&#10;ZOck1DZfAWSwNjcXHiJbf7JbNDKnk7ouVwSqfKB83c5447mp+vxluWsvlFbI83tdZ1zxHbXDW95Z&#10;WvkSHHmXBXluVJJOD1x04Ix9NPXdD8UWd+Y766SNljS4zvEiNvXKIDkccHpjoa7E/DXwxpAmMni3&#10;UJL2RGLLBGqqnB+ZYsEEjrg5/GrtnN4U2sz3HirWLpVR5SkaRBAg2g/NgD7xwBn9KxdW+yOqGH5V&#10;Zs8u03TJPEIjh1SSdobyRiyGPy42BGd3cnGOex5471+eHx1+DU3wx1fxt4bmRlh05xfWe5Su6Fju&#10;UgH/AGTj8K/WG5k0/QoTZ6HpeuwSXUeH+0TxNvGeMM27BOc8ZzXzP/wUf+EGnv4Xs9fWzTS9Wmgf&#10;TpYpZxLPeRsC+5yFAGwjgdcMfaqozdxyilA/K/WfCq3E/mQkbuoAHWsY2sltI0bKy4611ljO0ERh&#10;+9scqD7A4q7HpdvrK7ZAEmxwTXsRSmrM8iTcdUcG9o2xWV9uOuKmi1u507CszMvbmt/UvBN1YM2x&#10;dynpWZJp7RfLNGufes5UpJlxrKWjLGn+OHhO3r9a2NO8eM/A2n68VzLadE5zwueMetSpF5L7h/CP&#10;SqUpLQUlFnYp46lAB8lWwc5FWE+IUbcNbL6c1z+l3Ed18relaQ023mj2/wB7PNVzOxnyo1JvEkE+&#10;nyeWqruUjaO9eu/su+OLi7+A+l2pLBdLkuLIDd0VZX28Y/ukV4Be6cbMMFbjP6V6F+yvrLWvhbWb&#10;fzMxxaiwKk8DfGpz+hqJL3So2TufSFr45nXwfJIrKzWbiWPJ6MrAjnt0r6d8Hfsa6fqt0NY8ya5t&#10;tSIvkEkuVxIN/wDWviiO6C+FLxFk2hsg89up/lX2H+z/APFzWpfhZ4ZZbjMMenQxhmPVUXZz/wB8&#10;14WZUVKndnt5XiHGTR6/pvwa0DwvBCY9Ohurm3kWWMkhI42U5BJ6nGOnevin/gul8d9L8J/s5aZ4&#10;QfUY77U/GOtefqEseCES1VWESgejSpxXqf7Z37RPjjRPhqsvhK3VYZpVhvb7dmW2iZgnmouMbQxA&#10;LnoDkeo+IP2xIdF+Kn7DWg+JIYZpYLPxm2mabqM53S6myQSm7uQT/DJKQB6rEnpXLl9CMZqcdrno&#10;Y6s3Bqb1PjvRdWutTuUi0zTVgQnBuLnk/gg/qa+k/wBkeFvC3xB0m8urmS7uIZRhn+6h9h0FeKeG&#10;tOWx01pfutj5cdzXqH7PurMfGVmpbH75Sfzr6SpC8LHzcZPmTP2h+G2o6f4v8AW1xd3TWc+RbvJG&#10;rMzqwGBhSPTFW/sl7HYWrWKfYba2QsUuYi0j5JAZc9sd+vI+tcb+zDq0dh4MVriJriGOJJmQPtLh&#10;fftXonizXNameMaesaYI2RDDcNgZLEHn8hx0NeHg5aOPZnqZkveUu6RwvxGPiDSvhj4g1bZJ5djp&#10;F5OQh8jIWMksQck9MYHv+P5T6r4lmu4laZ9xZC7kHqzc8/nX6gftb65rmkfsweMry8uVjX+z5YZh&#10;ypJl+UKoIAIOTyMZz0r8n9QuWnu7hN2PKAHT0FerF6HlT1HXmtOinliOg71m3ctven99aW8pb+/G&#10;DTZC2773H0qGfcxAq+Z9CDLi8G6TYakbqys4LG6kBjZ4ogCwJBx+YFYN9+zZ4VvbiSe5a5Es7tK7&#10;LIRlmOT+prsrdzDKN2TtINWLGdJJVG4le+RS9o07gefP+zR4PXgXmsfRJAT+eK6b4beAV+Bl1ear&#10;4evbg3U9s1vJ9sthNuhLI5j4YAAtGhyAG469a6eSFE+YMw9gKv29nHdWLLNII18s5LfSlKo5aMI6&#10;O6PpH4beMtU1z9iyb4gXdr4it5pjDFbRafILbTpHZ1aVZgXaZo2UMoZSmO3PNfTn7PXxCvfhPqPg&#10;vwhJrlva/Dfx5przeGrtLTItrnOZLWYys53KWx79Rivmn9hvxfBqH7J954Rubr7PZ3Fk8UpOCERk&#10;dS5DccHFfTHwm+FE3xY/Ylbw5qqxy6x4Jvor/S7uP+OKSPfG4I5Bw20+4r43OJNRn7Xa9vl0Pq8r&#10;avGVPsfXGjeG30vQ7ppbw3135EqSS9icE8e2MV/N/wCMrt/BX7UHiO5Zm+z2+tXKtEEO1x5rDliM&#10;AfSv6CP2VfHEnibQde0u63faNDjt45izZLF4Mk/iQa/ML4e+A9J8Qa94s1C9S2uoLjU7mLZLGrLk&#10;ytx7H3x6da4OEv3darF+R6OdUXiYwR6Z/wAE2/iXb+KvF6olysEkds6D7O4Z2Ugdsjj15r7n02y1&#10;Szhhuo7yW4+xRDYPLVIgxY5OPbtuOa+f/wDgnP8AsyeE/B/xQ8UeJLPRbeFIrG2tIPIhHyGXe82D&#10;jgnYg4xwxr65tITdu0MVvBaxkt5mVZ5UUfcyDwMcHPNfY1K0bngLBSo+7c4JdM1KbWfmj85nCMxM&#10;53T5cnPoFUjPrWsnw9mudaWaS4kjZMlt0u9UyeCvTJ6cHtXUXzx2ybobyNVgRVk84Ku4Dtn8etYj&#10;/F23ZltbeZrieFxuEKmYjsF4z65/DtXLPEqLsjWOFvqy3beH49NnW2tWuryFJfPOI8q0gwRjqB+O&#10;c81DL4Dj+0utpuSGRyHjaNRjeMbRj7oyd2cZq7ba94n1DULy10vwxrXlxwgw3UqRxW80hx8oZnDD&#10;qRnBA578V0Hh34XeONXikN//AGPpQZwVAle5YADByQFB55GDULETb91ClRppe8cHqXh2TSLe6M1m&#10;blFUMA7t+8K9OT9TxTYvE+m3Foq3Gm/Y44dpkdW+UgDnBIzxyfavVdH+BiWdw9xrHiK4vpF+VY4F&#10;W1SMHrz8zE8dd1WG+CXgm/tZYbvT7HUDMw84XDPMHGc4JatKkqttNCEoRfkeP2+sf8JL5kukXNjN&#10;FOwjlVEMiseSoJ5GevrW54c8AXbaj9pazum2nfFHGnyI3GNoP+NexaZo3h3wnax2+mw2en28Y4t7&#10;eNETA9PSi98ZWelwL9nuFXOdwJG5T7c9KPeas2a1qlPR0427n5g/8FX/AA83wj+Jumalq8EtlH4m&#10;toxFuQMzzqSnO3vtCV+bfi79ouy8J6rcaa9nc6jJbysjFFU5IP14P1r9Xv8AguVcR+K/C3wrupbi&#10;G68nxEIdyj5kBAYgnPTI9K/DL4mXTah4m8SXDHcf7ZvQD6ATED+VevhotRPIxVk7nqo+Ofg/WZx9&#10;usNS0eRusgwwHucE/wAq17PWfCOphfs/iu0Yt0WSQK36185aLfTyXVrGzuwbOQW4/Kq/jZ1iuvlU&#10;KenQc16EaMXuebKo0fVcPh2yljVoNatZVzgeW6tn9aZc6fHZL8t0ZPYivM/2VdNt7j4UeIrq7tbe&#10;4/0lwjvENybYAflPbk9q8gPj7WIR+5vrmNR2Ezf41nHDucnFFe2UVdn1CNes7U/vmKN2JFXH+I+j&#10;eHrFp7y48uFR1C7i30FfKNz8Stcubdo31K5ZCMEFzz+tUZPGWpNaOsszXETDywksjnAJBOBmtPqN&#10;REPFU7aH3D8IbHWdS8L6peaHo97fQarcm6ULCcAYVRzwN20cjtnFep6J4s8VfDWa1k0nQNfuvFGr&#10;MtlpttFZGaK2AAAkYLkF8lm+dgFHJzXnP7X/AO0DrH7GOseBfDPhaz8O3Ghv4ctbifTr6xMuXO5T&#10;vbgkHAPytzXVfEL9sDxZqP7Hn/CQeHZrXwN/wmV3dQX1joYMNudkLBQufmXqeh4ziuHFYNSVmrm+&#10;GxzjK60Nr9ri9bwX8E4y+kah4o+K19dzaJr19c3f2p7BUaKeaFY4yyEuvBbnaNwGOg+aPjjpFvo2&#10;v6PYx2MlnJp1obfbJL5rPFvLxkNgZXDsF9gK6H4dan4g+If7MN9faTdXkevXHiFLxLiIsZIt+nbn&#10;ckcgZwCfer3xx+FFx4R8G+D9UuFKw3EcsLfvTMIcbHCK5AYoSzsoIBXcV6AE3KKhSUIq1iqcr1eZ&#10;u9+553rPiqTwd4DvGhZluLuFo1weQnf86/eT4FG98G/s5eA9FtI2VNL8M6XZqm7kbLaNTnj2/Wv5&#10;+vEXmeLLv7LHuY3DLBGgHqQoA/Ov6QdO1az0Hw/DaW9nb4tbaONdykk7VA7dMYriqaQPUo2bKUmq&#10;arcmJmtXZVGG4G7H6VLY2V7cBpfOgVuTtZyFb04q5N4imnlVJLeeGOP5lJyFHt9KUaoNR/cNHDGs&#10;jY+YEFR3OOmOOtcblLodkYoW2g1aS33rHp/ygxkCYsx9yPbFSRNeWbbWuFZmGT5cW8D6nNN07Tbc&#10;ylUaaOPOEzltp9x6Z5qC6t2sdTEcUzNgksWGFK+uenPNRzSHyovW+oTbNsd5IpBwgMewMfr/APrq&#10;LUtSa2u1E0nmMoywUfeHTrnOKbbPaW8Sqtj5gb5AQ4wT64/+tS6frkNleTK2nqqqN5JUKf58/mKX&#10;My+VD18VzGy2W+mxHPJO5stj04qO48RXyrut7X7wI3O5yxHXAAz+fWlX4gq935QhmijClxsI4X26&#10;81Zj1r7Sy+ZG3mquUC3Aj/PjH4UuZ3J0R8P/APBaKO91D4SeDb668kLFfzxKFJz80anpnjp+lfDt&#10;hfHUPh3pNxGWkaGMwOCepVivP5V97/8ABalVH7PPh0RW8e7+2D8yy7xkxHj1H/1q/Pz4WRiXwJdw&#10;7v8AUXroRnOCyhh/M17OFb5dTy8VZyujkfitqt1BpFnNb5dVuVjm3LnajZB/XH51yMc8a2yhUGSp&#10;5J561694g8NQN4cuGm+ZZcryO+MivMJvCUOiurT3BuGjHyoBgH613RlI4ZJdDEudFiuDnaM9elUZ&#10;fB8M5JMa5PtW18zzlvlXnpVhFYqaqMVLcl7GX4b8GWmmXSzeTH5gPykrzXonhzS49Q1fT42DBnl2&#10;8fQ1ztpFmRc11ngVZLXxXpMibmC3AO09OAa02RjLc2rqCHxz4ak0nVE+0yWoKwz/APLRB0wfWuB+&#10;H/xK1D4FeMpdHuZDeaLdPtkgkPy89GX0NeoePNIOiajD4g01S1rcnM0YHCnuK8h/aStI313R7+3x&#10;5d7GGH1B6VyNmy7Hca1rNvpnxD8NXmmuVtRdPeKv9wqu3+b1+uX/AASm+Ktv8R/gXqTXDQ3GoaPN&#10;I1wpO52SR5Cufrg/nX4h+GNXe/8AEF1d+a32SB2itwTwBnkj6kfoK/Rj/ggt44ml+NHjrT3kaS2v&#10;ND3CMH5WaJuOPXBP515GeUfaYSXdHqZTU9nXXnofoprIE2vyMLu4tVmcYVUC+VvUcgj055NVbjVb&#10;Xw8Li1to2mit0KpNJz85IzzzuOOnIx71k+KrPzNYWb7fM7XFtE6whuISEUkkfljFZtrfW0TLE90z&#10;Rh9zRSMHVyRweDxjmvNwutCPoelW+Nm5ca1cPfSmRbeAxqAC+CI+nAwOvP60VlT2Fhdp+7kvCsgz&#10;taHMec9myD056UVvYlXOX8L3HiLRYYdUutDU2c8YTy7q8RDMWIIOB0KgHgHnPtXT6P8AEzSXlbTb&#10;/TrW1DnKGRvMQscHjnOBkdqw9f8Ahr4mi0uysU1i0F3p8TSq00XmqynaOQpC5Azx05yBXOrPqsWo&#10;TSappM19a/Z22XVhdeT5eF/5aRDLL6ZBOc8cdOz2znJnDDD8i0segavofh5tcknXW7Sxh8shwbbz&#10;d527iyEnAwQenXH58jbwXGwPHdPqFnJOXgdrfA4G7cWUg55+nJ4HbO8E/EvR9LtGjnsbe3h0+QRy&#10;C7EsbKcc4Mg54HUnHSuzi8feHrLVjbpH5NjpO2LEMnzS7gcDCnrgk81cIzXdky5b6lS20USQSzMs&#10;mo3kybZFN2dkgHIDEqNhA6HJwMHFT2XiqGxVJ7fwF5KwoGxPqayNI2QCyjBVjkj5jjgVtJ4k0vTm&#10;fT9OhZrWP946qXYF8KeAQOdp989OKW40C4ma6FlbQssbDy5RJ5YcsBjIbsPQY71Lj/Mhqy1Qa58U&#10;NWu7d/sNpbWce7GJW3Mdv/LTC8bQOcE5OewrnIfEni7xFEvmanFa280jgyFQu9O21Rgnpxk9faug&#10;1Dw3f3OnxtHCsLTP9nlaOQeZsB5BTkE/KT16d6rzWH9oQw291JJbyQybfM8oBnOMJk9Rzt9B9aUa&#10;aWyFKpK+5jxf8JZ/YDTHW1ZCAyiI7f3eSu3tls9eRg4qC4v7O20j/SzdXLPIABFIzMeRnOTjjHIx&#10;6+1Xv7EhuY5o7lbna920eTExWUkfNnH3cjJHX14rdPgqx8O3K/Z/ltJ2S3gaSTDxFsfORjDLz0GC&#10;Rzmq5Vclyexyej2UWoXIvIvMsI5BtRX2ygOmSMchlz7jHI960ND1m41KQNIrWaqxXE0uwyndypZc&#10;7ccYx2PatiwstLglazuI2u0+6J4UMbSFcbiVOc46fU1t32l/ZLH7VDbx28MBdRFMqsZmXoTkgnjB&#10;4Haj0KUk9TmrXwxG2vxxzXV9eGZQ8aht8MaE5Vd5IJ+XjPbivnX/AIKYeCtcX4V2fibSX+1aRocM&#10;819auQrxBnVTIvJ3jjnnIHrzj6k0+1kv4LNbPau6aSG9CyZU5fldvVMAcYJA55NeZ/tt/EbTfg9+&#10;zl4nMdnYztqtu9pZwTymdiZhswBnoFLNgjr61rG99DOqvdsz8W7nXrO0v7hJJEhLSblDkDgjNOtd&#10;Vt5n/dzxt1OVbNTeLvAUev3bs6L5hfjPWuDsfACw+Ir4wsVTztoIOOAAP55rq9pJdDl5YNbnquje&#10;Ko0Ply7WXGDWyfDul+IkXayqxGQrDrXhev8Agq+W5b7Dql5YSDkbZMqfwNYM3iz4keBHDQy2OtQo&#10;eksZRyPqpFdVOu7Wkc9TDreLPoDUvg3JsZoWVuM1zupfDm+sAModufSuB8LftzahoEqx69ol5ZEH&#10;azKfNX+h/nXsHgX9q3w342hVVktpHb+Anaw/A81reDMeWcWcObGbTZTvjZTnHSrcOoTR/djzj2r1&#10;9df8P61HuMEbKRnjFZera94R0lsSGKN1H3CRUezS1uEZt9DzO51OdkO6HqOtbXwF1X7BJrscmY1e&#10;4hkAHf5SKm8SfEXwr5LLCI93OArZrlvhh4tj17WvEElqhWG3mhiGDkn5SamdlHQ0jd9D3G18WLba&#10;bdRZyp5Ge3rX13+w5pl18TPhXbq0jLpulkxTEH3LbR9c9fSvzyuvFl1DFOFjjKtlTv6g17N+yZ+0&#10;749+CmrTWWmQwyaPrUMTzQuPkU7fvg9jg15WMjz07HpYFuNS7R+jXiDwVpN5tluHha2ED20tnIoZ&#10;ZUZSrKR3UgkYr4c/4K1+C9N+GP7DHgfQfDmktpuhaP4qkWBUYtHGGhkIAzyASSAD/dr2L4UeM9e+&#10;J3j6Oa+um8mP5mhT/Vr9TW3/AMFOPhd/wsD/AIJ6+MLdI/MuNCSLWIwByDE43Ef8BZs15OHqOnUi&#10;ntc9SslODfU/I9NUijsbdfWME4Nehfs3zQ6p4+tY4juZZQWGe2RXg0WsYt1VpD04r2X9kKH7D4k/&#10;tKQNgH88V9RLax88tGfrl+zZ8R0tte0vT43Xy5NsLNt34z7d6+htYn1qzRVs1ivrViiGd7dImYBw&#10;Q2wZPGMYJPrX55/sv/F+0tfjFotrNceU0lwmxm+6WyOK/R2wsIk1Rb9biFo5I9qzXNzmON+AVAA7&#10;c4J9uDXkey9m3bqdzqe336Hz1/wUr8TvD+yfrzanNH5k00NniGMxpPKTmMjnkYBzwORX5SzBvNv2&#10;Cg5kwPpxX6rf8FTvhrH4l/ZjkOn3DXDWmr21xOybjGGyQOPTnHXuD61+Vyxtc2l5Lj5SiAEDqSQT&#10;W1OV0c8ocuhQuGCKv0qBmzU2qOUk6egqJUyM+lapmA6FMt+BqRrFlO9OOKbGAEbHytj+ZFS2ysCe&#10;crRcCxaO0v3vvdOlU9d1SR7hYd22NQCQO9W7OTyI7mRvuxpkH1Nc7FefaLre3O4Fm9qylOzN6cep&#10;6r+z78SJPB/hq8t413faEVCp6OpY5U+gIr9J/wDglR8SYfix8LvEWkyMv22xto7d17lQmEP6fpX5&#10;I+Hta+x6Wu370iAAZ9q+tP8Agjh+0bL4F/bHsfDbr5mm+MLd7CQ5+5Kql42H4gj8a8XPcNGthJW+&#10;Kx6mV1nTrxT2PvT9myZtD+L/AMUrCRdsg0axvOO+EnQn/wAdr8gbLX9a8PaZqk1vdvD9qvpZAM5B&#10;LTtgn6da/Ya1s28MftM+KlyQmqfD+7lBAxk282MfUCf9a/K/4UfsxeL/AI+fGfw78PtLt47PVtWl&#10;WR5ZT+7tYT8xncD+FVJbjqcDrXg8O3c5S7xR9VWkot83TU/R7/gmb4d8V/EL9l/VdW01rWxk1q+C&#10;299KxbY0QCnco6jOT2zyK+kPhZ+zR4mstRvrjxB4wXUrq/2iVbKzNtboBgYUMznPB5yM56Vtfszf&#10;Cjwj+x58GdH8B6ZeXF9FpgPn3cow9zM5LSSN2GWJIA6Diu48TfFW30WWKO0hjmedN0fzcEep4r6p&#10;UI3uz5ytiZTldGNb/ALwzHq32U6SNSlUCSQ3E7GMe5znn2xWnp3hSz0a7dLXSdN0+1Q7sAbSxHfK&#10;49+1c5rHxrbS9QGn2sYN1dAzXE0hwI1569+grmtW8b3mu+c0k1xHsPCj+IelT7OJgpTe56pqOuab&#10;otph2tWXjKj5iKzdQ8Yx61+7jvra3jxwiZ+b8a8z0+H7V/rH2z9TuHA9h15rRTU4tMWTdb+XtTIO&#10;0/NVqNth+zsdFeadHK+/+2rdcHJGCF6dsnrWFquoW6HbHfXZz1bA2k1iXXidrqZfLhZYZPlBI+Xr&#10;msqfWVjEn2n5V8wFU2iMqg9iTyfwznpSNIxsan2u3hctNcJJHnO0g7yPy/rQtpp1xBKbhpGVQCNr&#10;kc+309KjsdItda0+QWtxJalQTHLMSvmFugHsKzr3whePIq/a1mbOJ44cvsGOvA5z+AzU30siz5E/&#10;4Kg3ul3XibQdH3TLY6ZarqaInzb597gP+AUAfWvzD1r9kePVLjVpo9YjC319PdRRSQb9iyOWwxDc&#10;H6V9+/8ABRPXpZ/jxdaSv7hdPtbeOdsfMQVUge2WY/ka+dr6+hTR1/cxNIy53px16/0r2cP8Njws&#10;RK82fKWq/sm65plxHJZ3GlzrASQoleMn8GUj9a5Dxh+zz4suLgt/ZksisdxMMsb8/mK+spJd8h6/&#10;jQUZomIVTx19K3jVkjncEzxX4LeHtR8C/ATXLO4sZlu5HuD5bR5ckpgdPXivCbj4a+IYxubQ9UVe&#10;uPskh/pX2taabMpby5ZgrNlowx2t+FbFqY4023FvcSc4BCkVVOtKDuZ1Kaasfn/c+EtWtD+80vUo&#10;/wDetXH9Kz7vTprW2lkmiuIfLOf3kJQY5ydxr9Fp9G03ULZo5ra4Vu21iN361xvjv4NaX4i0maEf&#10;aI1mUqQxDdfrXR9ekY/VkYX/AAVetpPGXjb4b32m2l5cTX3hO1dlijMkbAs20qyjuDyD68VL8SfC&#10;fiLwT+wf4R0+40S+W/i1W+vJoHjMbR25RB5pHXaNxPHUA4r1j9knxR4v1X4Qx6T/AMJPYm28JtLo&#10;8QmtU+0qkX+qUOeo2FQO/b3r0vTNGvvHELRavJJeNNE0ckkvTBzxXNLEdDSNFrY6H/gl7+zrovgf&#10;4Ua94eTWLXxNBfj7JHqUds9vHcw/Z1jVwjklcjB657cV4v8At46He+GP2f8ASLa8ieObStYa1AJz&#10;ldjD/wBl/Svr34CJF4NisbK3Eaw2aCMFECb++SB36/WvCv8Agqv4Zmt/B+oK0cf2O68Q297bupyS&#10;stuWYEdsOWrmcru7NqcXzHyT+xL8MJPih+0z4F0mRWdNR1y2DjvsR/Mbjp0U9a/fS28JTLFNb2ck&#10;jQsGJ8zAfd16kYr8mv8Agh/8PYPH37by3rCT7H4F0efUJ2VcgSS/uIxn1O52GP7hr9mfDs2mmBrV&#10;oXjtWbCs6ZJxk84Ge3evPxVQ9vC0TjUjk0kzM0lxGzIqiN38wbsHJJIx34xRd6/avOsc0io0I5Vo&#10;87wep+U5H65rotV8KWOoQDbqUtrtfdmaM7UHoFz+P49qr/8ACDf2lM1vY3AuxHwfMhChsdCe/r3F&#10;csah16LYw7y2is9TaSNWuFYptMNxiMgZySjEc1alsbKcIv2m4tlVcOrMxU569sc/59auTeB9Q1K4&#10;jhWKGPa5A2oFUD6jJwfrUh8JX2m6qw2w7bhUTfHJvTcM9Qec9OnStIgTRaJZ3KbbbULE7j8yGMb1&#10;x09xmnXvw1dIY2WS0ZHbO4ylcj8SR/OsueCGXUBB9qW2ZnJMjxsRjvjPX0zU2m3ckg2rfwwbWJjD&#10;bmVwBgsM8BT161PsyedEn/Cq2W1kMlxbiBk+YrLyxP8ACemO3NQ2nw3bTJl3XT3C4JChcknjPfFS&#10;2PiuS3upI59QUQsSHLw7t645Ax+OK1tD1WOCzuJba4kUKRHCZ7XzHiGeTn36dzzRZrYIo+bP+Cm3&#10;wet/E/7HPiq6imhM/heSLWUPl7W2qRGw6ntITx3FflN8BJDd6N4it/4jNHMo+qsP/Za/Y3/gplf6&#10;le/sJfEKbzrGS1ksI4ZAkJjlGbiL2xjFfjl+zCPM8caxa/8APaCNwMejEf8As1elg25I87GWT0Nn&#10;4lQPpPhGxiCszXEjOTnouBXlvi+68qKPaNzMN3zelev/ALTdxFYR2duH2rbgqcfUZr5/17VH1K/Z&#10;eGWM7R9M16Mvd0Z525JaS/aG4G2tGFdqjd3JzVS1h8qNfp2q3D80daU9hS2LVp8zBQ2M9K6b4Z6t&#10;9m+IOl29xtZPtAOSMcYOa5XTzsvI2P8AerS1eVtD8SWtxnb5aeYCO3ark1Yjrqe2apZyaXPq2lSQ&#10;s9pJueM9Qp6ivA/2kZ49M8NeH1YbG+1SIh/BTX0bPqsOtvbzfaG232mxTKgHU7cH+VfMv7T8guvE&#10;Gh6Tu/eWss1y+T0UhQM/kfyrjWrNDnrSFYNPjATZvOevQV+hX/BBuC6h/aH1SSBf+YDcs7dl44/X&#10;FfnjJe+bfRxr91cBa/Sr/gg9oFxJ4x8YaxHuEdjpBt2OOC0m7H/oNcGaP/ZpHfl0XLERSPuyw8f6&#10;XbWFnJeahYQ38ljDLvb96WzEBtKDBxntXJeLfH+l2Tq9tpcd84UZkGIVOM8jJJA9sHuKg+FfwT8R&#10;fErwnpWoQ3ltZ211YwGGQuoMo2jOe/Wtq8/ZQHh2+aa+8QR+eoJISErweoDEnP4CtMLQwNGEfaS1&#10;tsPHV8bUqSVGOnc5W5+MOpR2qNYx2FhJGdscUIcMB35biiu+074Qado1kscdqdUeQAiV5htHXOOR&#10;+o7UV1vE4FbQucawuYPVzsaFvdwzGya7SYSW7lcmRgr9c5IwDzyPYfjUktut7Ys9rLa2cN4+CcFm&#10;aM9z7E8YJ79e1Radq9vc600l3JcKtvJJOGSHfHMMYUYIHII5z9e2KRfGUel2dzaw3EyiZC9umEfL&#10;FsCPPAGc89gM4Jry+VrodzqXLzaBNZxZ1ZtP1K3m2+dn5d4zkZxwcEYxx+Fcj4k8C6T4j8Q/bm8M&#10;zW95ZsskM9q64Cj+M4GdwJ7nnHpxWzqHjPxJpVssV5YzxvZxh5pliUx4OOM7s9+DgE9Km8PeJmFx&#10;cSXzzuAfOZ4k8rzxwF+fJ+XJz07jjitFzx1B8r0OO1PwZqyNGbW+1K/aZjGqXEgMJwOrDC5HU5By&#10;SO1YOo3/AIy0RIoNP0+3upo0Z43S7a2ZyBgKQ4dWA6ctnIr2Kz0KPxVqVvdQzTR38qMyETBlgJLA&#10;FWGMEdMHGf1rmpNDksb66huJNUFxDIG3LFHKmBnbkn5gB3IGD1zVRrdyJUXuYHhD4iwjQ45NVl16&#10;G+jy1wGtg8dvkZAUoXDE4xyRgHpXR6R8RtB1XSbS1vr6O1ujGVddm2VfmLbySPTgZyORxWQtwbO4&#10;jmaO4eRWdFAgRVutzKAw57YLYbr071zmvfC7Std+1XF0Ly5mBZJnmshKrIFC7uPunPQHOPyFVo3q&#10;ZvmSsj0XTtU02bWfJhvPtjREuqpdBFC9AF4OX+b+fYcXNOvboWzSXU1s1vYyFEeR1uNvG5d2OPQB&#10;u3pXlUP7Pc+heFxe+F9auLjUXkV0hYqRGY1bAUNgLuLDqw6dq57Vfhz470G/urzydT0l7iBzJG18&#10;FE+wLtyPnRAxIH4+nNHIm9w9pLdo+gNJ1CbUtahvn1Z7fyI5Nu2JJEXedxG8Y4JH3sDrWdeaZZxs&#10;oa2mv2XG52mbeM4y2QOQduD3Ix6c+HD423WnwRrqdr4g8P6hpkgaawu7QNBcD5VzHNHkFcnrtIOe&#10;3b0y0+Ovh/xJokLQX1vJqRWSa4LsFLBeiEoSAeRwRmqlTmLmUjtru90fTI5LW4tLyGeFtgmRPLUL&#10;0BPPAxxzycE14f8At9fDmP4rfs9a42ivdK+hyfb7dGK+XceXGPMCD7xAUkhumRjvXtGg6JN421C3&#10;1KS3s7rT1hRl2SJGQm0BnJJPT8yfTpUfxni07Qvg54ynkujHY/2ZJBHstVLCVoyArHAI3bhyMj6c&#10;5le7LTcqSk1qfiDFqW/UJ3lBzCpYfXGP61z6aeSVuFwWdizY9zn+tbnxAsm0vUbzZ8pnk24x3BOR&#10;+YrOsWMUSR9lUAV60oppNHmxdnYrappK3sSn7rL0NZMtmYmKnrn0rpJOV465qnParcydt386y5UP&#10;n6nLan4etNUjZbqzR19QOtclffAvTZrjzbOZrZz2HykGvUGs/JHrk9fSql5oP2nLLlT6ilYqMrq5&#10;5hp/iHxR8G9XCXkk+paKxwsjjLxD0z3H1r1bSta8GfFKwWae4W1vMYYMcBvpWTLJcabGY7iNby3f&#10;hkkGQRS6J8MPCPi6VvLupNGupMYQ8xg/0qHcsZ8RvgLHZ6NJf6WwuYYlyxibdx61z/7OMclv4U8S&#10;TWm6Sdr7YgIz8yxDH6kV6pofwy1z4W3C3tnJ/aNkeHVX8xJF9MV3X7KPhzw/YfETx3p62Mf2e+s4&#10;fENtDIObZtwjnUe38VKWkWwi23a550dE1LXvA1jD5dxYzOQSJ4goB6M2cnOT/LtX0v8ADbwkug6F&#10;aQSWvnamqJbCaQ/uyqgKGVR64J/Gu51rwPpd9YN9ht7dh5DSWxIxtbacf+PYrH+FeoTald295dW8&#10;cSwrFDGobcJZAoDH8MV505Jw5jshGSdkfSfwf+G8fhHwbZz5Vry+kAkwMYXtXpeveCbf4hfDzWPD&#10;uoMy2fiDTZ7C4K/eVZUK5HuN2fwrjvA2qi/Wytyy+XGdxrqdQ8aReG7jzJtzLI4OwHlvRR9eB+Ne&#10;DKTc7ntU4pQa8j+fDxR8K774b+Pda0TU2H2jRdQuNPk/uu8MrRkj2ypr3r9nrSZo/CyzQxZ3P5Kk&#10;ngsa81/aXea0+LWoX01x9qbW5ZdWMn9/zZ5ST+ONw9c1y/hj4teIbWwbR9PumS1kl8wIvZsYyDX2&#10;Mb8qufNStzOx+hnwg8ASHXba4gt/O1KB1e2Ve0nY57AV+tfh3xt4dj8NaPHdWIXUdRtIZ3SJ1XZI&#10;yqWwMf3s8e34V+Hf7Bv7X8P7PEWqWfiS11HxLcXzJJZmD95JbMMgpzxg5z17V+uv7FP/AAgvxx+G&#10;Vn46ht9Qj1bUGU6jaajPIz2UyjAUIGwq7cEAcYNedjo1HD93ub4eVnZi/tb/ABU8Kp8E/GGiyXWm&#10;tqsulzFLFh5k67QWWQkDIIK7uelfkF4402PTNb1CzhjEcNvOQOPrX77jwt4Ul0zUtGbQdDhh1+3l&#10;srySKzCSSRyKUb5sEnO49TX4VftF+G08FfFDxPp6y+fHp97NAJcbfN2OVDY98Z/GssP7q94qtK7P&#10;KL4eZO7e9V0xj/GrbJ5kO7nPX61ViTe/4811HKSKdkf+8QKc0rIvHpzS7di496lhg+0TqoyVzg0b&#10;Ak2yLxLL9j0OBV4aZSW965zTIgBIvYIc/lWt8R7zybuOMceXGAAK537Z9mEMZOWupAqj1AO4/wAv&#10;1rllK7O6EbKxcnkWwsfkXaxOzrzxXt3/AAS7t5Jf23fAMi8fZ78zE+mEbNfPniDUt9/HCvYbmA9S&#10;a+nv+CWdpBbftJ6beXCyH7HA7rtHQkgZ/AE1x412w835M6sLrXivNH6d/F+/DePL2/h+W6bw3rtg&#10;rKRykkCyZ/4C0K/ma43/AIJKfAG3+Enwwb4i+MFlvPGHiq2SG2knXDafYrhUyPWTAc9MKFHrXXeC&#10;Y4fiB8XfC+kSWuYtW07VZ5Schmj8lU259/N/SvXtSu38FeTbR6bH9lt1W3jjUk4UAYXpjpivneFq&#10;clCTe2n6n0Gcy97lj13O41jUvDcQjuRD9ofHKh/kzjriseaawhnk1BGXlcJABnHHA56CuRu9Y1Jn&#10;2R28K28gBEZYFuvp3P0NUdT8RXom8tYfIWMYRJIwobjPOSTn9a+qdzw4xexsKmpXWoyPJarNNfDc&#10;NwGIo+vB7/lRdXE0gP2rESqMgquMVy+l+KHiSRpJvJkkGxArFlx378d6sS6xZ6iVjEN15i9djMwf&#10;8AOlS7myj0Ohu9YtdMRdpMlxIeZNhzk/57CsDxN4na/K7byRVt8sERcMcdueaHsJ9Tll8q4kS4jB&#10;bYyfKSewzyKzzoOp2E0dxJJGVRSP3jfnnilqwjFp6mWmq6hq1w0kNwyww5GXQKB79fT6VmXmlXF2&#10;szfbLyVmLbWMaso2/wB0dfzrqtM8OWt1o83nKlxNKwCyK52Lyefr/wDqq/oVhNN9nkmW32xqyh1j&#10;bLHuTg5578GotY0jJLYwrLQr+30yGRbtmjk+URyHy9vqdwzj6Y6Vp2N2FMP2i4dt7jLqd24L03YI&#10;4Pv611UfgyDzLfdf2FvJKgeMM5fY3rjA61n6/wCD7fwvaXDTyLI3lPJvjZDyFODjPT/9dVT+KxEm&#10;7XPy7/a98Zr4j+NGv3creZNq2pyuWH8McYYRgewCgV4rvaSJP9kYrqPjTqsmv/GXWBDIn2TSwVY/&#10;89HKnOPoTXFRX5RPyr1qclax4laDvce8bH5W61b8vbZfd+8MVQZ/OO7J9CamExXavPXjmq5jBqxe&#10;0+OSSRfJ++p4rcttW1RLKRZPJ2bwCCoyvFYukXZgk4PPvXceCdLtfEOlXT3Q24mXp/u07oiRg3kc&#10;t9Yho5InOc8DvTRatqdpsnt42kXjdu27q6l7LR9MtJIdrGQMTlRiuav7mCaf9z5qc8dwKZJqfsOa&#10;BZw+MPHWiXUcNvdpfx3sDTQiT5JYgODnGNyGvdrLwfBpWqstzctMFYhigwqgd8V84/B/XG8I/tEC&#10;QBY01TTCshJ4ZkkXH6Mfzr6O17Wo7K6W6Xay7gsvy/Kcj/8AXUVdylc7PTktdNuI/su7DIrEn1GB&#10;n+VfOn/BVzwxqh07wp4kt5LhtJv4Dp97GHJjFxCWaIkdMlHIB9q9+uFaysNMmzuWQmHcOmCpZf1U&#10;D8a4v9ui5ttc/Yn1b7QwH2G4ivIieiuJFj4+qufyrNGtGL5jjf8Ag3OmW2+MHxoupo2ZF03SY1fc&#10;R5bNNdnsM9Fr9WofETeHLWHyPsqOzndMx+cjkDrwfevyr/4N4dPuptX+N19DbpNCo0e3L7yvI+3N&#10;jIHTDD86/RDUBdQt5kd5a+ZuzHFGrMAejZyPYnkcVxYmKvZnt4e/IdwPE0N79oNwFuGkby186LCk&#10;+2CfpinQ+N4rXyY40X/WHdFCN25gMcnrjv09a5SW21ddbaBRbTW/EzsQQkrMOisFBz9Rj3qLyLjT&#10;TdLJJJuRVSMxIsijqcdmUjHUZrjunsdXs3fc6y88WC7VWsYJJIS2JCxKZwecN7etQxa1ql7PDb2s&#10;bNLKRKpIEaxqcjluc9OvFV/DGn2J0WK4ksdQVpBsI2iTziM5ZTnKg+pzWpZXug6LqEccdrfQ3kiA&#10;oouBuRc9SPc/Wpc7B7MzY4tVuX2iS2VmyzscfKFODgHHXirETXF66iNra7hjTYzFArAkcjH0/PFb&#10;E2trfamsdjpa3EhUSs1wViGc4PPb+tN1PWZ47WWGPS4Y3WUeY8bb1depB4HHbIBo9o2wcFYx3jtb&#10;ub95PJbsoVci2CqxHOOv61Aur6Vayq255MytlmfAcHPze2TU98z4aO4l06SPOdssxiEYP8IOOcZ6&#10;1z95e6DbWjJcX0aLHIWSKFhMZMnPsfz/ACroVOU9kzCVSEPiZxf7feuN4k/Yo+IkCwyeW1jC43Hp&#10;iaLnGenGM+1fkL+zLq8Gk/Gp1l2hZrJwue7DaR/Kv1b/AG0vH9tf/sseMrHTkufs40lkZjAFV8Sq&#10;+SdxOe1fjBD4hk8I+NIdQUt/os4LY6shyG/TNenhadSmveR5uIqwqO0Gdx+0frf9ratt3ccke/Wv&#10;KdO09nlMkn4e9dr8YdRW48QMofcu47fpziuSE/yKm7tyK65S5nc4pRtqXljzHxU1jyCPvc0+KHyr&#10;JWZcccVAsvkvuX610U9rklmMYnXsM11Pj/RPtGgpeLtP+hjOB/tDP8q5ZG8yZa9F0xP7e8FXULKW&#10;aGyJH08xamexnrcm8K6xI3gHw9Osu1oUktWK85Abdj9a+b/FHi1vFnjfWNWkOVklaGIE/dRTgf4/&#10;jXrnijxX/wAIR8Ary4yVliuJIIAOvmSKFXH48/hXz1a3HlWUcQ+9IMn8awijQ6zwyftd6G9+K/Uz&#10;/ghX4vh0v/hKNHdT5mpeUwIbGQAw6fia/MHwNYYK8ZPWvsf/AIJp/FWP4Z/tCaB5km21vLkW0y7j&#10;ghuBx9a5MdRdSjKK7Hbl9b2deMvM/Tj4DanHpnwq8OeXZ3D+XbvB8v8Ay02yuAwI7jHTNdRdaII/&#10;mk3sqDzBLLERImeq4ydxP1FQ/BaGPR/hZptmv2e7msZ7mNELsjRgTOR8uNrE5H+ea7e8ul1TTpWZ&#10;c3LEP5auuUIHQZ/HjFePKoloe3KndswP7PX7Gywq8KzMCHt2XcoxnB3g/wAhRWj/AGtceF4Ire1t&#10;4cSKHfzcc55z8wz7fhRUe0D2Z41rWvyXtlHZafDeLm4M8Y+0bxeK3WMHjB6dcHr9K1tDsYRaXGns&#10;1jEqWxuY/nd9rqdxUZCtweBnqCRkDFdBbaLDbSRrb2MFvtuGNnaBQogUkn5GBxuBC9e46c1rQa1P&#10;Jd3Ed9aw24umaKQbQrW+AvAOP4sdCeT69T6sqitZHiwou+pxVt4j1CDwav8AaUkln5mZ1t9glaRC&#10;33mK7tyqF43Yrd8OXdnrN1bC8urqaBbXdZztGF8rAOcqBkDkYHOOatW3iBvD2ptFcWcf3GgDsn3V&#10;67huI7A9R3xyayYNN0fw3I9nbw2d1HM37uRnELRl1GCEzlsZzuHHHap5ro0UGnqaEX2izvr6PTZH&#10;tdziESsBK7gruZsAggc5GM4yak1nWYdPEys15JdMFEjpH5cZjQgHceeeTxzwDz2rPtvEGn6VqS3q&#10;i4hCxPbMjbBI+TgFh279CcjGT1qxb6fc67HL/Z80Ra1y9yJW86MRE5VW5T5vUDJwPzN0VpY0z4tt&#10;NOnk3Tw3BjIaFHhSNgp2ncFyOTwQTgE+lWtT1K38TalJax6WJYLZQzugVvtDdSHywwAucgZ9R1qD&#10;RbOGzRZrqSJY9NYu8ENt5YkGSAGDksfUAY/QVUtvFFjhrq6v01GRGUobRVhRGbI2bfYdckE4qVHX&#10;QcXbQoaNpkmsNdx2V1FarDveKJo3XdjgLgpjgd89T0rU1Ia1p/h6QapDdX63TK6pawhthXBOSdh5&#10;wOOfxre0jUNM1GyuLfS9UbT0nVpBOyKyybSAQrdfQ9TnP4Vnp4r+06WLqS9kmeDMUPkSBt5V8Fih&#10;B9xkcj2NLmb1D2a3RUTU/tFtHNHJHCsMSQta38bQ7cA52vt65weoFch4p+AmjfEZpLG/8OWFnj7l&#10;xYu0UyE4JfzVILHp69MV3d4txfaWkN/p8k1nqjkKZW+aEjq5THK5wMjPOeO9SyeDpLd7e6s9UsYV&#10;hQDifyyVHYZ6MODjvmrjUa2F7JHj9t+yJf6Fb3g8PeNLrR7e4zJLZ3sz31uHGQrA/eBzgkcc5zmu&#10;P/aK8GeNvCfwb1OGS5g1BUtPPvZra6MVvNGgySIpQPmJBA2Nz0xX0lbaYljo5uo9Wtru58xmd5ZF&#10;Im5yR8oz9cDIxXk/7YfxEPhr9mPxrDeW627Xln5SSh8lclfXkD071tTrOUkmY1KNk3E/Jn4n3lj4&#10;l8TRzafLHNbSIZgUOcEnkH6EmucmsGQZU+uMVwn7SGm/8K+8Cwa7pt5Np+r3l2sQETfu5pZN7lmX&#10;pgKpJxjpXIfDn9rOa1g+y+LLV22j93fWkfmKf99VyR9QK9mlG8NDyKskpHrbPNbMVdW60/y/PXcp&#10;+Ye1ctZftM+D9ZYRx3+92O0fuXGPqcYH41oL8U9FVmaO5hYDrteolG3/AAxa11NyGVL6MxMVEgNQ&#10;SmSzfB+ZemaypvGWl6rH5trdR+YvJGeamTxRHcQj5kbtnOazvYOV9DQngjmTkKfwrPuvClveltv7&#10;t+xHFNGuw7QN+GqSPW13/wCsUfjmpk9NSlpoO0Xx3rXw5m8qSaWaxfgnOdtb/wAFPiYsH7UVhLDi&#10;aHUPD9/ayKDjcNqv+hFYl3drfadJG0ZlVh6dK898J+IofCXxauNQe4+yx6bp0qBicYaVlXH5A1nK&#10;7VkaRte59s2fxmi03Tljj3YUEMrHOzj/APXWz8LfFsT+HNJmubiFZBAZIoh9472J3Yr5Nb4k3XjT&#10;Qbo6DFe6zcM4SMWdnLO5OCOAinPWvTvAfgf4rXmjR3lj8K/GGj6TaJHFPq2qWcibY1wpkK4LBeM4&#10;VTx+VcE6MnHVHZHEQi9WfdPwj8cRzyo0jBdo4BPT3Ncx+0LB8SPjF4G1yT4a3Wl2t5b28yRXN4Rt&#10;jAU5fkgDOcBsnaqyNgnYD5F4c+K2l/C3w3LNq2pwyLENs9xMxS0TH+7l5m7eVFlv77QjJGd+y/8A&#10;tXW/xU+N/ijSfDNm+k+F4/D13dzNO22S/nDwqJnGSsYC5CqpwozySSTxxwbpv2k0dUsbGdqMHv1P&#10;jn9tfxd4b8eeCvCt5ptnp9j4q8JwReEtZl0qWSTTtXMEbeXcxmVVdcptHKjPPHQnzv4e+F0stPsW&#10;lfdcal85KdVTOP8APrWl498D2t78E9Q13wv9uvtC03xDb2usXs33RqMlvKHEXAPk7o3VSRyAD3qp&#10;8OLrzYbPc7MtuoVM87QOcV70ZcyueTy2dmfWX7I/w6tvE2svY2Yns5LNN8U80QZmJbDYxkbh6npm&#10;v1z/AOCZfwd8O/BX4Za+0l9qF5c6/qvnypODIYAsahR3ODyfbNflX+xdrnl/EDTo1IVbgGN/cGv1&#10;1/Z+gj+H/hOJp5nkW8YeWqY3MwAyRn25rgxFaMJqDe500aM5xc49D3GfT7G3njkW92scMVEbAFc9&#10;vlJyOO3WvxS/4Kk+DLf4f/tVeMNPtNzQ3N8bncRjmT5z+pNfslbfERrBfPaKGVYF2xlvmYn+H/OO&#10;or8ov+CxkUOp/tf300SHN5HDO+Rjnyx2rLm7ESi0fG17E1paL/OqEMuT75rY8WReRCF71iQL5ZG7&#10;ua1i7ozkXN4LLu9M1q6RB5aCRgvzHgd6w7qZcqq/3Rz6V1mkFbvwyu5f3sC9cfeHrUVJWCG9zz34&#10;hXLNr+Au9e9cpeakqapvb/l1+RPbjn9f5V0PxO1VdH+2Xwj8xrWMlEJxvboB+deU6FqEnmMs0xuL&#10;mZjJK56En09qy1Z3Qa3Oq02STVNY3n5dzZ+gr7G/4JgWkk37RduiFI9tjM7s390LzivkrwhYAfvG&#10;6ueM19Xf8E7riWH42+TbgtcX1jJZxEdVLlRn8BmuPHL/AGea8jTCztXi/M/TX4KSR3fxj0m+Zl8y&#10;HSNTkgxxiIG1jJ/NxXr1xq00zLGrLcCQ7tpQvx/vAV5P8KNMSH44LFAytb6X4UuLRTjgs13bBj+O&#10;w16hYapZ6HMscC+ZJvOQz7Qvv19O2K8nh2LVB+p7WazvV1M7WEt7T5pJY4vMOAuwvgH/ANB/GodI&#10;0ObUoN8bSSSP80JbCsdxA9cfr61cmt4LvUZZreaxXaAWbc2ck8jpg/0rTFnoelzw/aFnaRgSfs75&#10;AbGSCSMV9AebzGDJ4V8u5js7j7PuXmORwRg9cHjn862bZobedrOG3hV5BtFwrjYCPU5xWRreknUN&#10;WjXT5rj7LuEifaZhIzgdMKFAHfufrXT+HL5obJbO4t7bdkv9pEabRnpuB7UDuyhceBdXvJP9Hure&#10;SaU7t1vIGaIc5yM9fp2ouPhJ4gSGE/aIbpmfPzyBm68kjt+taTmXQroX1tDbqI5d7SQyBNwPYqMk&#10;itT/AITi8W6aTT/s4WTGRNGx5PcZP9Knpcd2cDq3gnWvCupQtcw26feASJwGdQOflJ+mKmVBJZwf&#10;Y5pHacktkbfJI4z+P4VqeLZ9T8WpHHqWpWIIcnES846Dnr3BxntWNb6XDogCtPI8drIf9WGXPfcR&#10;171OnUtG23hBfEH7xbhY1KBVkGXYY4YH09feuI+LOiap4b8B69dST+fJaadcuoZcqFETEEdx09a7&#10;vTfHNnbWskiQrkofuOAxI7HPrjPJxWN4z1T/AITPwtrGmBWjm1OzlgYSN0DoQMt0qo7oVSLa0PxR&#10;vru8vtVvvs8ZfzGkmuZB12jJP8q57+2FIAPztjgDv2r1bxT4Vk8EeHb628oNevI8MoJxtAJDZ/Wv&#10;GtOG+7j78lfbg11LTU4XFSVmb9s272yKJZAJ+M46UD91g9yM1VMjGfdz7+1aRZx1Im3bN8nTBx6V&#10;0vhGxurnQrh4JZA32rGB0PyiuRtrlgBhVb613fw+15bDwjI0ghWQ3bnbnrhQK1VjnlcWXwfdCM3E&#10;0km3OcDrVf7NDZf3j36VJrHxBeW2dAV2segqjoTvq867/wC9j86pyRMU7GD4p1K30v4jaafmaRbN&#10;3wewZlx+or274RfECH4q6/qXhmVdkl5poe2bP/LaMtkfka+cPGmoSp8ZtQmRN/2NI40B6AYz+pxV&#10;/wCF3xJk8HfHjSdUDLDsuA8oX7oDYyPyrLmuzW2h9YeDvE903hC40+83PNpk8ZXd6K4rmP2zYbXV&#10;/wBj7XNPvLhrdpL6FISD1YSoxH/fIau6+IelR6Zq19dWrL5OoWrTLjoeN3FbHgP4X+DPj14h8P8A&#10;hrxtaLdaXq1/vtS87xJHciEyJv2/eVgrDB4PA70puyuXRu5qxP8A8EVf2dLj9nn9nXxBr2oSXHme&#10;PtQhvYLdyEaG0ijKI7jj75ZiBk8EHvivszVNZtpiqR7rVkB8uSNd+DyRkqPmJB/ya47WY9J8FQC3&#10;bUrGH7PCtrAsZZUwp6DpwBxjBrm0+Mtn4YmkFiRftGRhwxXy89O3Xnrx9K5406taXuo9J1qVFWnI&#10;9VtbwaxqEdqs0gkGNzPGymM4OcHr+h/ClMMNxCi3HlwxW5Iy6lmZhx04+v4/l5FqPxx8UapDCkar&#10;a7Y1+byxujB9W/iwOvTGe9ch4g8e+JNXvvLuLy6mUyBlkEnyMO4OcMPrtNdMMlrSd5aHNUzzDx0j&#10;qfQDzaXZWa/bdcuLSRAzAqz7SOxOM4b2rIvviP4d0K5jYXl/dLIMRSxock4PDFuffpivD7fWUCNJ&#10;NLiDzNs0gkwxfqp+bBI9ccH1q5P4iWxsoZYbqSW4VNrRuduRk5wOeOhyT+fSu2GQw+2zhqcRTv7i&#10;sekaz8WrcqUgur77OwDAHIYL7ngfyrA1r4t/aXzea1rJBhHMbKOM9MD+hNcVdeKbixhSaVUulmwi&#10;qhLL15yoyfxx+VVbjxTK+qIy6ZI0pTLEqQuOncBfwIrspZXRhsjgqZtXnu/uOhf4haLKA1xLql1l&#10;SMyTj5OfQNuH41mX/izT7SWSVVihjmUsDBJuZHz97vk/y9KwNR1calI0clnDG0YZjk+XtJ9SM5XA&#10;A+tU4LuXVZYZLexWDy3w4gh3bsDnrz1rvjTjFa7HF7SU31fzKvx+8aWuofCXxJa2d5cyyXmlTmWN&#10;ztGNmeRjrxX5S+Prgx6ldLu+6civ1u8Y/BnUPF3hLXJk06O18zSbiUS3E6QNJtiYnALbj27dTivy&#10;M+IqbdauF9VGa8vMJQclyO56uW05xi3NW9TrvFGntq/jSROwwVz0PFU/7EjW/ZfL/j5re0qP+2dV&#10;0+44zdWkcoI7koM/rmk1tRZ38m0dcGuOnqehV2KGt4g2xj+Edu1ZbKCM5NTanK0s5Jaq7EmtjnLl&#10;iN8yivVvgxZNqketW/3tml5Ax0/epXlOlj/SFz617Z+ytam98Ta4u3I/swA/jKv+FOXwk9Twn9qa&#10;2bSvhpYxbWCf2wzAeuIzXi/ha0a/ufMbOcjAr6E/4KCWS6FHodgv/La7lu+O67FX+deKeEoVRFx8&#10;vc1nF2RR33guJbWZWb0xzXrnwgkjs/iHo11HI0IgvYZncfwqrgk/lXlHhk+eFDKBz19a9N8ERyaX&#10;YTzLxKsbbCR04qJFRdnc/Y/4I+JT43+DWi6ktx5MusBrmGRxtiyXYqT3yy47DH5V3emXa6gsdvIs&#10;EM8eWkltZ/lXoc9MnIr5++D/AMb18Lfs0eA9PtdKWX+ydJtTJJNGGAl2hieT0P6Zqp4k+Is/iwMZ&#10;C6y7vMmitpvJUj1IUgNg+/avPhlNSpLXQ9CpnFGEd7s+g/EXjzQtItt10y3EuBvIYlgM4H+Tiivm&#10;uWzj15NlxNJDbzIGaOSRt4HUHhu5757UVv8A2LD7TOP+3n0R9LXGs3Wt6VbwTW8MSlo7ppUaTzi7&#10;OAYyAOm0bs8YI703xfqOl6e0Md3PqFxdXE/8ePKwv3WJGCV5GcjI5HJFUVt7eUvG0sdpdXEeLkXF&#10;yGkZOmMLncc89vrWl4Y03QdOt7jzraG3kSImL7bIzMuPRVXGcf7XfvXEehG72KGtatp8HiyM2egt&#10;eyXjGJZ4pBK0RAzkKxB25ORn29anPhu9laxktpLe3YN/pk9xGh/s9sZWNlByCTzu5XpTtS8Wz+Dj&#10;I1m1rPJb5E3kQtGzZxgqxHIGeuRn2HNNs9P1C7iu1kMEX24JK8cswkJUfe2nnORxgngHqcUXKaIt&#10;H0fRNRudQme8h1DUI1WcNPM2xcMQQOnBwQMDGSMZrAtZJNOkksbiRPDcZVVknRebiTJOWYHGRuAA&#10;x+tbmjfD+8m1i1vrrUAFtkVIYwiyLEg5GFwBzx785ravfCFnpWlW0N5caWrQs8MIeHJZj8275c4w&#10;QOSDj8qrmVzP2beuxwOq3l5dat9is7mXXEjUK0gkBDE5wMBS3y+mOpHNP8PfDe4s/Dt5LezS2l1F&#10;KqOjj7NJNubdsWNsDjd94knH5V29xoGl6HGP7IuP7KuiFcyxouCQOvBzjjPAJPt2vy2KeItv2qS8&#10;1C4ZCstwI2jd+ABhiPxI9+9EZKPwlyTl8RieI9H1DR9M0+3vNW0zTWuEZYI7WAult8uPvn5d5zn0&#10;ODjtUPhOWw0TR547KFNpRoTqOzLMwzncMggMM/NjqOa27L4Wa0NPkkFvJcRq/CCMyOhII+XGADzW&#10;Uvwu+JV1r8P9pR+GrPQcbvLFy32og5/eEopX8Mk1PtFbXYuNO+hn6loj6t4cmvG1S4tbW1kaK3CS&#10;SSOCUHyp8nzhsfQE+1TaV4Zt7uELcf2vc28IM4tZ4DEQwHKqckseOOnf6V1j/D61a0m1DVtZuobG&#10;xRpJ2gTy44wq5PJJbhR2U+3NdZ4R0/wr4v8ADWn6tpTaxqumXHMQZXgnmC8ciQpx0IJ6j61UZXXu&#10;mLhys8h8QfFC3+HvhfbLcWWn2lmVuLie7s/MmW2Y/NEkStuLsCFB+Y8/drwv/gqF4x0ub9kO8uNM&#10;iuo5PEMsUlqjI0AaJVDH5CM8HGST3Ar740f4f+GvN+3Wuhw2N1Ccb5Qu6RjxtZuSRn3xX57/APBX&#10;n4nx+JfihJo6FZdP8O2ItUgXkK55fJ/3iB/wH2rajFSldGNao4qx+Qf7a+pvp9n4Os1+b99c3Trn&#10;tHEsY/WQ14BFqNvczmSOOSOQnkA4H5V7v+1VouoeLPiTpdvZ2sl3Hp2kNI5T+AyS8j6/KK8Hu9Dk&#10;0i9k8xXjKnBR12kV7tH4Lo8OsryKurS7m3bI9xP3gNrfnWW3jvUtJOLe8lX2Zy3860NRljkTaGB7&#10;8HpXJai+X+XB5rvoty3OOppsdRbfHDXrVP8AW27jGDuiXmvq/SND0H/hEbObUNIVriOxSaZ4pmUs&#10;3l7mPH418U6JYtq2u2Nov3ru5jgAPfc4X+tfYXxJ1ldA+H2u3GSsdvYyIo9Pl2j+dcuMjFNJHVhO&#10;ZptngEX7RskShf7PkKg8EXBz1+mK19K/aP0fYBfafryv3Nter/Joz/OvG1OT7GpLW9m0u5W4t5PL&#10;mjztbGcdvet/q8GrNHO607ns6/tNaDZzs0Nv4wZOwGpQJn/yCa7H9n268H/tW/H7wj4PGj+KLe48&#10;QaggvJX1GGZZYYlaSRSFhQqCiMMg5yRXy64Zjnd1Oeuf1r6w/wCCMmnf2l+3PY6hcSM7aPot7cI3&#10;8SsUWEEH6SHmsq1CEIOSLp1pydrn1r8cP+Cnuk/sTfFXWPhvp/g260W28PiGGF7SLasgaNWzs3xe&#10;pGTnOOtb/wCyz/wUV1z9qnxJ4vtbeP7HouleGJ755JYx58kxkWNQcEgLt38bmz61+ev/AAUd+JWp&#10;fEr9rzx3NqF9cXy2+qSwQGZizIkfyKu484AXgZ4zXvn/AAS5gHhr4KfGLXDuDQ6Fb264H+xdOf5r&#10;xXHKmlRUpbmsLubizxnWfHup/EPxEs2rX91JGXCsc7hCmedq5A4HQDAr6u/4Jp+FYfF3xM+IdnoK&#10;3KrJ4bjsrY3hVpA9zIwBbbgY/ck4H5nrXhn7NH7M958WPFVsl809lpLSD7RLHHvk2+3bJ9zX6Zfs&#10;U/syeG/gL4p8Sat4Xe+ePXLeygnN43mOjwGblT0CkTdAOMHnmvGzLFwhTaW9j3spwMnUTe1yLxr/&#10;AME0dM0r/gm74q+Gfh9ln8QT20OtXF55AU31/agOihR90MFZe5+bJJJNfkb4DdtO1D7NIrRyRuUZ&#10;COVI6iv6PvBWpwyqsZjVTwT/ALXY5+tfgD+2L4MX4OftrfEPQ4Y/Jt7DX7kRLj7qM5Zf0YV52T5h&#10;KrUlCXqevm+BjCEZxPV/2e/E7eHtfsboOym1kWTg+9ftz+zf4lsfGvweWa4kha3jWObcyBvlYY7g&#10;469q/B34ZXxhuI23fKyA5+or9YP+CcXxphk+CWrQ3Uit/Ztk7MrOFyEAdeT9K6M4ot8lWPRnJldX&#10;SpTfVfkfUy+F9DvWjj0+a5j+zncCLhlAHPOMdvcEcV+bv/BTXTDeftRSr5zXRjt4VZyQWG6MYz71&#10;+iXhDUdL1DQftywyfZ9olYsM7FAztDDg88gda+CP28rC3uv2sNYaGMrC1lbXKqw5AMYHP5VvO6PO&#10;jUXKfEnjFWbUZA38LYrFtxmX6ciuq8UWX2q/mbH33Lfzrn7i3az+bbk4IxjtVxldHPLcpOha4Ueo&#10;ANdraQfZvDUj54VAlcaMi8jH+yv8q7S5AtPBsnOQxzj8KzqXbKifPP7SOvTDR47KyXzLm8nG4eij&#10;J/w/Oub8A+GpLS2E1w2+aT5cDoKh8b+JrrXPHV5JsCwxyNFGuPmG04J/Gug8LhksLdW+8zFiMVes&#10;Ym6s9TstFj8qNBivrT/gmPqWlaD8cLrUNTZ1ktdNc2irGW3ysygnI6YXJr5P0JPPYD+6fSvpD9g/&#10;x43gb446crSbLe+U28oKg789Afxrgx0eajKK7HThZKNaLfc/U74KMLn4szSW8sbWc/h9ADv2ujG5&#10;LEEHB7DmvTtcjjDMscNtNdRqBkvhweoPQ9q8d8H2tr4b/aA1zdI0dpD4Tsrg7lLBS08zMeAcfdH5&#10;V6NofiSy1OC3uCQ7XQxHNH8ytkcbmHCrjjJrlyKmo4OLXn+Z6eYycq7uXNJ1q2t7QtfabN58ZADA&#10;qysScfh09BWxB420t7WOI/ZVuNr7VaLGWOeD7jpXK6tpvlszWmJ5lHPmNyhB4OMZPoOO9V7bwFcX&#10;2oCa4tl/0hfNJEwXa2SQCOvvXqaHC4vodZqes/2zYR/Z7WKVk5PkkKFx1wepH+NV9Z1L7VDazRxy&#10;2K25EZkwWVv97g/L9eax7G1vdJ1Bo7n/AEfdhoRGWKsPc8fkOlbEBaJZIvs1ttVuA8xVnHQD+tSa&#10;Q03GLdyahIqteWkgYDe4O1cjoO2ee1Y0K31pqkgja2aGzO/lmXkj0wf0rSm02G1lkt/7LklmX94s&#10;iFtqN2B/QfjWLKt5cosd/aSQtudCVzztBO0kZHUkd+KDTToR6l41txqXkpNbwswwDu3FWz3OPwpm&#10;s6rqcFr/AKYjeTIVBaLB3pnIz6Z5HWotNg024hdoYVDRqXZSQM44I+bGevY4+nFN099JLSWt3dyL&#10;5TFTGp3gk8LjBPqMD3FBKbY2K1tZoHP2WWPyADITcLtJxwAccHrx796auoWbSQ3SrNGikCaPHnMg&#10;OMEjHr+VGoabHBNeWsMUd15YVpYpSQ0aju2eCRkYH/66saRruj6c0n21VWa4CBVYlXXA6nHuPXGa&#10;BKbvZnwr+3B8HZfC3xT1P7PuOn+IIzeWshXacSDEi49VfP4Fa+P7Tw+2gajMl58rQvhVI5NfpL/w&#10;Uj8SaX4ck8C2sbyXUmoXUkAL/eUuUAYdeBnkV8M/EazWPWpmaNSVlZGJXrzmtuW6OWdS0jg7u73H&#10;d93sKgNwc8elXtZjVgo2qu3nisxkZOmR9K2Wm5zylzPQnjuGI6tjpXVaHZq3he1c7vneU9f9r/61&#10;chEx9eM9M9a7PTp4rfw5YBm/5ZtJj6uxoMZDRpsJO77zeldB4ZjhsYpJP4lG7PpXPkXF3Kvkx/L1&#10;5PWm+Ntf/wCEG+GesahM/wDpENu0gX3HQficVMpdCYxZ5f4a8WSeMdf8ZarIQ1rJevDbtn/lnGxQ&#10;H8QufxrLsb9m10Tbv4+DVPwE66N8OI4/47n5m+tNtmxKh6fN+VaLyKkraH6BeDdeTxv8JNLkZt00&#10;Ft5LHPT5cf0r0j9kbRfC3jfUvDul+KLhrO81Ga3OhzpN5bC/hG9VB6ZYIy4PXkV83/sp+L/tHhpb&#10;WQ8BsY/z9a5j9vjUZ/Cf7H9tf29zcWVxovihRHNE5jeJg8+xgykEY46USourH2cXZvqKlVVOXOz9&#10;JPiD8LnvnZZJrMTwSFfKI+dic9dpJ9un4Vxl34K1LRvlfRZt0ZG+TJc8dDgf/W4PSvLf+CR37Q9z&#10;+1P+yxYvfePNHk+Img3Mlnc6VcSLC93CD+5lRm+85UHdng8HINe/yv4httYksf7SazlwCbaQZBY8&#10;kKRnI7cZr38LKPKoS+Jaep4WKjPnc18LOCm0S4fUVkRbi3kkjKuqxyLu56EYI/LtSahe2M3lW811&#10;JJHG3zII9uScEDkg4HTqK9T03wLqWpoq3RutQvCCN0D/ACD14x+HSti0/ZNutRnQrJaaf9o2syzT&#10;fMSBjgcH9e1b1MVSgvekjKlh6tR2imzwvVhotxa7o7ia4l3EKiYcIBjO5h+I6Y96J7rTbK1mjMs1&#10;xNdRK48tAoUclQSx6g8HHOK94n/Yz+x7o5mW5Xb8ktqh2tyPlyDnpV3S/wBmuy8HwiS30eZpo3DJ&#10;NLbOxYgAkE4xjivNrZ1Rgvd1PSo5LWn8Wh8+aHoOpagy+Tp+o7VAf7Q0LpHCM55P3fbrxXZaN8Bb&#10;q7eW6lvdzMm9YoIjvcAktyeDkenNeyeILe0u55pIbl7WGLG/fGy5dsgKV7fU8VFd6VcRX1m1iv2O&#10;GZCzTKw2dsBgSGGR6A15VXPK8naCsj2qGRYeKvN3Z5s3wG0u/wDDbXMasb6NXl/fB8twAMAqOmB1&#10;q5p/hG78O3/297Wz1LTfL8o2v2bLk5DGQDKnI6dxz6V6NoHgqfVxeCGaxFwrMrRgF16DnDEN39Kn&#10;13w74m0aNWTWNDjUuEUTWhdeQQej5XnBz6CvOljqsnacj0qeBpQ1gjO0zxh4DHhWS0n0m6jma3kh&#10;P2qyPmwhg2QOD8vOBg96/n2+N+n/ANn/ABC1SHG0QyNGARj7pI/pX7l698Y9a8E+JbzT5PDOn+KJ&#10;NMBe4Glp8y5+6C0hUbsY468jOeTX4o/tazPdfHXxFM1pLY/aL+5kNtIoV4N0hO0gcAjPaurCxau7&#10;mOOknFJeZqfBi3Ou+HNNZfvWpMHuMNn+RFSeMIFXWpgvRf8A69Vf2VdZzqupaWwy8kYuYFPUEfK2&#10;P/Ham8T3ONQuGb/WZORn3r0Ynkzk2jnb2QbyKiHIqKeVnkP+NPQ5X3rUzL2m/wDHwPXNez/sr3n2&#10;TxBrsjbtv2SGM4Pq7H+leK6UP3/+1717l+ypaLeN4mMi7WUWiY+vm/4VUvgEtzwf/goB4qPiH9oL&#10;+zY8eVo1lDDt9WdRI36Mteb6HCphA2+n4Vr/ALTesR+KP2i/F9xCfljvzaqf+uKrFkf98Gs7wwu9&#10;442IUnHz1iM7rwcPL27lDc8GvQBcvb6btiY7iu3GepNcX4Z06RBu29MEHPBrsvCNjNrvi/Q9NVVZ&#10;9Q1G2tQDnkvKq/1qd3YD9KNF0Cyi0ex0+4uJLeWG2hhmNvAZFRBGFOecH3+lUp9fOn3W61vFmjtR&#10;5b+XCIUI7McMcjgnNad5pN5ezrG0NxCsbBX2R9eQckMQMYBHes+bwtcXGjzQxiSzFzM6JCZWLlSS&#10;ORt4HqTxyMV9DCK5UmfO1JPmaRLdeMbXVEVYVW4aIYJEhaPtypC5x7HvRWVo3hi58PqyQhLMr8gS&#10;3bfJMe5JJAPrjjr3oqvYxI9oz6xn0aLzW1DURdRNLIHMcK7VkPQAkEnOefzrSt4bfUbZbpobiZLf&#10;5djqUmUc44UdME5J65rYZLSw1drWY2d9NJJ8oF18+AOXPYHrWhpb+fFcC2sfMjYiNJow/wC6T1yc&#10;bvf3HWvguVyWp+gxcYvU5y5vm1G2uLPS9IVYWZZDLI/EnZSx4JxyeOtXtMs/El68Me6zWPYURYYf&#10;nAPUE4/T2rsPD5vLbVIXurWO1RU8gygCJIzyFBXJZ88c9hmt658Q2McUVu8avDbp5kj28DIzHpuO&#10;cbRnt1OKn2cmEq0Fokee6V8HdbuLeH7Re/Yg6yFQWaTcOnCjPOO30qeP4KQalNdW7alKs8WHV0bD&#10;4H3twZvU9q9Uh0W1u9Fsrr7RcSQzEFWjXMiEk5ZvQdj9KzJ/Clrc3U1zC1xdfZtylRJsDDqfr+Pe&#10;tOVpGfOn1Of8O/DvT9OuIIJZrmaZ1wC0eRnoc4GM+5NdpaaO2m2E0MrRxwqSINihWPvuHWubu9ZT&#10;V9SlW4u3hsY824USl2ZTx/DyGyaR9KXSNGhgmuppHsWASSS6csAOnTvxzu9OcVMpBua+napdQ6cY&#10;1mnvPNZgVnQ+aMc4A9+eeO1U00qK6uVbyftT4KvGJNjKeuAGOR6EZqO31SS8ZppnkWK5HzFQcK2O&#10;gHX3NXIH0zQWgwlrNKsjZZ8xknA5yeP51HMnqx27Gr/ZC2+hJHcQQpJ5plQJISFOB168gCszVJ9P&#10;0q8je7voY7VQSoUbiknH8RPP5VVv/FFxqKvGGgaR3byyk3zLnpjvjtVc+JLjyYJbixAX7jsjEuRj&#10;G4D2569aak+grW3N6Lxja6lpbSRi3kiijJLKm7JXP6fhX4s/tM+OpfHXjLXLppGk+1SySs3sSa/X&#10;b4i69eeD/B3iLWML5OnaXc3Eb/8ALQ4ibG4Y71+Jvxu1Z9Lt3tlkZpLq4Hmv039Wx+Cg/nXoYOLd&#10;zixTSWh5XqenLBdyXKlWmnVQzMOw6Cud8QeE49bRhdafp92D13pyf0rpHtYxblvm6nqc4qjcx7T8&#10;pOPrXrRj0Z5jqJ9DyvX/ANmvw/ru5v7DMDE9YLto/wBOlcVrn7GFtK7NayapbrngGRJB+oBr32aG&#10;ZuY5G4Pc1Ruv7YiOY2h2+55qo1Jx2ZPKpdD548M/sxXXhLx/o95LdyyW9rdCdg8QGdvzDkH1Fem/&#10;FrwtqHjzwNfaPpXlfa9QKxqZGwoXcC3P0FdZqNtqV9GvnKo54KkZqGyTUtPmWQfvGHTcBx+lZ1Ks&#10;pSUmbU6aUbI+c7T9inxzNJ839koAfvNcNj/0GtDT/wBiXxpp85ka88PIdpX55GkAz9U6+9fSX9ta&#10;lfbdsSkgc9qckWsXyMVADL0VsYrX63PuY/VYny9dfscazpEDfatW0lZF6CPzJM/+Oj9a9z/4JJaa&#10;3w+/beePUL6zea80G6hg3R+WrujxPtAPBO1ScexrrZItXmTy7i1t2XGCehrivGPwnhupxfReZYX1&#10;vmWOeCYxyRsAeVYHIP0rKeIqS0ZccPBbHTfH7/gl78XPjn8c9e8Tap4g+HsFrq9/LOJlvX3RxM5K&#10;5jSAAttwCAfxr6U+An7JWi/AD4N6n4Ug1C88RP4pmjTULlrUW0KlUAMaDexK4U8k5+boK8P/AGGN&#10;SuNU8DWV/rGpanqNxa6nPDuurt5c7H4zuJ7EV9heLfiBb2/gKH+z/K85b9MAjAOVcGvJxmNqR/dH&#10;p4PL4P8AeNm98MfhzpHg7T7e2S2t4beFNgRVHBHrXrPw9123a7+xWi443HA4xXg3wlk1PxzqMsjR&#10;3H2eOQqXcbIxj26mvY/hnLHoPjC2R3RllPlkjGBmvncUm7pu59JhbQaZ7z4GQxX0DN34Ofp/jX4r&#10;/wDBwHBb/Ar/AIKAaxqT2k8qeJtOstWjCYVSzRiJ8n/fibt3r9s9ItzBJAy5PzAnivgr/gv98BNJ&#10;8f8AjfwFrkmmW8+pR2Lw+dLllkWOTciYxt4Mjnk87h6VwZJiFHGqPdHqZvhXPDWjvdH5K+B/2nvE&#10;ev8AlQ6eLDSI+BnHmyH8W4H5V9U/s1aH4i1y3g1DUNX1S7a6UfKZ5Giz34Hy/nXe/DH9ibTta0TT&#10;7q88O6WtvdEL9oktU2Ke+cc10v7aH/BKD4mWvhvwk3wR0S4m1y4aNZ7fSdRW2NxuDSMWDuq7di9c&#10;45A6kV9vUzjCq1Fqzemp8vU4bxfI8QnotWvI/QH/AIJ2fEWTxb+zhcC4a4T+ydXuNMicvlnEMUIB&#10;APoSwz7V5n/wUQ8LtbfFfT/EkPnTW2s+GZVaWSLy8zwPzx67XX8q+nP+Cfv7NWrfs+/sweF/DPiy&#10;D7Z4jgie71dlaNf9LndpZMYY527tmQedueawP+Cmum6Xq37MeoXytC15pdxGLcgAOm/Mbjgnghvx&#10;wPSuedr6Hncton5OX8KzQFj/AA81zl6pntpOigISTXV6vF5dhIcdelYMttv0iZj3X+ZpQOQraj4d&#10;SaMSQ7g8aruGOvFWZtSWfwTtP34WIb3FbGkqItQmXblVJGDWN4+ghsdGvnt/l3xMwUeoBpT3Kj2P&#10;kx703Pie+kxu/wBIkx7Dca7Pwwkkkit/kVx+jWWb+QtydxYk13vhhsOvTp2rSWuh0RVjsNJTyFUr&#10;16k+pr0n4J3v2L4jaFOxb93exNx/vCvPNLT92p55Ndp4IHk67Y4bbidDn05Fc1SN00GzT8z9mvhz&#10;A+p/Hi+voW+abwtZtHg8MFmlBB65BBrvLXwdY6aCbu1trWylbzZo4UO6btt+Ujrj0ryD4NarNbfE&#10;iHbvEjeFbdY8HG5hMxPP417Omo31npjQ3UIVbg5WQOSYT749a4coThhFFd3+Z7GLd6t/JEcHgjRD&#10;qO7SLO4Qscu0jyMY8c5YE7iOe2apX3gwS61LdafrkxXCq0MgzAfcB8Mp+lT2izjybg3MNrtVkCg/&#10;MeCOATlj39KsaObpY4Y7C2vNVlX70rQ/JJk45Y457d8V6HM92YqK2Od8R69caFbLYyzafdTRx7/L&#10;EjopJHBDqGAOB+FR+HPHNprutS28iXFlqUcXny2dwAW2DClkYErIpyOUJGeuK66T4f3F2oWfQbOF&#10;pCQ2ZV/TA98cnmqenfB2xlkiOpWtgv2PmELnzYM/3TnI6cgUvaQ67lWexYhSVRJdLdGG3uAWCI+5&#10;k4xj68dBWhZx28kDR3tx54WP5ZpFBYjuv41zPiRfDfgKBpdQvdQs45ZM7m8wIvbAHzD35xmsLVfi&#10;v4W0mWaS61K+vtPjjVkSK2RnY9R93ngetEKFSavBNhKtThpJpHQ+L/D2k6vYqsO37UzbRIhKiQAZ&#10;wR+GMjiuNmnjsf8ARZILiKFJC7b5FDMoOT05DccevFVLD43WesO03h1L67SZijvdwLH5fr2yO3T2&#10;rI8Z+OdR03RLyYpoNlGU3z3DjBPQgliD+td1PLMRLW1vU8+tmmGhpzfcbmtxSeIUkW1vo5LeZ/nm&#10;ZijEHggjHp/dznrU2o3S2ljCsdxo5WUMjfvSxCcHqec542kDocE5ryWWHW7vS1ku49WbzMGKOK1Z&#10;Yyv97K9c54zWXb6Cu9o7iz1rfIS8oEBjVcEcEkgMDjoCTnFehTyaTXvM8upnkU/cRwP7e9/BrHjT&#10;4f8AlyWsotkd2eBSqlzMvXIHIwBXzl8SI/Nu7p2AJV0LqfUqM/rXqv7ZnjTS76y0e40eG6jbS/Mj&#10;kd4pFUurqQFZgAxGDnGcZrx3xXq66zpmqTK2fMMM/wCB4/wrjxFFUZ8iOrD1pV4e0PPdauFF7Ku4&#10;Ng4+lUgwA+8Ki12Vnv3fP3qosWx15rn5jblNAMBJyQPxrudE0calp+nszYjW2i3ev3RXmrTOB979&#10;a9L8AXbLBaBuY8RqQf8AdFUTUNy7tUsLJ3VTsBxurxP9rPxl9k8FafpMZHma3eBW558qPDt+bbBX&#10;0l450+G28JN8vyhGPHevh/46eIn8WfGi3slbdDo9ssXB43t87fzUfhXOt7lRidFZzoNIt4lz+7UU&#10;4HGPas63uNyr24H4VY80snXrW3MTUie4fszeMG0jUoY2b5Xfaa6n/gpntv8A9hDxo0bL5iajY3sQ&#10;H8JLqp/ma8n+GEbRXNqV3bncYwK+xPhJ4Ut/iLbTeEdR0n+2NL8YH+x7kta/aEsh5YlS4I7BJUQ5&#10;4zyOc4qnW9n776GKpub5Efib4B+MHiHwVdJcWl3JDNCQweKUxyD8QRXv/wAK/wBuz4r2HiPStU03&#10;xZrlvdabcJcQfab55l3KQQuCTkHGMehr9dvDH/BFX4O6ZZtceIrexuWtR5srtp0FpGydcYUknv3z&#10;zV/wH+wJ8D/BXi4atofwq025/wBJM9tfyRSMFZWySqSN93PQgccV6FTOqM4+4rhTyeo5Lndj6a/Z&#10;t/ang+PnwK8L+LtYsY9PvtcsI5b5LJFMaTYw3Gdw5GSMd60LrxDY6t5Vx9uvLeHdjzTbMylfQNjH&#10;P5cVzmk+ArCC5aS38PaVYw3HHliyQDcOCc4BJORnPp6UzWvCOJ2MdrZ6bGu2NvJQKJ2IPy5UjGSM&#10;5FfKys5X1PpqdHljy6aHf3ulWNgzSWviK6iuLh1dCkoPlgkEjrt7enAqKTx9rWhXsUmiaiutQCfy&#10;7trmFm2gHkJtOM7c9utecr8PdIfal3Z6n9obImkt7+RlyQSp65xwexHWtjwZ8ObHRppE0+WbTduZ&#10;biaWdnc5CgfMjYHA4BGc9qTkupp7HsdZ4g+KlvMr2+sabIlnIwdhG2ZI+Dw0Y+YY4OBuPtVqbStF&#10;8caVc2OkxQ/bJIVmW4gRpip7ehVuAPmx05rF1b4ZWMfiBY2DTSKCfNlmZxIufmA3HoRjt1FbHhad&#10;dHuJLWK6utPVhua3KfIB68Hp6Yq+ZW0MeRqRyvjH4M+MLaW1utNELNB8yzX1xmVywAZWMZY7RtyA&#10;VHXFYnjT4FeNhBDqWrXdi9n5q+XDYRSAOMkDect6gnB6n2NetXHjy8FjcNB/ZMcIk2hnbYyY74PX&#10;uaq3nx403w5bCS21KzuCQMxrGxUcHJ9OuPzranUq3SjEzqcq1lKxzHgmzk0xtv2HT/NnbaYWV2Zn&#10;HYscc7T1HoK/B3/gpH4i879sXx9HZosKprFwnlo25UO85APev3S1z4u6b4j1RrtdBkFzGQpkjmZV&#10;JB6+X3r8N/26/C1pD+1l48ZUZFuNYnlTPRQzZxz9e9enQw9WK5pqx5dbFUWuSm7nBfseXV5D+0Ho&#10;XmyM0NxHcJICc9IXcfqorufGVwZfEuodMbyQM9smud/Z70JtJ+Jg1eHMkWhWk93MR91FZDEM/VpF&#10;FOm1JtX1W5uOfnYnNdUVY5JSvqQzOu87R3qWLmowMy4p5fb3rUgvaaxS4B9ua90/Zi1GPSvBfjrV&#10;WPy6XHb3Te4VJ2/pXgunzfvwvf613Vh4nbwh+zz8SJtxj+328FkuDgFnYr/JjRP4QPmG41R9Z1u6&#10;urjc015O85c92Ykn+ddN4UVTeL5h2/1rlbYlW2sOc4B9a6DQrnyCM8rWZdrnrGh2/khWVm2sOma9&#10;I/Zx0f8At39oHwXDnYI9ViuWY9FEOZSf/HK8l8OagxiUqxK49a+ov+Cb3gCbx7+0nZm3s1vGsdPu&#10;JxG8ixrlgIxksQP4jRzJasiSb0jufZFjcQ3944t7y6vpliEW1pxtA5ywGeTjgDirOl+C77xHLJDY&#10;abc3ibtzSBgqxgdmYZXj6812rfs7XGmxi8vp9MtLJlBeRLhZWtkXBYkg/Ng54UH8a9T8JeEtJ8I6&#10;AsS3Ump+QvmGGJsKemHwAMBuevJrTF51CnH907sxwmS1Ksv3qseOaP8Asz3OoxSref2dbyhVkETS&#10;eZvDZwQF46DnFFeh6v4itCkk+laff3NxK22KS3Qr9mGSWVwxx2Iznr2orynnWJeqPYjkeFSs1+J7&#10;3r2m2viKB1urG20S3aZFg8okyOFPDOy4AXGOAeT9MVpWnhDUrnTWWxupJreGAKm2PyzMdzZxzyPr&#10;WzZ2FlptykytZxqU3hpMyM3y8DB4HXPFRS+Lv7PTyWkWSR2VwItsezr/AAjPtwa53JXD3timq/2F&#10;ZPb6tc2puLtfn2sfMjXb8qdCMe/sak8NXsZ+yyefMsaxlJEeMRrgnC4zjHTHHrVC78fxwXUm2wM7&#10;MCGkdBuOeMegrMu/Fqq0cjWccW7j5hwfYE9Oaj20Voyo0W9S9J44uZvE66HJZ6orruP2h9qRJkfL&#10;7lRx2qGFZp4bif7TBeRpgSSiYYTH6ce1VLSC6eAyXCssSncjiAkqRn5cnqDnrzTnvbd9PFvBa3Dz&#10;SMFYRP8A61R3welbRlFrQiSew3SbO88Q3cckEjeVaFijyR5yOmCfxyM+lW7zW20y8ls7rR7yb7aQ&#10;pkdWj808ZZR7nmodPvLvypLEWclvJcBpJIlDKuzjG1iOTzVrTdVuPDBVbnT7hod2zz3vFkYKe6ry&#10;Rj8645u8jopxdi5a+GdN1WxX7fdN8oPlW679qZ9fUj3rN1DwG7SSGS4JWMhg2crzwOfr/OpNW1Wx&#10;tpLW4hnuBGgGYUi2g5/iPqP1qjqnjSTVFQNKuM5ljQY5Az/n3rKTRqoyZqw6bD4eaKa3ltbhFIWX&#10;bGQy54znP0q7N4umFr5K3GnffDB/LJ5B6Y9Pc1xP9tRzLcK6+RkAKznbGMd/rUkDJqLww2cLSX2c&#10;FR0IPf0pxm0L2d1cxP21/F8+k/s4+JHe/SRriOK3aONAqlXcbs9+gIr8V/jb4pHiHxvJDGuyHTYA&#10;f9+SQnJ/BVA/4Ea/W/8A4KD6bf8Ah39m66SRods15CjBG3MBtk61+O3xIjFv4w1QZ5adMt/2yjA/&#10;ma9zL5e7qeZjI+9YyixW0O49Oazbubc68npV64kDD8cVl333hXqSkeXK2yCVJnbKN17Cqt3fPbnD&#10;lsjrR9pmtjuj3YHbFW7XWUuflmiXd7is9WHLYyZdWMhH7yopbtmf73AreMNnKPuLz7UPYWqnBROe&#10;aUol83Yw49UaJvmbb681oW+pSvAWWQsw9Knk0KzljJCjc3AqHRoptCv2xGrwsemOlYs36XK02t6h&#10;I21Y5GHr2rC8YtfnSLlpFkGYyMA47V6WjQ3MAZF2/h0rD8ZwLLpVxuAO5COntUK9yeY1P+Cbvgm8&#10;8XfCxY4o1kxqs8oduiZfnnv0r6v/AOELh8GXcdwYZ72W3vk3ofliGVccZz618+f8EuN7/C68WNtv&#10;2PWJU+n7wnFfWesXqy6ZqRum2eVPGxB/66Dn9a8XMJNVT6DAxXsk2VdO1PUzNIsMSWsbtwijp/8A&#10;rq/pM91p2twSMWk8uVeT65FaDottqkIjZT8gK4PXvWnHp8epeILeJF2xqQ7nsT1ry5y3PRhvofTX&#10;h6RbzTrVgSGZVJz+FfKn/BaC1knj+GrKpaOSW7RvfAjI/rX1J8PLj7VpcbbeNoI+nSvmf/gs9dro&#10;/gD4baky4jj1mW3Y47NFn+lfO4WTjjU13Pq1BSppSM39lbQbe++HkCXjGXTLp8TxFcmLGAXX86+p&#10;vBvhqb4a6Zpqs15qFrZS/uHhBaRIyCy5/wBkHj8RXyv+y14n0vVPgkn2O4H9oR3JBUNkvkZZR/wE&#10;A/jX1d8F/iFZ/EDwUk1pdW8i2pU+YXG0DoeeldGN5vrkL7KSPTlFrAVHH+VnS3/jrVLG1UL9na3Z&#10;3k8+d/L2nGT8pPzAc8g/hXg37cvj618efsf6lcaaVhsxqFvCwwB9sYMzb1P8Sjb246V7NrHhWDaI&#10;9WmspIbxCIojKGRAV5YDcDzxx1rwT9vTwtL4N/Zu0+GO4im0u41BI4I/sqxSQHYzEZBzj2I9K+8s&#10;nE/HJc6bufn14ittmlHj73P05rm5rcDSJueMqB+YrtvEdsDorNj7qiuPul/4leP70yD9azp7HKT+&#10;Ep/P19lYZVpGH6kVy3j6Uwy6hbx9AXCj19q6nwQVuL/K+pOa4zW9etbTxzBJebmhS8R5VH8SBwSP&#10;0olua0dWfOtsMapJt+6zmu28Nw7Fj64x1rmdS0K4sdZmcwtHFJMzIeoCkkiuu0CDyIoQ2Mtk9fpT&#10;lJdDfU6jRnxKFY/L1GRXT6Y7Wl1FIC3ykEce/wD9auYsYm25weeRXR6BcNOixv8A3vSoJkfrv+zH&#10;rr634b0bXBFJcXEeii2lEecth1bOcHA9zjpXpmp+Ndf09rZrfRZLi3kXLzpG00YJ4HIPbv6Yrwf9&#10;lPxInw7+H2hLeyXnktph3LbjcztkEZHcewr0q++L+oadY7be1NnBN+/RvIKMcnJyrEE8DoO3YVjl&#10;GDqVKL5Nrv8AM68wx1OlJKXZFzxG+parp8LW9naxTSI0Rf7RhOAem4j6jAyK2vA3xO1hIbOxvpLL&#10;bbxDbIs7JkKCOdowSQPTFef/APC+bi12rJJGp37pi5Ee3OMDb945z6dxVPX/AI72WlWtvfahqei2&#10;6Xi7A80yQsCcjAycsQeoANexHK6uzSPOnmlBawPdpviZp9lMxuJo7dVQSGWO5aQS8gEdO3cHmuf8&#10;Q/FKz1S9nWzaS9W6P7poYthJ+rAfyNeP33xY/t2zSG2iW+Rg2VZgqkdsbgOvviufufFGoXIa18z+&#10;z1UskaJhQ56Y3nA6A8Ac110cjpxfNJnHWz2bXLBHbeLJJLy3826nRpo5P3cMrBxCegJbtwSc+9Z0&#10;N5a3Uclv9qWZlTIKIXVT0/pXGOY7Wwt7i4mupri3bc4c73JyPXAGP6VrP4stbfRWjVJj53RgpVjn&#10;3JH6etezTpxpx5Yo8WtWnUfNIqX/AItt4tZ32rXFvcDETSMRFHKRgfcGSp7ZI7e9X08R6lpt9DdT&#10;31jeXEcREQcSOcFvuhQMBsd6panqdlfrDNLFNtcfKqjsPU9Se/tUxuYb66itYZowquX8o/eyeecj&#10;jPatehluamofFHxIX8pkjeViQyEYEYHQA/xd+9YWsv4g8RW832rUInt5pFadrc7dkZByARk56dMc&#10;1pazpltcWiW7XW2FmyxDBjF1A5H+Oav6Pp1too3qvmKeVzMF2cgZ55/n1pDWp8sftmaRHovw30lb&#10;dfLtBM8UYOdwxjOT345zXivhkjWPCMzKNzXWmnI9GjbH9K+lP+CjIhtvhd4flEUMbSX8ifI4YNlR&#10;3r5t+DsDS+G5JTny7VbqJ89txUj/ANCr5fNP4p9ZlK/canA+IbVoPKdv4hmst5Miug1q3bVFmZQf&#10;9HY5HtXOygK3PrXDF6HRIX7yH6V6L8NYmubzyV52pE4/75Fecht4IHpXp3wkj/4rO3j/AOelqn57&#10;AaJOxlU2O3+LGpLo/wAP5pJmwsaEuc9B1P6CvgfwfcSeIPGupapNw1xM8uD2yeB+AxX2P+2t4hXw&#10;78EdQYNtacpbr9X4P6Zr478DFUt2cfxvlfepS0Lg1Y7ay2s/J3Zq0Y/MYcdDWbZN5rrk47mtSyjD&#10;suOueOa0iTUPTPhUhfWNPjH99eMV+iv7EPw8bxN4curxVv1klvvIhlt3KqvDM24jsVwPxFfnd8M7&#10;pNM1+1uJeEt13t+Ffqd+wPb3Dfs/6HPbNAranJLeKrOqvkYUNg8/wnpU1pWiaYON6iPVNK+FGgaW&#10;zSSia6bbsljeZmIxyOv0PFdHHpkUNoqzJb2un42QvLt8zOPlXAOeazNQ1OzttKmkubVkM3yyzuCu&#10;GGfmyw7ZAPP6Vl6pq8dnYp++haxhG5LqO7jEbICMZ7lgD0HrXmWlJ6Htc8Y/EbyeIF0mO6MTWtwY&#10;0JkjC7TF83OD34A71DfGTS7WOTyWhW6YzESuroM9FVVyV5I6j1ri73xvo+jsLq5v45I1Jc7ZeSpJ&#10;JJIwfTj9aytb/aB0gzRTR29yCp3xqUIyMfKcnB/mK2pYKtP4UYzzCjD4pI6620hZJ/tVzZ288kch&#10;Z7ZiVkjOf4SQM/MR096nvvEmh6JcXEdxLIsUiB2ZBtMbgZwVxk/1rx/xT+0PqWr3JhVWtZFlBRwm&#10;GLDP4EAdwSCRXH61431K/v7iS4ZrrcAqKZyqzELnH1ycc9+PSvSo5DVlrV0PLrcQ0ovlpq56hqP7&#10;QccEjW9qk95MJD5bBv3yMPTOMdeQfSsXWvjF4juYpBGq5jXzCsxKOygjocYP+NeZ6dqSeI4Le8gs&#10;bixPLNiVTI3BBDkMehNWLXxX9lureS4uJEjjTBhNypRj6Duc8e9erRyulT0seXWzatUe9kdMninW&#10;NUlt5tt1d2c5bftfMaEcAE5x69OeKu2+pzWMSbomVVVo8g+YH7nDHuPrXH3Xi9pLWaOdZoYly4QI&#10;Fd8DH8JxjrWNL4hsGtZJLWaaaFY8RrJMV3A99meQPb3r0FRUV7uh5cqk5PVs9c8PfEa4azitYVkk&#10;+YRsrv8AdPHIPOR75r8h/wDgoL4mtZP2tvHNvJ9ptp49TkCp5e4v905/Wv0UsfiRD4RH27ekYjXn&#10;G5wo6cDkjGO9fkn/AMFCr/VtR/ai8XeIL22vlstUvWntbzYVV1KgjBIxjjp1FE8PzqzNKNRwldM7&#10;z4WeKY7X9n/VJLdZEufEV+sEjOhRxDB/Dg84LnP4CorOwa10YPt27nOOOtO+AemyeMPhD4euJZGm&#10;i8qTc56sfNcfywK2/GjR28EVvCF/dk5A9cV5ElabPZi/cRzcUbRK0jfezxUMkm5/x61NiRojuG3s&#10;KrTn58f3f1p8xBZ06YCcNU/xp8RLafBmx0mPiTVtbNxKM9Y4IQAPxaUH/gNZ8J2yjH/6qzPi9H9t&#10;k0FQf9XBNJj3Lgf+yj8qEBxt9ZLIFkUHI64q1pFxsAU9M4qSGJmUq4x2oSxaAng7allROw8K3Pky&#10;bV+6xxz0r9HP+CLng2HU9W8Z65PHcS29rbW1jtj+UHezMxZsHbgLmvzN8PXxs51yGbH61+rn/BHj&#10;Rm079me88QWsEkk2ra9IYQgw0ywoqbM5wcuHGPauXGS5aTZ24CF66ufWF94J0DVNUms7q0e3s7NR&#10;Nb3Ud75fnOchhjAPTHU556Y5q9b+G2urpbWSDUrNLW2wUmuI0uHQkDC5IJ9RjJ4HrmrXhfXILzWt&#10;t7p8/wDo43qHjZfK3ckDI6jrWhLLda5bXF5FJBHcRowtxc/KpOfl5z7NXyspS6n0sacd0Y9t4UXV&#10;5Y1ubXWo1GSqyW53NtyoJYE8kc8+oorqZb+zjiuJ9yxTXD7nHnu6lgdrfdyc5B54orP2kyuSHU6m&#10;y8eXkNxJcwxyTbgGHmrujAPfHSrk3jmbXEmDQxx+R96XySQ4Oc4x+lN8UfE/w/Y29nbXS6hdXV4D&#10;HbWsNs8g3DqGZQQv1OBTNL8TfaIVT+w2WzY/3juUfjj/ACK9Dmsrs8nl6IS0ube4hWL7FcTeacPH&#10;LtUN9cH9OtX7/wAQ2MVp9m+wvIuWKIAN0be3tkVsaZeWcTfaLqG1tIiCU/fB5F6Yz2/L0rE8S+Jr&#10;ewMlxZQNdSK4UHouc8fXBxxURldmiWhBK0eo20ck0MtvIsWEJgLqMHj5j+eOlVrcR2Ui3i2s14qk&#10;KPMtlZSxPPI+7j8abc32t6lI3l/vPOAAjCeXvPuTzj9Kz7Kw8XWzyLHa20drG/zbJizngAdQFAzn&#10;qeatczWgezitTc1Txrfa9bNDDYNNEhKofuuAT0XOOOOxrPtdMlFvLHcX9rCFbcykfvcddmcdRSTW&#10;EkWo+ZcX1vHIpUBd2Mse3tWppHhbUbvzsNaSQyEvtMnmHPqBk4qPZsrmS0RiT+HrW3a1aK6vtQeQ&#10;HBQ48oA/dxxn61rW9h9vvoTb6fceXaoN8yyKmW7jZ1yM9elU76+n8AaZD9k0W4MZcszQqFUDr1cg&#10;H3qnpPjuO7topvseoec77GAQEDOecpkcn3q/YyJ5kzol+Hlrf3O66t1Zw4ZUYDd25yT1qRfCOl2z&#10;+dLb3m5WbMrj72RnIOao6Kqa1azMslxaeW4GblgM+/8AnpXRWfhL7XIFmvFntd24+XJyqjPB/T8q&#10;r2ciOax4D/wUNjtdI/Zlv4Y13Ge+gRWYfMMBj+o/nX46/Fl1fxxfY+75wB98Ko/pX7Pf8FC/CNrb&#10;/s0a15lwzXFtcW/l5brlsAY+hr8ZPi8EPxCvQn3Vk2ke4GDXsYHSB5WNleRy1w23v3qpJcbTk8+t&#10;TXDnH1NUbosPu9OtelzXPNlHsTx6goOPLJHpVbUNaVG2tFt29Ttohl2uvy9+taK2lvqCsWOc1S7B&#10;tqzBbV4WP3v1qwmoRS/dkH4mptX8EL5PmRsvB7muZv8ASbizk3Kpb8axldGkbPY6iLUFhUszdBxz&#10;SvrsUjYIOexFcms900eNjfnTJReQrv2t7gDpWfOaKKZ3VlqG9do9ODmm+Irjdpkisv8ACcflXF2P&#10;iOS0dc7kOefatq78SrqeiXCqV8xYyffpTixctjq/+CdXjb+x/C3imHdtSHxG/wCRSI/1NfXPxO8R&#10;rp3h7xI7vHFbqqfMeu4yJ/8Aq/Gvz0/Y78WSeH9E1fji81+RwCOoCRr/ADBr3n4mfHC48XaJd2I+&#10;b7XdopfP3lU5/mBXnYqjz1Lo9PC4hQp2Z9BaR8TbS01D7ULyNo40XDbs7flHGK3tA+OK3OvRWlnH&#10;50k/O4Ht1zXzBpusQ2On26u+HjUl8n7xPrXQ/DH4rWOgeLoZrq4WJU+UegPvXLPBqR0wx1rI/R39&#10;lTxxL44+HNrdSfu2YzQup6hklZefw2/nXhX/AAXiujB+yr4Oulk2/Z/EMRK46hkdTW//AME//ipY&#10;+J9L8VWNnJ5kWl6mskbc/cmXOf8AvpGrG/4LtW5H7Jvhlchom8Qxhjnk4jc/zr5WdBUsyjFH2mGq&#10;8+F5j44+AnjbUvh74H17xJHLcLaeHbCS7jEYLqJpCkcSEerOBj6V9Sf8EUfiLda/puueGdQfZttl&#10;lg8xi2xW4CE/8B/WvkTwPe6NqH7IfjyzuNWW31C+utJs1tVJWQoLhpGZW6NkJjAPQGvor/gkp4a1&#10;LUPi34omsVmj0+Gyt0edUJRD5m5UGOrEDoO2TXt4jD88Z2Wt1Y6o1lGHvv3bO5+kU3hC31K4kWSQ&#10;KscKl4slQrYwQzAEn9cZr5z/AOCmvhuPQfhV4VkgZ9t1fSsw87zFyEAOPY7jXuF8JdQsLi3ufth4&#10;ETusu3ywrZQAjtz0ODz+NfOv/BRfVnn+Hfg+2+2Q3kEdzcOCP9ZCwCAq3J6Zx0A4NexC9lc/Na0l&#10;zOx8X+MYdmmSf7oyK4vUB5em2K4/112Pxrv/ABjCBosx67kUg1xF3FusdJ/67k/kCauOkTzupi/D&#10;edrXVuTkCNmx9Bmuem+G2sT6Zp/jG6sv+JFqV9c2Vmzc/aZYQvmED+6pdRn1BHatfwoWh1K4Q5+W&#10;N1X/AL5Nexft8aI3w5/4JzfA+40dSkNzZx3LsrjJa5QSynjoWkZsk1VGjz3fYl1ORpdz4z8RWbaB&#10;qUn2iaPdK2fKDbgPqKsabcrJHb7eGwQea4GO+mvbpndm8xjkljmuk0TzFIzluOvpUVI2Z6NPbVno&#10;OhXuQqv26V0Omri8jZfUGuN0h2iCswPB6etdxoK/a54f4WbHXtWSIqRs9D9FPgzqgvvh1oMk0zRW&#10;8lkgkfcQjEnG1sc9u3Nd1eait1bSWqxXt9tUS+ck5khgjzjYVbkcq3bNeZ/s4xoPCMOnXkU2oaHc&#10;WkbNGkO9pNrnZgnAXDLuznNevX/xI0+8gsbGOSC0mt1LM6sFEbK2BvOOfXkmvpOH6ahhPVv8z5/P&#10;KjeJt5Io6bFOkzX01nIv25dnlIiqWUgYOW5A46Yz2q5pfguzstaa7vXG2EGKFJWHmbSNzbenJOOn&#10;p17VzWvfFa8GurI1pJJdBfLZSq/ZgDnnPRemRnHQVQl8T3Wp7Ln7V5d5GrI1sLpGMmTwyrn5Vxk5&#10;HWvYPL5mzsNR+xxyzXC2FtC0wIjm3ru6H5iM9aydR11jqkUN5Z28jyMkgkhhyykZzu5yOo/OuQvN&#10;c1L+zlU6bPPNkxrB54M0i4yxy3p354rS8NzN9jaTUZ/sdxuEEUMZ82WQdd5HTGeOuQSKUnZXKjFm&#10;r4nu7W9n4+0SSLjzImjChQOuWOB+v+NZuu60ltE0UKyNEzAhh9xDgcD1x7VvWvwZ8Ta6Gms4HkV1&#10;MkDzyJGrp0P3iOOD7Vftv2aLq806W5OpRRrEGX502GRzztRjgHkYyO3pXNUxtGG8jto4GvU2R55d&#10;+NJrVCVtfOd8L5m4JHtyCzZY447nFaGm6jJqc8gtYJmvkXcq20bSrKMHowHGMHFeqeEvg94dsp7i&#10;GbTbG8kV/wB7PMvnlCepC8gnke/J9K3/AA14GuNF1BbVWa8nXekahFTyVIO3cD93GAMjH515lbOk&#10;tKaPTo5G5LmqM888OaVqd9ZyNdTRabDOfmkdGLEdfmBGODnpmus8N+C/DGvW8dvfSnU79SrpIudu&#10;cEnCj5TnHqa6HTtNurXSbj7RPHYmzGP30q4kPXIIHQY6j1pqadpclgZrhob6OX5ES1jVjtJxu2gE&#10;ZBPJODyTXmVszrVNL2R6uHymhTd7X9T5T/4K8+HH0D4C+F5be3trezTWJAjxDDP+6xye/IOOvSvj&#10;j4KeLseG9et27tAT7M2/+YUflX2t/wAFY9Fa0/ZSsZmjuIVGrRyCNoztXKupOQNuT8vQnivg34WI&#10;3/CHzsq/vL/UQhx6RoMfrIa5eZyjzM7OVL3UbGh2Z/sDVr5/uxfIM9yTXF3s27dj8K9K8TQN4d+F&#10;8ULLtkvZ2cj1A4rzEn7QcY6daqBhUSuNgkby2+btXr3w8h/s/wAZW0jt/q44wfbKAV5KkWCV/Cvc&#10;dJ0Ldr8zDrGAQPoopyZy1Tzn/gpFqCr8O9Lslf5rjUVbHqFRif5ivnLwvbLHZIv3dvSvWP8AgoH4&#10;i/tnxL4TsY23eTaSXcie7MEH/oDV5To0h2KvHYHFa/ZCOh0unrvcKP4q39Itf30a/wB3FY+jw/cP&#10;Oa6jQrfay55LEYpLcqex1DuNP8Mz7Sd8ybOBzzX6h/C/4tSfDD4E+FNMt442k0vT4VjMsHEYMY34&#10;IGT8xY5r8upovt9xY2fRZriKM49C4FfppcyaTFpUMdnppcoqjezqpDBR8wHtXoYHCwrSaqbHm4rF&#10;zoK9Pqb1/wDHC/8AGMxja6WODduHAMbHpx6cAdetcz4guPtmpRwNqFzd27KSqKTvTjOAAMDpnPTA&#10;/CskeIpv7Q3LN+7dhBI8AG2LJ5yB1/HvTXLaltaOaa3kUl3KLsbgHqD6HjjOa9uGDow+CJ5FTGVp&#10;/FIz7vV5L21aGJXG4qNwAkDAHCsBnn32+hqa40+6vpjcPfK22U+ZLNFnd6ZHIwR+VZotdT1HxFNC&#10;ywyeYizRs7eUI2I6KD1xx071estCvftrSX10lrf24yq29x5r3C7eNw6dTjjvW6Vjnk2R+JPEc13Z&#10;Qi1uppIrEFXgSEbZC3JAJwQB1wvI9Kia+t9RsIoWFxcHaZGCYVYx/tAke3TJ5p2kCS71S3ia48wt&#10;E03nyTqGLHqpBI3enFWIdHuLSXzn8tlclYR5BgjXAGQztgA9Tk8HtmriRfqJqfh7TYJ5oY7oW15J&#10;GGREciNlO0lMDLZ45yAOTg1DZ6DbXVvJdQ7IZl3TRiTPlpg4zjj3+UjJzmtbUNY02XybeG3s7ea+&#10;XzDidS0hUdyTx1zntj1NTWX2ERXDR3h8tAQHQ7jKSMccZ4zjI4o9mnsEaxzvi64upLCGSGS3N3cM&#10;ivInzIVBySq9A3v7VJolouhQNDLJp8UdyPNaWUEsrZ75GORxwa3Lnw1Z2mmwzJeSwxrL+8ZR879D&#10;kjooyep4qjq2nfa0S3tnmuZVGCIbQytKxHAATnIGanljFXkaKpKT5Yo4LWvBsmt61eLp9zpysqnJ&#10;jbbIzHsR0OM9Ca8r8dfBaa4JjurUaivlZuI5lHloc5G5fzPQ9K+tfD37NGqeIZ4/OhtdLWRPNWOd&#10;h5zZGN+3dkMB2r0TwN+zRoPh+8nt7izk1WZA05lK+ZG5OOiD2H61wYjOsPQXLe56eFybEVpXtY/L&#10;zxt8N4fhPoFvpdqtvGsheUCGMokYZiSAMDA/CvJfEaR72GBuVjn3r7H/AOCmvg6y8A/GdbGwh8iB&#10;dPhlaMgjazbiQN39K+OPEKKrMR1Zj1ryvaKq+ddT03SdNcj6HPXNw7OeelQv8/v3qWeP5mqFhjHv&#10;TJGBsP1/Gsn4lM0n9hSEMF8qRVbHXEhzWoD8/Fanx38OLpHwh+GOobWV9Uj1MucdQl0AP5mlF+8k&#10;y4xbTscnDYC4jWRerVcGl7oxmo9Bk823jXnpjiukitlSOP8AWtHa5lfUwZ7MWcZfb90ZA9a/aj9i&#10;v4fWvwb/AGQPBfh2SO5NzZ6XHcXwSMsUuLhjcScY4IeUjPfFflb8CPhG3xt+NvhHwvBHI0msarBE&#10;wjXcfLDbpOPZFYn2r9vLaKDw7FHJtkXzE8oCKSMFVXggBsEnpyORXjZpLRQR7WUw1czl9V1+HR9Q&#10;/czTlmPMcg2sXIIyQflP8unNX/scyRJKJw0qgSrHJhQFHOducdf5Ut7apd38axR3F1IxKs7ODJAQ&#10;DyQewzTU8GjV9Yt1kUyRrJIkrOSSAOCxVgMA5A9Pyrw5Rue1GfK72NLRPiEsU7zw2qSXjYQ7WVF2&#10;9cHgc5FFQ3uiL4a0RZGLyyQO0TQuSeC3DR44IOMnnvRTjTVjRVGz2jQvFklnas1nY2tnDIcy4O4s&#10;v406OxvFtpL5o4ZIVViMgDzPrRRQcJJca9ZnTle4tV/fLlSVGFIGDwO9QaXdRwszQwgxyfviAcDO&#10;OODwO3SiiuijFES2LZgvNceFjeXEcKtjbC/l4z+vetRZIR5Md+jXBZsIS33B2J9eecGiiu9JWOYt&#10;3OnWrX0klwpuI2OXLDduI6da0l0qHR/MuI7ZVaaHy49mAUPP4Y+lFFNJXEzIvY28UaZtSKOZYovu&#10;SjOGB5Oe+KzdNsraCZvtm/Y7qAgbCoOoxgGiigctFdG5r2nabCkUkc0caTbRkRMWJ69eKz9N0a+u&#10;5pFsLdEhZxudnC+Z6fLk9M+tFFTPRhFnjP8AwUM8D3+m/s3atd3N2syw3cLbQMfxkCvxg+JMX/Fw&#10;NWz/AM/cgHt1oorvw38M83F/EcldNmNcelZ7yfNRRXZE45Cedhd38qns9WWJPu7u/NFFPqSbmkaj&#10;b3i/vFH0xWgmh2dyD+7U5/2aKKqGu5nLR6Dj4XtVfasSZPA4qC88LW5iPyqpPtRRWZXM7GLqXw9t&#10;5JOFXkdaxtV8Af2TGZ45P3YHzAnqKKKzkax1OB8GWn9jW/l225Y/MeTAbHLMSTXU6TqN5eyRi3UF&#10;l6EtwCaKKxXc3ex6D8P/AIQ+IvG90I45I41lIyxkG6vWtC/ZC0rw7Mtxq9+00kbAsiAn9cUUVjWk&#10;0tDbDxUndn0b+yFeaJ4L8YarY6HZtCbvTPPnJJO8RTIgznv++au2/wCCt3geHx9+yz4ctbhyvma9&#10;brvUcplJAcf57UUV8fiNcwp37n32WRX1M+EvHP7Omm/BWbTo4bqbVVurMX5E6Kvl5JROBwT/AKz/&#10;ACa/Tj9gD4A2Pwx/Zk0dZ45P7U1xf7XnWAqhfdgqN4/uoRx060UV9R9tHFmEmsNbzPZ9V0qS50pb&#10;WG6juIkYShLiLdlM5PzcHIAPWvlD/gqB4itbnwj4TlW1hs9010+Il6AiHBOO9FFVS3sfLVoqx8be&#10;LZf+KXZurfd/KuJjf7bcaXEMjDSn/wAdNFFayPLMjS7VY9TklHWNST+Veyft4y2uqf8ABPX4Q2Fu&#10;zK3/AAj0F0ysDwVCDIPSiitsJ8MyasU5RfmfnrpKxzSBSMMvGa7bw9pqE7gNwUUUUqmx1U43ZtWc&#10;7Qy7QAcGuq8M3zIxPcD8qKK4zokkkfo/+y3FGvhmDTJVka4srGxdXVsL+8jlY57967nVvh99lt2c&#10;TeXpdrGGlhwDknJznGeDx+FFFfUZJ/ui+Z83m/8AvMvkZeleDLbUY45ZJ7y4ljlzlpD5fzDGNuec&#10;10kXwWvtQM09xb29xYae/IlZd8TABmKgex9cfWiiunGVJQheJhhaMZSSkalz8GLKzWzVftHnXgGy&#10;UFIywZhySAWORwMke4xzXQy2mn+Cre3aPS4bOaO4wbghZHhjPLFjjJwem3nn2oor5ipiqs3yyeh9&#10;VRwlKnHmitSfQ45PGZR9P1C4mVplDSv8qgeYQhUYB55ByO+TVjxLqNxocf2PUkt5Y1wYZ+WKEHls&#10;Y4wPTrRRXM4qT1O6MnylLSfEdpfxWc0000trGM+bHujkJ+7gDOAOOfrW0sX9q+ILyO+mUzSQ7ImT&#10;djZx14HO04/CiispDhuZ0yab4bt5JGjkjjviyGQjcN655UHJA46GrVt4Yk1S9b7Cl1GskKXjMJwq&#10;lOnTjqfy9KKKDTdnhP8AwU78C3dz+xRrV00v2iGC8gmBwF8spJsAOTknaw5Ffn/+zRoX9rW7WzBW&#10;FvemUZ/2kGf/AECiiuqnFOmctR6mh+0Zdiz1S3sV+7bRj8zyf515np6eYf1ooqJaGD2uTQwh76Md&#10;pJFGPxr6GigFl4mWT+GYsCKKKUjOWqPkL9sW4W9+Pk1upbbYWMEI9iS8n/s9cVosGwj6iiiulbGX&#10;U63RfmZfSup0uPG3HGBkUUUramktjp/h3pjax8XPClqW/wCPjVbZCM9f3i1+iK6JdS291eSXRCxX&#10;JtthUEqxY5wR2x0P8qKK9jLOp4eZPZFzUdMktZtPkhELQyzlZAyDGFHy8fn69aq61fWqavGbmYW9&#10;1MgWJooj5fPGCAc8+v6UUV7R5PU5/S/Flr8QdKt30toZn0/dJExDrGpBOQQy7ueR1q7eNpmmanHD&#10;feWPOLStE8RkCIcFlBwefQ9qKKAkbEs8tlNDLHpY+zXGAbcyLuTI477c7cf55qnBNN4etIo7i1W3&#10;tsySSJv/AIed33STkD3/AAoorSKJKknifSbOKHbFcX1xNHv3lhtEXUbQw4PPQ8VqfDvw/d/EFVk0&#10;+3WztYt6RvJIEJk3Mqg7SSec9e/oKKK58VUlCm3E0w9GMqiUjp7H4L2eh3MI1KW4vLhYBI8Rk/d8&#10;sTsbuRw3IJxxwa7jw4P+EUksbS20PSlF3anDklnxuBVgT/EMkc9c0UV8XiMRUqP3mfd4PC0opWRs&#10;2BSeVrq3+0eXDA580P8AOy4+dVUkAbTzyeccZrb8P6xD4amjW1WHcq5jlIZJGY5x8wz+oxRRXk1J&#10;M9ynTjc+Hf8AgrHolxb/ABG0W4upBJLcacVk+YsRskYYyeTXwd4ol23JXb8q0UV9Bgn+7R8zjf4j&#10;OburwcttqJJluk3L096KK7JHEQycSZHeu/8A2toCv7MnwNkXhorbVYm98zwuP/QqKKz+3H1N6fwy&#10;9DzfQdOkOh/aMj7vFTWmrthg/wDDRRWs9zGKPtf/AIIp+C4/Fv7SmpeJZESS28I6UTHv52XVy4hj&#10;bHUjYJh7Eiv1I8OnUodc/s97WNfLnkli5XPOTkc8YGcZPpRRXzuY/wAU+hwMeWjddzL1TXm1zU5I&#10;j5TKXMe1Ygh3D39DxVK3t4dYiEN0rJbiQqywMfMt2wSI8cK3IJznHSiiuTlVjv3KsVxZ3NrHIjNd&#10;LtMEsDZWNWUgjHf7uOnHaiiilIR//9lQSwECLQAUAAYACAAAACEAihU/mAwBAAAVAgAAEwAAAAAA&#10;AAAAAAAAAAAAAAAAW0NvbnRlbnRfVHlwZXNdLnhtbFBLAQItABQABgAIAAAAIQA4/SH/1gAAAJQB&#10;AAALAAAAAAAAAAAAAAAAAD0BAABfcmVscy8ucmVsc1BLAQItABQABgAIAAAAIQALGVrQOwMAABUH&#10;AAAOAAAAAAAAAAAAAAAAADwCAABkcnMvZTJvRG9jLnhtbFBLAQItABQABgAIAAAAIQBYYLMbugAA&#10;ACIBAAAZAAAAAAAAAAAAAAAAAKMFAABkcnMvX3JlbHMvZTJvRG9jLnhtbC5yZWxzUEsBAi0AFAAG&#10;AAgAAAAhAIbU88/gAAAACgEAAA8AAAAAAAAAAAAAAAAAlAYAAGRycy9kb3ducmV2LnhtbFBLAQIt&#10;AAoAAAAAAAAAIQC1HsIQWUIDAFlCAwAVAAAAAAAAAAAAAAAAAKEHAABkcnMvbWVkaWEvaW1hZ2Ux&#10;LmpwZWdQSwUGAAAAAAYABgB9AQAALUoDAAAA&#10;" strokecolor="#e7e6e6" strokeweight="1pt">
                <v:fill r:id="rId19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A5A4370" wp14:editId="7F321160">
                <wp:simplePos x="0" y="0"/>
                <wp:positionH relativeFrom="column">
                  <wp:posOffset>2784499</wp:posOffset>
                </wp:positionH>
                <wp:positionV relativeFrom="paragraph">
                  <wp:posOffset>71815</wp:posOffset>
                </wp:positionV>
                <wp:extent cx="2857500" cy="2122098"/>
                <wp:effectExtent l="0" t="0" r="19050" b="12065"/>
                <wp:wrapNone/>
                <wp:docPr id="29" name="สี่เหลี่ยมผืนผ้ามุมมน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122098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000" b="-1000"/>
                          </a:stretch>
                        </a:blipFill>
                        <a:ln w="12700" cap="flat" cmpd="sng" algn="ctr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29" o:spid="_x0000_s1026" style="position:absolute;margin-left:219.25pt;margin-top:5.65pt;width:225pt;height:167.1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Sem87AwAAFwcAAA4AAABkcnMvZTJvRG9jLnhtbKxVzY7TMBC+I/EO&#10;lu/dJlF32622i6AtCAkB4ucBXMdpjPwn293uCiFxhEdYiQtIXOCGhMi+TR6FsZ10f0ACIXpInbHn&#10;88z3zUyO7pxKgU6YdVyrGc73MoyYorrkaj3DL1/cH0wwcp6okgit2AyfMYfvHN++dbQ1U1boWouS&#10;WQQgyk23ZoZr7810OHS0ZpK4PW2Ygs1KW0k8vNr1sLRkC+hSDIssOxhutS2N1ZQ5B9ZF2sTHEb+q&#10;GPVPqsoxj8QMQ2w+Pm18rsJzeHxEpmtLTM1pFwb5hygk4Qou3UEtiCdoY/kvUJJTq52u/B7Vcqir&#10;ilMWc4Bs8uxGNs9rYljMBchxZkeT+3+w9PHJU4t4OcPFIUaKSNCobb60zff24l178bZtvrbN5+61&#10;+dQ2H9vmQ9v8aJvzsLh43zbforGJT9g9R4AEtG6NmwL6c/PUdm8OloGj08rK8A/Zo9MoxdlOCnbq&#10;EQVjMdkf72egGIW9Ii+K7HASUIeX7sY6/4BpicJihq3eqPIZCB51ICePnI+ClF1WpHyFUSUFyHtC&#10;BMoz+HWI3WHA7jGD50pwc58L0a87+qF4/lykSdiFphvJlE+VapkgHtrE1dw4jOyUyRUD4u3DMoc8&#10;oUs8kG8sVykFoKLLIZASi+l1MbmbZYfFvcF8P5sPRtl4Obh7OBoPxtlyPMpGk3yez98EAvLRdOPY&#10;I02JWBjeV3Y++iX43xZk12OpJmNtI+CsEwlogoCiFH2IYApsBaacpUGE2FfOW+ZpHcwVEBnsoQMH&#10;gXuMoP/SKsm6O9yB9dQLhbYwWYpxrAYCM6ICHoEwaYA8p9YYEbGG4UO9jdI7LXjZezu7Xs2FTeEv&#10;x8uD5UE8VG8YDIYrWUHkJMyKayaxkTdNRJiaXDdCwN01kZRr94eCWhBXJ9i4FYqOTCX3MPgElzM8&#10;CaXY16JQYZfF0QXyB25CJ6XeiSt/Jlg4I9QzVkHrhm5JidMu2TTfYAAnli+hweFSjM43/yvfpF/0&#10;TrHt7s7+yn/nFO/Xyu/8JVe6Ey4MfbZTS/iU1v+Wqr8lilWlUHqWE7eB5pUuz+LkivTD9I3Huy9F&#10;GO9X36P75ffs+C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tIU50d8AAAAKAQAA&#10;DwAAAGRycy9kb3ducmV2LnhtbEyPy07DMBBF90j8gzVI7KiTpkFRiFOVCsSGBS0IsXTsIQ74EcVu&#10;G/6e6QqWM/fqzJlmPTvLjjjFIXgB+SIDhl4FPfhewNvr400FLCbptbTBo4AfjLBuLy8aWetw8js8&#10;7lPPCOJjLQWYlMaa86gMOhkXYURP2WeYnEw0Tj3XkzwR3Fm+zLJb7uTg6YKRI24Nqu/9wQlYPb+/&#10;dFtlPzaDeuK5Xd7rrwcjxPXVvLkDlnBOf2U465M6tOTUhYPXkVliFFVJVQryAhgVquq86AQUq7IE&#10;3jb8/wvtLwAAAP//AwBQSwMECgAAAAAAAAAhANknlNeQ/wEAkP8BABUAAABkcnMvbWVkaWEvaW1h&#10;Z2UxLmpwZWf/2P/gABBKRklGAAEBAQDcANwAAP/bAEMAAgEBAgEBAgICAgICAgIDBQMDAwMDBgQE&#10;AwUHBgcHBwYHBwgJCwkICAoIBwcKDQoKCwwMDAwHCQ4PDQwOCwwMDP/bAEMBAgICAwMDBgMDBgwI&#10;BwgMDAwMDAwMDAwMDAwMDAwMDAwMDAwMDAwMDAwMDAwMDAwMDAwMDAwMDAwMDAwMDAwMDP/AABEI&#10;Af4Cq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OYZprDIqw8W2oWXFexGR82QsMiopBgVM3BqOTk1oBAwxUcnWpyuKjdNwrSEg30IiMmo3X&#10;mpglRulbcxPKQkYprJUxXmmlMVRJCajK1Oy5pjpWiYbkRGaYy8VIRihhkVaZBAy7aaRUxGKYyVfM&#10;IiK4pjHBqbpSGLd+NUpEuKZBRUxTJqMpzVcxDg0RsvPX86aelSU1lwKoghPWinlc00qRVplcwzAp&#10;QuBSkYopkgw4pu3Jp2eaMUCt1GSJxTCtTYoqkxcutzL8SLnw/fA8breRR+Kkf1q8Vyxqt4kG/SWT&#10;djzZYY/++pUX+tXYkwvvRzC5NCNhirWhnF5J/wBcJuf+2bVGV4qxo8Wy4mP/AE7zf+i2rnxkv9nn&#10;6P8AI6cDG2Jp+q/M+XP2YTn9rDxE23j+w7of+TdrX0P4zX/inpj/AHWjb8nU189/ssRGT9q3xG3b&#10;+wrnI9/tlrX0P40XPhy4XP3tqfmwH9aWBlenD0X5I2zSP793/rUmjixHgUyRMVYiXj2pssfFdvNq&#10;eX0KjLg0yVcirLrmomTFaxkBTZMGmOmTVtogxzUckWK0TJ5SrswaTGOlTtGRTSuRTJIx1pGXcKfs&#10;pCuKtSAYI8Ux1+apaTbntT5rkyjfYiMWRzTRFtqxQelUnYXIVWXJpAnFTmPPtSGEiq5hLUh28Umz&#10;NTGI0eUTT5hPVEW3BpdnNOaLac0AZp8xnykbLxTdvNTFeaNtHMPkINmDSmM4qQryKCKrmDlfUiKZ&#10;pNu1qmx7U0Lg0+YJXRFsyaQx8VNt796QLk5p8xNyIRkUFCTUjLg0BKfMGhEVyKTbg1MY881XugwU&#10;KvDNwPb1NNSDQai+bNv/AIU4X69z/SpAuadFD5SKAOFGB7U4CgOUjC5o2VLt5pJF3Ucw7EWOOaQo&#10;H/CpCnFIY8GmLlGRoqnNOxmnCPApyrz/AJ4pNk8thuzIrF8baLearZWa2OqXGk3CyTlpYIIZndPs&#10;s25dsqsvPsM8VvheKqX7NFqOllYxIftTAgnqDBNn+vFY1pWg7HThdKqOR0fwX4qa+uEl8cXFwrWd&#10;tKhfR7U/e8zj5VXI44xWonh7xdaASW/iixkuAA0XnaGpBbqM7ZV6mtjwujCVWbZtfTrVlCrjGfNJ&#10;/UmtOw/1MO37ysoGR6HFR7RuPT7kXUk1Wtp06GZp0VxHY263XlvcLCglZE2Kz7RuIUk7QTnAycep&#10;qVl9qs3JWG6aNmHmLxjPXHFRula0p80E/JGNaNqkl5sgIpjx7qlZDnmkK4rdMxcbkJjwtMIOanxi&#10;mlMmqTJ5ex9DTDFQutW2T5DUMkeBX5lGR9XZlVlqJ46tMuegqN48itFIRVZcGmlM1YZNtRstaAQM&#10;maYy5qdxmoyuTVxlbcaK7LjrSMmKmdKYU5rVSE49iLFRsmRVgpTHXFaJkWZWdKbsqwyUxkAquYRA&#10;RTSvNTMuabsq0xWISoBpM5qVk45ppSnzC5RhXNRsmTU+ymFOauMhcrICuKYRirDRbhURj5q1IiUS&#10;HZ1puMVMUo21d0RKPYhA4pClT7KaYqd7E7EOOaNlSbMUKtVzCG7c01lqbFBGaOZgZOujfFbxnrJc&#10;xY/4Cwf/ANkrQjXatUdZTOoaWv8A09MceoEEv9cVoIOKOYA27hVzR4t91IB/z7y5/wC/bVXAwKms&#10;rj7E1xKT923m/wDQGrlxjvh5+j/I6sH/ALxD1X5nzD+ytbMP2r/FB/hGh3H4/wCmW1fQ3i6INpQB&#10;6GeAY/7bJXz9+yjP5v7VXin30OfH/gXbV9B+Mv8AkFbv7s8H6TIaMH/Dj6L8ka5lrWbLEcQCCm3C&#10;c1NCNyU2WImuzm1POktNCq8XFQsnNXGQrUbx7q1UjIqPFkcUzy8Lzz71aaHFRtHtrRSCzKvk80x4&#10;TmrjR5FMKZquYRV2beopkg5q20PPrTDD/k1fMhWK23IpPLxVkxH2ppiNPmFykJjx2prRYqfbS7DT&#10;uSV9lNIxU5XNI0fFVzMCHbupuypTHil2e1VzEyjchKc0BfapjHimtHRcnkImGaTy/aphHgUGPmhS&#10;J1RD5eO1N2c+tWNlN8rmq5itLEG3ApNuO3NTNFzQI+afMGpCRTdm0/0qaSLeRTTHtFNSI5b7ke3j&#10;pTVXIqZQaCuKrmHyIiA+SorSPzWMh/iHy+w/+v8A4VJOhnkWHs3L49PT8en51MIdv0o5jNxaehH5&#10;dDR4FSsM0jLijmYakW3ikA4qYLmgpRzCIdvtTdmWqbZQEyafMPmZHsz2o2YPSpdnNAHNLmFzCLHg&#10;VBdRSG/01otu6O9Q4YcH5XH65x+NW8ZFQakJQtr5LrHIby3AZhkcyqP1zj8ayqv3Gb4XSomUvDW6&#10;KO13vlpbGJioHKEE5H61oRlo4G2kq6uxUjtySKq+HNPe5Wym+ZpGtHWRcfcdZAGHTtkc1HrnjDR/&#10;C0ki6lrGk6exbj7TexQ9h/eYe9RTkmrGtaMvaXLmpalYnVJLb7XZyXrSPiNZlMh2lt3y5zxUe3P4&#10;U631fS9WtvN0m+s76xnmkMM9s6yJcAMwLBl4PIPNPMOKrCtqmrhjpL23u+ZARmmlM1OU5xSGLArq&#10;5jmK5Wjy/p+VTeXS7BT5gsfQZHBqNo+KlxxQRxX5lc+q20KjxmoyKtSLkVC61RViCWLctQMuKtHk&#10;YqGePBrenLoRKN9UV3FMI4qWROKjKe1ak8uhGy5prR5FTY4puyqUrEldhxTWTIqwyZFRkYrSMtBE&#10;LJzTCmTU7rim4zWoW6EBTFNZc1MR6UhXNMnlICu2mMtTMuDTWTIzVcwWIcU0jLVNTWFUTYiK4FNZ&#10;KlprLgVakBCVppjz61MRmkCYqrk8pAY9tAqYx03ZzV8xPs77kJSjZipCnNDLtp3ZPsyMCkK4p+3m&#10;hlwKdxezMvUv3mv6dH6LNL+QVf8A2etBI6oXC7vFFnx9y1mB/wCBPF/8Sa0x1oFy66jdlUtfnNro&#10;d5Ip5WI/rxWhsqh4jgMmgXmB/wAs8/qK58U/3E/R/kdWEj+/h6r8z5t/ZEO/9qfxU3/UGmH/AJNW&#10;9fR3jBf+JOf+usX4nzFxXzn+x3C3/DUni4MPu6NL/wClMFfSPi2H/iXR99t1A31/epTw7tCPovyQ&#10;8ZrP+u5Zt49sfNBHFSBOKay1vzHARlOajZO9TMNtRmqTArsM9qY0eassuajZOK2UhcvcrlcGo3Xi&#10;rBjJNI8FXzIy5WVlXJpJEINTMmw0bCexq79SStigrirBXmg8D7tVzAV6CM1L5W40hiwaOYCMouOl&#10;RtBkfLU3lEmgpiq5hcpXMJo8k1P5dJsxT5g5UQmAtS/Z8dKlop8zFykPktmmtHVim7MtRzBykPle&#10;1JsxU8xEY3McD1xUM0p8rfH5PK7x5jbd3UYH5d+KUqkYq7YRpylokVluYpZ3jDrvRtrKTznr0/EV&#10;KYqqaAum3VjGZJIZ75iGkdG+dmIwcYOdoIxzxwOtawtdw45FEKykrjq0XTlylLZmmlcfjTZNUtbf&#10;UTaSXEK3OcCMnDNwDwO+AevsfQ1pLp+8A8Y9e1V7eHRkfV6sWrxeuxmiKiRRFGzN0Xmq02q311rs&#10;dlplvHJIrFJJmBaJDgZyM8jnGe2M81b8Qb/Dbaet0pmgji2zmMM2JMBgTgYPRuSBjvgV56zim05J&#10;OydrnsSyGtFxjKS5mr26jLW1Kjc33n5Pt7VMYc0kt9FHem3XzHbAbKxMynIz1xirBiPpXoxqKWqP&#10;HnTcXaW5X8jmmtFjtVzysCmmPmq5zNxM7zD9rWPacMpbd9Mf41OsWaz/ABFKukqs7eXNGpy+xfnX&#10;sASO2cDBx1HfFXLa8k1K3hmtLeNow5iuB5y74HxnlVyvHAxnJyKweMiqns2dEcDJ01UX46Ehhppj&#10;xVoRbh0qNo9tdPMcu25XxTvLNSbPMHFPEdPmJ5UQBcCsf4gaF/bnhtLX7VeWfmahYhpbaeSCVVN3&#10;CDh42Vl4J5Ug10HlVg/E24Wy8C30jE7o2hkUL95is0bADtnjqeKiUn0NaOlRPzMHSvgNoB1axlu7&#10;JdTuBDeI66tLNqHzidOf3sjchcDPoa6HRfAun+FtRP8AZ2k6BY4AINtpqQ46/wB2naRKsetWciLM&#10;Va41aB5ZHz863SYBHbIDH04rfdS90vuprGnJta6nRiqkubUy7a0WCSSONWWJZHKZGPvMWOBknHPG&#10;TUxjq9JDtqB0xW1OVlY5ZScpczKhj5zzSFasMtMMVa8wdCuVzRsqV0wKQLkVXMLQ9/t5Euo9y/iD&#10;1FKYqdbSR3MazKv3x3GCPY1Iea/NOY+s5SsVqF15q20agVXkGTVElaQZpAuVqSRajU4OK0gBDJDj&#10;t+FRNFgZq3IORUbx7q2UgKpjxTSnNTvHsam7eK2Bq+5Ay0xos1Oy1GwoMXG25C0eBUbJip2UVGy4&#10;rWMr7hy9yLGaaY+akK4PFBPHNaXFYhIxTWWpiM00pT5hELRU0pUxXFNKVomBCyUwrntU+3mmlMmq&#10;FYh8vI6UGLiphHxRs5p3HZWK/l0hSrPl59KaYeKLmZVK5NGyp2hJ7Unl+1PmAh8ujZUwjoMHFO4G&#10;Iib/ABXKOf3donP+87//ABNagiwKqWcRfxNqDfwrDAn6yH/2atDZTcibK5HtxVfVgDol78uf3R4q&#10;1IpAqnr0pt/D146/eEfH5iscVrQl6M6MM/30b91+Z83/ALIAWT9qHxYR1/sWXI9P9Kh/wr6L8Yxn&#10;+zYT2F1b5+nnJXzt+xxbBv2o/Fj8tu0R/wAP9KiNfSXi+IposnHO5MfXeuKqi7cq8l+SDEayuSDp&#10;TWFTCDaOajK4OK3ucpGVzUbrzUzrzTWXdVxMZb6ELJx60wrn/wDVVowd6YYuapSQWZX8umlCRVkQ&#10;Fv4aQW7E4wc1XOgsU5E5oCbRVxrOQPgKT+FA02Zj/q2/Kq9ou5KjqUjHuNJ9nz/hWh/Y1wR/qZf+&#10;+KiubR7Nd0q+Wv8At/L/ADpe2j3D2bfQomPApChrSh0iS4gVkjZg3IKjOQa5/WfiH4V8M3bQap4o&#10;8NaZNGSGjvNVt4HU+4Zwaf1iC3Yo0JydoouCLmjydtczeftFfDOwP774kfD+LHPzeIrP/wCOVkXv&#10;7ZPwds0bzvip8P8AAOPk1uB//QWNL61T7mscBXltB/czvTHmmmA4rzOf9u74H2kiK/xS8I/OcApd&#10;F1H1YAhfqSBT/Hf7dPwX+Hd61vqHxI8PyTKcEWAl1Fc+m63R17jvS+uU+5pHK8U3ZU5X9GekLCel&#10;IY9vX+VeD3//AAVR+AunzbV8YXlwx6eVot5/7NGKy9S/4K5fA2yHGseIrn/rlo0gz/32VqvrkDZZ&#10;HjntSl9zPoryiRUE6zWr7vtFqzMQVhb5JJOvyqScEk18tat/wWX+D8KN9msfHFx6MNPt0zxxjM+f&#10;SuY/4fY/D2B5JJPBHiu7MYYxFhbAucYAY+acY69+QPrWNfGLltC/yO3C8N4+T5pUnbs0fUfj7xBj&#10;WLGC3v7hU1PzIRbxKqXVu4wMYZWDfezkEEY981ofELQr3xJog023ntJrG+ga3ieByt1ahOC3mbgW&#10;4BBK4yxwCRyPkW+/4LPfDPxNo9xb3nw58Vw7iZ4nilthiVFIixh/lJzhmw3XoRxXA+FP+CzU3h20&#10;1aPUvh3Dr73lyv2GSTWDb/YrVQCkJAgcu2/exkJBYFRxtFeDWp1pylq9T6fCZPiqcYyVG3L00+8+&#10;4PBP9keEvC9rbrZw3ixxx2s0kDl2a6jbaSQMYVxtbjPXnuB0ngnxPF4j0hZI2VZi3+qdvmVQcHrj&#10;p9Bz+v5u/FH/AILE6x4yls7rRfh74f8ADGqWYIF7BfPK7DaAOBGgBBGQex9ec4t9/wAFhvildapH&#10;cLpvhPbEQyxXFvLIrMAV3sRIpZuc8nGRnHreFqYmjJLdGlbhWriYOUotSfVvY/S34veF5LwWN9Zw&#10;xxzQzQ/6UbdmeNSxGQQGJ2qSxUqc7eo61S8W3dx4HgSx1Bry7sVuA0d4UjVrmDaOQdwCsPnI4AyA&#10;CRnI/ObxL/wWf+MfibT/ACGtvBVj5fKy2lhcJIv4m4P8q57x3/wVc+LvxG0NNN1OTwqbKFjIoi0+&#10;RSWJBJbMpDZ/ukFeT8tGKhWqTfLon+J1ZXw9i6cYwxEU7db6rtY/Sq5+I1x8ONPmPhDRf7U0l7hA&#10;lxPuSdgGOTIWVdsZ6AnHJ44qt/wk3iPxXaHQ28Qaba36K8t/CqENEiuXbDEbXOMKc/KQwHODX5hS&#10;/wDBTf4yLfyXA8RaeZZkSNg+l28i4TO0YZSO5/Oqdj/wUX+M2kLC9p4wht5LVJI4pBoWmySIrtuZ&#10;VZrYkKSeg4A4HFcKwuNa5G0kepLhtc/tlFOXdvc/UzTPiM/gy8vPOsdY1yGORza3EeX88eXnBiXh&#10;dpHMmOhAOAa7TQLHVPGlvY3p/c6ayGUzI5WSZuNo2MvC8cggEEnFfjrqf/BQH40avqFxdzfETxF9&#10;ru4/KmeHy7cMgUqFxHGqgYJGAB1qnH+3H8Y7PT0tYvid44it0ztSPV54wMkk8hgeST3r0cLTxFJJ&#10;OV/mebjuFalZ89NRjL5v9D9t7jSWjThX6En5e1cZdfFXSYPEUdh5N9Js5uZDbvshUg85APoT68H0&#10;r8atX/a4+KXiC2kg1D4heObyCUYeObXrpkcehUyYrl7z4l+ItQEnma5rMvmLsfffytuGCMHLcjBI&#10;x6V3VMRiJaQdjjwHAahGX1iSb6b2R+5Ok7fFE95fadeXkOi28pjtNR2xSLc3S/IAvd0XJwcHJBOc&#10;KMmr+MF0BUTVNe8O2+wokqSXcME6Ejh2UsAVOM8cjcK/B7+1bwp5b3DeX/d3Db37dPxqur8htq8D&#10;J9jWd6ylzXVzq/1LTh7Oc1b01P3fPxb8G2TyC68a+DYGjO1jLrdtHz7AvWPrX7SPw10Yf6R8RvAk&#10;ZbgD+3bY/nh+B/Svw7F0oXbhW/DpTm1BgmFB/DOa6frWI7r7jlj4e0b3lUdvQ/bW6/a0+DujQr5n&#10;xS8DvjqY9UjlJPfhc/yrHvf29PgjZ7t3xL0Ale0cdxJn6bYzn8K/F9rxmY/L+YNQyysyqP029P1p&#10;fWsR/MvuNP8AiHuGveVR/cj9jbz/AIKTfAq0DZ+IMMm3tHpN82fp+5xXH+P/APgp58EdS8Falb2v&#10;iXULy+uraRI1/sa4Cq+xtigsoA+fbznt7V+UMt5I45bDD6U3czSZbc2O2RQ8RXe8vwR0U+AcFF3c&#10;5H6r3P8AwVw+C0etM6L4suLP7dcXP/IKQZEo7BpFIPL59c+9Pb/gsr8G7RsLY+PLnyyQkg061XI9&#10;CDc5yP6V+Us1wzH5Wxx/e/8ArVWlmkD43BuOTu/+tUc9RaKb/A6nwNl0371/vP1J1L/gtv8ADaN2&#10;+z+E/G03b96LWHP5StWTd/8ABb/wXytv4C8SSsOnmajDGD+IRq/M1eS2Wb5jxh2p3mMH+UfqT/Sn&#10;7Sr/ADv8DRcC5ZHRp/efo1qP/BcnRVtm+yfDO6M2PkafxANufcLbZP51zUv/AAXH1wTN5Xw/8N+X&#10;2D3lwzKPcgjP5CvgNfMkb5twb6HinrGQDjbk4/g/+vSc6j3m/vNI8F5VHTk/Fn3ldf8ABcrxJNuE&#10;Hw98KKexe5uW/wDZhXmevf8ABVT4wa7rNxeW+v2+kw3Dlks7XSrVobcf3VMkbOQPVmJ96+W449oG&#10;QvTsKsQzAR/wj8KT5nvJ/ezaHC+V0tqS+ep/TmijJZeNxyeOtPri/gH421b4gfCrRdY1pLX7Vq0P&#10;2qOS2heKOSFzuico2ShaMoxUk4JIycZrh/29v2p9S/ZE+DFv4m0rSbHVri41GOxMd27LGgZHbPy8&#10;k/JXzZ+aRpuT5Ue1sflqCRcg1+bY/wCC+utRQKsnwz0eSZeHddZlVWPqFMPH03GqM/8AwXn8WXkp&#10;Fr4B8M23ost1PNn8Rt/lW8aNT+Vnb/ZOJe0T9LinHNQvF83FfmfN/wAF0PiBIP3Pg/wSuR1K3Lf+&#10;1RVGb/guD8UZXzH4d8Awr2zbXJ/9r1So1f5WH9j4r+U/Tx4mFBQn/wDVX5X3f/BbT4tzS/Lb+B7c&#10;Y6JpsjDP/Apyap3f/BaL4yXVviCTwpCx/i/snOOPdyP0q40qv8posjxL6H6tbMrURj3N92vyVl/4&#10;LC/HCdT/AMTvRYT0/daPBj/x5TVK8/4K0fHGbp4wjj9o9GtAD+PkmtI06nYv/V/FPax+ujxc96a1&#10;uSf/AK1fj2//AAVI+O12WZvHlxEvZU0yzz/6JFUpP+ClHxtvCc/EbWFz1AghTH5RirVOr2H/AKu4&#10;l72P2Pa2IPSg2TFfun8q/F+f/goB8aLw/wDJSvFCgnI2XOz+QFZN3+2v8XL6RjJ8SvGzHp8urTKB&#10;+Tir9nV62No8M1+rVj9smsJM/cb8qT+zZmHEbflX4g3H7WXxQvQVf4ieNm/3tcuc/wDoysjUf2hv&#10;HmpsTceOPGMhbg7tanOf/H6rlq+RX+q9XbmR+6R0ufP+rf8AKm/2e4PzDH1NfgtefE3xFdzbpvEu&#10;vzcHPnag7n8yaqXfiu8uVzLfXknrvuWbNUqdXyNFwnUe8/wP3wlSONsNcW6t6GVR/Wqt1qVlaf66&#10;/wBPjHq9yi/zNfgNJqbSyZZt2SefM/8ArVGXjf5mMbZOcF8mqUKndFrhJ9an4H72Xnjnw7ZN++8R&#10;eH4f+umpQr/Nqz7z4x+DbBtsvjLwjGeuG1m2GP8Ax+vwkkaMjb5Ubcc5J/wqGWRWZdtunAx3/wAK&#10;rkn3/r7y1wkutT8D959X+Lngzw94ftdW1Dxh4Ws9LvP9RdzatAkM3+6xbDfga5a+/bJ+D+nt+8+K&#10;HgUey6zDIf8Ax1jX4goiwJuC7WY5+VW603ziBxx3+4eP1o9nPv8AgVHhGH2p/gftVe/t6/BSzXL/&#10;ABO8LN7RTPKT9Aqmr2n/ALbnwYv/AAteavH8TPCjWdi22VWu9lxnjpCwErdRjapz+Br8RVLeYOWx&#10;6bP/AK9KwVMsqbj/ALo4p+zl/N+Bp/qhR/nZ+0/jP/goB8D/AAbptndXXxI0G4jvk8yJdP8AMvpA&#10;P9pIVdkPs4B6+lcncf8ABVj4D2wyvi6/n9BHod7k/nEK/IM4zuIbd6cU1JfLkZi3zduRT9m/5jSP&#10;COGt70mfrKf+CxXwSEjKtx4uk2ngjR8BvpmQH86XTf8AgsT8E7vUYIpbnxVZ28zBWuptJDRwj+8w&#10;jkZ8f7qk1+ShYj/loRj3pI5sNu37toxjd05o9m+7NP8AVPB939//AAD9htV/4KbfBHwnaXGpTeKr&#10;y6XVUFzYRQaTcmS6iXMWQGQBcyRSL85X7uehzXm+pf8ABb74b2/y2ng3xzdYbGXFrF/KVq/Ov4ly&#10;fZ4vCVqWz9n0G3OQennPJcdv+u1cu0+0Hb1yOeSazpxurtsrD8K4O15XZ+lV1/wXG8FohaHwD4ok&#10;x/C95AhP863vgZ/wVS0X9p/4v6T4BsfA+raTN4jW4WO9n1OORYTDbyXHKCME5EJH3u+a/LRZsn5l&#10;J6cbTXv/APwS7l8v9vLwExxlW1DAKEf8wy6FLEaUpNX2NanDOApwc4xd0u59BeI/2v5v2I/ivqHi&#10;BPDsfib+1IjpL2zXxtPKy3m+YGCPn/VYxgdc5qSx/wCC2+oePdcbTY/hvptjG1nd3qyPrDzHdbW0&#10;t0FwIl4Yw7T7NntXiv8AwUYQf236+ZqeQMZ42zV4r+zZo0Ot/HbQ7O4hWW2vUvbedSNu6OSynRxk&#10;c8qxH41c0rKXWy6nl5RleFr4J1q0btOX4H1dd/8ABdTxlIF8nwD4TjDc5e6uGx+TCs27/wCC4fxE&#10;lB+z+FfAsDdi8N1Jj/yMK7j9oL4a/sufsqatp9j4s8J/Z7jVY3mt0ij1G73ohAYkxucdR1ryn9vL&#10;9lPwD8Pfgz4X+JngBZrHQ/EE8MbW4ldopY54HnimQTZdPljIKk/xDgYOdvq8km3+ZGFlk1WpGHsW&#10;ubRNrT8yW+/4LafFqWIqNN8CQsRwy6fKcf8AfU5FYmof8Fj/AI1XMIaG88KW7YJAj0hW/wDQmNen&#10;fDP4F/Cf9iv9nbR/HvxY06HXPEXiBY5ILO5tVvDE7p5iW0EDfJuVRl3foc/MBgV0Hw4l/Z5/4KG2&#10;mp6Do/hv/hE/E1nbmePZp8OnX0ScL5yGEtFKqllBVicZGQMg040vT0uzSpUyqE3y4ZyhF2craHkn&#10;j7/gtL8XvGZhXS18K+FVWPDfYdP89pCByczF8fQDjPeuKm/4KofHa4b/AJHqWNSTjytKsl/9oV6l&#10;/wAExvhzdfCz9ufxx4X1SOGa90PQ7y1d8blcpeWoEig9AykMO+GFfNn7V0Qj/aa+IQbK7fEuogAZ&#10;6faHqFTSV7HpYehl0sT9WhRVuVST9TvdP/4KA/tEeOLqaLS/GnizUmUZZdO0yNmQHoT5MORnnBOO&#10;lYcf/BQb43aRqkd0vxI8URz2khO2dldQynlXjdSpHGCGFe6f8EUbnyvib8QY1Y/Np1g3ccCab/Gs&#10;r/gnd+z/AKV8U/2xPHmsa1aw3lr4G1Cee3t5k3I13LdzLHIwPDeWsTsAf4ip6qKPZXtbqTiK2Co1&#10;KtOdFWgk9lrfpscjrnj79qr42h9fW4+LlxZ3S+YH02K5sbVhtGCkUOxcH1VeeteSeL/jt8S9NluL&#10;HV/GPxAt5rUss9vdaxdxvEwxkMjSZB9iK+iPjB/wV58f2HxX1JfCOjeF18L6ZePBFBqFvNJc6hGj&#10;FS7SrMoj34yAEO3IzuNcD/wUY/a1+H37VPhzR9V8OeH/ABHpniqyt5bfUZry0gjhlgMZZV8xZCXZ&#10;JOFO0fK7dOBVezhFafkGCrVeePtMNFQls1bT1Mu3/ZV/aA19FdvD/jqZnTIa5v8AbkH/AK6S1zPx&#10;U/ZB+J/wo8HyeJPGHhe70/R45Vtzc3N9bS4d8hV2rIz8kHnFfp98Z/DHxO8Y+CPD6/DPxRo/he+w&#10;JL6fUbJboSxGNdoVWRwCGyc4FfIv/BQb4efG/wADfAO3uPiJ8UNJ8U6BqGswWn9m2WiwWeJhFPKk&#10;hlWJWwPKIwDzuq507L/gHn4PPJVa6p8sEm7W6nypon7SPjrwV4U/4R/S/G3i2w0RUaIadb65cx2q&#10;I3LIIwwUKcnIAxzXDzarNczM7y7mPuTUV/IzTsu44U8/N7Cq4IGfp1yfSoWmx9rToU4u8YpfIs/b&#10;WHPXg5JDc0xbiSXAx1Ofumo3ZWboQOB0PPFOIMW3oOM4Kn0+tBvfsiwssiR++e46VDNK5lXkqcc4&#10;UCk3s0fTrz05NRDcrnd8vHoKLmkYvclR9rHBO7qTxTzeNt+aTjg8kelNtgB3P5qM0NIqnbw3TOHX&#10;pilzGghufM6svry1PR/MUHdnHo1RrJk9uuPv/wD1qex/2h+DmnzAPWVi6/Nz2yTUhRpHHJwMDlTV&#10;aPPmA+461Zw2eWXv/AT/AFqeYBBGOP8ACneSu/7oAHoBUbyeWfb/AHcf1pDcrjCq3T+EDFHMNa6E&#10;hlAGxV/HIFPVcA7mAI7BqiSbk/7P0pqy8/eY98bgP6Urmqih0gLD5pB14+bGP0p28An5vqdx/pUQ&#10;kJxhtvX+Kl3t7+vU0+Yr0JPMz356d+tDfMevHfgioy/y4H8Xbk00sWOAvXGcqRRzEu2xYzn7w46D&#10;AqNyi5P9BQw8tRwv5VGBvz/QCjmJ5VsgEgI9+o6U1pT5JVWX5jk80jYDcHnPOcUsYGSd35kUczFy&#10;62YMyleSD9GPWoZLrLbeo/Glcje25uvTDUxlWMdCR1zk0czL5ESCRT6/TaaJFygyFYY67BUKR+YO&#10;Px4P+NAgJPK/+OdaOYfKidE57KOmNopEHH3jx71C0SqvCj64qEjL+n40XCyLbT+X0bk8fe4/lVdp&#10;9jEtIi56ZbpTH5z83T3FMlw3/wCuhsdkStdeZj5uv+0adFLjPHX3NQwhT25ByMGpCNwPX86a2AcH&#10;j3fM20/xYVuKcSuNy/dXHJGMn/IqAKufXnng07CsBwOnA2ZpkuKYM4f0X321Ksagf6z/AMdpsdvy&#10;d0fbn5KkWMY/1a/98igxP6HP2OfEvgrVfAcln4OuvC/l6fhLqz8P6p/aVlaMxd1CyhVQ/KcfKowA&#10;F6KMfPv/AAXWv3tvgL4Qt1Y7LjWXdwO+2E44/wCBV3Xw6/aa074cfGSH4Z+AfhusHhnTra3Ety06&#10;ac8BcyRxhllUF2ZomAJYlvbmvH/+C/2vLafDr4c2ofa019euVz6RxD6ZG6vnafxI/IcHG+Ii/M/M&#10;5lzKw469xikl+UfNt49gcVlyXZTaMs2enSi3lLud3y+hytfQ8x99FXNK1k5+VcZ9gKsLJgrubkDP&#10;UVlxXexxtfcuP71WEvWwowGzgctj+lLmDlsXFn4+U9e2farCMzjqfQ8+1Z8d6UG7gcf3jxx9KsHU&#10;dgZVj3Yyc7j/AIUcxXLoWGXJ/nyaazCP1X061AL1mzuVl68ENzR9q3lm5z/uGjm7FKPcsxnaOrHt&#10;0am7Nw+7u/A1AZMxjK9ep8vHf60sceAzYUfVf/r0czKHAKoHyjP+760j89Ixj2A/xqJ5N3J24XoM&#10;CkBw3RcN3GKOZlEwjDfw7fwH+NKz8defqKh3le/PXkrQZCRnePQYI/wpXDYd52H/AIf++qJJMr8z&#10;rz23VFuxz5nPpmgJlv8AWN+DGndlK7Hg7wNrceobrR8qgngfieahnmz91n/76NMD5X7zH65NLmZf&#10;KyV5lB/n1pYnVuVz/wCPVCsbM/Tdz3BpZGZW25AyOgU8/rRzMskIznbuwPRGpvlgD7v1+Tmo0lMa&#10;/wB7IGPk6/rQuWXOOg/u+31p8zACcP8AMvH8I2D0+tJ533tqKvGckLn+dMb5T2z7gUu1SvL+/VRR&#10;zAIJS8nLfLz0xTZJQqOzOu1RkjcPWl80AFVZFVf9oZqKTYo3NJxjgb+tK7K0HxuMbtw9sP8A/WpU&#10;bc23dtB/6aH/AApqTeYvr77zUN3O0FjNIPlZYyRyfSlco6r4xboPFenQsP8Aj30HRoeGP8OmWucc&#10;f3t1crI6xDIWRQcDG167T9oC3a2+M/iCy2+X/Zd1/Z+CSdvkARY/8crjZIcSbjyVweh4/Wpp/CFD&#10;+GmNWU54VyOCco3vXu3/AATZvms/23vAsyxbmVtQIUJjcf7Nu8D88V4MIiZP4W47xk/1r6x/4JFf&#10;Dmx8SfG3xRrmoXMcFv4U0IyiN1aNJ2uH8v5nU7lCqjHC9c4zjOYrW5Hc5cyqcmGnPyZi/wDBQS7a&#10;41dVaNeNR3Z6gnbJx+FeW/snKB8eNEZ9sfkkk4UD/WYgHf1lFe4ftl6Fo/irwrqF1azJDcWm25aO&#10;G7Mqq4PzKY2Jx3+bqMema+c/g7q0/hnWtc1Kx2LqGl6R9ttvNUMheK7tX5AxkccjI4zW9aHKkvJH&#10;znDU1Uy+pBb3f4n6Oft0ftOfDr4CeLNA0/xt8Oj42vNStJp7ab7BZXP2eNXCspNwwIycHC5BxzXx&#10;X+29+3ldftY6Xpug6X4fbwz4U0F/tMNo86NPdTBGjQsE+SNURnUKpb75OegHD/tI/tPeLv2qPEem&#10;6p4tk0d7vSbd7W3/ALPtDbIEdtzbgzvk5HXIrzWJmWXCuy9h82OfyrapXb2Ncr4dp0oxnX+NX66L&#10;5H6U/t5fAjWP22PgZ8PvGXw58nWYbC3luEsY50jaeG5jiyULYXejQ7ShIPLDqMHiv+Ca/wCxH44+&#10;HXxpPjfxfpc3hrTdGsZoLaO6mTzruSUBWJVSdsaLuJLYySuMjJr5V+A/7W/xH/Zxikt/CPiZ7bTp&#10;nMjabdot3Ys55LBGGUJ6kxlSe+a3Pjd+398Wvj74futD1vxFZ2Wh3SeVdWWi2os47xSOUkclpCp6&#10;FQ4U9CDRzRcufqc/9k5hCnLCUnF05N69bM+kP2DvijZ/Fz/gp18T/EenyCbTNW0m+NnKM7ZoY7qx&#10;ijkHsyIrf8Co+NX/AASi8dfFT4z+Ktetdf8ACdpYa9q1zfwpNPceaiSyM4DBYyNwz2NfDvhLxrrP&#10;gLUvtnh/WNY8P3jQm3a402/mtZjEdpKF4yDtJVTjodo9K2L749ePZ2y3xF+IL9zv8R6h6f8AXWpU&#10;48tpdzqlk+Lp1lVws4x91R1V9j7G/wCCTXge6+HX7V/xW8MXEsd1daDANOnkhDeXI9veSRMy552k&#10;jIz2Ncb+xr+0vpH7OP7cXxIs/Et1Dpnh/wAU6zfWL3052w2VxDezGFpG6LGweRS54UlScLkj5DuN&#10;TuLi6uLiS7vZrq6cyTztLI0s7MdzM7ltzEsckknJqGW2CwZ8v5R82QvqOep75qYzskux1VMjdWpU&#10;nWl8cUnbuup+i3j7/gj7o/xD8e3WvaP40h03wnq0xvDDHYrNJCjsXZYpt+3bz8rFTgY+9Xgv/BT3&#10;x18Jo7LTPAXwo8P+FIx4dhkfV9c0izgD3MohMcdsbhRmYgbmkOWG8qM7lYD5ZYJHZvZruitWBLW6&#10;PthJ90ztP5U0IsIUIqiNR0XZgfL0xRKcGtEThcnxEZxlXrcyjslp9/c/Wr9oXwp4F/aE+F3hjTtU&#10;+L1v4LTTlS6Z9M8RW1rJPuhC7H3PyB1wRwa+Tf2rf2YPg/8ADP4F6prfh/41T+NvFVjPbC00y48U&#10;WN8Z98yRyMsUeZCVjd2yp4CnPGa+QYdNskBZbOHd1yI09O+BVy0jYkrDHIFIPCjHb6USqKS13McL&#10;w7OjUUo1tL3tZf5lO5PmzSfxDJ/iPpTY12r82V4PdvSrh0u8klbbZ3zbSBkRyHdkf7tWo/CGqyRZ&#10;XSdTI9RbSsP5VnKpFdT6bniuq+8zShyDlvXo2OlATexZstx1K9eK2E8B61O22PStQ6fxW7j+eKki&#10;+GmvSPtGlz568oAPzJxU+2j1Y5V6XWS+9GGItwzt29ug/wAaatuqycJn3AFdF/wq7xHtIXR5MZ4H&#10;mQ//ABdE/wAK/EUcRZtO3NjcI1ngZ2HsC9T7aHdC+uUFpzr7zER9qdgOB1HPFRtIJT947V/2hiuz&#10;tfgX4gn2K/2G33Dq864GBnnarH8qdH8DdaYqPP05dx5LTtx+SVP1il/MiXj8Mvto42Mbk/h6/wB6&#10;nSJj+H8mJrvo/wBnzVGXnUtH2/78v9Y6afgNcKCJNc0uP12b5P0wKPrVG3xE/wBp4VfbRwAUnscD&#10;HrTpCSFzjHuhP9a74/BKAcf24Ny9xYsQfzkFXIvglp+395rVwzdcrYdP/IhqHjKS6kf2xg1vP8zz&#10;Ywb1/wBWoB7iIev1pdhiO0KT/tALz+ua9QtPgVpY3LJql5Jn+IWoU/rmrkPwE0Mtlr/UZFxkDMYP&#10;/oFS8bSRm87wi2b+48kkBP8AEePpTSxVD83QZxmvZE+BOgp/y31RvYyqP5JVm0+Cnh+3b/j1uLrP&#10;9+d8j/vnFJ46kJ8Q4RbX+48S6en4k01m5x0OeeT7V7hL8I/DyrzpcjHOQFuJP6vUf/CutBsxltFs&#10;x/tT3Tf/ABZqf7Qh2Zn/AKy4ZbJnicn3xlv4e2TQrBeeMZ67a9qm0LwjZndJbaFCyc/PLG4H13H+&#10;lRtrXgS1cCS88HRN1w0lstT/AGhHomZy4mofZg/wPGpLtX+X3/u//XpjOqD5vl9sCvXr74gfDrS2&#10;zJq3guPjobi2GPy5qjN+0N8OdPyo8SeGdo/hSYNg+21aHmH90zlxRD+R/eeWJPGQoz83sBT0OF2j&#10;c3t/kV6JP+1b8PYFO3xNpar/ANM7Wdj/AOOp/Wqd3+2P4DVs/wDCUSdMfudNu8f+gVP159Imf+tC&#10;6U/xONi0q8uyVhsr2ZvSOFm/kKsL4K1p0/5BGqL9bSXJ/wDHa6c/tv8AgJYtn9vX0gXoW0q5JP5r&#10;VLVP25vAtnErW93q94zdUg04qy/XzSo/Imj69P8AlJfFFTpTX3mOngDXpm+TQ9TbPc27j+dTf8Km&#10;8USLu/saQK3TdJEp/Ivmmzf8FAfCMf3dP8WSEeltbKD/AORapS/8FCPD8fEOg+IH/wCukkCZ/JjU&#10;/XanYyfE1d7QX4mnafBfxPKdv9lrF3y1xAB/6HUx+B/iRyP9Et/fN1EP61zU/wDwUL09B+68L3ze&#10;gbUlQD8ozVC5/wCCh3z/ALvwgR3ydab+kAo+t1exEuI8V0iv6+Z3C/ADxBJF+8k0239muT/RTQP2&#10;fdcRfnvNEVfXz5P/AI3Xn8//AAUN1GQfufCenr/101KST9Ngqhcft7a7I37vw34dj/3zNJ/7OBS+&#10;tVuliHxDjH0X3Hqf/CjbyIL52raOr44VZHOf/HRTrD4BXmok7dasflPOyN2P4dK8bk/bt8VNJ+70&#10;jwqn+7aSnH5zUw/t1eNgf3cHh+3zxlbFv6yGl9Zrk/29jGt19x7lL+zdcRR7pNYXb3xbFv8A2fNN&#10;i+AMTr/yGLh2zjCWOPrzvrwS8/bh8fSx5W+02P2WwQ/+hZrPf9sz4i3G4nWLeFOpIsLfj/x2l9Yr&#10;23IeeYy2svwR9GRfs+xtNIJNQv1IOV3xIvmfT5j+uK+vfgj/AMENJvjB8JtB8T/8LIXTf7atFuRb&#10;f2SZ/JBzgbxIA31AxXnf/BLP9m7xN47s4viJ8a4rjWPD91EH0HwzJ5dgb0N/y9XJSPeI8Y8uPI3f&#10;eb5dob9MYf2lYrWCOK38M29vbwqI44o7/akagYCgCLAAAwAK6aMa81eTdjwsdxLjFLlpz167H5Ay&#10;6B8av2m/i1ptgv8AwkHi3xdCLa2uN0sd1e6a0mJTHK/yskaSSupZxiPkcBSF2P2p/E3xBn8HeC9P&#10;8dalrV5JZrqH2KK+uGljgjSdbc+Xu+bbugfkkg/w4HFenax+zT4+/Y5+NFn401+PXf8AhEoNZ1S8&#10;tjYaixEN7FI4kvdkIzGsrogwefKcoXCsxWPU/gR8O/jR8PJPF+ofErwzptxpPmfatFhmvJ5bYMYs&#10;MkMg+0rG00oBml4bzAQMAF/GoyhSqKU+m5x5ZONDEqVU+TEuWk6H64qeBmcDdIFycZLV7140/Zi8&#10;P+EtRWO109tXt5LW3vYrgXU0aywTqWicrv8Ak3bXG1juyhqhYfAvS3kRv+EbjC4zta9nbP8A5Er1&#10;f7UpNXsz7WnmNKSvE8ag3QsCGVsY6N/hViF3dFO78Sx44Ne1/wDCm9Mtynl+FrVlz8xN5IQo9t0t&#10;XV+GGjwBd2g6Sp9JJiSPzkIpf2pDsyvr8Ox4cJdo+9u/E9cVZUFV5zznjFe1J4S8P2h+e18JwYPS&#10;R4zn8yabKnhu0PzXXw5iP/TRrbK/mDS/tOPSLD69DseMsGVQFX1/hz6e9OK5PzY+hX/69evSeIfC&#10;tqMyeIPhrHt65ks12/pUbfEDwbCq/wDFW/D2LnJ2XNoc/ktH9pr+Vi/tCPRHkqxqCeV/8dGeabcT&#10;LFG2+SNckd1z1r1m7+LXgyzQtH428EmTgYWSP/2Xn9K5O7/ap0PTL7yrm+jkh3bRc2SQ3EX1AWXf&#10;+a0LMr/ZF/aC7HGWl1BKP9YjYPZhzVzdvYbd7cY4FejW/wC0z4LEG5/HkNsy5UobCdj9fkyP1qi/&#10;7TXgWGcNL8S7ibaSdiaVegH25BGKn+030iP+0PI4h7a4Y/u47ht3GFjJ/pSJpeoH7thfNn0t3P8A&#10;7LXdP+1r8PQVH/Cbao3PzY0q6Gfp8tR3v7Xvw58raviTxE27r5VhJkf99AVP9pz6RGsxfRficbB4&#10;Y1qXb/xJ9VIPP/HrL7f7NWP+EJ15140PWj7iyl5/8drcg/bA+HdgW23vja88w7ifsqED/vpxiqep&#10;fti/D+cs234gHJ6RxQLj6fvKP7Sqfyh/aMl0Kg+GXiSYZGh6tz03Wzr/ADFSwfCrxJLx/YepduTH&#10;t/mahg/bM8A2zt5el+PJtxJPmi25J99/tUd1+2/4QiG5NA8VNjjDtAc/+P0v7QqX2D+1JrZF7/hU&#10;XipTn+xrhRn+J0H/ALPVfUfhT4j0zT5rmbSW8uJdzBGSSTHsquWP4Cs+4/b18LxnC+FNek9fNv0X&#10;+Wajk/4KCaGo2x+C9Qk+uqhf/ZKPr1bsiP7UqdkbsXwY18nnT7cdOs8PP/j9PHwY18dbezjz63kP&#10;/wAVXLy/8FDrOMbYfAu5R/z01g//ABuqs3/BQdgCYfBGnKzHOX1N3P8A6BS+vV+yF/alTsjtF+Cm&#10;uN/FYL25uk/oDQfgxrPQyaaMDq1x/gled3n/AAUN1WJG2+FfD0fpvnkb+grLk/4KFa9L9zw54VVu&#10;25Jnx/48KPrlfyK/tKp5HrC/BLWI1+a80lTnvO+f0SoH+DupI3/IS0lVzyfNl4/8cryib9v3xRLF&#10;82h+Edy9CbSRgPw31myft9+NG/1dj4Ujx0xZOMf+RKPrVd9hf2lV/pHtg+E0m3a2sWYb+LYshz+J&#10;ApG+CsmoL9lj1SF5Lo+UqrC7EluAPvepFeC3/wC3d48nbO7w/H7Jp+R+rGtX4Hfth+P/ABX8ffAe&#10;ktf2Cw6z4o0qxlWOwjXcst5DGecZ6MaX1iv3JeZVbH0l8a/hUuvfGbxlqDav5cd5rl9cBVtCxAe4&#10;dgM7x61y6fCO38wsupXDL7WPP/oyvnHxT+3J8QdZ8Q300PiBY7ea4kkjVbKD5VLEjqhrIuv2wviN&#10;Mu0+JpVXsy2duCP/ACHSVava1x08yq8qsz6lHwktXf8A4/7sgD/nxwe3+0a+kf8AgmB8DtC134/6&#10;5Y61bz61pP8AwjN1evp9zGBbzSxzQLG7R/dZlEsgUkcb2x1NflxcftS+P3OX8Wam30WJf5LX3l/w&#10;bsfGbxD45/bc8WQa5rF5qFrH4Cv5Qk7DarfbLEZAAHYms6lWty/EYYnH1J03GTPQ/wBs/wDZ/wDB&#10;ts1w+n6Hb6Hd2sqbZdNjW3kALbSuVHKncQQwIINeP/Dn4UaZp8PiaeP+1GZdAnjctIgyHnt4+Pk6&#10;gOT6e1eqf8FgtevPC/wk8T3+m3l1Y3YntmSe2lMciBrmIHDDBGQcfQmvz9/Z/wDif4k1XSvig134&#10;k1y48nwRNLH5uoTN5b/2npwDL83B5PI55r1Mx5k48rtojwsjxU40pxu7Nn0v/wAKm0tAA39oOq/3&#10;rhB/JBUx+E2iyRjFvd/jcnn8sV8J6j8SvEVzIyv4i19h6NqUzfzas2bxXqDE+ZqepSHvvuWbP5mv&#10;P5qr+0z3JY6rfdn3/cfDLR4WVRpsr7uubmX/AOLFRv8AD7RrJW8yxhwxyCZpvl/Eua/PyXWDcD55&#10;JGPq7ZqGaeGQfdDfUVP7z+ZkvF1f5n959+3Gi+HLaJ1YaTbyMcq8kpwB/wACes59R8E2MhE154Ra&#10;ReNz3sK8/Qsfyr4NW6hQ4Ef5JUv27yx8vy59D/8AXp+/3Zn9aqd3959znx54CgPly3/gUgDki4t/&#10;8T2qNPit8M9OXc2o+DIWzj9z5LfqBXw6l/kfM36//Xpsl2m7gbvqaVn1bJ9vN9WfcFx+0D8M7dds&#10;eraEe/yWxb8tqmq4/ah+HtguF1qFeP4bWf8A+Ir4le6+b7sfv70fawQcoufajl8yfay6s+z7z9sj&#10;wDGG26xcN3BSyuOf/Hagf9ujwXGuFur2TH92yf8AqRXxi16vHKimvfop+/8AkaORGbm+59jT/t2e&#10;E8HbDrUnfi0QZ/OSqdx+3x4ZiPy6brr/APbGEf8AtSvkK51M7V25/KqpumDfMD7ZpqkjN3e59eXf&#10;/BQDQ54dv9i60+DnBkjT+TGqn/DwawhDCHw7qbbhjD3gX/2U18pR3bH5dvJpj3m3s360/YxJ0Pqi&#10;f/goVg/u/C8x3f3tUI/9p1Rn/wCCgd0H3R+FrcNjq+ps38kFfMS3YPaTP1qSS+8px97nt6UeyiGh&#10;9JSf8FENbUYj0HS19N9zLJ/Iiom/4KFeKpf9TpXhtfTdFM3/ALVr5uN+CPus2PVqlt77PZV49c0e&#10;ziJWPf7n9vTxpO//AB6+GEz0P2CRj+stVZv23PHU33brSYfTy9PHH/fRNeEPqLoTwvX1/wDr0fbm&#10;kZfun6Cj2aF5HtV1+2h8QXX/AJDNuh6fLYQDn8UNZ9z+2F8RJCd3iRo/ZbW2X/2nXls8rr91kU47&#10;4quLuZT/AKyP67hT5ELlR6kn7V/j65P/ACNV+c8/J5a/+gqKim/aM8dXP+s8Xa6qn+7fMn8jXnEN&#10;2sYOXjX6EU3+0FLf6xW9s9KfKhpI9An+OHiy5/1ni3xE3rnU5f8A4qs2/wDijrt3/wAfGva1MP8A&#10;avZn/wDZq5RZ2fGAxHsDT5LC6uceXb3TA/3YWbP6UWQaF268ZXVzndd30rf7Uzt/NqqNrXn8SBmY&#10;f3+cfqaSHwvqtwdq6bqkn+7ZSH+QqZvh9r0sWE0XWGLellL/AIUaGd2is+pQ5/1a7v8AdFA1NE6b&#10;efYCpP8AhUviRyMaDq/XvC61bg+Cnihjxot9x13Oi/8AoTUaE8xRk1Ty4t3yiqx1Uuf7vfrW8Pgb&#10;4uumAGiyr/v3UC/+zVZt/wBnbxU4+axhT/evI/6E0c0RczOci1Qlc/3fxpsmsFx1X9a66P8AZx8U&#10;Ov8Aq9PUd910ePyU1Yi/Zi8SSdZ9HXP/AE9S/wAvLo5o9wu2cP8A2owH3l/I/wCNK1223O4fiv8A&#10;9evQ7P8AZW1l23Sajpi/7ryt/wCyirE37KWob+datSPa2Y/+zCj2kOrHzM8xe6lI+Vv0pqXFwPvS&#10;cey16pF+yRMT+812Mf7tif8A45VlP2TE+7/bUzepS0C5/wDH6PawDmZ5E+o4AUs/1FMF+pbHmTY9&#10;2Newr+yHZhvn1bUD7LEg/qaswfslaTH96/1dz/vRr/7LU+2gHMzxyPUo4D96Rsj1zSnVUI+6+DXs&#10;x/ZN0UnP2rWv+/yD/wBkqeH9k7Q1H+s1dz/tXIx+iUe2gHMzxNdTU8/N+FOOqyMPlVW+pNe5w/sn&#10;aAz48u/k9jcn+gFaun/seaHfuqLp87Z4y1xLx/48KlYiAczPneK6upFZjHbqi92ZhgflX6Af8EwP&#10;+CZEniuXTviT8UtOjGkptutC8PzocXx6pc3KnnyuhSIgb+Cw24Vqv7LX/BP/AML2fjbTtY1LTVu0&#10;0u5iuo4ZneSKRldSA6uxVl9iMGv0V066urlt+1vc11YeMaju9jhxmImo8sDpxfmR/wD61SiYkViQ&#10;zfZ2LSvFGO+5woq1Fq1nLGGW+smU9CtwhB/WvVVSK6nhOEux1XxQvrj4zeAtQ8M+IJtQbw7rCzwX&#10;tvZizSSRZ5kYAv5efkG0BlIPAJJNef8AwK/4JafDDwml1qjJ4o8Qfaxbl4dcvbe6iIt3You2OFPl&#10;4IZSSG4yMhSPQvCuhSXuqWNreLukt2Q/aYg48vbOiYAWMYBwOxx6jv7J4SWK08NQ+SzbHRm3Fi2c&#10;sx6n618ZVk37x9fTo07bHP8AgP4C+GvhV8Bdd8J6Tottb+HdUhn86KV2nmCykuUWVyXwrO5TcTsz&#10;wemPkf8Aav8A+CSFp8QfDU0ng24mmkWMslheSkzo+WXMMoK7uV+45Gf7x4Ffd1/cx3Hhm4jcsUaL&#10;BGPSsXStSRdVt03blUdSTniWQj+L+lcdStUi9GdlCMFsj+d34y/ATxJ8DPEkmleJdLmtriJ2jzJG&#10;y5I7EMAQe+CB1rjRFbg/6kfglf0dftI/sx/D79qTwj/ZvjXR4LybyyINRiRUvLQ442v3GT91sjvj&#10;PNfjv/wUD/4Jq69+zD41h/4RtZPFWh6jG0sE9sqiSBVbBEqsflbkY5OR3PNd2Fxkais9GaSsj5NJ&#10;jjPNupXtwBQ1/Gibfs+1OnTNaF38NPFaZB0e4j9nmhUn8zVNvhp4o3c6cF+s8X+Nd+jJ5iu84U/K&#10;qhT2xQuoKrfOYfxx/jUw+GniYkf6Dbr3yZkob4W+JpRxDZx/9vAGfyBo0J5luV5b6OQHa8Sj/PvV&#10;cat9nORKo2/r+lXm+D/igkfNaL/28t/RKUfBTxHINskmn/jcycf+OU7IIyuUE8Qh/wCKP/vof4U4&#10;a9gfejA68VoL8A9aL/NdaV/38kb/ANlqxB8B9YAP+naevHbf/gKm8Sr3Mdtbb+Fl3epqOTxDMnVj&#10;j6CuiT4BasV+bVLVf+2bt/WpV/Z3vnXLaxb8+lsx/wDZ6LoVzkj4lkDZ3fhmphr7XSdPm9N3/wBb&#10;NdYn7PN0yj/icJ9BadP/AB+pIP2d7hJM/wBtsPpaD/4ujmiO5xv9qSgZGVyexJ/oKePEbINpzj8f&#10;8a7U/s7s33tal/8AAYf/ABVB/Zs8z/mLTf8Afhc/zqeeAXOFk1ncP7uevWq0urbThmb3wf8A61ei&#10;xfs2Qj/WatfH2EaD+lSP+zRYv/zFNUPr/qv/AIin7SIHm66pkev40yXWmtj/AA7a9Df9nfTbNlVr&#10;jUpdzDJaQA/T5VA/StJP2dtDR/mjvm+ty2f0o9pEDyO41UXKbs/h0rOuNUKHj19a9wj/AGeNAJ/4&#10;87pvrdy//FVOn7PfhvA/4lbMR3a6nOf/AB+n7SItTwN9Y+THVj6mq0l7jJ29/UmvopfgR4djGBos&#10;Jx3Msp/m9KvwQ0BDxotnn/aBb+Zo9tELs+bzqbZ5Ufjmu/8A2S7qNf2qPh3dOkbLpviC01Js9ltp&#10;BcE/lEa9VT4MaGo/5Aem/jAp/nXafAX4U6PYfE+C4TR9Lhe10nWJw6WqKyFNJvGBDAZHzAUOvEmS&#10;dj4o/tAW4C4UlRjIqVNZWaPawGfwr6ng+GOlwHamjaSo/wCvOL/4mp1+H9sB8un2S+wtkH9KPbxF&#10;GLS3Pk06oYm/5Z/jiv0O/wCDaxhqX7dni5pGVlh+HuoOVX/r9sK8lXwNFG+5bO13dsRLx+lfa3/B&#10;Cjwwtp+2R4h/dxp5ngm+X5VA4+12VTUxKUXoKcG4sw/+CzGpJdfs5eKfl2OZrMA+n+mQ1+cPwMlW&#10;0+GHxhvGaRj/AMItaWMexf45da01sfikT1+qH/BS7SUPhbXoF+61zEUx/wBd0P8ASvkvwT4e8r4P&#10;+OG5DNc6Vb8ejNcyfqYf/Ha9bMqmsPRHjZS3GEvU+H/sss8uFt7hz/sxEn+VSR6LfOfk03Um+ls/&#10;/wATX1ZLoEyucbh+NNHh6duvNeX9Yse61c+WR4e1Yn5dH1b6/ZZP8KhvfCutJFuOl6pGMck2jAD8&#10;xX1cPC8jAHbmsDx/4dnfwzdRxN5c00ZWKQgnYxHB/DrQsQyLM+cLfwF4ic/8gXVZOOphC/zxVhPh&#10;14ncYXw/qXtmSJR+rivfPDt0tn4WsJtQuIVuPLSKWRmCq8o4OPqc8VsRG3kH+uTGOcN1oeIsyXdO&#10;yPnGL4SeK7jposynp891AP8A2ep4/gr4sdedMhQ/7V3H/QmvomeWytk3NLEqjr8wFV7XxDpVxKsf&#10;2yMMzbRk43H0Hr+FT9YfYnmPBE+A/iyUj/RdPT/evf8ABTVmD9nnxNI37xtJj/7e3b+Ude/S6npl&#10;sMyXdunu0gFUbnxxollI0c10q7eSVUtjjPbJ6c/Sl9YYbnh158ANatJoRLdabtlcJlZHO3Pc5QfT&#10;itGD9mfUZx82qWa+6o7f0Fet/EXTY7nwxpt5ayJJFJdwurIchxnd/Sur0zwu11DGyqWVwCD+tT9Z&#10;d7BZ2ueCxfsuzSff1qNfpaM2f/HxUyfssxj72tOfXFj/APbK+iIfBMhXmP6VPH4Gbd938hT9tIR8&#10;8J+yxZkfNq95/wABt1X+ZNTH9lTSyMNqGrNj08of+yGvolfAJIz5dPHgQ7OnPoaPbSCzex88Wv7K&#10;ego4L3WsSH/rpEP/AGnV0fsw+HiPmOqP2+acD+SivoK2+H2I9xXbmrUXw8ynCFjS9s+rJ5T54T9m&#10;Xw2vW2vW+ty1XLT9nDwyicafJ+N3L/8AFV9Ar8PVHBUqakHw+ijHzbV/Gl7R9xqOh4Kn7PPhhR/y&#10;CUPP8U0p/wDZqt2nwQ8N2wwmh2LN6tGX/mTXuEXgi2d/9Zb7l6jeOP1qyPBlmBzPar35lWh1GTyn&#10;iMfwg0GLpommZ/69U/qKsR/CvSUwy6PpY9xZx/8AxNe0QeDLOZv3c1vJ7K6mrUPw/XZ8qfktTzsV&#10;jxa2+H9pbn93ptlHzyUt0Gf0q3H4SMY+REUeyYFexR/D3zG+W3mP+7Cx/pTpfBMdrNDHJbzxtOSI&#10;y1uyhyBk84xRztgeOr4Vm54NPXwjM3OD6d69oX4eMefL/SqtrpdjdSyRwlppIW2usa72Q+hAz+tP&#10;mFax5JH4Jmb7yM340f8ACCzH/lmc49Oteyr4VCJua01Lbjr9hmb+SmoJLHT7Vf3n2yH/AK6addKP&#10;1ip3Znp3PIR4Fnx93/GpB4ElP/LNufavTrjVNAtWxJqFvG3pKHi/9CUVRm+IHhO1gvJptY0yG209&#10;FkuZ/P8AMSBWcIpbYGIyzAcjkmjUPd7nCReApD0U896lj+H8jD7h/EV0Fx+0d8LrI/N4y0pmXp5d&#10;vcvj8o6hP7V/wngHzeLYSf8AZ0u9b/2nR7Ob6BeHcy1+HjHqrflUg+HeGGVLehxUl7+2d8K7RD5W&#10;vXNw/wDsaTcj/wBCUVSb9uj4bony3GrSMPTTyuf++jT9nPsLmgXh8OCV+6fxqUfDsgfc/Sut+Nnx&#10;Q0r9nu2sbrxJb6gtnqDFLc2Vss0jsFDchnQKMH3/AArzS9/b++H4i/c2fjDPY/2fa4P/AJHpKnUe&#10;yF7SC0Ojj+HG45CbjUsfw6x/CQ3fFcXL/wAFFfAaHC6L4xk/3ks4x/6Gaqj/AIKQeFVYiHwv4iuD&#10;2V7u2T/0FTR7Gr2F7SHc9AT4c/OPlb8qsQ/DJmP+rP1xXL/CP9tO0+K/xX8N+GYvAuuWK+JNVtdL&#10;F29/uW2M8yRByohwQC4OMjOOtV9T/a21rSvEd/Z2/gDxPdfZbiS33bGiVtjFcjO4c4znFDw9Ru1t&#10;ROrTSvc7qL4UsW/1dXLb4Shz80cn4cV5y/7W/i+Q7ofhrr3oA+rQQ/8AoUBqWT9qf4gTx/u/h/qU&#10;Y9X8R2PH4fZapYKs+hDxFPueu6d8HJGkU/Z9p9duK63w38H1s51aSNecY4rwbwl8fvHGtX7rq2gr&#10;pMKJmOV72zu2d8jChVgHUE8+wr6A/ZUu9S8b3urXmrNuki8u3iU28Uez7zNjZGpOQY+pI+UYxk5v&#10;6rUgryI9vFuyO01fwd9n+FHipIf3c39iXvlsP4W8h8H86/Ok+Iry7SP7Q92zcR7xJIVPONzAk/Xk&#10;1+tFj4dWLw9qAZQ260lG0jcG+Q8Y7/SvyT0lFhtmD3DDcqqV2LJkDrzjII461lipOEFY+g4dpxqT&#10;lzeRozTx2VrLCzR3m5sKzKADxyOc9+Px7ULpkNuNv2Fpt3zlhFwS3zHHsM4/CrV1aNqNvIVmmZ7U&#10;q0SBEHmHjJPy9M+nWq0tj4lD/wCkT/vgADvVFPTjge2K86NaUlv+J9VPD0lo4/gfqdpn/BRv4XaV&#10;dQ3gvteuBp0bNcNLp92RIPtKOMcbc7VbHzdeMV13hz/grN8IrDwPZXXkeMPJlXyowNKQfMN2RlpR&#10;/dPWvyzOs6X4j12bQ7Wy8PaLDqbJbvqCSq6xhG3sxIVfvYAbJ4z+A9a+C+h6NpPhSz0ldQ8M3l1Z&#10;zzXAngtklkmAdlVSg+Yqd/B+n4utWUIc0lqeTh8lp1anJB6d/M/QT4jf8FZvhj4N8O2L/wBl+Lr7&#10;+04hNCq2dum9fkJz5kwA+9+h68E+RXH/AAXB+Htr48tbG08J+LLiSZ4gxzYpsBDttGJDkjcM4wAQ&#10;QTXw94gsLiERMtrb6lazPvnmfTZpILFAxLu2DhQq9c8bU615zqOl6bL4o1S6tdUhk8pHmidNImaK&#10;U7S21ChIUcsOeOKKXLNc0jPEZfGnU5KZ+p2vf8FqfAc001qvhnxDBJZq+7z72zTJBC/89Cec+mfQ&#10;Gs74M/tW6J+3XD4kvNP0m802HRo4bWSG8kilbc7SPxsJAGAOuD7V+dGhaJaSRu1trQdriyknYPYz&#10;IruygkD5sZG7g5+UivqL/gi+fO0r4iQo0clus1iUdVZSSyz5ByTwMDH+8a6MPCF3ynn5lh1TpKVv&#10;xO0+JPwEs5ZpWS3Xbknhec15TrfwLhjdtsX4dK+z/FfhpXnk+X73UEV5/wCIfASzszBeTRKnbVHm&#10;0qzsfJd/8G1iLfuuM9DVCX4TgcbMfhmvpbU/A4yV28dOe1Yt14HQZ+Xb+NZ6nUp3Pnd/hmYj9wD8&#10;KjPw22jJUfgM175deAVI+7+lU38AhG4RT7kVXMaXR4afh1k8IvPqKE+Hfzf6ta9ql8D7T/q6YfAy&#10;yD7n6daXMwPGv+Fd/wB2PrTv+Fegf8sxjvXsI8DAj/V0v/CEKox5dHMwR5APh9sH+rA/rTx4DUDp&#10;+Qr17/hCFP8Ayy5/3aVfBY/55rTuUrdTyJfAqH/69OHgFRXr8fg0Z/1Ypw8EqT9zn6UXA8gXwGrL&#10;91acvgFR/Cv4V7B/whQb+BaefA4O07BxzQCseHa38P8AZbhlHGfTpWgfACiVvlC4Pda9S8R+DhHp&#10;UjeX0HpWk3g1TcMdvXmkS2eRp8PeN23d9BUSeFLMzSRrLB5kRw6hwWQ+hHbrXtNv4P8Al+519q+Q&#10;f23PCnj+1+L7WvgO91q1jezS7vI7LUzZLvfKqx+dQSQhHfpW9GLqS5UZ1qihHmPWF8HQuu5dr/7v&#10;P8qU+EIs/wCpkbHUiJj/AEr48XwX8erwqsmseKm3EjJ8TNtzjPJE386hu/g/8eJ2Vv7T8QSIDyj+&#10;KDg/+Rq7v7Pltc4v7SifZR8DBwD9mumHbbayH+Qro/hl4Xj0a81q8lt7pY4NCvhlrZx/rUFueq5/&#10;5bduea+Jx+y/8YtRx5092ykZxLr+4/8Aow13Pwn/AGW/iNofgL4oPeSRrNdeFUs7f/iaBhvbVtOc&#10;87jj5InGfw71LwLS3GswUtEvxPaY7jQUTdJqFrb7eouB5J/JwD2qpceKfCVkx8zxF4fiC8HzdRhT&#10;+bV85/8ABUvwUmg/taX8caxx7tPt5MbPVpP8K+dRYN3kT/v3/wDXqaeDTV+YJY5p2sfoVL8UvANq&#10;jb/FvhkY/u6nA2fwDZr67/4IjfEXwr4l/bB19NB1vS9UuI/Bd7JJHbTq7IourPkgHpkivw9+w7v+&#10;Wn/jor9If+DXw/Yv28/Gzbt3/Fu788jH/L7YVNfBpU207hDGSlo0fV37d8Uerwal50lvbxGdWZ55&#10;VijUCQdWbAFfO9tZ6Do/wHvpZPEXhOOHUvEcKSySavAqK1tazGNS27GT9qlO3r+7zX0N+3X8Mj8Z&#10;9F8Q+F1u1sDrEEkX2gw+asJHzZ25GcY9RXy1of8AwSpXT/2e7jQ7nx2ztq3iVL4TJpH+pFraMhXa&#10;Zur/AGzOc/8ALIcV62Ow0qjhy9kjx8HjIUlJPvcpNrHguFlWXxx4AjOOh1+A/wAjVWTxn4FtlP8A&#10;xXXgH8NaRsfkDUUH/BH/AEfI+0ePtVk9fL0pE/nKavWv/BInwekR87xd4skb1RbeMfkUauX+y5nX&#10;/bUO6MrVvH/hHTdIt7+HxF4d1CzurprKOa1u8x+cFVjHuYKN21lIAPOa8c/4KB+ItQ+FXhbSbexm&#10;k03VZ79nYxt8yrCCGHuCzLwRgjqK9w+Jn7BnhPwB8PNE0G31DxFdWa6xLrHmTXEQlM4jhj2/LEBs&#10;2qDjGck81jf8FL/2SNU+M/jzUJtHuo/tmg3N4i2c3yLc752Y7XzhW+UAZGD6jrU0cPGnXiqmx0Rx&#10;Uq0G4nzX8MviZH8W/AfmXUMUGp2TO8qxyCNMjYGZcjjKvux1+9g5xWza/DjXNakmW21CztVceats&#10;ApaAFmwz4x8xB69eD0xz5h+zRpV14W+IGtaHqtnNDcrp0yzWs6FHV1VlcMDyDhgc+w9c17Z+034b&#10;Sw+Ffhy8iijt5Lg2yOYAVVh5Mpx6kDA6+grDMqKji1Tp6KWxpRryVJymtiDT/grJbW7R6hrlxcbF&#10;IiEdrHhP7pJZz0+lYGj/AAVt4dUkfVtX3Q7WjHlldxBOcDIwozk4ryWXRFmfc++Q+7V6ZoH7Mq6p&#10;8Iry8m0XWF8SPfCOzi+yyAvFsUqAn8W8lhnHGB1yKdbK5Uo806m+mxnTzLnfLGJc1X4XaVCpMXiM&#10;qQMILqVRgZ9R0wP15qbR/h9Z2lpHHY3jXz3G4ySsS21+o2N/dYDJIOT+JFeV+JfhxeeEdQez1TS7&#10;rTbuMAvBd27QyICMglWAIyPavrD4VeHRcfB3wvwY7d7G2WSQRbto8mPJJ6jGDjGM1x5hhJYWEZOf&#10;Mm7GuFxqrtxtaxvW3gpdS+BvhG4WHbHdvC4+XHBRiB+HFdF4Yvo/Dfw+m1a409dSt9N0y+nMAkeJ&#10;5JLa3kn2bxnaGEZBO1jyPfPV6Hpnl/s7/Dp5hHvu5bNMgBFLOmeB+JwK7H9lzQ47qx163dVZrK6v&#10;ioIB2q1jI381b9a8eOJtmqoPZxOyo7YTn8z5Y0z9uiS4P+h/CSa4Pp/bVzJj/vmCtZP2vvFE522/&#10;wTkmJUMNlxfSYzzziMV9zQReWn7v5QfTior/AEw3qqyTSRzKCFkHv2I7ivuP7LgfJyzad7HxOv7U&#10;vxEkH+j/AALbd0Aa11GT+grW8G/Hn4reKvFGn6c/wb0/T4byURNPNo9+ViB7nMgH619iTwzeSixy&#10;7ZFGGZlzuq54QgmvvFGlxz4DtdIuFOQRu60Sy2CV0OOazckj86/23f2ifHHwZ+Lum6dol1b6Xa33&#10;h7T9Ua2XS4JBFJPGXcAyRs2AeMEnpXitz+218VJz/wAhxcAf9AeyH/tKvbP+CwWmrov7Svh1D8uf&#10;BOjvkd8o9fH2o+NtP0t9k1zGr4zgtXHTpQaty3PRdST1uelv+2F8U5Tg6/MueflsbVf5Rimp+1Z8&#10;Tpjz4l1JVP8AdSJcfkteSzfFbTY5VVZPMUn5mXkJ7mrlr8T9Hcj/AEpVyf7p/wAKv2KX2Rc8n1Pt&#10;z9nfVvHXxG/Y48Y+IrHVrqbxdpfiCK0s7yYx+ZDEyWxZQzrtAIZ+o71io/7Q92P+Rmvo8/3b+CP/&#10;ANAFepf8E5rNdR/4J/8AxSmX5vsviW1JOOm5LYf+y1vWoI247GijThK90ZVq042seIt4X/aCvx+8&#10;8aatHx212Rcf981VuPhP8cr7/XeN9RO7ru8SXY/kK+hY3ICkrStLvPpXSsPT6o5/rMz5ruP2e/i3&#10;ffLceMPMHfzNevXz/wCO17l+wd8E9c8I+JvE39valb6rJJFaSRMs0s3lgG4VuZAOu5enp9K2Ljg1&#10;6h+x5Yfb/FniYH+HT4Gx9J8f+zCufE0YKm2jbD4iTqJM7NvB/wAh2rx9K+Lf20f2cPEXi344ySaT&#10;dWNvatp8BKyztHz82eAp9q/Rc+Gt/wDDXzf+1Vpo0r4wxKvHnaXbP+riuHB01KpZnZiqrVO6PiFv&#10;2H/F14T5mpaAqt3adz/7SpYv2BvET/f1jw/H9HkP/tGvqm1mUwjcfu8UPOg7r6170cJCx47xM7ny&#10;vP8AsGa1bxKzeItJ4YDASRv/AGVa9G+D37I8XhHwh480/U9S/tS31jQ4pHW3haEx+RqFmc7iW67/&#10;AOfrXqmr6hD9nZf7uP510nw2t11LRvHTf8+/hKaQf+DHTRWdfDQjC68iqVebnY8H0j9kfwOozJp9&#10;5M3BbzL6Xn/vkiti1/Zd8C2y/L4ehbH9+6nf+b12VjJuI/nVzzNtdapwtsc8qs+5x0P7P3guA5Xw&#10;xpJ/3od//oWadefBjwlaWFw0fhfQVcRnB+wxnt9K6t5ie1Q3x36fMvcofx4NKUY2asEakr7nr37b&#10;nw6stR+Gfgy8vLK1ukaRCq3EKyqC1uDwGBHavnuLwNoFsFb+w9FU+1hF/wDE19i/tw6Qp/ZX+H94&#10;oyfMsSSP9uykP9K+SAfur/M1x4ONo/M3xUnzXQkegafbR5gsrGH2S3Rf5Cl3tEdqMyL6KcVIg3Dn&#10;pjnBqvcMUfiuzS5y3Z0Hwr3SfGbwOzOxC+JdLJyfS8hrO+Ldk2l/FvxPa7dv2fWLyLH+7O4/pUvg&#10;HUP7L+IXhi6z/wAeutWMx/4Dcxt/Sui/a00hdG/ak+I1vt/1fifUlH/gTIR/OsXb2112NX/DPPWQ&#10;DHv3olmSzRmlVljXncFJH6VHdz+SVyrYxnI6Vi6p4+t7WwmmtrqxdYHVJH8zGwnouTgBj79K6HNW&#10;sZxTexvab44bQNQ+1abJBJIibQ7IJFQ5zkZ/i4xn619Q/sDXtx4u8O6he30hnupL+4DO3VgqW2P/&#10;AEP8K+ENK8eWttqt4ojlkXHnljztj4JyckE5PqK+6v8AglFrVr4x8Ha81u24Wt3MrD+6XFsR+e39&#10;K4cVKLh5nZQjKMvI+rND0H7RBJGf+WiMvA9QRX463WkXvh2eZZIVVbXet0gZd25D8w5IyOD07gV+&#10;1/h7TsSqOgLDNfjj8Y3i0Tx9qX2yxa6kbUbuFo5SFQMsh3E7q+ezCL5VbufZcLzSlU17GJoesTeK&#10;NLuZ7WSTy1QIA7Ou0nO3OM8A884rSHwv1/UwJ/7SRvMGcm6k+ncZpY/DNhqVsGS4h09kIYRLOqRn&#10;r9M8jp716TbwWMkKt9l01Nwzt8yI4z+NeFUxHJ8FvmfewwntP4m66p6M8q0TxjJ4h0uewtb1n1WS&#10;eNrOwjt4/LkCP5pJZuB0Y7cgnHPofQPD3jTR/hroFnqviO61G11q8S4tJVSON4opA4baioCvZSTn&#10;A59a88+DWl6abEapHprSajbXpD3K6mYQieUcgBRuAwWy5GBnjPWtqDRrP4tahf6XH/Z9udOWe9M1&#10;7eNMrDcseBvHLDcuM4JxXqYiMW3B6LqfO5fOpGKq7yey/wA/M6v4i/FJNZ8RaD4Y0W6updJ1qGOx&#10;1ImCNWkWSQoQpbBB2s/IGc1xVu154F8Ya5Haxa3ZWdi7pGp8ksJU2ryc5B25xj2Fdx8P/Fnh34p6&#10;FNqmm6Lo+lNZXKW6zXcgV1cKrhlKq3OG9eK89+J/xDW68fatYG10ucW4xFKLg+VKQAT0XL9SMnrg&#10;4rDDxs3SgttzrxkvdWIqyTbelu1jrV8PQx+CtIlsY7pfL0gvJGZk2mPZ8zD5s7chuuM4P4/V3/BG&#10;Twr/AGN4H8dSeU0TXGqQ5BIYqBEdoz6DP618efDfzJI9WkmuYLpptLhKr5jKsSlHOFyTycqNpx90&#10;Z9vvL/gkZof2H4beMmMUUbNrig+VnacW8Z4yT/e9q6cLdTcTyM6ip4VVWrH0lr2kiU7tvNcpq2g7&#10;9zBf0r0jVrPcM+prAvLDd/CK6nG258lCXY801Dw6JGPydepIrCvvC+47go49q9Sv9JBT7vP0rHu9&#10;AznGfpisZQOiNTueazeGlZeV/Sqc3hlcfd/DFeiXOiY6j/61VJdJx2rPlNFJHCP4aVlxs7dx0qEe&#10;HFDfd/Cu8/sXePu03+wsf/WpcrNOdnB/8I+uPu/pQPD8Z/h213D6GH/hGfemPoShcFRT5WPmZxh8&#10;Op/d/SnJ4bDjbtXj2rsE0ZVGMc1Kmirj7v6VNmP2jOMHhlc42cd6F8Oxqfuj8q7hNG2rjb+FIdG3&#10;dVosx+0OOTw4pH3R+VOHhzj7orsV0jH8P6Up0jYDharlYvaM898T+HMaDdNt+by2I49qnOifvvu9&#10;QD09q63xHo/naJcLtzujYfpUkWkq8cbY+9GuPyFVyg56HMw+H/lHyV85/tNaQul/tEzx4/4+fD9j&#10;Ifxmux/Svr2DSR3FfLX7bdott+05aqvy/wDFI6fKR/2934/oK7cBFqsmcOMlek0eY21pH83GCpwM&#10;jrzVi4jU2n3urc0hlSaUFfSn3nz2I2jvzgV9BzM+f1TOigP7tTnHyj+VbNjmL4XeLJv4WaytmPsz&#10;yyY/Hyf0rCtpCtunH8IyPwrcmaSH4Oa0zf6u61O0j/79w3J/9qisKt3E6Kdk7nyz/wAFpNO/sb9t&#10;y6hC4/4kto3Prvm/wr5LDZFfZ3/Bea0+wft4TRjGf7BtMn/trcV8ViTOf51w09jsnqyYtzX6If8A&#10;BsvJJ/w3h4yVdzbvh7f7vp9u0/NfnRvziv0g/wCDX+Pzv29/GzHlV+HGoDH1vrD/AAorS5Yts0pR&#10;b0R9vfGa2Mvj+6Vedv2g8+gic/0rK0sG4+G2oBulrqds6e3mRXCtz7+XH+QrpPivF53xHvv9m3uz&#10;x6iJ65rw4xk8G+IoDyFS2uPxWYJn/wAin869qo9E/Q+f2k16mYDgVGy/LQH3Nk59aJWwmMY98Vtc&#10;5bHn/wC0FbbPBulXJBbbqEiZz0/dqf6V8+/t1D4j/Av9rn4heKLO3ur7w5faxMDbr++tJYgdg3Jn&#10;MbALy4Awe5Bwfo79oaLb8IdOl2/KNd8on62zH/2WvoD4weALHxR4h8Tw3VlBcC4vLpGDrncGduPx&#10;zivnsdJ+0v5n3XCuZQwc+epBTi1Zp/p5n5NeK/itb/tM+LtIk0jwIuh6h4b0+5F9rM96slzcwtDI&#10;PKKqoBQOFYMxJAU4A3Guj/bR0dbf4O+HW+ZjHPYqS3+1ZzNX1B8ZPgD4F+D/AIa0vVNP0ePR1vll&#10;a8eyTL3CrGkjLtPByA3A7Zxk4FeL/tI+HW8cfAvw/wCXYzXDR3FnPNCU2uyw2k5YHHK/JgZ9+nOK&#10;8XEYm2KpOXRnVmk6FWpN4SLjF7J/ifJ/wY8CW/xA+K2g6HcTfZ4dUvI7d3yBwzAYBPGT0Hua+7vF&#10;Xh97/VNPs4xI2uTSyI748yeLZ5zAh8/KMopDZAAZfavlzwh8OtJ8M6b4N8S2+n+IF1Vdbt472Oad&#10;FgtFNwArAbA+GVT3OCQSeRn6g+OA1m4+MVzoWm6pNpug6X4e3tEyedJdSAKHZpcBj82WOOcyH2rt&#10;zbERrOPK9rni4Wm6Tal1Pkz9sXSdOsfFqzR3b3t/NCv2iTf5ivL/ABkNnkFtx9+vevePgboC6l+z&#10;n4fjKyKt5p9tASgywDIEPHtmvnX4o+FdW8R+KLhbrTbqRftBWGaCRH2xjhcgZAznPOCK+nfhZ53g&#10;n9mrw+LqzuPMs7ZZpYzO1ufLRkON6chsYIxyTxznBx4grReDpU4O7TQ8vpSjVlOXU9R0LwLFq/7P&#10;Pw3WRWH9m3tlOgdQcGOIgZ+m4H2IFafwAsG8P/F3xJYshC6hpd9cj0Bis7v+Yk/Su3sLKaX4IaTd&#10;PbmO4trgzCGVslSIVdVcjvjAJHfNH7LPgtb3wl4m8RXUn2vUbi21E+eRjah027YIo7KARgf1r5Cn&#10;7StxBBXtyxTt+Z69aSWBdixbyZixwvPr1qRDhgx446VQhLFOPWp2yyCv16M9D4FxuyaWRS270rS+&#10;H5+0/EDRV7Newrn0y4FYTyMv3u/Brd+FLM/xI0HK/wDMStx/5EWlKT5WVGKUkfnv/wAFwLT7P+09&#10;4TXGM+ANGP8A47NX5y+JoRc+MWRunl55HuK/Sz/gupaPH+094NZsDzPh1orDA97ivzY8RWzP8Roo&#10;uFLhVG44HJrzaGkmfQx6GungeO6S1+yp5kRMhklwVDqGO046gkCsPx7p0Ok6lOtum1I5cL9O1emQ&#10;W1ppunx28c7sFBDEKcjP4e5rzn4qCC21KVYZJnDESDzE29uee/NdEXoRTk3KzP1W/wCCVMf23/gn&#10;x8clXpDrumSfTcE/+JrUjbyyMVT/AOCQMH2n9gf9oiHGWhu9GuP0m/8AiKuGJt3euXD9TLEascZ3&#10;bvTWlYnNOG4dqTBkb7tdRyjJGLCva/2ELRr/AMfeJ9uGxpUbsP8AZFzED/6EK8amtPk6da92/wCC&#10;eFtj4seJE/ibw5Kw/C8tP8a58Qr02jWi2ppn0cdB3J2UduOlfJf7cVoLH4w6YBwf7GiYn/trKP6V&#10;9rGxyo459K+Pf+CgFkYPi5o79Fk0hRz2AuJgK4cH/EOzEO9M8REm2P8AWql7clB14rQa0Yxrx970&#10;rN1KBohXvxktjx5dys0kcmnySyK7LtZsA9QOa639n7XodV0v4nrHDP8AuPAd7MQ7A5C3+nH+lc1a&#10;Wu/wlOVjZmMMpyBnoora/ZSspLqT4pReW2X+G+rn7p5InsW/9lNRXt7NlUfjRyegeIo9WLLHFJH5&#10;eMlj68VrrJnvnvXP/DnS5XubjfC6qDHyVI/iro4rNpJmxjGenrWhL3sJnilK+ZAy+vAqZrFscD8q&#10;VLJgMnt7UugWaZ9cftkab9o/4J8/Dy8Xlo49HfcfeykGf1r4paNa+5/2jdNbUf8AgmR4LmLSSLHY&#10;6MQG5Vf3Ww4/P9a+IXs/m29K5MO7JpnVV1sUVk2FqilfPXJNaDaWzA0x9KP/AOqunmRy8rMSbxTY&#10;6Pf2LyXSLJHOsoAyT8rA9q9H/wCCh/i638Lftq/FOznhuIhH4hvJPMEe5clt/wDI5/GvL/H2jrNo&#10;V9t8uNoYHctsG7hc8HGR0617F/wVQ0G1uf2wPiHcXkkhWTU4ruIY+QF4IH6d+vTnPpXFVqSU7rsd&#10;lOnFxVz5i8U63N4xf/iT3UrTXEe3y2nEckZPA46DI9fesjxR8BYdZtI2XWDE8MPllY182MS465Jz&#10;19sjtTrq5Wxsr6G28yUXRCruBXygW5k3E8DOOB6c8Vtar4Xi0Gxube1udTuLoZNzPDPhSx5OxG+X&#10;rz0J9yazoycm+Y6K0eWKUSj4P8DroXiX+z3ur28uZtKkEskzqGVht6dcKRvYKRn5T17/AHH/AMEX&#10;fCUmg+HfGsEjK/m3drLGR1IZW6+/y/jX51LrFxofi23s1+3NDJbTStcSoyyYSJ2LMBxITg/MQCR2&#10;71+hn/BD/wAVweJr3xpHbtctbiewEZn2gkLHPkgAkDPFOty2sTFSW59/6TYNHMpK4xjtX49ftr/D&#10;638YfGPxlYtcrBNpfiK/l2wxgttWd1XOSB3zX7Wabo2x1ZjwDzX5C/tdaXqWn/tf/E23mj1BdMXW&#10;L90dEXy28yTIX7pI4LHPt27+NmEnGnzJ2sfRcLQjPESpyV01+p53Y227Sm8uR5NvEYjUb3ChclQD&#10;yMnr6Gt+HxvorxKzeKNHViOQXXIP/fVZWlWFxe2kaSA+da2pgV5ImRmiBXAyVxxwcj1rPPwthU/6&#10;69IPIOeoPPaPFfJRnDmfOz9YlCqor2aOK8O6XpcXiJZ7bVrO4XzdrtLZvIrAxNufAYhgCOnUnBz1&#10;rpfAHja68RLqlncmPT9L02ynit7gWbJ9rBYAcsdoOAGxyB9KZ4v0r/hCPh6Iba31e3S1uSqSSTQv&#10;G2UfPAbJY8DIyACavfDnwXrx0TU7zWrGZLCeyWa3VLpGaXzA55wQcYI9yc1786kZQc5fI+Ow9OdK&#10;rGlT9WdX8R/FdmPDl5o8N8txZ6nbxRY2FpEyD8icHBGACc8kmuS8DaC3hzVbdLu81K30zyNlrcG1&#10;3LIyyFjjC92LA47ADtmpviDGvhANoKpdReML6COfTZGfdHEoJLM5DbeFSTAIPQeuQ+/07xNP4C8O&#10;yX08dw0gaTc1wdgO52yFAxk/IT64P0rOjeMNHv8A1c6sRadX3lrHt08mdBq0d7qcLpFHN+5sI1ci&#10;JPlY5CLnaD25PJ4PSvvT/glXp/l/BrxNI7TSNNr77mkCqWItrcHhQBj8Pxr4CePXbXUjYx3e64vI&#10;LbbIHdlVWkYAnGeB83HQcGv0Z/4JZWDD4Baj5snmyLrlwC/mGTdhIupPtge2K2y/Wp8jz+I9MHfz&#10;R79qFl/o/wDerGubBg3pXYT2qhCzdc4rF1G3V0Ygc5r1pU7nwUZWOYvrPJ6d/SqM2l5roLi2P59K&#10;rvaZTNYSRtGRzcukAjp0qlNpChvu11Mlrxiqs2n7jScTSMjl20n/AGf0pv8AZoP8JrpP7KUjpUb2&#10;ByOOlTylqRzUmk5PtTG0rn7tdM2nbzwKadPw2PWjlL9ozmv7JJHTv6VLFpG7t71vPpvzf1qSOwwa&#10;OUPaGCukxgHhs5601tLUf/XronsCBUb2W/qvSjlH7RmCNNxUo0tZBjFbKafuYcVY/s/YeBRyi9oz&#10;ldW0VfsEijdyCDVe10zda2zbT80CHPr8orr7zTfNg/2v51l6RY79Hsj/ANMEH5CnYXOVLLS97cjN&#10;fJf7eWn+V+1do+BxJ4Msyw+l/fD+Rr7WsdOz7fhXxz+37F9n/a+0eP8Au+B7M59M6hff4V04a6lc&#10;wraxaPHfEWmi01dvK+UBQwUD61Wf57fG7vyMVt+IkVvEcu5sYiTafzrB1Ldb3LbW4YV69Od1qePU&#10;j7x0KQlYIzzu2j+VbesIy/Ba15ZfP1m7yPXZb2uPy3t+dZ9nCz28fTOwfyroPFNsy/CjRYcqVa5v&#10;bkcddwhj/wDaJrKpLQ0hufOf/BwNYeT/AMFB7jbwv/CP2nbt51xXw+bPPtX39/wcD6dj9v8AuM4P&#10;/EgtB/5Gua+H3sI4kZm2qqjcWPGB61yXaO7luYi2eWH90V+lv/BrRpqy/t++NNw4Pw/vFHvm9sa/&#10;N1fFOhK4/wCJvpv/AIEKf61+i3/BrDdW1z/wUe8fTQ6lbXkcnw/u9ohYN5Si9sOuPcsB7AVhjL+x&#10;lfsb0bRZ92/FBRN8TNUPT/Rb78cW8h/pXJeE1J0TxH6Cwj/9K7eus+JvyfEnUufu2t+SfT/Rpa43&#10;w3cquheIP3gkU2kW4gHhftMPPT1wPxr3pXUIeiPn5fG/mZ4jZW/GhkzUP2lASPtH/jrdeKa88LFv&#10;9IbjoNrc1pKRzROb/aHjP/CjbVh/D4kjH52dx/hX1Z49sfM8Ya0uOt5K2f8AgZNfKfx9vbey/Zx8&#10;6Rnbb4nt0zj1sbw/+y19keLbDzvFerNt5eeXA7nk4rx8du/U9zB6RPjr9t2P+zfhT4NkYNua+2gg&#10;kbW+ySFSSDwAwU/hXj3xL+IsfwS+DWh6g9/f2gtrhNOlnsUWWSUxx7T94gbSUJz9ODX118ftB0zV&#10;/hVptjfMPMkUNGAQCAqDcc9sZH5+lfKf7W/w/t9V+Hljpq3UUdm9412sk0ZmVGCqjKcEHOX3A18f&#10;mWJpfXaVB77s9CMt11PDfiH+0WPjd4B1i20/VtZvNQs7y2ntra+4AjWOYM6gMRvyV6dh3rt/jb+0&#10;94T0/wCIOmzefeXU01rJcE2JjuA0M6yCWJzkbZEkjBKnoFriPAPwI0nwt4ut9SGqrcBLe6idRaSj&#10;LTW8kSuOcZQybsdyK8v8U/BDWtH+I9n/AGXpGvazbRzCWS5W0LLP8xJPGdoYdmOea9qNHD1J2vol&#10;czkqkY3Zl+MPiBb6T49uLiBdUkhuQJtnmrG6gjGxhhgGGMHGeRX2B8KtUbWv2UfDF9hmkvJkVBId&#10;7YW7i2gnjJAT26V8yzfs1eItb166uY9O1ZI5bl3Vv7LuWbaWJ6AD19q+xP2c9D03wV8EtD0vXbhr&#10;OfR/MaOG8ia1aTzZWOSj/NhR0zn1rDMqdOtCnTpb3X3ESrujGVSe1j3jwTocmpfCOOF2mkEd0yFp&#10;Bh2Atoxkjsatfsm+F77wx+z7ryak0Ul5cWeozP5a7VUHTrvaMZPOAM89c1W8ONp/xf8ACF54f0+9&#10;hkaa6N+8cc2PNRYypTAOSoZEz/vDNeo+H/DEnhz4Xa8si7Wl029cD/uGXprkwuVuObyxb25Ukayx&#10;kamB5Y9dTw+IZX0qZYSV71Rlne3tty43cYBqOPW7he0R/A195Bs+VlF9DSS03tk9q6D4WosfxP8A&#10;DZ28f2pa5/7+rXGnX7jH/LIf8B/+vW18Mtbnf4m+GdzptOrWgOF7eclOV7FRjZ3PjX/guno7D9p3&#10;wSMsR/wrnR+v/XS6r8xvi1D/AGF8RYZ2UlY445Mf3sMf8K/Tf/g4L1+60T9uL4Y6fbyRi0vPh/o6&#10;SAxgls3F8vB6j7o/OvkeTwxaX0m6a1t5pBwGeJWIHpkivI9pySue9R0SbPA7f4jy36M0UMUax/NI&#10;XYnC+vSua8T66PE9x5ixrHJs2kA5zX0//wAK90m6lEkmm2LSLyD5C8fpW5Y6DFbIvlwxxqBjCqAB&#10;+FH1t9jT3E9EfaX/AARt0pn/AGOv2lLfHItNGm5Hot9n+VWrfS933lGPStr/AIJE2AH7O37TUKrw&#10;2hadLgey6hUcEIIU/wA6qg/ducuI+IzzpKg8KRx3qMaWCxPOK2DGByWC0ojjPc9PSt+Y57GUbAv0&#10;Xp3r3H/gnpZ7fjfrsZwM+F7k9PS6szXkVtatAj7pjMWcspKhdoPRePT1r2z9geID4/6gqnPmeG7t&#10;Mev761P9KicroqG59RSaf8rbVG7Hy56Zr43/AOCjFhOnxE8NseXGl/Njpxczf45r7k+wcfMOa+Tf&#10;2/7BR4/0HKgkac6/j57H+tcuHjyzub1J3jY+ZYEjmiA/pUd7o/nJ939K6qLSEWMfu1/LpUiaaM/N&#10;GPrXoe0ZycqZ5I/jK98IyfZI2e3K8kFEO7tnmvSP2VfiBf6v4h+IEc0zSH/hXuutH8irtZYonHQf&#10;7NcZ8Z9O+wyXc8ZZWjS1GV4wGM+f5Crn7G4N18T/ABJCWb/SvA3iOPk55/syd/8A2SuiraVFyIp6&#10;VEjndK+IOtTXMebi8WEn5m+zAqB+C1vWmvWcRDst0zdTi2k6/wDfNeVu+3ucGkABrojTTRlLc9af&#10;xhp0ef8Aj6G3g/6M3H5ion8ZaaAdouPfKAD9TXM+J9Ox8N9Lusf6x41JP/XPH/sv6Vx7fKfepVJN&#10;Dcj9Mfixd291/wAEkPDeqNGuxNJ0tix2qRiWJOpOPQde1fCTeK7Mncqw47Z1C0U/kZc19t+KEbV/&#10;+CGult/zz0i2U+3l6jGv9DX5pSpIoYbct+VctOnds2lK1menS+NbeJCWtWj2nGZLiFd30+bnr29a&#10;oyfEmxV/9Sy/9tV/pWB4u09o/D+myNtJZsHBzyYYT/n61zrQBhnPTv0raMYtaiOj8dePbO98OXkb&#10;R+WskDqz+aOmDx9016p/wVP8UWs/7RuvPJLAGudK0m9ijkmaNZd+mWz8kKTz7V8767ELm1eORVEc&#10;fJLEEPxx617r/wAFEbK11H46aDqUqrI2qeBPDd1GfK3/AHtJtxn9PpWFWEXOxtTlZXPGPh1p2n6v&#10;4YP2hY/tVxI0dx5cweMLjd5Q3d8ZyQAQB6njP8VaVdCy1C10eO+tYoSiiUkNAVwo43qzbs/wjaAK&#10;ufDzTbODQr5WbddyakNkaMeMxRkEAHGcnOQO5/Cn8UPB0el6hHcabqEkplMf2yHzBHhcYJB/D04r&#10;ijNxlpsdMoqxwunrrE72v9oaol4zRXSCNLeFNq/Y5huG1QxXnAOccivtT/g3+ZbX4peN7dWjaGSC&#10;3nXYpXO3zBnk574r4p0W9urn4jWtvHNdSWMvmgtcgNMQUYYBGeOgA9q+vP8AghppN98L/jL4wmvL&#10;OXy7nR9se4MBKySg7QWAGQCenFTKV9S5RUVY/Uo/tUfDGz8XXmgXXxI8AWet6fMbe70+48Q2kN1b&#10;yqcFGjaQMrDpgjNfmN+15cfb/wBrXx95cst9psuqPsl0+aKQTqy7wwcsVI5PT865T4Qf8FCf2Y4t&#10;DvIPjD4Z1pvFniTxFq+s6jNP4at7+3RrvUbiWJS5l3/JC0ancgxt9ADXkfx5+N3wt8VftnnUvgPo&#10;um6b4Lj0O000vZ2P9kre3K+ZLNNJGFB3bpFTJHPljGRiuTMsKqlFpdNfU9bhvHLC4y1n72l/1Nrw&#10;v4k17wx401KXxb9ofQWikt7MRNF54YyKY94jYH/VK+ecZI68V6dow0u/0e1mj0/X5ElhRgyy8HIH&#10;/TYfyri9Et7zxzpVklzY6ZewsWLpeTEguu7L7grNx8wAI6HtWxoPjKx8H6RDpv8Awj0pazBRzAT5&#10;bNklivA4JJPQda+MxFH2mys+ttj9WoV50vtXi9VffX9DzLw14/03xdqDR3em6X5NuGunN3Mvlylf&#10;kCfdIOWYHpk7fWur1e5vPCPha6MkdncR3ljHNDHHOXWDG/kKVxuAIAAxgLn6cJr1jY6z4dt7S3vr&#10;6+ktWeONYbV9wK8AEY7ds84I6V1134v0PRvBdz9i1v7dcLpsed0h/cuA48vG0dT6c4XGa9utTTS5&#10;V8j53C1pJvndtNyG/wBQbxv8QbLx/wD2fDawWKrbLYzvgMqqUJMmDgM0hP3fatXx7r0Z8FaTqFwu&#10;lwi7jaQ27AD7KxXIG7gcAjGAOnfrXM+D9e13VIzJrlq1n4bmn867uoUDSeaEXylCliedqDGOhz15&#10;qHxH9j17So7PxXJNY+G7bzZdFkh2+ZcFgCzMFBfG3ByRxk+mKbp6qL2XbX5GUcQ+Vzjq5b3017+h&#10;16eMNP0zTr6ZpNIimghQQW8QU3NxhwSUG7Jc4K8epx6V+hv/AARm8XXPib9iy11a+0ybSbjUNZvZ&#10;Ps8sZVlVXCA4PPO3j2r8v/i94K0uXSNU8SaPeatbx6TZP5M7FIXimAZo/lHzfeaPBwK+qvgz/wAK&#10;g0/wV4bs7T9qLVNAs7yxtLy6sU+LU1lNbSSxI8oMK3K7CGZuCnFelltCLba/4Y8HiTGTcI0p6J7W&#10;1ufqF5pvpyo6fzqG6s/KbH8NfPf/AATX+P0fxX/ZB8C3k3iFvE2p2mnLYajfzXhurme4hZo2aZyS&#10;xkZQrEtydwPfNe+vr8crLx3xXoSpNM+S5rMgvLQMM4+76VVe2xF8orW81bgH5V/ClNrui6D6Vi4m&#10;saljnWtsbvyqBrT5q3jYq46UfYlXLdKj2d9TT2hz5tePxpjWeTmtmS0DEnH6VDcWvlt061PKXGWh&#10;jtbZNBsse/4VpNYnbn+VSLaqIPxxRyotMyGs8t09qdFa/Ma0/soH9aatqE5o5UMzza5am/Yh/nvW&#10;k1uGagQKTRyoDNjtOfu1Z+x5XNWUgUE4xn61MsWIaOVAZstmBCxx0GaxtHtw+j2nqqlPxViP6V1D&#10;xgxsPUVg+GYM6Pg8kXEwPH/TRj/WnYDTsNNwBXxH/wAFFnVP2w7HnaI/B1hC2e3+m3rf+zV9yNrt&#10;jpK/6ReWcO3qHmVf5msCHwVoPjPxLfa1PpOiapNNIkEdzeaXbXbiNEX5UeSNmCBy5wDjJJpwlyu5&#10;nK7Vj83/ABFf2w1uRmlT/VoRk/WsTVdQt3lP7+HaOnzA1+rn/CqtDuo8/wBh+H1OOSmiWSt+fk5q&#10;7Y/D3SbNgy6XpUe3j5NLtU/lHXXHEWRyyw7vufl3Y6zYg7o7hWYoo+/lRj0rqfG+orH4F8Jw7lAb&#10;TLiUZIBJa/vB/IL9Riv0xttNW3CrDFZxhv7tpCP5JVq4juAzR/bPJXAwEjRcnaPRaUq9yo0Lan43&#10;f8HAdhHeft8XSksVbQLQZU4PLz5+nWvgmTwNZ6dFc3KtePJHbyY33DMv3T19fxr+jb4g/sdfDP4w&#10;eJp9b8WeD/DvifWZUWJ73VLVbubYv3VBfOFGTwMDk+tZdv8AsDfBWyG1fhf8O9rDBD6BaEH65Tms&#10;vadjZQS0ufy1QWvlsO/bpX6r/wDBouVT/gor462sNq/Dy7zz/wBP9jX6jab+wL8ErE7o/hT8LYxu&#10;JH/FM2II/Dy69M/Zl+BngH4P/EbUL7wr4R8I+H76XRriFpdJ0q3tJHj3RNtLRqCVyo4JxkCpxVZ1&#10;KTgluaU2k7HhPjXw1e+LfjZdaVplrJeahqFrqMcEEeN0jm0mIAzgdvWqnhr9lL4jWNtqiz+EdRhj&#10;u7FoFLzQjc/mI6L9/uyAVrRXEEf7TummaZYV8y6Jdn2KD9nl6n8a9gt9V0LcytqWnv8Aunyv2gE/&#10;dPv0HWvSxNZ0+WNuiPKpUYzvK/Vnz9b/ALG3xOn+X/hEbhfTfe2oz/5Eq3F+w38Tp0y3h2OH/f1C&#10;2/8AjleyX+seEEXc2q+Hce9xFn+dVD4y8EWsG7+2fDnynB/0uLr+dYSxkn0L+pRXU8B+Pv7DPxD1&#10;r4Jx+HYrHSV1S51+DUUWXVreNBBHZ3aOxcttGGkTjOSCfQ19IaokOtaldXEM0Nxb3ErsskTh0kBJ&#10;5VhwQfUVRHjXwjH8v9r6Hk+lzG39asW/j/w5G22PVrBx2CSBv5VhUqOe50UY8isj5z/4KGeApv8A&#10;hTun3mmmOC6027EUe5yiiIxOzDj/AK5qeehFfLf7HMfizUvtniu+urt7eK1ngt7YTJH5UWYGEpJb&#10;I3HIGcZCEgHqP0K+MGh+D/jL4QuNG1LULhYJvnV7aKUvG2Cu4FR6Mw9CCQa87+Hv7PPwc+GsVwt9&#10;pGqeIri4Us80ugXtwxwqoFGyPauVwuFABAxXi43L5V7qFldb9TqjLucX4Z07W/FA/wBM1NtJUKGA&#10;upizY6EgLKpPPHTuK4nSPH3/AAm1/ojabr0F/pWuSlLa+iW4kYrt3bnjLDy1AzkuwwcZ619IeDfA&#10;/wAKdOF19o8F3F091MWgD+FZt9lFhQsSyCENtGOMkkZxnGKj1D4H/Cm78S/2lJ4V8YXTbPL8h7W7&#10;aHb/AHCGOSnA+QnZwPlrw/8AVusm37S/y2NPaLax89eLLaTTr7Uls/G3h66/s9cyxLdIk0TYJG9f&#10;nIycDr+ZwK8k+P3gVNS8GTahbeKn1bXI7VrqUxRloVhAAEaqVG1/MZAemR82DtNfotpviHwzoGnx&#10;2tj4L1O3tYz8kKaLHGqn6EgVh/EHQPB/xRsxDrHw91a8VeUb7Haoy/7p80EfhivQy/I54acantLt&#10;b6Wuc9f97B07bnh//BL74VL4X+Adtd3Ekk2rXFxKb3zBh4pM4MZHbYAF99oPevpTVNGjv1OnzQ3q&#10;WGoWtxayz2sKyG28y2ng3FSw6eaOgP5ZI5/wPLpfw10hLDRfBHiO1s4x8qGS0A6+8/8A+uultPij&#10;NbqzL4R1jcSAA1zaLx/39NfRLV36mdOm1DksciP2MvCtzCqt4h8TOvX5LONSfzFN/wCGLvBcY51D&#10;xtPjrsS1X+a126/FTUZBlfCd8uP719b/APxRqxF8RtVmA2+F5h9b+Pn8ga6I4iaMXhYrocKn7IXw&#10;/Q7Xm8eOfZ7Mf+y1d0f9lvwDo2q2t5FD46aazmSeMmeyxuRgwz+IFdbJ431u4/5lqJdv9+//AMEN&#10;Ubjx7rlquf7F0mD1MmosP/aVH1qZP1WHY+K/+Co3/BKTxd+3T+094P8AGfhfV9D8P6L4X8O2OieR&#10;rMsrXczW9xcylsQo6bSsyAcg5B4AxXmNn/wQY8dSf8fHjbwnDu7pbXL4/wDHRX6KXPxO1hTmVPCd&#10;vjr5t9I39FqE/Gu6gG5vEHw/s9vHzzFsfnKKwleWrOpJqNj4Js/+CBvieF1Wb4i6DHvGRjSZ3/m4&#10;rb03/ggbqkn+s+J2nsw7R+H3x+twK+07n9pK0sji68ffDGE9ybmNeP8AgVxVG4/a88J2isJvi58K&#10;LVl6htUs1x/31cVHJ1D3jz39iz/gnAf2UtG8daVfa9/wk+nePrO2srtUtjp728cXn52ndJksJyO2&#10;NvfNelwfsJfDWEc+HbyTb2fWp/8A2XFcZrv/AAUF+HejSN9q/aA+C9rt6hta07I/8maw7n/gqD8I&#10;7D5rj9o74SrxnEWoWbZH4SmrjJpWQOk5as9VT9in4a267v8AhEd2OhfWLs/+zirtp+yL8OYUDL4N&#10;0/6PeXUn85K8N17/AIK3/BHRIYWvP2gvB6Rzp5kbQ2wkWRckZUqjZGQRkZ6Vg6v/AMFj/gHp1pDc&#10;XHx7WO1utwhnh8PXLRTbThtjfZCGweuCcU7yZn7A+mIv2Yfh+r/L4N8OLt/vRzP/ADkNa2g/Brw3&#10;4OumvdF0HQdHvDE0JuLSy2TGNsFk3buh2jP0r4/vP+Cyf7PkXh/+1n+OPiKTSWm+z/bIfCt79nMn&#10;9zzPsO3d7ZzXrn7Pvxotf2vfhy3i/wCFfxAvvF3hmSZ7Rp13QywypjcrxsiOjDIPKg4YHoQannfY&#10;r2J749qpFeP/ABr/AGY7f47eOIbm+1q60G30238uNk00XYuS5ycESqV247jnPBq4/gLxz5h3X+u+&#10;hxcyY/nVvTPBXibSraa61SbxDNax4LNDeyiSMZ/u8gj19Pp0qnUfNoialFcurOIh/wCCeXhtE+bx&#10;vqzeu3Qwv85TUw/4J8eEVT5vFviWT/c06JM/mxr0rR7OO+QGHX9dTd0zco2P++kNaDeFrp+niPXh&#10;+Nsf5w128zWljjtHueG+Jv8Agmf8P/FMNxHeeJvHRWZYlYQR2iECMuRjch/vmq/wy/4Jx+Avgv42&#10;i13S7zx3rErWd7ptxbXtzZxwvBdWk1tJykYbcFlJHIwRnnGK96Hhe8Rv+Ri1z8Vtf/jFI2gXZ4Gv&#10;ax/3xa//ABmk5zs49BxjG97nhsP/AATV+CkaKG8J+KpccZk19/8A2Uirtv8A8E5vglFjb4B1KYf9&#10;NfEl4uf++Wr2RvDt4yc+INY/BLT/AOM01PDF08n/ACMGvfQC1H8oaFWmtLh7OD1POo/2Hvg/PpEO&#10;nyfDfzraEho45PEd/wDKQCB/F/tH86fbfsJfBu2GE+E2jN/101y9f+ZNemN4RMh/eatrknr/AKXs&#10;/wDQFWoz4GtWPzXOtSZ67tXu/wCkgp+0qdx+zgkUYPBmkW3wti8Bx+D9BXwZApjGkySyzQFTJ5u0&#10;7hkjf83J61z9l+yl8OU+58KvhsueBu0USY/M11UngDT2G0x3kgPJ8y+uJP5uatWvw60bYN2mWsh7&#10;eYu/+eaXtJf0hqMDEb9nPwF9njQfDX4bDyx8u7w7EwHQdCfQD8hVm0+CPg2w/wBX8Pfhmg/2fDMA&#10;/rW0vgXQwuP7F0vj1tUb+lMfwDoch50XR/b/AEKP/Ch1JdBezplSL4f+Gbf5YvCfw/t/93QbdcU3&#10;X/AnhTX9VW+1fR/Al9dxwRWqy3WkWjssUahY0BYEhVAAA6DtWhF4B0WPpoukL7LZRj+lWIvCGlwq&#10;DHpemxsOhW2Qf0o5pPcn3EYtvoXgbRG/dWfw/sSDnEenWEeD/wB81ej8QeG7P/Vah4Xj7/u4bMH9&#10;FrUj0y3g+7bwp/uxgf0qcQYHyrj6Uc0hWgZlp8TLKKQLHrVttU/8sbdG/wDQEqj42/sX4gm1kvL7&#10;Xbr7G2+BY4LtUDHuVjQBv+BZx+NdLaWxM3G73xWp5Jli2nP50SlJqw48id0fPPj79j/4f/FW9kuN&#10;X0G8u5Zm3u39j3G5zjGT8gz+Nfmp+3x8EPDv7M37THiiKz8PMsD29jdWaOfJ+R4Y15TaduWVvfPu&#10;a/ba2tjDMG/Cvz7/AOCpVulr+0jcXKxtNO2h2hCDd3aRTjHA4AJOOlePmlqNBz9D6rhWLr472afR&#10;9Ln5mpdyeINbjmttJlt/NfewUvIPunPAC9Sc17l8N/DGk/8ACC6Wt1ZRyXMcAjlaVdrsy8EkHJB4&#10;9avW+u6nZeKNPtbVZbfSZpy07G0eWS3wnBDBSGBY46H71PvPjJ4l8PXk1rY2Ml1apIzxyz6YfMfc&#10;S5zggdWPQV85VxDqJciS+Z+hUcLHDyfPJt+h4HpGg+KNZT7dpMsdjplwJ5LLz5lLR5kUEnbuYdBn&#10;P65r0O/+CFpceH4Y7XSWgiktoXvjLeSfvH3NjHLYGS2AcdycDpQ0ex0zTvhlpdvHb6O10tvIrXLN&#10;ncN3GRgHgkYwcniotc8Vwab8OtSj+x6TdFoQ/mbiZEx/CuCMHCnvxn3rvlWnKfLDTU8unhadOlz1&#10;ddP6sUbnwR4s16eXRNJ1iLT7NrsSiB7yRR5oUBzkIc8gck8AVoj4Latq2kWcWsahpt5Hb6a08W67&#10;mYqoRQdqlAASMEDv7Zqt8JviTZr4csTc/wDCO6aBdzMsc5fzYwS/3i0u4rycAgnGPm9dH4QeNdOv&#10;r2+ludU01JprbyI4powrncwC7cyHJzjA6DpWtSVVXt08jmw8cPPlvf3ul9l2OM+Ob3GheKotHja6&#10;t7e+hWWW0+1F0clmADDAXoBxzjHevrX9h3/glN8PvjJ+ynpnie/8NaPfavqk1wxnkiDSxxpNJEI1&#10;PA27UXGR68+nkWsQ3GkeDfEf2OSK81IzRqhWzkWQ7gqttO8kYUsScc+3FfpB/wAEsYGk/Y28JvJC&#10;wluEu97MCMYu5ccHnkYP4V35fU54tLoeHxDh/Yz5+/4LsSfBL4H2fwI8MWWh6HoNzp+l6cpS3t7Q&#10;wrHECxZsAuOrEn8a9Ms9SmhbLaXrTfT7Mf8A2sK7KLRFN3KWUfdJH1qP+zlMnOPyr1I80UfKSnGT&#10;vYw4vFM0Z+XSNd/K1/8Aj9XF8ZTf9APXGOOM/Zf/AI9Wl/Z6ofrVuLT1CD5f0rOUdSo1Iroc9/wk&#10;t5I+Rot8vtJPCP8A0FmoOtaxMD5ejWar/wBNNRIP5CE10T6eu7hfxppg8s1Fi1OPY5tr3XJW+Wz0&#10;uD1Jnkm/9lSo5I9dmbm40eP0As5GP6y10kicYHSmNErNwPwpOLNVPsjmW03WmPzanaL7LZf4uaY2&#10;l6wR/wAhK2PsbP8Aweuoa149u9H2LK5AqeVlKXU5g6ZrG3jUNN4/vWL/APx2k+x62q4+2aS3fizk&#10;H/tWuka02DpQLUEUuV2K5jl3h1xQdtxpLf8AbvL/APF0Jaa93m0lf+2Eh/8AZ66QWh2k4oW2Mm0L&#10;8zNwAOSaXKVzaXOdTTtbP/L1pS/9uch/9qig2GrKWD6lZqMY/d2JGP8AvqQ1f8d+LND+FUCv4n1i&#10;10eeRd8GnsDLqV72AhtVzI+TxkgLnqwrgr34169qWmyarZaXY+A/DkLZk1LX2S61edcnJhthmCFu&#10;Oj+afp1A9Bxu9joNX0a8sNNM954ml0u3Y4E8yW8EZz/dzGSx9lyT6VS8Lfs5+M/FNhJ/YNxrK2U8&#10;skj6prFzPZ2qI45KJuEshyWOSka8jDDAriNR/wCChtj4J1OW18M+Er3xh4m2+WmqX/mTShgu4ls4&#10;KxqMN8pCbTkN2r5m/aB/4LMatrOuTaBo+o33xf8AFtvITJY+F8xeH9Mft5twXaIhccZeQKeWZ/uB&#10;SpVpL3NPN/5GsVTvZ6vsj6X8e/BfwX8E7a4uNS8aaj4h1VWMrx2FxJb2kcnHLOJFRRx23n155r5J&#10;+N//AAVO8FfBDxxBo99qXiLxEbktGNG0Ceaa4Rh0LlZVl4x3ZVOeM848D8er8XP2mGuL7x14l/s/&#10;St2X0Xwtd+WkA/u3F6wLezLFhTnjFSeB/wBjXS9HQWek2Vtft/y8Wei5UqTgjzriQbmXnO4n8adO&#10;ior95K51xwFWo9FY9U1X/gtT4F8Oanb2n/CJ/E43V3zBbxadc3TyE/w5GrrlvUYB9qNd/wCC3/h3&#10;wtfw2sngH4lS3FxgIqadI5BPRTt1psNz0OCK5BP2btNhtFspbq3vpn4j0Hw6d7vyQfMuSGzjvjef&#10;93rWppXwj0+PRZLFtS0/SbSV/JOgaCWnvrx+0c9xJ5m0E9nZ8HpHVylT6I1jlM3o2buu/wDBczT/&#10;AAilu138NvH264UkLHZfaGQ/3WCasxU+xwa634//APBZq1+Fvi5bF/hx4u1ILbWoP2axEzI7WsTs&#10;jINQ3KVLFfmUcqeW6nzy2+Dtjp1jfaR9q07wXZtEyz6Rpkv2nWr4Y+7I5YsB6hikeeRHniuo+Lvg&#10;6xsfjf4n0+XVNJ8BWN5qVzbBrcmbVtVhR3AA5Z1DIPujyomHUHGTLsnoDyxrqrGH4k/4La3WiWEd&#10;9D8GNWu5rgbFgZI/tSZ5AeNbiV1B9CMjuBWVq3/BbHxpHocd5D8CRukIxax6hbtdhT0Ji+zSMv0I&#10;z7VqRfDTSPh9Hst9Q0v4a6Pdl0/te8uBcatqS9GKhfnjBGcrCigA/OzDLU+T4d6P8Oo3m0G603wp&#10;psxHneKNZuUW/uhg5aBQzbM9QIVaXH8ZBxS512KeVNbvYyf+H1fjqbw693/wouNbheFsm1SyN4QO&#10;reV/ZxZcf3Ww3oDX05/wRy/b+8YftTftGa/oviT4eweBY7Xwxd3iB7i3a6dkuLaMq0UdpCyD94T8&#10;7c4GFI5rwXTPhvoPhKJrrwnc2aeYgmu/F+qOkMsQOPmgWRwsS5P+sOZc9ChO2vpb/gkH4U8CQ/tF&#10;61ceF9R/4STU7rwtei91d32mQ/aLUlEQncyk8l3AJIHA6sRmrrQxxWWunScm+lzL/b6+NOvfs46f&#10;q/i7w3pdrreuaTcKlrZTlVSfzXWJhlkcZCsxGV6gcjrXzn8A/wDgqb8d/Hvxc0XSfEHgPw74Vt9W&#10;kMEMN2iC7uzJGwjMaLCPlLFfnJUHPGecfWn7ZmiyNq8kdtHpUt012qwHUER4Ef8Ahcq/ylgeV3Aj&#10;IHBr55+EWqfDXwt+0N4b/tDxJZ+MPH9z4isnkmubpZYLdxcIGYy7/wB7IOcKuVzjLN9yvTzaSjVS&#10;t0PLyXCKrQc5NLXqeSWn/BU/9qP+x4b3UvDHgnwzBfJusFvIpHk1DIyDGIm+5/tnAPON2Dhll/wU&#10;g/avfQI9W8QaR4L8M6TdMyWdzPNfE6g6nB8qOG7BKBuDIdqg8Alvlr0iTVvhv4N+IU0fjjWrPxJ4&#10;4l2qLAybreGTaCvnu21VQDbhF5IwMovWTxh4n+Hvw31Wz8U/E7xAniC+1aJW0+y00iWOSFSUVQEX&#10;y4rdMbf3e4rjaiZyR5PtLdD3P7Op8vNzLTzPK7H9vn9qK+sIdW8SaD4G0rwxPNJbrqr3Go3f2iRR&#10;ysUX9oBnxkbicKmeSCQpi8Lft/8A7V2l3Ud953gLw74VSdojqdvb3d9DMygN5awSXTKXKsuQdpUH&#10;JI4z6f498e+AfDmjx+PvGGuWev6aJDaaPpujAgRhcMLaFSnlw7Q68scLuyVZiAb0fjvwX8XIpvF2&#10;raxZ2vhjw1aJNbaRbQu50aBm4QRqCGkZskliDI+5mYgkhqp3Qf2fRUuXmX3nM6x/wU4/aX8STW1/&#10;p/8AwhOh6Lavs1a6j0tNRhC8bXhBnSRXfn9w4YgjIdxkDBT/AIKH/tdeJdXkm03xR8M4vDNqwlnv&#10;hoMbXcNuTjLRM5XzD90Lkbj6DOPSrT4s/Dv9qHV7RbLVodD8M6Fbyy22jMs0rIkal5bqYhQCxA3P&#10;IQBwqjAAFR6J8W/hz+1JqWk+F/Deof2Vpdnd+RFZ3CkXmuXDFQJGiBzlvuog+4ox8x3MXGt3j6+Q&#10;LLaLt7y121PJ779tP9sfx1r1w/hv4heGbHRWUzme+8JwQzWsS/fLEW7xHHY7xuyAMkjNPU/2ov2x&#10;PH+vQw+Evi9HZ2syhW/tLw1Zgoyj944misvLMYwWySpA4PPFewfET46fDfWvF978L9E+3Qr4cZpN&#10;U1a0tnul1AxDMmxIiwW3iwRkkknLFhwow/2h/wBo/wAKfAXxBZfDqHT7uNr+1R9Y1CONoZrGNgrx&#10;28cJc88h5fMIb7q4GDuuOIbtZGdTA0Iq7kvM4TU/iz+1l47uS3hX45atDZJKLIG70Kxle7mx80kT&#10;R2yAR8ZO/bsyoJPWszxv8Qv2nvEuuQ6X4d+OnjYXloFtrmeOyt54r+bON0axxRmMluApyMYOSc16&#10;T8U/2ltH+DPwT8MyeEdB1PVp/FCStFb3FqfP+whvLluU8t9ylpPlViCnJPOOL0Hx50X4O/s2Xni3&#10;RtJuluoblbO2XXIBD9qvWQOUXawdhGpBJBA+6CeTT9rYz+qUFe76X+R5J8S0/aKvWtfDdr8ePiRF&#10;rmjoI9Xv7W982K4mP3lCIY9m1uBtY8A5JPJrfEH4afGzT9N0nwu3xy+Lk3iRYvtV/fQ+ILliC3Pl&#10;ND56oNox0fIJOS3b1/4D/tJ+H28F67q2k6Lq17dafaSa1qj3cMS2toinvJnd8zfKqghmJ4I7cj+z&#10;B+15D8W/HMqr4RvLjxZ4lunt4Y7MxRWvG5i2Hz5ShASxydoUnJxVe0et+gfV8PprucV4o+BHxU8N&#10;+ANB0O++LXxhm8Sa4Wvm1BfFN6lxFCSRGvlG4MWwgE4yW77/AOEQeJv2RPFvh/4OWsWsfEX4nazq&#10;/iG/IgubvxJdG6hjQY/doJjGFyTwwbd/eGMDuPBf7cdtqXx51qTxF4cW7urKQWdnJo4Ty5kGECsr&#10;qwY56MOTnmtn9pj9r24+HP7TOkeHtc8LWDW+jWcLslrM5uLKaVFkKysqMGKqwyApA4x0xS523YPZ&#10;4Xlcr+R4+f8AgnhJ4S+C3iDUNa1bxRrF3fXkNlbT6rqchuYjgs3k+W+1e2WIcnpgDqvgj/gmfoPh&#10;n4e+KNW1Qahqv/EvCRvrU4uChY9IlQKEY/3+WGOCOp9e/aq/ak8TaH4H+HWuHR7FfDPie6lvbfSZ&#10;j/pV3BGFUSs+3cmScoR2HK8nOt49/aZ8WfED9kPxb4u0Pw3Y+GvD+jT21hctdTm4fUrhpEPkKrJ/&#10;qwh+bG37/BOMCXPRM0jTw6k12XY8J/Zz/wCCY3hfTtVuNUuNLjuoW0udt+sPHewxHaOURo1Xcegd&#10;skDOACciT9nD/gmP4PuvGGn60ugW5ZZ2O65mae3i5PKxOpTIHTcWA64OK+gP2V/2jvEv7QaTaH4H&#10;8K2Wi3OleH7nU769nu3uPs8EcQ4VGAG53IXIBwDzgc1R/Y1/aZ1/xVDofh2w8KWM3i241EafBcLc&#10;+XCJWDMJynOMKrOQOm04A4FEqr112NqcMI+Xs/Lr2PDfBn/BNLwpe/FK51KDw7ayyWGqkkuzPar8&#10;/UwY8s+u3IXODjtXSeIv+CZ3hPUP2hdb/wCKYsbq9tZku1ypSHDAEOYY8RsPooU45zXfeNf2lvEn&#10;7Nn7RfxC8K+JNF0/xRfaXqBuUvJ2kja5XAZd6k5Y8jDEgkda6D9ob4z/ABM/Zw+IfgfXfFEWi+LF&#10;+I3h6C7xdW8jrZuWyYI5VZVICsoxjYCBhRkknttUk99vMn/Zle62evkef/Fv/gn34T8V/GGxn1Tw&#10;/a382qWiyLNJE0ayOn3guwqj4HHIOOh44rW+Mf7Cuh+LNO8K65q2iaTqUzr/AGZci7sPNFs45Rfk&#10;KhRwQFLHjHHOT2fxn+JPxI8Qfszab8ZNP/sUWfhvWBayaM0RlhW2djFuIz8uJEIG07sDJODUPwW+&#10;I/j/APbL8MeNNPsb7S9EuPDOif2zaQwKVFzcIxdVCMSNp2kMzH+IDHNZ/WNOZvbc6JRw93BJ+9qt&#10;NzK+Jn7DFh4x+ElndX2h2urN4XOVhlsRLFaWpGDtix8iLx0I+rYOLnhT9h+2+K3wku/D/wDYtpqv&#10;/COot9pduLJZLcR4PyLEcqOMjPB6c9qP2Y/2r/GH7THijSPAt1/ZWix6tmG7e23pNNtGZAvOMkAk&#10;L34GepHN/En44fEn9mH4xar8NfEWq2V1Y6FdrsvbeNUuryzYgglkypbyzyo5JUin7b3vZ313FJ4X&#10;l9ok7bP1Ov8Ahx+yh4f8WeAbjw3NYWLafqFuRDZwxCGOKRTlCIzleHHQ5APYc11f7DWp61/wT5+M&#10;2pQ29utjo9232HXtJSJI2RgD5dzGi8GRN2RjIdWZcnKkcv8Atb6j47/Yi+IWktoPi6y17wR41tF1&#10;HSLhbWJlt5WUM0Y+XcEO4Mh6YYdhXTXPhXXNT/Zr0n4p+HfGFndXyvv163uYS8Jty4D4AYP58Lbm&#10;OGI2564BrKWIioqd9Hp8zSOHoVf3PI+ZK79PI/RTwv8AE/WPFXh7+2NHuLu7sZrmS2V5FUCKVDgo&#10;eASOQQwOMMD7Vo2/xv8AEUepSaXqOky224qiTFUYZPG4EP8Al196+av+CY/7QcfjTwl4o8F6rrmi&#10;X1xHcC+0WS1s5Ldsu2ySRA7MJIl2KWKtwWbgArX1kmnt4j0TZqUlvHMknkB5DKzDGBgfLgqeoYHB&#10;BBHFYxzKcajp21R5VbJafLzPZ7Hk/ifTrzT/ABfJFHDZw3UsfnizgkXzJUAJaRYtxP8ACxIXgdcA&#10;dLOi+LGIXLV7Nd+DWntfs9xqEtiW2hJFuCAxHRhxxjHbGK8o8feBYtC11LKzuje6pHE0lwmV3Xe3&#10;JMqBVUbsAlkUYGMjjgejh8fGcuWqeXi8rcI89HW25pWmqJdDk4JqzFH5hzXIaXqDBF3Z9q6Cw1bK&#10;r3xXpSp22PH5rmmbVn6L3qe305gM45ao7XUfM/xrQgvFI5qOUCobVt2DStaMRWgEVjx096sMq7en&#10;FLlAyorDnOKn+ycAGrkVtg55qUQ4I4qAKK2DSdqVdO7nP4jFascPoPrSta55xxQBmrZ5K/rTxYKx&#10;71dFtgZp0Sq8jL8pZfvDPK59aAKAsgw47GnfYuc1oi2x2pzw8bufTimBRt7bY31rQhtSRzimxwBT&#10;u6Bam0u8g1a3jnt5o5oZBlJI2DK49iKXNZgNW3CN6/Svz7/4Kwi+s/2n/CbW6N5N3oUKO6xFiv8A&#10;pM+7noMAA+1foYsfz/jivg//AILCR3h+I3hdrFLjzv8AhH7jZLH/AMs38yTac+2f5V5mdW+qSPqe&#10;DpWzOD8n+R8YwyXWpeJIVt9Rv5oLO7gQxQQR7ApZG5bv1HT169RVfxhousS+I7hrFtUjtTt2L58a&#10;bflGeM8c5qbwT4a1nTNEvDrUOq3d7NdCbzo9QZoUx5Zy+HXkY4B9RVPxV4rt7bXp0W11pQNpw16+&#10;eVB/56V+eVovm5Y627H7ZTknHmel+5wemStpHhfT/OvpFgjhaNXFkw2oWGCSAd2fpgYNb2iXc2r6&#10;HMNQnurdsrGqpZNuOcHjKt09etcj4m16bUPD1jZrPdBdNjMNwiupZVVsLznIyFYnHWurmtpo4l1a&#10;1XUI7GO4WA2/mH/WnHqx654y3avopppXe7PlKck3yx1Sscd4v+FPh1PEcmqazNrT2VwWQOqqobHH&#10;3BDu6KTj6etclpHw51DSdUsdS03Sb2bTYZIr64uZpYv3ESuHVsYB4XJIxnjp2ruPih4wj0nw5b3F&#10;wt/NI91IJVMuREod8fxdehJ65zXR+J7tfAfgxbW4tbi4bVbAISl5Jt2su0gqWGACzAAZ/wAOmniK&#10;iilLXoediMDQnNtWVtfMd4U8UN4uN41nqDXWnyTATuIY42ykByenAG0cDgg1+pn/AATStox+x/4X&#10;eMN5MhuWTdndzcSE5/HNfkh8OrFLTwpcLa2EzW8F25dUuJMuDGAQuD3JUkn0Nfr5/wAE2lb/AIYv&#10;8D7rc2xFozeUf4QZHI59xg/jXo5XBe1lY8TiWs3hIKW9z2vylLYxg1Wksir1piEEbvXis3Qtcs/F&#10;ujw32m3Ed1ZzF1jlQHaxR2RhzzwysPqK9vqfDQvbyI2i59KuQweZj+dOWwJz61es7XYvNQyyqLI/&#10;w8VDPaBfr9KSXxbY/wDCbN4fVpP7SWwGpFPLbaITJ5ed3TO4dM571dEG/FYyNuV2Mprf58U37L83&#10;pWjPZkvurG8b+KLTwB4T1DWr/wA77HpsJmmEMfmSEZAwq9zz0qbmy1dkTyWuQB/SrCWyrGMenNc7&#10;8bfi14f/AGdPhvqnirxZqljpWl6bGxDXEwj+1TbSUhTglncjAABPU4wDXw7L/wAF7opkjay+Dt5e&#10;rMivFt8UqDIGGQQBaHIORRyt6o7MLga+IuqUbn39NY7lbb61n+Idc0zwbozX2sahY6XYqQpuLudY&#10;YwT0GWI5PYdTX52+Of8Agur4i1O2WDRvh1aeGZuk0lxq32+fr0jBgRFbry6SD2rzfRf+Col1ZeKZ&#10;tX1Twjca5fTI4Wa918m6jJ/uSmAmJcZBWEID2x0J7OXY9KGQYtq7j+KP0K8Yfte6F4diuJdG0HxB&#10;4jjQSW6XXkfYbYTFSFdfOXeyA8h/L2nAPtXlXjH9rm68Y6zb2d348l8Owsdv9neEgdR1NVPOJr0g&#10;LDwCf3ZjK/36+QvGn/BRvS/iE1h/anwjstQ/szf5IuPE91IP3hBYkCMZJ2j5jzwKzbr/AIKDTQ+A&#10;rjQNP+HOh6TDcHPnRzeeyg9vLkiMLY7Foy3fNVToycrvQuWR4tR92F/mv8z6f8X+LPBWg+Cb68td&#10;e1nw9o9z5s+peKZNYi02KNFblZ9Qdz5sr4YIgkmaQ+nJHxJ8R/8AgqTY33i6PTfhH4Vm8e3OjsyW&#10;Orap5q6TpZJbM2+RUluJWyCZZxEmECrDtVccj8WPFuh/HrxhZat4x8L3niZdLi+z2VnqfiG+mtbV&#10;MYwse9cZ68d8YwAAA+JPDs1hHZx+AdKtdOi+5Z22oXsFug9Ascq4z7YJrsjSpRd1q+7M5ZBmU9Gk&#10;l2T0POtf+JPxC/aBvbnS/GHjDxH4sFxIzTeHtGiGnaKxX/nrFbhBMq4HLgEAD5q39Ds7zwrLZ6HB&#10;qFyl1G26Dw9okYWEOeF3MgIlYkchN3Q5YnOPQNU+M9jeWNvY2vgbwrpumwx7PsFm9/BBM3GJJNtw&#10;GkcYPzMxJ3HPbDvBnxk0zSb+10xfCfhPQbLVL2KK/wBSgl1BbqKJ3VZCZvtRfYFydo468VMmxLhv&#10;HQXNZfecT48tbjQtWt7n4gatc2d+riSHSdLaE3ClR8onkBIhIxwrKzjn5QMGtbxR4iufEHgW1PiK&#10;8vvB+hwSyeXFZOJtTv4ysflqyySCQLuEhLuQh3jah24r1X9rf9nLVP2H/jve2dna6TfWWoA3Wh66&#10;Y2lZrZjkKjsxCSpnDMnzcggjPHhyaj5WtyahNDDqN5JubdebrhQ7dWwxwT/vZz3zWcqL6mmFyvF1&#10;6aq0pJp+Zuabf3mv+B5l06aTw54MZwLjUby6W4ur0Z+6ruVaZxyPLgVVz97H3qpeAtRt5dPuNJ8A&#10;2t9HboN1/rGq3CQ+WowGLHIjhAxwBukzwGPSqHiDXrrxprK3mrFtSmjK/LKz+XtXogUEAIOgUYAH&#10;TFXPEfiq88U2cNteeWLS3XbDbwp5MMA9FRcAZ7nGT3JpezOhcPY99V9//ALHwwvNHg+KGl6L4Ss9&#10;S8ReKdW1CC0Op3yh1Qu6q5t4Bn5cE/PIzZHO1CCBN8TPEmiaF8fvGGoXkkniDxZqeq3NzbxwlH0y&#10;FpJWIyy8zSYP3F2r2zIMitz9nnWriD4t+BdNto4bWxXxFpzyLAoj84LdRsTIRy2ADySce1cz4X8Q&#10;XXhW5ubrTNtlcahkyXCIPPIbk7ZD8y5B52kZHHSl7PUn/VzGOXK5Lvv/AMAqfEbSJfDGqW+reNvN&#10;13WpABDpMU6D7ICPlE6xj92g6CFNrDodg6z+KPBs09lY+J/HVxb2emvFHJpWkWV3D9pvUblEhiiJ&#10;8hBj5mkCn1DtkVDaXh0i+W6t7a1+0K24M8fmAH3Vsg/iMVX1W7bXtTa8vkW8vG+9POPMkP4nPtVK&#10;idC4XxT3mvxNLw5Zf8Lrt5JL6VfBvw+098TwxMxVWxnBdstPcHPGdzAE4CL0+3P+CAXj3SZv2vvF&#10;Gj+H/Dcmi6NY+DL6f7TcMbi6vyt1ZAO85UDGCSETaBnlSfmr4f1DX9Q120tYb26a5t7CPyreJgNk&#10;K+ijGOvJOMk8nPWvuL/gg7b6zH+0H421ZcDw/p3hO4srhiVVUnuJ4GiGOMkrBLz2xzjIrOpS0ujm&#10;xmQ1sPQlWqTTSXmdd/wU78R6tdfDLW30F7xdUnvoLeD7NCZJx5k6xkIq5YsVYj5eea+FfCWl2/7M&#10;Pj3w01jYWvirxrHqdrc30jz/AGqDRT5inaE+5LOCDkjcsZ6bm+ZftL/gorrc2i/DrXpbW6mt5nuY&#10;UEsMhjcBp0VgCOxViD7E18U/BW1ig+Mvg9nmCQyeINO+0EsFDJ9qj3bj6YJ5NehmEeaSv2PJ4fye&#10;WKw86sZJWbNr4m+BbP4N+LPEfinxHFHrevXOs3X9kaTfM5N8v2iQCefHKwEL8iEhpeDxHy/P+HfB&#10;s3j7VL74gfEq4nSyWUeWsqoJLp1HFpaxqw4A4ZhiOFMDliqN9F/8FAf2XPCP7PXgnwTruk+OL3xD&#10;rnitne/F1c20iXn7iKZry2WJjJFAJZXg2T/PujPJAyfl+XVri4WNvtUk0cI2R5k3bBnJA9Bknget&#10;cCo3Vz3MDkaxUOeFTTzT6GrDF4g+O3jezuNYh0Tw/wCHtNt2NjDIyJpOn2aMC+yFjukXLAkYZ5Hf&#10;nczFqp+Ipr7416/H4P8AB+l/Y/Bdjc77eOzjS0bUJ2ADS3AMgQyHB5B2xINvyqtZx1R5x/r2f0w+&#10;4f54q3o2iax4v1H7HptpqGrXSoW8i1t2mlC+u1ATj3xT9h1+47f9V7K7q+uhveOpk8HeEofBPg17&#10;Ob7Uyr4i1CzVY21J0O5Y4ZcjNvERxnAdgZD0Xb1YvV/Zl+EzQ6fDJH8QPENqVilCDdomnOpDgOoO&#10;Li4BOWBYxx8ZBZhXlN/ZT2btDMJI3hbY8cmVZGzjBB6HPatPXfhN4m8GaLFf6h4b1zSbG6A+z3F9&#10;p81rbzkjIxIyYOevGaPYJq39MqPDcYu7q+mh1HwF0Cz+Gvh7U/HOpw2pvdPby9DspWjlkvL9huSR&#10;05/dwjDtuBDOUHOGxy3wV8BSfET4uTat461qGz09Xe/1m7nuSLi6QNudIgeXmlJ2DaeNxYnArR+G&#10;vwD8bfGqe5j8H+EfEnihrPAuDpemzXS2+eRvZFIUkdiRmud8Q+FNV8Ka3d6bq1ndaTqFi/l3Npew&#10;vBNbsOcMjAFT9RR7FO/dlf6u0HLkdXVdNL/PUm+JvxC8WeN/2iZPFXh/Ur7w/KXFnpkkF+1m+l2o&#10;GyKASR7QqKmBxgYrS/bO+I+qfFDxN4b8P6frWseIdG8KWC2LahfXLXbXtyTuuLne2Sd7khck4VVw&#10;QOB2Fh+w98YLzwX/AMJFH8NPHEmjmLz1uBpE3MeM7wu3cVxznGMc1yfwf+AvjT4+eK20LwZ4b1bx&#10;NqkMfnyw2UO4W6Z27pGOFjXPGWIBPHWj6vDR9if7DwbUm6/rqi14t8U2/hf9juz8G+HZvP8AEXib&#10;UU1LW/IZWjigiGLe1c4+bGd7AHAYnr1qb9kHxZa/BDw14y1rVDHb+IF0OXS9CihnxM89z8sk6nHy&#10;FEGM5B+cjOMg6Hiv9kb4jfDX4maL4O8QeD9U0fxJ4iuIbXTLS6CR/bpJZFijEcm7y2y7KuQ2ATyR&#10;Vz/hkjx9/wAL2l+GS+F7688dQOEl0a2aOaSLMaybndWMaoEdSXLBRnkil9XhZxNI5NgW1P22y01W&#10;y6nF/sh2ek+FvjfoOoeNl06z0O1v47+6u5lkuLiMQ7pFREjYoWkcIp3owHXA5Bx/2gL3UPi7+0h4&#10;w8V2seNN1m/nurQTXCyOiMflHJ3dAOte8ftAf8E3fi5+zJ4NXxF4v8IvY6JuWOW8tru3vIrZmOFE&#10;vkuxTJIALDBJAzkgVqfB/wD4JbfGn42/CaHxp4f8LRPo15EZ7Bbq+htrnUouu+GJyCVP8JbbuGCM&#10;gglqjHm516ErK8q9jzOt7t97rf7jy39trxVpvxui+H9j4UuLxrHwfoFrpMsl27KrSRrh2jiY4Rc9&#10;NvUdcnJre1b4jeH5P+Cc7/DaG+1CTxld63/aDxLHLDZQoHbBZgSsjFNvUHGcDGCay/AP7M3xC+J2&#10;h63qPhvwX4i1y18O3KWepfYrNp5bSZzhY2iXMm7rkBTgAk4ANdv+yp+wt48/aavNQ1LQ7DR9P0Hw&#10;neRjWNU8Q3osNOt5EIdrd2KOxbb94BDtDDcRkZn6rGyj2Z1Sy3LqanWlU6Weq6nIfsAfFDR/2cfF&#10;3ia68YPd3Gl6z4cuNJEOlReY00jldok3sv7vjPBwccg9K539mP4mXXwL+KOleIrqaby9N1CG6DWs&#10;Ykn2LvU43kLv8t2APr37195f8FJLrR/g14VuNS1f9mH4TxR+PLGa20nxd4a8WPd21pN5G1JEiFhC&#10;u9Fw6gBVfaTuJya+Tfjh+xN4p/Z3l8CQ65eeHblviNYQ6jphsbiaRIY5TGF84vEhVv3ik7Q3fk0P&#10;DQu79Thy+lgK8IOScbN8t2nd7vbt52OF/a88daX8cP2nPEvjDwml3puga4kYFtfxhbkyeUiyOQrM&#10;BuZc/eJPWt79oz4veH/jl+z78PfD1vp+pad408Ep5NxrM4R0v4toG0HcX+UqoUEYAHGK9i0n/gkt&#10;4yu/2wL74LzeJPC1v4gsfD58Qveo1xJZvDviTy1zGr78yjqoHB5q549/4JJal4d+EXivxJ4b+J3g&#10;Hx9q3gCMy+KNB0WbfPpAUM0i+YGO5lVXJV1jzscDJGCRw0Eo/wB3Y6Zf2NGTUp6zs3q+/p3PLfhH&#10;+07pfhD9mDx58N/Euh3viSPxYkgsbiOaOOPSnZQQ6pt4YSqHyvPAHauZ/Y6+JXiL9knx5pfxDk0n&#10;V/Enhm2eXS5fMtza2N5Iy7hEZ9rIZEKBwjBsbM4BAI9k+Bv/AATFufil8FND8feKfiN4F+GOg+Kr&#10;trHQW1y4Pn6nMJGjAC7kVdzo20BmYgZ2gEU7/go94s+KHgW48L/BPxpD4W0fwv8ADuwtTpNh4eic&#10;WOogRvGl+7SEyNKytIrD5Ru3nbk7ifVIa6aS3L5cBPEU6GGtKUXrq9F+p4HffFXTdK+OuqeMPDeg&#10;yaHHdayutWVp/aEjPp53F2hWWPYCjEsD8gIBwCOc9h+1l+07YftX3HhnUbzwvD4d1fw7A1mbmyvy&#10;wvLcnKRlQibQhztwTgEivKJCuflxjrUUkqu+T+WKPqtLmUrarY9yGT4XlcOXR6s9ovv2z7rxN+yJ&#10;F8H/ABD4ftde0jT5Ul0nVJbpo73SyhJj2YGG2qSmTyUwp9ah/Z2/bX8Qfs06ZqmmaPp+n6lpusFT&#10;Lb6iXlVSBhtuGBAcEbh0O1c9BXjs85VNqqC3rimIWZQrLx2BHSp+o0WnG2j1No5XhozVRR1R6v8A&#10;Dr9qHWPhB8TIfFHh2007T3sr1760014pJ9Ps2fO9I4mkGFYEggH0IwQCPdLf/gtl8YrHT9PhtbHw&#10;THHpsflpv0uRi6YACtumY8YJG3B5NfG6w5+bHy89e9I4U/ez+JolgaLkpuOqLlluGa5XHTc+1dQ/&#10;4L4fHrVLJrVbf4cxggqW/sSV2Gf9+ciuH+IH/BYn43eNLSE6hqnhqBrOVZoJLTQ4IZYnXowfk8V8&#10;wrEoVQo2ioNTsWuIWVSqhhiq+rU+xlHKcHH/AJdo+r/2V/2yPir8af22YbTwtNZ6hpviiz0698Vf&#10;2hEq2sLQQwLe3NvFHtELMzMPlYKzyj92dua/Sa1uWEny/d7HHWvwXf4seKP2bYP7e8F69e+HdZl/&#10;0J7u12lnhf5mQhgRgtGh/AUf8PLfj7d43fFrxavtFLHF/wCgoK7KUuWPKfnOfZCo4m1B2T1P6ALG&#10;4YHpWzZ3GE5z71/PE3/BQz443nEnxa+IC+6azMn/AKCwqG8/bo+Mmo7Vm+LHxIOBjjxHdjP5SUN3&#10;PIjkdZP4kf0OfDXS9Q0fwHo9nqF1calqFrapDPdSnMlw6jBdj6nr+NdNbxTSKP3b/wDfNfzVv+1D&#10;8S79Vjm+JHj+aNeit4jvCo/DzKhuPjt43vowk/jbxhMvcPrd0wb6/vKyV9jZ5FOTvzI/pkSCZV5j&#10;bb64rlPi1od5q1t4Yaznkt2tfEthNLtcp5kYZtyHpkEHoeDX83kvxG8QXYxJ4g16UdCH1GZs/wDj&#10;1U5/EF5eIwuLu8mVjk7p2bn15NKXM1Y3o5DKMubmX3H9QMk8dsv7ySKP13OBVG58WaVZsVm1XS4S&#10;vUSXUa4/M1/MIxiuB8yhj33DNN+y2jH/AI94T35QcVPvAuHO8/wP6atQ+MXhHSyy3PizwvbsvUS6&#10;tbp/6E4rjdP+PPwz8PfELXNRuPiL8ObOPUra1VmfxDYxySPH5oJJMgJ+VlAB6Y96/nLjWFCNsUar&#10;6BQKkWRAeI1A+lKzeprHh9RuuffyP6QLv9tH4M6euLj4vfC+Pv8AN4rsOf8AyLWfeft+fA2yXD/G&#10;X4X8c4XxNZv/ACkNfzpG5XH3R/hSvIrHOxV7gelX7zGuG4fzs/ocuP8AgpD8A7RWEnxh+H7eoj1a&#10;OTP4KTWNo3/BTL9nbwbotvZ/8La8LmO3TYvl/aJjj32xkmvwAhufT9Km88EfdHPWp5WaR4dpWs5M&#10;/fS7/wCCuf7ONtIT/wALT01gOuzStRcfpbmvjT/gqf8A8FA/hZ8d9X8ITeA/F9xrD2FrcW9+9tbX&#10;9iIwzoyZ8yKMOOX6Zr811kC9z9aUncaxrUVVg4T2Z2YHKYYSsq9OTuj688B6rp/xJ8H63eaXHDfQ&#10;6fbssks88wcZDltodeuFHOPSvOdV1ONdQk22jxrkYVbgYHHstYf7Onj2Kx8Patotxa2MiLJ9pWST&#10;AlJZSMAnHTZkAZyTXqx/aB0+E7f+Efs29xCjZ/GvgcVhvYV5047XP0nD4iNejGctz5pf4oafHd+X&#10;JpcJktxsmdp1KzyBsbzlfSvYvhl410vx5ptrN/xJdNaS+EX2e5mjbKKgO8AjuwOTjrjntXG33i37&#10;LbWskzeXeX0myOMwsoBYnfnPPG4D/DkVv2fhqS68WQ6DdXGpQ2d0wkuL2O3b9yPLJCrlSASVHBBz&#10;u+hr3a0YTjqrM+Pw1SdOfuyuvS3obXjn4caei2T3GpaTJHPLK88zsDGSdxUIvQLgjAHUj8Rd0rw/&#10;Y6V4b1SC91Gz1hJLVSJpbfb9lbG1mDMTz3wSBxWD4q0TStPttMtbG+1G5axWS3uFADOmAfmYeXye&#10;ueMDj0qx4F1tda0O4gj/ANJ0yQLFdKE2sUBUBexOeeR3+ua5Zc/s0d8IwVZ6atd+pg+Lda0fw/8A&#10;Dm50/T9Q0+5vFu0ljhRSpKng8g7cY5+9npX6OfsWf8FMvgf8Kf2avB/hvXvHA0vVNJ0u3huYTpN9&#10;NslEa+YA0cLg4fdyCRjFflL8SLO203x1qFvZ+Z9lgdViDnLY2KTn35rMjcYX1r6PBU1ShePXufP5&#10;phFinappbsftvdf8Fj/2ebK+8tvHVxJCoBEsehaidx9MGAGsPwR/wWF/Zx8KeG47CLxRqlvHFPcS&#10;LGnh69wA88kmf9Xjndn8e3SvxnuJgQKRbnaOc49q7OZvU8uOS0UrXZ+1jf8ABbb9niAfL4g8RzL3&#10;KeHrn+qioJf+C6P7PsMfy6h4wk4/h8Pyc/mwr8Wpr3JYqG254yece9RNeZX7vvRzD/sSh3Z+xl7/&#10;AMFyPgGniqO8jPjabNmYGlTQtpHzqwX5pAcdfam3X/Ber4H28jBdO+IU6gcFdJgAY/jcCvxzaXzO&#10;33aikk2jpU8qbNo5TR2dz9i3/wCC+vwTMZb+xPiR+Gl2v/yTXOeOP+C7Pwb8QeFNR08eGfiRcfbY&#10;TFiSws0XOQRn/SW7jPQ1+S3ncdKUSZXpTdO+5Ucoop3Vz7v/AGxf+CkfgH9pLXNG1Twtf/F7T9S0&#10;zXINWi0PxBHaXvhuaWOGSJSIRcedA5Lj5opNoDOTGxNfFunePb7RUSOeHZNGNodehxxkZGcVkaNO&#10;Y9csWGQy3EZBB6YYc11uoaBb3DLu4xx71pG60Z7eT4OFHmlHcbZ+LbvVF3SOkjdMhBxVz+0rgNw3&#10;zHjJqjbW9rpS/K+W9O9XoJluV+8ox0JNaHualebUriT5POYMT0HFJbm6kY7pGY49qu/Z4Nx33Ea+&#10;u45pHmjjH7tt3YEGmWtSC3aSKTnG3v8ALkfnmn3E8wB2svPotElwqMOKgluJHHysce1Jm0dhC7Mf&#10;mb5j15qzHYRTw5kVdp4OcfNVQK3XliKne4xEB909AfSmM+kP2Zv2q/Dt34Lj+E3xfVtS8D3GItJ1&#10;aYlpvD7HhVZ+WWJSflccx/dIKfdi+Mv/AATE+IXgf4qWeh+GdPbxVo+tL5+marBIgheIngyNnCtg&#10;g4H3gcqD0Hz1YaJL4gvLfT7eFLi8vp0toI2/5aSOwVR+ZFfsP8IP2fG8D+BPDfgPRNQmjt/D2lwW&#10;9/qMheW5TDEiCEtuwZCzlQAVVVIx8qLXRT/eLlfTqfAZ9W/seqq+EdvaXvHpf+ZdvPufFll/wRx+&#10;IkOjyTza94Rhu0lEDW4uJS3mHoudmQc8civDPj3+zJ40/Zv1iO18VaS1nHcNthu0/eW8xAyVDYBD&#10;AfwsAe+Mc1+wVn8N/CqaduFlql9cRZCX0sTNcuFEuAzbgTK+A44DYIIAGMc98TPgpp/jjwZeeDfE&#10;zf214X1eCZrK6nh3XkcowFV22qVkOFkVsDrz0y2ssLG3uvU8DB8c42NVPEWlHtax+RHwOn8j4qaT&#10;KuM2qXV5jG7/AFFpNNnHt5YNfqH+zj/wTu+FvhvWvAkafA/xF4lsLi2S7u/FvizU/sjm4CM21tHk&#10;lG6MkAbGhG0OuQ2GNfmb4A028+DXx/8AEFq7kal4LttdiE+0MvnQWV1Gj4PGC+049DX0N4r/AOCv&#10;lj49+Mngn4k6n8C/Dc3xI8JXKyS65H4inU3MAtriFreKNrd/IVjPvOCx+XBJzkclNpS11Prs8p4v&#10;GRi8Dfla1s7b7djr/gd+zl8PfH37TH7VXi3xl4b0/Xrf4L3V/e6Z4N02M6VpdxFDJdqufL4ChLQK&#10;E+6SzMytkAYH7Q/w8+Ff7RX/AATo/wCF6eD/AIdw/CfWtD8TJoGoaZpl19rtbmJ3jTcqkIhYCeNw&#10;wVDkOrbhgjzb4D/8FKdV+BHxl+L3ixfAvh3xInxiupZtS0jUrmU29vE9xczGHIT96pW5ZG3KAQM4&#10;GSK4gftl65Zfse618GU0PRYdC17xEviKW+VpBcW7h4XEEa52CMeSo55wTRsYwy3MfaRldq3J9rS1&#10;ve0/zPsr9nOw/Zw/bE03x18MvBfwfbRdL8K+Cn1m18Xantj8QTXyN5ZZijOSoZo3+aUqTuXywuK9&#10;O/4JSfCTwx/wwH4V8dWPh3R7Txlq0erWl3rEdogvrmEXs4ETy43FAIowATj5F9K/OH9lH9sPXv2R&#10;Nf8AFGpeHtP0XUrjxRokmhXA1JJHW3jdlbenluh3AqOpI9q+t/8AghN+0b4mGua98JLyazvvB+n6&#10;Jd+ILISQn7RZziaBGRHBx5T+azlSDhskEZIKuranLnGU4mnRquMm4aPV37836HP/APBSKOSH4T64&#10;pLM4uIWBPtMnP5ivsW4/Zk+HP7NHha1tLP4XfC+60Xwja6b5Wr+JFP23Uby7laCYNI0DrNK67BGp&#10;fiR1Xaq7K+Sf+Cj5juPhVrmfvLdxRkkf9Nkr5z/ab/4KI/E/9pLxB4X1bxVq+nuvge5h1LSdLsLQ&#10;2+ni6hcOk8se9jJJ8oXLNwuQoXcxPViJLmTa6Hk5LlmJxeDSoSslJ31a6LsfQXx38b+Bf+Cdv/BR&#10;34p6lp/w303xlfXVnHfaDFqFyq2ujahdRCeWcoY2Mg8xvlAKlFZlUjIx137WWn6T8btL/ZB+J2re&#10;BdP1fxH8Qpon8T6VoNkIv7eSN7ORoViLfOSGmChmJIfaWxXyH+3P8YdX+K/7XnxA1bXZLc3kOr3G&#10;loLeLykWC0ka2iB5OW2RLk9ySeOlZfir9rHx1408D+AdAu/ETJpvwxO/w39kt47abTnyhDiVFDsy&#10;mNCCxOCK5ND6iOS1nTo1Yv31vq9rM/Vr4katH+0pB8Uvh/4Zu/h/4oj07RSIvh/rnhO68PX/AIbY&#10;RgCRbpgQXyyshWIKGKYYLyfh74TfHb45/sy/sKeHr34Y+BV8J6X4l1ieW++IFiltrN7rkiSSxrbP&#10;bvFJ9mVNgjBdTny8rguSeI8b/wDBVz4+fEHwJceHdS+Ilz/Z95Aba5ez060tbm5jYbWUzRxBxkHB&#10;KFTz1rh/2e/24Pip+yppt3Y+APGl/oWl3j+bLp728F5aeZgKZFjmRwjEAAlNucDOcDFS30OfB5Di&#10;6VOUKiUk2nZt2dvP/gM+6Pjh8TtJ+Gn7QH7KPxQ+KOm+F/DfjvxJoNy/i6bVNKkaPTmEMYt76W2j&#10;ZWEoeSRRuP7suc/6obfSP2k9S+I/wF/Zh/aa1D43eMtP8d+DtatYNP8AAcbWFpa+ZNcxSBfLSFdw&#10;CyywAb2dh9mdwcHJ/Jj4u/GvxF8ePHV14i8beIrzxLr10ixS3V9Iu5Y1ztjRFASNBkkIiqoJJxkm&#10;p/iB8ffHHxN8C6H4b8SeMtf1zw34ZCf2Vp15eF7ax2RmJCoPUrGSqkkkKSB1NSU+Gqs1TvNaPVb2&#10;V72i/LY+5Pij8UPiH+zJ/wAESPgr4g8J3+qfDLXLvXpvtI05FhbVoZTfTQXUpdWZvNSKGTGdjB8b&#10;dm1Vpf8ABYvVIrD9qP4J+LHfTbW91jw5pWo315c24a3d0uy/mTICu9FB5XIyoxkDGPkTwH8cbu/8&#10;XeBdJ+KuseMfGHwp0C+t2u/DVzrV2baG0VGhBhjD/J5aOdoQAkAqMbq+kf8Agp8/wGsvhBp48B+N&#10;rbx54q1PX0m0qWHxJf61/YXh8WhU2bmeaRY/9IwwQ4f5sYwpqV5mKwMsPjaalq5OWqV1Zq1m/Lc/&#10;RDxjpPibXf20NPtYfCvxWs7O6skx430Pxp/xIIGNu27fpFxK9vww2jMEhLMr8/eHyR+xIPEng74s&#10;ftXafolqvxY0X+1FtNZOg6wuh+Jrsi5vAk9l9nWOL5t024RyQgMnyddp/OnTvjb460/wf/YNr478&#10;dW3h1U8gaZD4hvI7AJg/uxCJBHtx/DtxjtTvh1rPirwJPJ4i8H3XirRJtPQwPquiTXFo0C8bo2mh&#10;IwvAJUnHArSUk2i6fCtSnCpF1F7yt+N9dT9Kv2qvB954Z8c/sg6tNrnxCs7W68eWVpZeEPG8lpd6&#10;1o6jUbYtIbpA1xIp2oCJppSA0XK8qOw+A2uXdj/wXe+Nmiqwjs9U8JK1wNiiQPHBpO0rJjemBI+Q&#10;pAPBOSqkflTq9z42+P8A4jk1a+uPGPjjVIUWJ7y6lutWuIl5KpvbeVGckLkD261l+MPhtq3hbyF8&#10;ReHdS037Xl4RqmnSQeftwCy+ao3YyASOmRUykb0eHfc9jUqK9mrerT79D7v/AGDvGV/4j/4J+/td&#10;6frGtalqlvZ6TDd28eoXz3HlTPFeb3TzGPzMYIiSOpRT1rkP+CZn7RXivx7+398G4/F3jLUtQ0bw&#10;za3+m6bFe3CRWun250ydRGoAVdv7uMfNk/IvNfJfw++EOvfGXxGmm+GfCuqeKNVt081LfTNMkvZo&#10;Uz97bGrFVz34FdAf2d/HA+KFn4EuvB2uW/i7VHEdrot9ZPa3VySCw2pKF4IVjnpweak7o5Jh4KrT&#10;nNe8tNvd0s3+p9g/Cz4heH/Dfxs/aBjm/aU1r4F3V144u5NN/s+AXdnq6fbLjfI6qhZtq4VSkij5&#10;weelch+wP8cfh1/wlfjb4RfFrUrjWvh78RryRbTXb7VprXT7C7XzNt28DsI4zP8Aum81jlHiiyCM&#10;svmPjX/gnT8bPh54B1LxFrnw11rSNB0C0ku765nuLQLawIu5nKiUtgAdApPtXBfDv4AeNvin4G8S&#10;+JvDPhvUNY8P+D4vO1i+g2eXYoVZ8ncwZsKpYhAxA5IAIybaozjluEnRl+9TTSV1bRrZ3/4J9O/8&#10;FPPi/wCDfDHww+FfwJ+HHiLTPFfhj4caYLi91awuY7mC7vHTYoDxsybgPMdgpIBnA/hIHrXxTs/h&#10;r+258JPgR4u/4XR8PfBlv8O9EtLDxLYazqEcWpW7RC3MiJCWDM+6J1XIwwZWUsDg/DX7PP7LvxD/&#10;AGstW1Sx+Hvh1/EVzosMc96iXlta+RG5Ko2Z5IwclTwuTxXa/EX/AIJm/GT4U3nhS28SeDYdNufG&#10;msQ6Do6vq1hN9pvJfuR5jmYJnH3mwPei+upjPK8LRhCh7flqRbd3a7vvofdN3+198K9K/wCCyt54&#10;zm+IXg3/AIRC4+Hn9nnW4tWhmsDdG4hPkeajFPM2oTtznivmb/gnd+0T4F+EnhD9pS38TeJNJ0Nv&#10;GXhiS10ZLuXY2qzbb8COP+8x81P++xXhfh39jn4jeMP2iNQ+FOk+G5tQ8baTLJHe2UFxE0VmI9u+&#10;SSfd5SxjenzFsEsqjLEA9t+0V/wS7+Lv7Lnw/bxP4i0fS77QYSq3d7pF+LxdPLEAecpVWUbiBuCl&#10;QepGRl6aIxjleAhH2Eq+s4xS26O6fzPpT9hn9p/wjoX7IfhTw/ZfHfwz4V1LS7mRtX8OfEnSIdQ0&#10;2BGkdm+wsv2eXa+4OAZ5dpYqVWvnn/gp38RvhN8Sv2nJtR+ENtYR6F9giiv7iwtTa2d7eh5C8kSE&#10;AY2GMFgAGYEjPU8H8Uv2NPH3wR+A/hP4matpdq3g7xlaw3djeWdyJzAk0QliE64Hls6ngcjIIznG&#10;c39p/wDZd8Wfsr6p4e0/xNJorT+JtIi1y1Om3T3C/Z5CwUOWjTD/ACnIGR70+bsdmBy7B08b9Yp1&#10;btt6ab9V528zg2hgbJby19SDimxPZWcuGMbeg64/KsSbzCfmY4qKSZido9O1S3Y+ytpZHQ3V1CyZ&#10;Uoobrt5qmsyrKBw69ye1YgunU9Qo6cUoumYmp5kEdDfudVjJ+79Kpy3X2uT0X61llmmP8X4VLDbK&#10;r5b+dUUacMqhdu4+vNK83Zm/CoImjVPvKv49aZNJ8/yndQBx3x8kz4LVef8Aj5T8sNXktpPwPbrX&#10;snxC0231fQlW7VmhEwLBX25/HnFcfZaD4a0+48yeFposY8uW+2qD65Uqf1rOVZQdpHxHEFWMMTr2&#10;RzMb5qe2naIcfxDB56107ab4YgkWRo44Y5csim9O1hnsS3I/GryXng4xqps9Fj29X/tGXc31zPj8&#10;sVP1qB4ixlM5O3k2nParUTbjnPH1rphqvg5eRa6L+Oov/wDJFTR+LvB1mCG0/wAPsexa+kb/ANuK&#10;n6xFlLHUlocykpH/AOupkzIQM10lh418PXN2trZ6V4dnuLphHHGrtK7MegX94Tn6VHF8RfDunXZ/&#10;0PQUljJVlliLhSPZgw4o+sRsH9p01sjBG71oU5rqpPjZo0yjNr4UVW4Qx6PFk+2Rbc1cX4+6Zb22&#10;5oPCiQ/d3jwnb9f977FnP41Pt/If9qw7HFoucdacx2nqPzrrbb4r2dvzb2NnJ3Ozw27f+21W9P8A&#10;itcX2h6lqtlp8D2entFbXjppHlmMyFlVdnlgnO1hwO1L23kJZtC+xxO/u1AmVRjd+tdRbfFiNyGT&#10;Sr7cx5MehSf4CtCy+IE7jdHoutsG7ppJXP5uKftn2K/tiHb8TjYXXd95celT+auPvL1x1rs28cTs&#10;f+QLrvX+LTosf+PTimt8T5NHkh86w1y3SaRYgfsVsq5JwM/6QT354qfrD7B/bEP5fxOTUoVB3L+d&#10;OQqWA3beecV9pfDj4Iato2pTWepWKi6s53hlzEMZViv9KwP+Cifg3WPBH7PWg6l4fsVh1FddSCQ2&#10;sO2R42t5jhtuCRlR1OKX1q/QmObpyUeXc+X/AAt4wk8JX+9QirMfvMkjFj0x8p969JstB1Z7VGVr&#10;1lYbgVVsHPPpXjvww8T3moeIpovE1xJGscY25jLOrh8MvGWwM9+9dRpvj3UPsMflq0kYGFbyFOQO&#10;nNfPY6MqlVuKR9VgcZD2SlJux32qfDXRZNIsblf7WZ7KP7SHaWNljGWcFeehbPB78VJF4i1DxXcw&#10;CH7R9oWfc1zIUjztQnGAeoUADArG8RfE6xtfA97Y29u1uGskVZGvPMZPlIG38CeB03Vp/D/4cp8W&#10;Pgvo9nDeaVo11cXj3B1B/muGVJZFZSV2kqeBnPes4yajeo+tjGUYyqJUV0vp1Oq03wzpVjpcuoGx&#10;dtQuLJ5bi4Fw8izEoWZxliOec44PpXK6frVrHYx6lo0Bs7MvH5tok3+sfI+8uOeccZOMd6seFNUT&#10;RoLi2vprSZrbTRBB578usa4UAdmYAADv71D4S1C3sYby5nbR7W6hcGOCf5ZGyvXlgdnBy3Ss4p63&#10;1Oqdmo6Jfmjjtb8Eap4n166urGzVo7iRnTddxDC8ZHzMDwTj8RXW6F+xp8Ttd0C11K08G6pcafeR&#10;rNBco8PlSowyGVt+CCOQa5bxdb6adavLixvIdSnupHkeCzjWWONDgkqVlK8HA69+a/WH9n3wpdz/&#10;ALJnw/tYv3e3w7ZDcy5dv3CfhXtUcRPk9D5vHYh0naOurPzJk/Y++IYuY7eTw61vNICypLdQqzAc&#10;Ej5+2RU0/wCxR8QreFmbS7FQBnBvFz9PT9a+s/29fh7q3hb4c2WsaXfNY6pPrGnaOt69ulw0SXEz&#10;hgFcFeg6AV4B4f8AhZ4v8R2Ec138QNShaVQ2waVaqykjofl6itFiJ2ucMswa3PPZv2RfG0J/eWun&#10;x/W6Bx+QNVp/2XPE0Jw8ujIe4+0tkf8Ajlem6z+z3qkNlJcXXxA1gRRjcxWxtwSPYBOteZp4TttV&#10;1V4v+Eq8SNGi7mLCBZI1AB3soTAXk4ILfdJOOlHtqj6on+0ntYjf9mfVoYd02raDD/smSZiP/IVV&#10;7r9n+5hgLf29oZfsv70bvxKV113+zeE+C3xC8Qrr2sXFx4Ys9NuUMrqDEJ9RityQQoAyrt1HasDw&#10;j8M/DeqaPqlxcaz4yupNPKuYoNQVSY2xhv8AVjoCWz0wp6U/bVO4f2kzCPwYuEb95q+i4/66N/8A&#10;E03/AIVRHG37zXtFX2D5/nivTLn9m/wLb+D9L8QNqviKbSL6JhKX1cjDmLenOAOHUoQf7wPbmx4S&#10;+CHwt8Sm1VJPELXF0Aqwy6rcKytgEA7SBznA55/Kn7ap3/AP7UkeW2Pw20+2v4nbxHp8rQuH8tAu&#10;WI52/f79KzfJ2bsyN16V9MeHP2KvBd7qaGztNTjuoUmuIzLqVxMrGOF5AGVnIx8vcV8yz2M1wjSR&#10;7fmO7OeueeldeFnKV7s+iyHE+2U+byCeIO6/vFPHepkhmVQqTIuR3NUU0mQtgsoI67jim3No0UoQ&#10;XCqfb/61dTlY+l0NJrO5RcZ3L1+UgmmNJNbt8yrt785P5VHZpJaDAuD9Au7+Zp8l3Ap+aeNnzzjO&#10;aW7Ghz3smfvLk1at5cQ/Nn3x0FVVkhA3NNCT25xn86d9vjT/AJaKwHZTVWKsXElZeRt+mabPceWf&#10;mUY6jBxUMeppMccfTNQ3rrLw0irz3bpQCjdnQeEPHcPgnxVo+ssvmSaPf2+oeWD80nlSrJt/HbjN&#10;fth4f+ItrqN9Y+KdL1rWZ9F8UaTAlvJp9sJIyWz5EjHPBUSMQ3TkBq/CV3jQH545PfPNfQH7IP8A&#10;wUT8Ufsr6M3h26s4/F/gh5TMulXNwY5LIk5byX5GwnJ8thgEkqVyc7UKii9T5Hi7IauNpxq0Pijf&#10;TumftDHqYhsHj/svSTO12N1wZ5VtncYk8xpvu/eGd33cgJmvPNV+I6XOoTazea1rltoHhOxuVurr&#10;ULQW9ublB88u4nLfInJA24J27uSPit/+CwHwzubeW+/4QPx3JqbSGVIBHbLbgbdm3P2jGCvGTzjj&#10;pXH6J/wVkh+JPxDbRPHngjSdP+EuqobO4soc31xYo5AaWROEkTbw0aKXGAVZioFdTrQXU/NafDuP&#10;bblTaS3/AOAeA3nxXh+Jnjn4z+Mo4Gjt9Q0rUNUthjayJPqVnAgPuY5+fqa+6vid/wAEwvg/8BvA&#10;9n8WvFVr4g/4VfoPg2yvNQ0TTLy4n1HXdYnJGPMJzBCN8PRlXc3JVVO75D+OXwk+HvgXQviTcfDP&#10;4gaB418J69o9tbWbWk2bzS/Nv4JhbXcJ+eJsWzbSwBYI2cMrCvatV/4LKbfj94d1SLw3qGofDL/h&#10;CoPBvijwlqd1FJHrAUz7riJQTGj4kRcsMsoZWx8rLwRs27n6BiJYirQpf2ddJaPo7JLT1PP/ANh/&#10;4B/D/wCPer/Fr4mePNJ1DQ/hd8KdMGr3HhzSNQmmuLlpPNMNqLiRvNYBIHDNuQu7rgouQO01z4d/&#10;A/8AbM/ZD+LXjL4V+B9e+E/jD4P6ems3unXOqyajaatYusrZ3O7bX2wTHjbhlUHeGyPKf2Zv23NH&#10;/ZP+MXjxdF8Jy+JvhH8Qrd9M1TwrrV2q3Mln8/ljzl3KZI1llTJHzq3O1sMu98Z/28/Ath+zf4s+&#10;F/wP+Fv/AArTR/HwRfEmralrL6nqN7EucW6bmchMFlyZCAruAgLlg00GJhjnVvT5vs8vvaLvzK+r&#10;Pcv2n/8AgkprWsfGT4a3fwm+G8svgO50LSJ9fdNYQI1y1zI12T9onEvMBjyIxj05zXpn7MfwS8Pf&#10;BL/gsh8YvDng/SbfRfDWheCIhbWUc0kgjM6adIcF2Zjl95OT3r42/aU/bJ8TftTeNvC3xI0vQ9W8&#10;N+H/AIa2uh+H7mxttcnkS+nSa6uFfKxoq+YkTIchtuF5bIA+qf8AgmL+0LJ+2D/wVo+IvxGm8Pf8&#10;I62ueCnUWBujdrD5LadB/rDGm4ny8/dGM9+tEuXY4a1PHLDy9vK8VGSeut7pq+urscB/wU1SOz+C&#10;ni9pGuI5o3SWIRR+YXYTR4zyNq9ctzj0Ndv+1R/wS88N+MPjP8LdR8Ka18GPh7oP9gaO+qaFqmp/&#10;2fd6tP58jzSrAsbCXzY2WPJI3MhFY/8AwVx0tdV+Gfie1s/tCyXFxDG4twdzKbiMlcDqOOR0OK+d&#10;/iZ8avFH7fv7Uvw/8QX3g5fD0/gbS9L09IoUnnSeCyvTL5jMyDDOZ8YHAwOa6MZZSS8jz+Ho13QU&#10;qU+VKUrv/t1dOp6R+1D+yhY/H/8A4LWz/DnRNNh0vRdbutM1LVo7SMRrFbGwgu76U46PJmT5u8ko&#10;PU11X/BbP9jvQfAXg/wr8TvA/guHwTo5urjw1q2m22npYqJEklNrd+XGNu2VY5PnPJDQA4JwPL/E&#10;f/BQ74h6L+1B8YPiJo/w+t7PxV8QNJHhm1v/ALPdSNoEMUSW/nW5wA0jeTFId3AZABxnPn3gj9q7&#10;4qeE/wBnLx38MNU03WPHXh3x2Imkk8Sfbr270qePBWa2keTKkMkTbWyoaIHHLZ5VKNrHtUoY9OjU&#10;UlaCWnMvevv1/M+xf2gf2F/A/wC0R+yh8KdM8C6bovh/4zWPgDTvFVtYW1tHanxdaeTCt1G20ASz&#10;K5Vgx5DSAE4divzn/wAFtPC2j/Df9uu503w/o+maDpq+G9OmFpYWiWsIdvN3NsQAbjgZOOcVxvjj&#10;9rf4q+L/ABR8I9ctdFbw7rnwZ0iHSNBu9OsrgNMkaomZ97FW3oux1G1WVmGOayf2sPi/8Qv21PjL&#10;N448TeGbHT9TmsYNP8nTYHhh8uHdtOJZGbcdxyc49vUdSFt0b5bRxNLFRnWqLk95/Ftdqx+g37J9&#10;2/g3/gm98BNZ0fWfgF4ObUJb5NbvfiFbKrajAl/ONls4ePdMFDZ3sQBtrgPhJqPwr1n9q/8Aao+L&#10;Hwr8LaD4yHwx8P2d/wCE9NS083Tp76WGb7VdwxKPmVZrb5WjxxJIVI3Ka+LvHnxD+KHxL/Z98C/D&#10;HUtB0tvCvw9nu7nSjBCq3ha4kaR/NkaYqwBdsYRe3JxVf9nrxV8Wf2WviVD4u8AtdaJrcUTW0mWt&#10;5be8gYgtDNE77XQlVOOoKgqQQCJjUprqjL+ypXq1VWScm7K+lm76v00Prvwh+0b4o/4KS/sOfHi5&#10;+LWkeG7tvhvo6a74b8T2Om/Y2tbsCVzZhtzA58tFwCDtlIbcShrjv+Cl3hO/8bfBH9lG90/Sb7VH&#10;uvhZp/mfZbRpiD9ntTztBwfmJrg/2oP21P2if2tvBP8AwjPiaPS9N8MyOklxpGgwW9hb3rowZTMz&#10;TySMAwDbdwXIBKkgY0PAH7f/AO1h8N/AOg+GfD3iax0nRvDOn2+lafCNM0qWSG3gjWONS7xsWwqg&#10;ZJJNL21PuiaOGq0qka1NwSTvy82iVrb+e52UWgWuo/8ABFDwDpuoySWdnN8aUtb+U/I1vA8dysjZ&#10;7bVcn2xXt37Un7VPx4/Zr/bw0P4Q/CHwnpq/D/T4LCy0PwrHo0a2fiKCSFTMz3JXdGqsZELo6qnl&#10;7nDfNn4V17XPjJ4s+BzfDnUryxm8Iy69J4mktSlsskl9Irh5DIib8HzG+UELz0xXqXhH9tT9q3wV&#10;8NYvC2nfEZI9NtoPsttcXNvbXN/axAYCLcvA0hwOAzFmHZhgYmNanbdE4jCuc3UlKEruT5XJ21tr&#10;8j6c/wCCd2t6h8OYv2vF1a3vPhVqWmavp091Z+DYI9bm8Oyt9pMkVpH5cySspyu0I4XJG0bcD5b/&#10;AOCoPxNl+I/iLwXI3jL4w+MrO1trwLcePPDEWhm3kZosrbBLS2EikKpbIfbheRnnj/gB4r+Pn7NN&#10;5rk/gPxxH4fuPE8kc+rTPDDqEuoSIZCsjvcW0rb8yyEsCCxck54pvx41H48ftTf2YvxC8a2/ixND&#10;aV7BLiJLdbUy7PMI8i1jzu8tOufu0fWKXdFYXDKlj1iZVI8unXyS7P8AM+jP+CO/inxFoX7Ovxnj&#10;03wv4o1rRby5tFutR8F6jbReKtNkEeAIYJSpeMqWZWVshlmAVieLn/BYbSvFPg74V/A/xtD448Yi&#10;RVmttLg8QWcWm+LdMYwIXaa4txGzHCgOCMqzA7jvIHyj8NPhl8UPg9q7al4T8UXnhXU5o/KludI1&#10;a+spJU6hXMaLvUHnDZGah+I/wi+Jnxe15dU8XeMLrxNqMaeVHc6vqd7fSxJ12K0oO1e+BgUvrVJK&#10;10b1MNRlmP1z2keW+u+ulrdj37/gpB8U/El1+wP+yncXHibxIf8AhJPB90dazqk//E4KxWW43Pz/&#10;AL8/M3+s3fePrX0/+yl4s+Hf/BO/4J/Cf4V+PfF1j4a8VfERDrviDRLnSJrttUOoK1vDBJMgKWyx&#10;nyoyz8N9nYcAk1+Z2qfs7+MNYsNOtL/xfPcWekRmKwtrm8uriDT0bBKwRu22EHAyIwudo9BUviH4&#10;D6/4o1htS8T+PZNa1JkETXmrXM15cbFztXzJpi+1cnAzgZojjKUXdsyrZfhp0fYe1Si5OTstdXov&#10;kelfEP4M61+xD/wUj0/wfZ32saZZ2Hi/SpbZ4LqSH+0dOkvIpIN+0gSDy22MDkblcY617J+1nc3d&#10;r/wXu8PRS3V48MPjjwqYYHlZo4d4sA21CcLkseg7mvlLXvhlqHifVY73Wfilb6jewoscdzqN611P&#10;Eqksqq8tyWUKSSACMEkjrVG7+Eljc6k15ffFXRZb12DtcS3MLTEgAAlmui3GBjnjAqViqXWR1Sp0&#10;ZuEqlRXUHFuz1vs/kfoV8PtWhuv+Cgf7YXw3sfEVr4T8efErT47TwtqU83kFbiOF98KOPmV28+Jg&#10;Ey2ImYAlK5b4Jfsw+LP+CbX7J/x61D4yapp2i6R408PS6LpHh7+1Fu21bUXjlRJ0QEgMd6jI+cjJ&#10;YAIK+ELz4NeFZZme8+K/h+Rnfe266tWYt68znn3p2o/DTwXqN6k998WtHvZo12q8+oW8jKPQEzHA&#10;9hQsZSS3OF4GhbkVXRqKl7rv7vZ9D9GL/wDa30H4IfsS/st+GPH2nW+u/Cv4keDG0HxTEyb5rARw&#10;Wiw3aY+bMTFiQPmxll+dFB8a/wCC58OkWnxH+EtroGrWutadY+Co7OG7huEn8+KOVljcspxllw2R&#10;wc5r5Fj+HHw3spvM/wCFkaWZG+80U1vyfqpNPt/DPwvsHb/i4K/NyfKVDuP1WM0fXqdrXNcJg8HR&#10;xEcRGo7pt2s7O/8AkcaZGX5WZQvT7tObT1lGRJ8oH8AArsZrb4Sw/wCs8dXzepSF2/lbmo01n4M2&#10;jDd401iRR6Wk+D+VrWbxtI+rWeYVLW/3HHPpfbcdvrtoTTo1H+skz/u12j+NvgpCePE2uN9LW5H/&#10;ALbCoZ/ih8ErSP8A5GDWJm9PsdwT+fkij65S8w/tzDef3HJG2EYz83HSkC7B+oFbV98b/gpYqzfb&#10;PEEuOc/Ybnn8gtel/HbwB4M/Zv8Ahr4W8VeKNO1JNK8Wqr2LWzTTMwaMSrlQ4xlTmj69T7MiXEWG&#10;W6f3I8aC+Ye+frUi2zZH8qlf9p/4KxOGGk+KnXPa3l5HflpxXpPwL1v4c/H+3vrrRfCeu2+nWLeU&#10;17qEkkMMsndExOxYqOScYGQM54o+vQ7MX+sWG7S/A8zbw9a+Ibi1sry3juLe4l+aN1DK2FYjj6gV&#10;bk+CPh23B26Lp/0MC8fjivS/Ffhbw7bapGdG0uG3W1JHn+Y8jMcEHBZjxg496z7i2Cws3cVjUrKT&#10;uj4nPsyp4vEKdLRJWJ/HH7OWh6J8EfhVqqababdY0/USVMSsB5WozIO3p+mK5zTfhno8P3dJsfr9&#10;nX/Cvob4o2Ym/Yo+Atxt7eI4CR226o3+NeUwwAfzqkfOuTbMFPh3pKj5dOsR/wBsF/wqOfwBpqLu&#10;Fna/hCtdNs49Kiki+U7ulUBX+CXwy07xL+0D8P8ATZLO1EV94ksIG/djBDTKuP1rmPih8O7fwz4w&#10;8S2KWq5tb+6slIQA5ErRj2616d+zlKLT9qn4WlgwVvGOjqT9b+Af1rD/AGo2h0j9rXxxZS3dvZ2u&#10;neItTeczSrGrZupgAckAY4P5UuVXuEZPY8yX4Z6bZwaHYpHuGlyC4QNgbz0yR3OWLenymsD9obw5&#10;baZ4ahvIohHLcXQWRVGEkOxvmI/vcYz1x68VtN8TNFfx/byLePeRw20m1bWJp9zs6qoG0HPA+mTi&#10;ud/aC8Yf2tpumQf2fqtpGs7yn7ZbGDzcAD5QeT17juKYbHpa6StlZw29uNrMMAknI9WJ/H8yK7f4&#10;ZeALW6/Zc+PF4YY92ljwxOMjO0Pf3Eb/AJ8H8DXmNr4t1ya4mVPDLLNtyTPqMUYjXsvAPPPTr1Ne&#10;z/s6Xmp3n7IX7Ua31jawTQ+HvD93FHHc+YrCPU5SSW2jGN3pT5ejJUmnc8Q0Dw/BqD3AXy43tZPL&#10;kUD7rYDY/Jh+dbVto0dsnDYHpVP4ci4uNEa8vIbeG41KQ3W2IlhtZRtznuFAH5VsXMQT/wDXV6Iz&#10;u0YniJ/slnN9nZftAjYxCQHbn3xz+A615VBo2qeIjHquqXQjezmB+zrEQuQwOcnjsf0r2PU48wHC&#10;K3qGPA+teRfErXF0LTG02zupJQzNPNtl3LGTkbAMdySTg1nUXcuEmftNfeCG1PxZq1xceH9WsXa9&#10;lPl7rZyw3HD8S9G+8M84YZAPFeK/8FSvAIP7GN5Jpn2i11bS9YsbyOO4hjUlSXiYg5ZePNH5j1r7&#10;WuNOGqXcd4vP2q3gk+uYUNeP/wDBRnw/b/8ADHPiJpoVmhS6sPMQnaCDdRr157sO1TUo8tNy8jfB&#10;4hSxEI7apXPw/h8JahY3MmoXu+PzHcyPFOql2LEk46AZzXoHhO88Ew+GrFbrSL6S5EK+ay3C4Z8f&#10;MRmTPXNdRqcGk6r4xXSf7I0xZPt7kNdSZTYEb5CduQOc59a5zUksNN1G4t/7F0d/s8jR7gU+bBxn&#10;lM9u9fOyxCno7r0P0SGBlSu4NNeeps2fiWCGxmvJbiytZrWQNb2q2zN5zgq3IAyNu4A57jtXUeDP&#10;izNqrwnbbrqVv5pSPy/kC7+SU2lgD8pxkDn3p3xB/Z8+JHw9heXXvA/ijT9Lt3V5Zp4BHEWO3d86&#10;kDGRjg8Vk+D/AA7p9v4pmutN0u8jv7iN2MrXD7ggI3Kcylf7nPX8M1jKyjqdVGblNezenUr/ABB1&#10;uLwvodr/AGrrCx3c1sZbeGOEhJHQAhCSuepGTkfhXn1q9j8RrxNS8XXctnZxn7ObiAMI/lRmU42u&#10;xOTjPuOleo+MPhFqHjS3srq802eSPTYd7tNcsFXeV4ChsYG01h/2FpHiiO48I2ulTR3zTiQSyyss&#10;ICoWOWLE5OAOnrW2GqR5Fbfr5GGNpyc3dLl6J9X5nN6B8IZINUuNQ0uzvptDvYp3s7mRol86IMhV&#10;huw3PzHlQQB0r9tv2ffDIs/2dvBcTJjydCslwe37hK/H+5N54JsI7G8W4uNPgsnTT4YLl9kQ3KOe&#10;n8OfXNftv8PtBXTPhjodvHwsOnW8Y+giUf0r1MHepe581nihSpwSVnd3Pj7/AIKx2FxpH7LUM9ux&#10;i2+KdKcOpwyspmYEfTFfBfwj/au/siya18SJJefu3miuI8CSRsDbGVC45J+9kAfz/Rj/AILEW62v&#10;7J1mq8b/ABNp59+EuSf5V+NVzfu0caruXAGF9OK0qRcdEeDGbaPofWv2t5ZPF5W3ht49FwoWOeE5&#10;3FV3BnGThWychcn0reOoafr/AIyt7rRrC2ms1txbTvGrB1WQ5ZxkfcUDrj6nnFfMulajNdajb+Y8&#10;I2SAK0oxGORy3HT19q9s8O/Gf/hEteu9JmtbNrOe6Nkl5HIfLj3SKvmjg5AVd3GPurwOSc9epS8z&#10;1vwb8N9Y8KfsnftAabNMtzZR2/h+FZZiW3QtrFuV2H+E7mHXjCn6155rVvoF58JmuPtl3Yy2tu9t&#10;IzJ5bB5Qnyyrk8HKnAOMn1r2fwt8Tf7d/ZV/aMtbm1e3/sMeGEmuAcrMo1uAblGM87ScH1718vfG&#10;e91bXvGN5Y6eXfQXjFxOYpAF4YbGPOOoB6ZxtB61r0Qr9i34e1Rrj4f6l4V1JfsN0sym0MzbvMlG&#10;D5JAzznZx1HzDtXUfCDxFY6mUs9V0m6srXXFMWnXiP8AvLdx8ibsZKsSvyk8hgPUEfOk3iGT4XBd&#10;M1GzmnMLtcQztMZLaVGJjO0DoQySHeDyUHTANN074uprdvazz3WprfLfmSZRdOIxH5nmA5HzZ3HI&#10;x0I3ck0+V7kcx+jn7Huk+INa/ac8G6b4k1jTr7w7rGrSaVcott9nk+yyW8wErSZwsnQEAbfmyOcC&#10;vkDQrzwpp9q0epaLfzfZ3ZJZY76ThQ2FIUMOvHp37A16f/wS++O114x/4KCfC3TZts2i3mt7Xk1D&#10;yDJIohmPIHzdFOd2eM1886j+0G3he+urNdGstRS2uJYpTKCplRZHKqT7ZHzDBIABzgGqvJLQ6KOM&#10;qUv4cmvQ94sfh34F1fTop7W1LLcRq8QkuZlLb8hV+aRQGJUjaSOQa4vxPqfgvwNciHWPDut6QzHa&#10;k91ZXCW7nttlM5jP4Ma8YvfjrfTQ/brSSbEt4rzxTv5cYl8tssNvAC722kYxnOBWz8APjjrVt8S/&#10;D2grdXUek6tqtva3MUc+5TC8qpIFRlZTlT8pKnBweeaiVSaV2z0KOY4ipJR5nr5nqfxL8D6Z8Chp&#10;S+NNLuPM1pJJrZLRWbKIwB3bpl/vL0z3/Hl7v4w/CPRJMSeF9fuWxy0IX/5Jrvf2sPhv/wALZ8Ys&#10;vhW30q70ufC6Vc3muXUd5pyMR+5c3FyI124CsWjKnbuDHgj5h+Pv7L3jb4JanqKa22kt/Zaq9ylr&#10;rKXckYbbjIjLL/EpyDggggkV59DNI1ZWi2e3VwuLo006s3f1PXIv2gvhGzfL4L19t3aUJ/8AJBq1&#10;/wAL1+Fir+78D6lj/aaP/wCPV8+/CvwHpvi7xFYWOoS6pGdQkEYktrmOMREgno0TE8juR1r2Jf2U&#10;vDG3ZJqHiieNvvA6ggB/AR12xxCezOKpUxEH70n97N4/Hj4cp/qfh/cyHt5nlj/2Y05f2hfBSjcv&#10;w5gYj++0WP8A0A1g3P7LfhFEyx8QScdW1Jj/AOy1mzfs7+DrbP8AoGoS4/v6jL/7KRU+2X8xn7aq&#10;t5P72dlJ+094St1/d/DXTWb/AGp4lx/5BNN/4az0KNh5fw40nPbF1H/8Yr578cT6L4U8WX2m2/hn&#10;T2itXCq8t9fl2+UHkrcKO56DtXP614+sdD0+WaLwnockkag4kv8AVCDz/s3gqo1bvlUtTSUK3LzX&#10;dvVn1IP2vtNRty/D3S48et6n8hBSr+2PYoc/8IVoy5He7Xn/AMhCvmL4SfEm08d+JprK68H+GY40&#10;tzKDFd6tuJDqvO69P9416TbW2jtcNGfCeg44AzNftj/vq5Nay5ouzZ58q7i7a/efRmj/ALX0f/DN&#10;njLVY/CujWrx+I9A06FFckSh7fWZXJKoCSvlp/319K8/P7dGsQj93oPh1dvYmX/4oV5t8bfif/wq&#10;/wDY9sv7P8O+G411zx5dQ+U0Ezxv9i062bdgyk7l/tDHJxh+nevnSX9qPVYZf3fh3wUv10ZXP/jz&#10;GtqWGqVFeP5nN9cjGTvc+02/by8RA/u9H8Mp6gmX/wCO1a8N/tneNvGvinS9E0vR/C82qa1ew6fZ&#10;xFpVEs00ixxrnzuAWYDPavh8ftXeIkbMel+C4/8AuW7N/wD0JDWz4K/ap8YN4u0cW83hTSZhfQGK&#10;8g8K6aJLR/MXEinyQdynDDkcgcitfqNVCeOp9Ln9HfxF/Zg0z4I/s76X4BvvEmi3WqBBf6xcWdi7&#10;R3d/IibyjNLnYhACcDCqMjOSfCv+CLXxL1/SP+CmHxA8C69PoN2dD8HXjw3GnxyL9oBuLB42+djj&#10;KSAkYGDkc4rb/aM+A+j+CND0u3uPiVpOq6tDYRfatRHjCHbdz+WvmSiDBEQZskJk46ZPWvHv+CKf&#10;iG7tP+CmXi6C51Cz1WaHw1qEZvY7eBZLoLcWigmVBudRwBliMAe2OqUeaELrVHj06kk6ive56L/w&#10;V1+J118Kvhr4i1ixkt47q2vYEQzR+YvzTop4Hs9dj+wv8HP7F/Z++HvirxF4o0O78TeO7i11C4tr&#10;SLyzbQSFHhgIJIYhWBJBBLE8YArxz/gtL4gutF+HGp3FvKIZlvk5dVI/1yA8MQOeep71vf8ABP74&#10;SaTq37MXwq8Wapqk2vanqN5Fc/aTfXckdgRLtEG2EGFAjADDFj2J7Doxkf8AaItLoc2Hk/qzV+p8&#10;m/8ABRH4qeJf2Zvjj9n0vxBpU2h+Irc6jYqdPi8625xJE5IbOG5BzyGxgYr50n/b78bZYLrVj+Fj&#10;bf1Stn/gqZ4l1/4LftJjR/DvjTWo7STSre4a1hunQabIWkR4hkBjkpvy/Pz9cAAfO+jftB+OjbTe&#10;d4t8SSNkBT/as0ZAP+61cNbC3m2kkux7uFqNUU2r+Z7Q37enjtwduv26/wC7p1t/8TSj9urx8y4/&#10;4SKQfXT4B/7JXhmuftH+MUuIUg8VeJo4sgSk6vPIxP13fpisWX4w+LrzPmeLPE8u7rnVZ+f/AB6s&#10;1gWV9cV7JH0S/wC3P48lzs8RXHy8ErZw/wBFqtL+2p44uJfm8Ta1u64WNY/8K8p0fULrXvCun3V7&#10;eT3lw3mIZLqUyvgOcfM5z3pxhVZSysN2OuU/wrya1RQm42Pcw9Pnpqfc9Zt/2wvHF06xx654qmkk&#10;OFWKTLMfYBsn6Cta1+NfxT1KPMM3xIlbuqRXWR/3ypH61494cXdrUY3FidwBBXg7T0wM5q/Jc3Lj&#10;DSXXJOfMJOfp8hrnliUuh2QwXP1PUT8QPi/dniP4oH2K34B/ICj/AISH4suv7+1+IS7v74v/APGv&#10;nL4yXIsbGykk85Q0pHHU9/RfTHeuL8LeK9PsNatp77T47yGORDLE8YdXXPzjBIydvTPfHvn0cPh3&#10;Wp+0R4+KrewqumfX9y/xGvUzMvjA+0slyP8A0JqybzRPGEzHzobxT63N/Ev/AKHIK+f9D+Ivhmz1&#10;l/O8L2t3Y+ZiGP7JF5pTC4U/7RYZySxAYgZ74fxC1LT737DDDok2i3tvH/piyRrH5rlEGQoUFRlW&#10;ODn7x+laxwbvZnN/aD7H0knhXxNcSMudNkZQXZDrlgrAdzhps4qNPC2pSpueTw4O53eK9IH/ALcV&#10;4b8GdJutK8SzNcW0kKX2jXEsBddvmoQMMB6Hse9c/DKSMenbFV9UXNa5DxzSvY+kLnwdOy5a+8Dx&#10;t1/e+K9HY/8ApUP5VDB4dmt8k6x8NYRnr/wlOnk/ktya+cppmyNhHXnNRoZ2HzMn4r/9er/s9Pdk&#10;/wBpSWyPpmO1kVHb/hJvh/sjGXKa7C+0ep2yGnRS6cRmTxx8P429G1SU4/75havAfB9vNdWmtjcv&#10;7vTXkHHoy/41zqyXAXgqOfSlHAxbauVLNKiV7H04+qaPA3PxF+Hq/wDb3qMgH/fNi1I/iHw+nEnx&#10;M8At3+VNYb+Wm18yb7g/xL+VOWSQFdx+bvWn9nQ7k/2pV6JH0s2seGJbKa4HxG8LmCFlV3isdZZQ&#10;TnA5sh1wfyqrF4x8FJH+8+JensfSPQtTkz/31GleH6Zlvh1rn95bi1I9smQVzvmtjvUxwMHe7/IJ&#10;ZlV8j6FvfHHgeGX/AJHyWQesXhm5OP8AvuUVWPxI8Axfe8c+IWA5/deEc4/76vFrwEszD+I1HJK3&#10;zj/ZJ5rT+z6fRv8AD/Iy/tCqfUmnf8Ipq/h611SHxp4payu22xlfCsO7gkcg6gMcqak8UeGfDmia&#10;eLi48WeKpI9wQeV4atg2Tk/xX/sa5n4aaUbv9mPRZl6/aXA5/wCmk1Q+KfiJpfjDT/J0+4ndd6ny&#10;5LfZtK5Dc/ifzrza0OS9uh34WtOpNRZYupvCccXy6140kVhnnR7OMY98XLV6p+1Z8fvG3xL8JeEv&#10;B+veKJtc0bwraRRadHJYw2rQKkYiQFkJLnYOST714DdRjym+h6dK9g+JFh/aniO1xG0n+iRt1Pv6&#10;V5s8VPlvc95YOnKcdDzW08KS6pcLH5shXPOJeCO4OPX2r6k+F3xW1i08Iw6f9js7fT7NFitbSwha&#10;KKNR1Byxz6n1JycmvLPD+hiN0DBkZugzn0967mxht9O0h/PG1QCT5YjJB59T/SvNqZjVurM9SOW0&#10;pR99HvkCrLbq+MF1BI9OKguoAwxjjr0r3Pwd/wAE9PHPiLQbS9t9Y+HsNrcRJJGJvEUSttKhgSAp&#10;7Gtpv+CbnjIp+98WfC1d3GD4iPH5RGvq40ZySaR+a1akIzcb9Wct4/kE/wCwP8EmH/LDVPFEP/lR&#10;Vv615LDIoHzV9b6r+xTrOqfsxeCfBc3jT4Z22oeFdU1i+uZ31tjbvHdTJImwiLdkBTuyowfWvLtZ&#10;/YJvZrea3tvjH8FbG6I2bpdan3R57geRzxXS6Un0OWVSNzx4lWxUdyV8uvbdX/4J5zX2jTW9v8b/&#10;AIQWM0zcTLqNy2wZ5xiCrq/sIaJaJ/pnx++D8b9Fb7XcNn6jywPyNCpSCNSPc8T+EE66f+0H8Obh&#10;mwLfxdo0h/2QNRtz/SsT9t3wG8/7ffxW8vSYbrzvFd5gy427DcO0mNxIBI4yBwBwK9/8HfsJeE/D&#10;nxBtdYuv2lPhJNHbX9peLB583yiCZZCoJAGTt9K7L9ob9nD4YfF342+LPFX/AA0d8KNJt/EeqTai&#10;tu8nnPBvbOCd68jPUYqvZuwe1SaPjuy8NNpvia51GYRN59lHYxW8WWVUUksDkAYORz9a8s+PVqsm&#10;o6FEk26M3Dx+WH3LAd6KVB68eh6egHFfbP8Awxr8FYyy3n7VPw1bsQLXcP1uea5PUv8AgnT8DrsY&#10;m/au8GtCssk6+R4dMhDOQTyLv2H5VPIylWj/AEjyd0t7AC0jZVcL5mzOWYZ5Jzyeep9a9a/ZU00a&#10;v8I/2kNLdmEd/wCAoZSB6Q3qnj/vunav+zF+z/pOs2dxqX7WOkrPDF5YaLwocsmc8H7UelfSXwQ/&#10;Y38A+APAXiTULX4palqui/FDwpNo1rfP4bWzjaCZ4pBcxF7n95jYMDgEODnpVKmyHUR+f1hMtnaR&#10;pnCxDYvb5QcD9MVYF4kyfeB+hr7Hb/gm58I41jiuPi9q3lqMFxp9jHt+ga67/X86G/4J3fAWz+/8&#10;YPEnuV/suPP4mc1Tg7ke0R8J/EjxBNYaM8Nnta8uCFUA/NtJwcD/APVxXlk3w71bXbsTSBWVTmZ1&#10;lDeWmDnPfOAa/SXXP+Cev7Nt1O32z4xeJ5JMbSp1fQo2x9Wfir/hr/gn9+zZ4i1WDRdN+I3jTVNU&#10;1L9xDbWnirQHuLg4PyIgViTgE4A7Gs5UpN3ZSrxSsfe3wwl/tz4X+Fbwcm40WxkJ9SbaM1xH7fdj&#10;ax/sY+OJryNZLW1trad1ZdwOy7gYcYPcDtXT/st+L9D8efBfRbnwz/azeH9Pt00uyk1NVW5njtlE&#10;PmMFCjkoeQADjIGCKrftwPLafsbfEa4t1VpbXSHuEVl3bjG6PjHf7telKneg15GOEqcuLg3tzL8z&#10;8ZdGu4/+E/kuIbXSlt7iZvJguSrrH8h+XdweTnso9+ldZZfBTS9bha8OqabCbqR5TG1rHlMuTjmb&#10;PFee/E342ax4iefw/d6HZ2VnKEJuI4phJ1En3W45YY+hq14E8aatoPha3s7eS5aC3aRUMenyMpHm&#10;N0OK/O62Hq/Fflf3n7bh8Vh3enbmW+ump+h3jD42T6PcNHDfXC8Ywz/nXi/i3wd4V+IF7cXsWj6X&#10;o/iAo4guooVS3uHPTzVVfl5A+ZR65Br2C6sfCdgWk1K1uNSYD5YlXaCfc9a4nxJ410MO0emeBodp&#10;4DC8dWHv6V7EMKlHkauj85p46pTn7SErM+WPi5a3fga8vvC95Jbw3WpW+2S4Yr/o5fcDICMZGMkY&#10;x1FcR8PPBcdrMbH+0NHLoGla72oHZRgYLBumWHfnb3r6X+NGg3Xjv4bahbRK1vdLERjB85rcHc0a&#10;H144JB4zwa8A+Hc2gfDm6mW816SznjSQPHdcskhYFQQY8/dwfxrnlRdGLjE+pweMjjHGrO2mj1tb&#10;/hx2uXNn4T1HTNn2DUrzUIPs6qgG1H3oBgjOfv47dDX7g/DDSrqx+HWl2d1cfapoLKJGl2hS2FHU&#10;f56V+M3hzxtoPjG80HTrfxNa3d1C9pHaJDIc+YZWJWTC884/AYya/bXwtD5emQnaVURgKPTAr1sm&#10;jeLbR4fFjSlBRkmvLofMH/BVX4L+LvjN+z1Y6X4P8Pan4i1CHXbO5lgs49zJGsV0GY5IAALKP+BC&#10;vy/X/gl38fp+nwr8Qqy4HL26/wA5K/VH9veyjPxB8F3EmQtnp+s3bKSdknlWE0g3L0YBlDAMCMqD&#10;2r8dIf24fiwltHjxpdqNgPGn2fp/1xrfFRSkfM03K2h3Gq/8Etv2iYYbf7D8L9XLc+cWurIcdvvT&#10;j/Iqx4T/AOCan7TcXiW0u7j4ayeS86Nc79S0gt5e4F8brrIJH0NcGv7d3xekgf8A4rS6fYPlH2Cz&#10;GefXya+mPhH8XPGPjj/glb8avGGra3dXXiq3i+y6bfCGK2msX+2WKI0bRIpQ/vJASOoOKwjFM05p&#10;G58K/wBjT492P7M3x00PxV4Xjh17xmmgRaQJtZ0zzLwWup+fL8y3BQbUCt+9K5HAyeK525/4JsfG&#10;mC5sb+x8D2cM3kLbXsbeItJj89fl3P8ANdbTnbyCewPbn4p0P4yfEyD7MLrxp4uklkyLmT+3LkBe&#10;CcjDfNzgY461wn7QX7SHxG8Py6etn8RPHVqJvMLiPX7pd+BGefn9zTp+/KxpOEo9UfW3jT/gjj+0&#10;d4z1wfZ/COix6dFlLWH/AIS3RlW3iJJ2KBdE7QzPjuA1M07/AIIY/tEI0af2D4djj4L+b4u0z8fu&#10;zGvz5j/aX+IccrM/j/xtNuzkNr9319f9YOatL+0P45nAkbx54mZ5ByG8QX+4fX95Xb9X0szn5ZXv&#10;f8D9e/2FP+CV3xn+AX7ZPgPx74sg+Hdtonhu/nvrtI/EWnhm3W8qAbYwN2WZRySADXlGuf8ABCf4&#10;x+Idavbj/hIPhFYw3UzyZm8YxE8sSM7UbtiqP7EukXcv7I/7OPjSbVdUvvEHiz42Pod9eT6hPObq&#10;xQLiA+Yx+Xcufz9a9N/4Kl/Grxx8Mvjns8N+LvFGiw3niDWoHt7DVZ7aHyrb7GqKFRsKAWkPygfe&#10;NZzioq7CV0tzgtH/AOCEPxQTRJrX/hP/AIIRN9o8yXzPFLsCAu3Hy25Pc8itPwj/AMEPvGXwu8Ta&#10;d4u1b4mfBc2Xhm4XWLiGx1q7uJ5kgbziqKLMgsdmOQR7HpXky/tGfEy68DNqVz8SfiFt/tD7NuHi&#10;O8T5fLD4OJfepvg18avGGv8Axm0PT9Y8aeNNY0+6kk+0Q3viG4mhuY/IkO0rJMqEZxkMwB6ZrhrV&#10;Y8knbozqwPM60En1X5mtr6aTNcr9otbKZvODNHGLRhIobODtUHBAweB3rg/2oPiZ4s+OGr+MrrXL&#10;7TbXSdW1Pdo+j6XaReTptkN2It2xSuFWMYT5SQSeSSfTtYt7lbZRJJNZ+ZLwga4+YliSP9eRzz3O&#10;M1wfivQvMhCyB4N0hwqsTknJ53THr1r8/wALiHSlePU/YsdhY1knPoeIfB3R4bv4oeHbK58Tab4N&#10;tW1GKGTXtRXNno6bvmuJRzlUGWKjJOMAEkA/b3h/wJ8EE0q4k139rL4K3kNoUEl7peharHs3ZA3h&#10;I3jBJHHyrnng18CfEO2+yHXEdV2rJKCMejH3/qfqa5Hw5bRy/CXxzJHGFX7TpIBI9ZJ/8K+3y1Kd&#10;Jtnwmb05KcXF2/4c+2fiN4j+Hej6zHY+H/i34C8WRzAmOe0muLWNvQE3MUQUnjg8e9c9rWm3WlIr&#10;TwSLHJ92QYaN/o4yp/A18UqI4oUjVVZtoH/LM547Cvqr4BW9wv7Jelw2tzLZNcaxfb5YplgZAojw&#10;OJRkEt0x26ngCscoUIe16GWDw8q01SvqeJfE+JpPiRrDDcV+0HkgkcKPY1x3ijzFsJNsixnbkMAV&#10;xz9K9P8AFPgArqVxcSTec8jMzysylmOe/JJ+tedeMLX+y7oqHb7gYMgAPX8K5MLWjOonE9TEUZU6&#10;dmWf2brB7zx/elpBcMums24EnH76L+8B6/rXskFri9b5e3WvNv2V7L7R471ps7v+JS7lj/18QCvY&#10;DaBJT8vof1r2K3xfI+XrL3zz39sec6f+zp8MtP8A3ief4j8Q6oeOHSSDSbcH/vq0YfhXydeSeZdS&#10;t03OT+tfWf7eyLB4Y+DNkyGP/ilru/ZQcHfJrepx7vxSGP6gCvlPUbcfbJNp/iPJr1MDJKOvY8et&#10;8bKsYBkXd93PJq9aW/m3sYHzDzF/mKoAfvMe9a+ixl7+3x/z2Tj1+YV2Sehn1P65v2ntQuLTwVod&#10;s0zf8guFNq8KR5Y56dua/L//AIISvqmof8FmvjJFfib+zbbSdfW1LwhU2jU4AApwM8AdzX6c/tg3&#10;Edto+ktnaFso15P/AEyH8q/OD/giF4+0vxN/wVT+J2n2ck0l5p+j62twGjKqMahApwe/NTL+BT0O&#10;On/EqGx/wXPs7pPg1rUlrHM10uoRCPymKsf9JizyPbNe3fsA+I9U8L/8EOfhvfRXV1b3GnrqMkiM&#10;2RvOoXAG8HrgDr614/8A8FnPF9p4a+Ceqanf+Y1va30CyCNdzEtOijAz6mvaP2FdSt/Ff/BFvwRd&#10;WoZrPUrfUmjWRcMQL+fqPwP51dZf7RH0M6f+6u/c/JH/AILc6Fq2uft9+IpLPTtS1CGGN7dZLa3e&#10;VcJe3QUZUYyF218lweDtegkO7w7r20rj/jwl6/lX6Ff8FNfHOg6H+1zry6pqVnaXN1Gt0scpIYrI&#10;8jhsAHg5r58f4ueEUI/4nmnce0h/9krzq2JlGbVj3MPW/cKB8wWelan4185NJ0e/vvs5Ak8iBpPL&#10;znGcDjOD+VbFp8I/E6QJu0HVgVAzm0k/wr3qw+J/gbRRN9l1LSbT7RJ5svkWsq+a/wDeO2Pk+9WH&#10;+NfhMHH9vW/Ppa3H/wAbrOWMm/hiSqcXuzzXwx4avtG8M2dte2d1a3EbSHZLEyMQWyD0rR/s9yWz&#10;5jY7fPxXa+MI11ee0kUrJC8KyROB99WAcHBwRwRWWdBTZ8wi68Fdua+Xx1f98z7fLaP+zxMfSNM8&#10;nWo2Lluv8LYPyn1/qKqtGFb7qLuPOQvP6DFdRBootrhWxEqgHsuTke1crGVWT7yruPQHOf8Ax4Yr&#10;ljU5tj0eTlOJ+NE8Npo9m0kauFmI2ZVuqtzx/WuK8JeKdL0e+jmutNjumjwFRo0aNvvZyGGDwV/E&#10;V6j4s+HJ+JZhso7xbNrcGfcV81WHT+/15rzzU/AHh/w1qr2eo+JLyC4hILLHpPmdeRg+aK+pyyUX&#10;QUXufF5ymsS36GnbfFLR4NN2/wDCPWMl5DJGYWNvAIyqyswVxsyfkYKSDk7ck1vT/tAaDJqk14/g&#10;zT7i6kd8NP5Mi+WPOMeQYuXDSRkt/EIgMAcVzFp4O8I3CBv+Eo1VVPQ/2Io/ncVZXwh4JSba3ibX&#10;GOcFk0iHb+f2muuUad+v4nmqTN7wN45j8aeO7XZYW9j9k0e6tsRKiiRcuycKqj5UKr3J2571yaW0&#10;YH3a7L4b6R4S0Px7ax2eq69fXFwDbKHsIY4mDr1yJienPSrUvjD4YC2bbpWtM+O5x/7XNY8yjL3U&#10;w5brVnCtbrj7o49qBpu75tyqp7Yr0ZvFngXSb24TVvD2pTXgdndoZP3bAnKtzIDyCM8AVl+J/id4&#10;KSxjOh+EVNzvAb7fI5j24PQJLnOcde2ar20uwexXco/DzT18jxJuZWYaJORjt88f9M1yosVaTbuy&#10;M+1dRp/xTkt5LmOx0HwvE00TxTqkc7fuuNyn9504FVpviN5Slv8AhG/CeFGSBazHI6d5Pf1ojOSd&#10;w9npY56e28q429e4zQFyfudOuB0r0DT/AI1eCI7K3W48DxSXgRRK0U0Sxs/faGhYgE9ASce9Xrb4&#10;neGdenMdj4Phs2t42uJQ80TrOi4OwgQr1OOTn6UpYiSV2nYcaSb5UzjdFiV/AviTp1tWH/fw/wCN&#10;c7s49q9d0/4x6He6Dq91beDdPt102KKaSLzUZLkNKqAECEdC2cnNQaN8Z4NZjkks/h3pciRjc0io&#10;WVR/wGI+lL20r7GkcO5L3WeTs4QdQMe9UXmjaWTc21eRmvdoviTfXdvHJb+BdM8uTlSI5ufTH7sV&#10;WT4pa4ZporTwbp8k9u+yRFSQFPTOQKqNeS6D+pyZ1PwLiFz+yzp4Xnyr5l+mZJf8a8h8I2Bt9c6y&#10;bVmdQNvyjk984r2v4IeLbj4j+APFFxd2cFjJp91bxCKLJCHcwOc/Xt6V49oC+T4uaPZ832x13c/3&#10;z+FcdSXuzPQy2Nqln5HaL4fa+QLsPzcV6Johu9bu4WvvJaSK3VF8tdvyg8euetU9F0cF1JXLbu3T&#10;+Vdl4T05ZdcADKB5Oeh5w3tXx9bENJo+4o4dcykWtF0jG35dq9hg/wA8V0kFhMmmPt8yP5SOd5AG&#10;P92prDQ23RllaT/bwwx/49W7YeGbnUovJtbWW+kbpH5W/d9Pnry/ac0tD1PY2jc+5/hG1/qXgDTZ&#10;jrXidna3ixjXL1cDy1wABLwOelamqx6jImE1jxR+Os3jc/8AfyuF8EfGzTfhh8PdHtZLhkvYUt1u&#10;4Ut1lZEEQDKP4chh2Ncx4k/bi1C1aRbGFbpgxA8yG2jHt6mv0yhUfs1fsfjOKwtR15cq0u/zPffh&#10;pod1eaD4ghmudVuW1Lwl4ntJVuruaYORb2rJw7EZALgem4+tfjjr/wALtW1PXmMNnqUVrJFlDHHK&#10;qRsCOwA6gk5r7ou/27/iNp4aaxvNJ0qIJPBlbOKaRhPGI3XBBXlVHuMV4T4o8c+NrLRWvrXVo7Wy&#10;hPlvNBptu+D2PzLxn8efarlLntZhDC1IXckeFv8AB3UZbTymtdQM394Ryj+HH/oXPWsyH9nrVItU&#10;t7iaTUZltnEmyS3zlg2e54GMD8Pwr2+w+LXjLQNPuNUuvGkuuWM9qUjt5La3tTaSllw+YoQxAwy4&#10;PHzZ4xXO3v7WviyG6ji/tSExsQGcyldmT6DGcD3q1h67+HUhyinqYKeEb2T7uny+n3OlH/CFamT8&#10;unzfkB/M1J48/bC8SeGdXt7ddahubeaNne73XEaQtnhcB+c/Wufsv23tWu9U8m98WQWNttJNwn22&#10;UZ4wMCTPNZ/V6q3RMakehp3GhXWkTRyXFpNCquDkrxwQete0+JPiJ4cNwbldakjt47cyGAeaikgH&#10;om3BJ4rzPQvHFz8U/BMmof21caxb+ZcxrIXm8t9hgwQkrEqRuYfjXKnxjp8vgi+1LzdNZo4JYyjR&#10;b3Gzcv38YOcfhn2qeV3szePKaXxx+MHhVNG0Nor6USfZj5zxwO534UnORX64fCiSx8YfsG/Au8uI&#10;1uIZvhZfpHvjDZCR6a2cHofkr8O/2ifFnh3/AIRrw9HoesabrEkSslwqW6oYcqo56+mM8V+0v7F+&#10;pNrH/BLv9nq4bayv4N1+xHOSNtoWx/5B/SuzDwad2YYrl5NDiI5dHi+WOFlA/hEKAfyrB+I3iWz0&#10;zw1NNFbzMyEEqkSAhcjcc9uM1paQIzLMJSuNuRltvNZes2a6kbi3uI1ltXGGQ8q3fHB5x1py1OSO&#10;+p5f4U1G11y6umht5Lm4jYPI8KR+c53dAGOPkAAOBnOOo6eyfs13lrB+0h8PI5reNm/4SSyVTtXM&#10;RaZUOfmPJDdVGMEjjNfPt7r6fDnxa2y5jgmVTEoiiVIi23fjltqjA6n6HHWr3wg+MsmrftHfDa+a&#10;OHI8VaWS0b78hbyPL52ADp93J/CuJSS3N+W+x+rn/BOi2/s79lXw/ayDbJYGS3cEdGV2B/UV2f7X&#10;k0n/AAyX8UJreNZZrXwrqNzGrKSrNFbPKMjvylct+xG623gPxFpoKn+y/Euo2hUHOwpdSjBr0L4+&#10;aPPrX7P3j2wtVMlzfeGdTgiRSAXZ7SVQPTkkCvfSvSs+p5UpNV049Gj8OPBWuaH8dtLjvNemC6xN&#10;em1RbKPyzIiiPaceW4yPr+HNY3jDS/GnhPxNeaf4ZXUZNDt3/wBGaW3O9sgM2flX+Mt2FbPwV+Ee&#10;p6H4IfUJtNvF1KzvZJYJI7tPkVY49rELLtyGz95Txite80v4ga5ctdLcTssnAMk6qxxx2Yenp0/O&#10;vzDGVOSs1Tat2bP3LL4OphoyrRfM+qW/qfq1q37MMd0zf6FuHT77J+uK43X/ANnSz0gtuZIPY6hD&#10;z9Ayj+deM337YH9uo327xRcSbuoMrY/KuZ179ofQ5ID/AMTLzGYc4fGa96lQqr4pH5vUq03tE7D4&#10;saDo/h2xby5lM0bZ6o2fxRj/ACr4V8VeEPDfh/xLqmueJtMmutH1K8nitzFcSec8ittyQkikAIhG&#10;Twcjqa9Y+Jfxzh1KYx20+6RjtUZ5NeC/HPwBq1h9l1xtYj1DT9WvZPI087mFqAMsdrfKCSOOB941&#10;WIa0i3Y9DK4zXNNRul9xH+yRovh3U/iTpMWo2s5vNQ17T49O2O6rCvm9TtYD7xH3gelf0MeHkA0p&#10;N3dcYr8Q/gBpGi/EX4neEbmxtdD0P7L4gss20CRnzx5yFPuhCCMHsfWv2706XyNNRdvzY5r0stqc&#10;ykziz2k4OC0tZ7dT5b/4KUag1jqmnzf8+ng/xRcY/wB3SbmvwmkyyKOvAH0r9uf+CpurpBLdw/vD&#10;J/wrXxdOhCMVXGnOvLdF5kGMkZr8S3vSCQvFTivjPMp7DEtZpG2rIYW7nGc19sfCvUV0f/gid8Wb&#10;1l3/AOm28bYb73/E5t0P/ovvXxha2EmpxSfvGjDDBP8AhX2j4A8NJ4S/4IdeKLGGRmjvdSs8u78n&#10;/iezue3+x+lYRfusp7nw1oetSeNpZLezkn05rXEkhG1t4JxjkH9K86/ali8q80dWYDibJ/CKv0a/&#10;YS/4IpeJ/i+snjjxZfXngjwXrO2ZfOg8zVNWTJYG1gIARDn/AFspAxgqrjNfd3w//wCCeGifDqaF&#10;fhv8G/DbXViuI/EHiazi1jUnOOXElwDFDnjPlKg4HHFc0cZGErX1PYeXyautvM/mmS/mt412tEqo&#10;NozEhH6jrV60mnlhXnUNp6KtihXPfH/6q/o1+MGm/GLwFbx22ofEbQ7iaQhJNH06Lz44kPZyqCIf&#10;7o3fhXyf+0Z+wn8Nf2hre5XxF4d0/wANeJZATHr/AIetBZSh/wC9NAuIp1z1yquezjrXpU8Q5K7R&#10;w1Kai7I5X9iu0+zf8E/f2M1+bdefHLUJAHTazbZCuSO2CO3pUn/BWzUrtPjkEjm8str3iMjjqfts&#10;Shef9yu1+HXwI1H9nn4I/sX+Ary6sdTvND+LurXD3Ni5eIxNKJIpWH3kDJIpIYAg8c15n/wVvTUN&#10;Q/aHxa29xceTqniAsY4y6gtq9wv/ALIaK2tOxyTtufOmr6xead8N7Y+ZI5m1STdkfe/cqDn866j9&#10;k+WRv2i/Cyqu7c1zgpEzOF+yT5wq5JI5IwCcjoah+GtjMtrpya1bR2tnHq32i5+1QeZmLbHkBW+9&#10;kBhgEZ9R1rc+Cnha3T9pnRY7X7Tf6HbrqP8ApZijieSNbK5Kl1UOoYgDPB69u2eIy1xy+WL5ls9O&#10;o8txieOhQt1WvzR6JqNvIz7lguLfMpys9qrMck5AP2Qde3oO1c1renyQQRnyprVZJCD5kbs7csT0&#10;gXk9RzwOw7dPeR2bkLCsEkfmsS9w0O9eT93B9eBkDis26sbcpGY/su0udxnEJYg5zj5Sfp7V+UQl&#10;rY/dqlO60Pkf4sRkT+It2Rie5B3jDf6xhyODn6iuW8HIp/Z5+IEmMuNQ0ZFP/A7k/wBK7n4jaBc+&#10;LdY1yw06L7VdXl5crAm9YxIfMYjkkKOncgc1R0T4B+MtJ+DnibSJtGEd5q1/p0sMZvrbEiReduO4&#10;SbRguvBIzn2r9DyiS9i/kfn+ctKok/61POtKtVjsV/eIWdQx33EZYcdgRkD2r6z/AGb7QJ+zRoRa&#10;ODb/AGpqOyR5grHmIEDa0fTHq3X+Hv4fp/7PHjy1tY0OisuxVXA1y0VePbzDX0R8GvB2peBvgx4f&#10;t9UtLW31CW5vZ2xcLPIqFwq/PHhT0P8AGxAJ4XPM59JfVH6orIqkXjFqtmcx4q0mO8CyLJudlZdz&#10;TbZM54wPNOfT8B1rwT4r6ZNZfECGGZZ8yQIw81MMVJbsT0/L/H9AvgV8P5rrRNQ11Wmjumkaztrm&#10;UZkgQANIU5O0tlRkcgKR3Ncb8TvAq+OrOSw1ZH1a2lJCrcsZSrHjchbJVvcYNebk+HkkqsmdedY2&#10;Kk6MVtufIP7Ll1bwfEXxEssix/adIaOFdn3nN3bYUAZ/wr2OWxzdbSo+7np16Vy3w2/Zf1L4beN9&#10;W1qeSHUNDtVFrA8dwqzwyySh4xNFjONsMhBXglFPGcV3DlRqPzdBEx/UV9FWfvadj46vJOd4nhf/&#10;AAUuu5NP+KngfTl3f8SvwJpDg53ZNyj3px6c3J496+WpxNJIzMzcknrX3X+3b+y3q3xN+P7X1vru&#10;i6fDZ+HNB00Q3QnaVWt9JtIX+5Gw+8jd68PP7CWrfxeKNAHsIbkn9YxXoUK8IRs3qea6cm7pHgMM&#10;Leau7PJre0GLF5bevnJk/wDAhXri/sO6sjbv+El0dsc4FvN/hX0d8PP2Sv2bPCHw10y98Qat8XPE&#10;vjK1ke4u4YIbPS9PdlRTFCFBmcxGTcGfzFcgDCpmtJYqm9Li9nJatH7nftlX6y+FY41O429op49f&#10;KFflt/wQav8A+yv+Ct3xskjwH/sfX03EZyf7UhxX37+0J4qujFMu5rhZrJJWRjwrbOQDzXxX/wAE&#10;evFPwvvP25/Hkng/w34ytPHn9k6q2vTajqcM+nyv9shEohjWMMuZuQSTheME813f8uI3PMp355nc&#10;f8FfLS3174M6nZ3cMd1DLfW5eN13KxEysMj6817p/wAE/I7XTf8AgkT4DsYlWC3h/tO3RFG1VBvb&#10;gkD86+bP+CpHizQdC8CW8nxA0vXdR8OXF/H/AGhbaNfrZ3hAPyFJWVgo80xgjGSCelexfsxfFjwK&#10;n/BMT4ftoEkvhvwrfPfS6ZY67q8c18sYvZ1O+Rtu8lwx4HAIHaip/GUn2CH+7uNuu5+Wn/Bd6ZtO&#10;/bkVo1VVuPC+lzcdDuRzXxb/AGnM3Py+/wAua/UD/goL+0v8EvAP7TUa/EL4TQ/Ey9uPCumfYb+P&#10;VZ4VS3fTIVRSI5lRispm5+8rc9gD+bfxE8aaXrfjC7uvDWiyeG9HkYG30+a5F80AxyPNZFLc88jI&#10;9T1rN2eyOqi3axg/2tKp4KjHXAqRtUkKcMfu5yRmn61I1xY2EzKvmSRvu2qFzhj6VSncpCv+50Jq&#10;dGtjaLZ9kaPpwn8MaO27aFsrUHj73+jxVcbRTHk7Wi5BD/N8361c8C2f2jwpp/8Aq8raWv3sdDbR&#10;Gtj+ySrttG08cnDL+Hy/yr81zSs1iZI/VMnpp4SDaOVvdLaJGYou0Dk5O4/hmvMfOVG2iTbluMS/&#10;e+v7yvbPEWlrFYSttkHyEhscD36DH6fXvXjUZIY/Oy887Wzn6/PWeFqXjc6cRBJlC71238O3qTXD&#10;tEskbLmPEh6g/wAUgHb17Vy7/DDTfi5qOq6pa6pdRyWaAvHLZKFchGIAIlPB21pfEKQxxW/MPzFl&#10;O5TIp/DPWtz4ISQ3VpqkEMLRSBUWT5QiuSsg4XYuB9S31FfVYGTjRUo7nx+bUoyqO54TdzMlt8vA&#10;25wKz1nIbJ9ema19Fv1XxBp8LxwyRySxIwdcjBYAivXfjV4U0/w54DvLm003TreaG4jVJI4FVsE4&#10;PQe4r3HWUbJrc+X9m3qjzv4Lz/bPiv4f3MzH7Ui8+gUj+mKwdOvLFLK4S5ine6Zh5JU4Uc8g8/0P&#10;Wum+CepPefFrw7GyQruvYxwgFcva3091fRwrHCWkYIvyDJJOBSlrNryKgtvU1vEGvLrOsMzLseGK&#10;ONyG++BtOfrjNQ6vqBu7ST955ixybwxbJYnqR3xwOKzbC2m1DxC0EcbSTXG1UUDJY8V303wzuLTT&#10;Whby2bywxLH5SSGyoweGyB1wMGsMXUp0rJs6aVNyk2V/CUdqt1NCyeW3zTGZgAJOQcHOR39jxWT4&#10;tjhtr+7WFlEIQNGQ27d0zz6g/lWXd3aaZe3QXas/ltAyzDaeeDkdehP6VDoOnSar/wAS2FUmmklM&#10;mYzwi4G4n0AAz+FErWc76E/3UiO4tfKs7Of5T527I57Of6YrtvhNbfaddvA23/jzZc/VhUniP4d6&#10;laaGYZAzJDGWj+QBl2jPvnj1I4qD4RRm2v7zO7mALk8ZySf6Vx4nExqYaXK9jbD0JRrRuM8Ex/Zt&#10;A8YxyL5nlWEWVP8AFtvYAR+Wa2YPibpNqW8jwppsMb9U8/AYeh+Tn8au+DdCt5V8cF93y6cz8AYb&#10;/SomHXryo/WvdPgr+zLrH7S3xW07wf8AD+DwPrWu6kxJS3jLQ2kQALzzOG/dxIOrEdcAAkqDUq0e&#10;XnkaYeOrilfU4fwRNZ+LfCdjcW+g+G7dbgsEiADNw7LjhB1I/Wuzg+FF3Aivd6doGnq3IR490p/4&#10;Bj9GxX2X+1B+zN8PP2FtF03wLotrY6340tbSO78S+KLi38uQzuuUt7SLJEEIU7j1kfcu5jjA+U/E&#10;FrI8k18t1vXJ4YB2xn0rlp4iFRc0djWthpwbTMexGi/D2115ZHZv7YaB5Y4IlhWIxgAbQAQCcc/W&#10;vNbnQPDOmGbVbXTL5pFlMwM151JbPQKBj2rU8W61Nf3Ei2UEPlR/ecnkkDt7V5r4nvrq8k8ua5Zw&#10;CQEB+Ufh3rupxjLR9Ti9pOm7wZ6N4f8Ajjpc10IbqGS054cMJFB98DP869e+Gctrr+rRzWr295E0&#10;RKurLtByPoMivjG6tpY3/dxStkn7qkVsfD7xxr3w31mPUNPkms5FPzKfuSj+6y9CK48w4bo1oN4d&#10;8svwPWy3iivRmo4hc0fxP0Y8C+DbHW3uLnUrj7Pp+nR+bN5CpJJMScCNPQnn5jwMU7W/iVrwDWfg&#10;/wAO2OlQNwjBQ9xL7s5yxP0p37E3xj0n4t/Du+1K+t5LWSKVbaeI/NGZFAY7GJztO4cdunvXqmiX&#10;v9u65Jb6XZrZWCjfcSRqN7KP9r36YrwcvwUcNG1Ze+fQZhmEsTJOhL3Gj5/1z4e+OpIH1HxJfNYw&#10;n5iCSOp6ADkn25o0bwdYRRedPrEvzcAFd358iu/+N/iY65qr+bhYYQLeGL0A7/WvK2tJriObEmE6&#10;bR3NezCpGSPEnFxZqa94k0m2mt4mkuPs1rGzKI0H72U4x1OAMd/r1rmPiL+0m1v4Nm8P6Hp1vDHM&#10;Nsj3B85vw4AzXP8AicNbH5mZkB/KsVIbGdlPDM3tXXRiou5xVpN6I5OHx1fQWs8Mv7xbmMq275fm&#10;6E4z1+6fwrkZL+01cy2+pPM3lqQjQ8SA/Qj5vzB966Hx6y2+rXHl/KqucH/gOT/KvML+6UXbfvGD&#10;K2QfTmvosLW5ldHz+Ip2ZeGmfZpW+y+JJrWIH7kkDNx7qTtP0rS0O40SLX4W1jSdJ1i1b5ZJLaI2&#10;0o/2vLUhWPsuPpXOS3S3BZs/N1NVnk8ltytg+oPQ10NKW5yo+svhfoum6d4H1KDR44otOW4leFI8&#10;7QHgtpPryQeteN2/gS1l03Wr9NFSaO1llzMybwhU9Ouef616V+yj4h/t/wCHup2crZure5dnz/Eh&#10;tCFP/kL865bVPDPka/rUaxptIkchh0dcE47HII/OvDqXjUaPQoybR5x410OGz8J/2pa6esaqYN7f&#10;ZP3YEmQACQR6flX7Zf8ABNm7/tv/AIJS/s+zNJ5hkm8Q2O0KBsBtNWGOP9wcY7CvxP16Szl8HzRy&#10;ed5e6F0DNkcNNwPl9x2/hFfsb/wSS1SPUP8Aglt8DY1z5Nn421W1GedgeHVk9P8AbH5100nazM8V&#10;dw3Oev754H2qjKevzsq4+tQf2/MsYCx+d1wEmAZj+ANPguIbdMtasPX5COfyqhqQ3LcXDafdzKxx&#10;GogY8YHbHru7+lKXN2OWLRxnj+zh1azvmvr94YLVMiNJ0jZJW4BJYDcVGSQeo9a8Bi8ZSaT8bNOv&#10;Ibq4ktodYt9RSeQ7iAlwCu49s44x249K9g8Q+Bry1to9ul31jp9uHluXhhaSe5JI+VECnrzk88EY&#10;x2+ch8KPE1prHl2/hrxFParnbt0ydgO4OdvY4P4VwVITumkdKlbW5+937IFjb6Br/wAWLeKJI2k8&#10;farcPtUL5jPLu3HHUkEc+1ez63/xMvDmpW8W5ZJ7SaJCG2nLRkDB7da8L/Zev93xB+JSbt32nWV1&#10;Fc9xcW0EmR9dxr3LTf386x/89Plx654r6Oir0tTx6krVb+h+Jvwq16a48La99ojvZktWTztszlgC&#10;nYhsdQetN1X4haxpmoSQLHrG2M/L+/J4IyOd9Pv/AAT/AGjqusQ2tvp2jtZ5huEG1fMfdIM7Y0AJ&#10;BDDByefSkP7OniJiTHqGnxpnhVlAAr8lxVOk60nN216n9CYOrUVCKgm9Olj53PiHUQ3/ACGlDem7&#10;d/7LSJqt9dOfM1naW67ec/oK8CX9oBVP/IPvD/wNa91+DvwR8YfGH4A33xGsbOKHQ7C9Fqsfmebd&#10;TgNtkdEH9wkZBwSMntz9PyVH0PzithXQXPU0R3fwfh03+1/O1bVo4YUDBZZ3C7jg9ATk/QV0ifGr&#10;xLbfbNP0nRBLpNnG6Wl79jmka8hDACTcDtO7k56YrN8BeBfCnxB0xb7Q21LUL3T7trCRldVUOgw+&#10;EcDDZx37554NaXgTV724t7zT743httH0/akKrCGVfnBIYclQF55JrzsRUi5PmW3Rn0eX0alOklF/&#10;F1XX1O5/ZG1i7tv2kPBNpoS2txot3fp9tv3tpJYknMblYtykBX4QAk8GRScjg/tfaSmSxXp8wB/G&#10;vxw/4J9ReGrP43eC7fw7Jcra3WsbgJpN6PJ5HzcE7vuqADjGe9fsbZjbbKu3b8o/lXv5PJeydlbU&#10;+U4mT9rC76dNkfGn/BV29+zaJ4mbPMfwy19OP+mgji/Xdj8a/Gaw0L7bdLEqncxyWYdBX9Anx9/Z&#10;mtPj342ebVmt7jQrjQJtCvLJzIjXKyzRSswdGBUYjxwQeeo78P8AD/8A4IlfB/xTcSM3hK0hsIjt&#10;muG1TUeP9lR5/wAze1XjfdXtJOyR4eHvJ8iPxX0jwh9tv7SzWOWa4m/cRxQIWknkYgKqqvJJJxgc&#10;kkV+5n/BM7/gnH/wrr9j7wvp/wAWdBsJrnzBqQ0TUQGitHF5cXMDTqeGkUTKfLIIVhzkjA9Y+BH/&#10;AAT9+CP7Imv/ANs+CvBGnw+IIx+71XUZ5b+5t+xMJndxCT6pgkdTXoHiHxR9vO64uHb3wWxXy+Iz&#10;LnXJS+8+owWTzvz1Ebl/rnh/QmaaO3hvLofxmP5Qfqea8x+L3xKuvEunyWserW+nwtxtLbFH5VD4&#10;o8aafp8UnmtdOAM4VeteS+LfixorNJvsbxl/24etaZdRfMpNHRjpRjTtfUxdU+HMeozttu7O8kbJ&#10;JjlDMa5LxX8F57qFlU+X3AkUMCf1FXdU+KGh20m6GxuI3zn7rKTTrL48sr/ubOaTjGHbIr7GFpR1&#10;Pj5qSd0ef2Xweu9A13Sby+0q21SPRdQi1K1Kn/UTR9HTqVbBI4OCCQRXyV/wUFubhf2gpp3heFrt&#10;7/VIEkwf3Nxq19LHn6qyn25FfoD/AMLmhdN1zptpAO7E/wBTWN4X074a/tDfFuHSda8L+FfFWoR2&#10;UjwvfWSXLWqIQxA9FJPfjJHrUVqKte5PNKR+Ud5fT3c/7zZtP8KrwOK6v9nbZpfxd0+5kkW3hjtb&#10;8mTCfJmynGcOyL37sPY5xX7BW/7EPwugTdH8L/hkpxn954bgfH4kVg/GL9nnwj8Nvg34q1bw74F+&#10;Hfh/VrHSrg22oab4bSC8ti0ZQtHJDiRSVYjK54JyGGQfNxVL9xNJ9H+R1ZfTksTTk19pfmfmnJcN&#10;NJHJ515cRq7Ms0s8qbPvchftGOOnrWXdz/aYI2WaHUG37gbqYjAOecG6PToOOn69HqGkXS3MZbzr&#10;qRZD+8it3VV4bk4tBkdsEnkjj0pGxvL+aNWW+ulbOXSKaNE/KFc56YGfwFfk6k7n7zy+6fKukw/8&#10;XmbPfUrjryD80nuf5n6mvTtQtljthll3M6D6/OtefaJD5vxqKtjf/aNySCMZ5kPTAP5j8q9H1nw6&#10;2qFcSyQMhzuVQc/n9K/Qsrv7I/MOIP469P1IRbsJMDpmuraBD4U0FV8nzWFxwqlpD+9OMYTPTP8A&#10;EePTv1/7P/7FXiT4s+HYdQ+1Q+H/AAvH+7bXdWneKK4IPIgjX57hh0/djaCMFlNezL+x54D0HwvZ&#10;WUl94y8QfYxJ/pv2W1tYZN7lvlWaKZwMn+/U5q1Vo+yjvoTw/CVLEqtNe7ZmP8OfJ8Lfs9aPEwdZ&#10;riCS4bePnBllcjPA6LtFeb6v4ps/DtlNceWWm5SBDj5mPT/69ejeMPhvN4U8GfYfDM98fscOyOHV&#10;1V42HUDzYkQJ1wPkI6DjrX51/tPftUeLvBnjC78N3Ph/UdF1lRtLXKZYI2cNDt+Vlbs6kg9ia6MD&#10;Rcaaj5GWZYhOtKT6s928I+O7HxHpnjTw2FhuLjT7i11JbmOb54pFUxMjLn5kYO3PO1scjdzi3ul+&#10;aHKr+8ZSgx79q4H9iTQI7LTNdvNQhuY9cv4CsF3JP5ACHmSNgxBfcB3HU8V6LonxN8H6d4w0SPWP&#10;Eej6fZzahbpPLcXIjWOMyKGZiegC5JJ6V6HK7njVOWya+Z1/7VkUb/tHeOliOYbfXLu3T0CxytGA&#10;PwWvNxa7mye/rXZ/E3V18VfEHXtWVlmj1TULi9R1O5ZFllZwwPcENkHoQa5v7MW5x+QrGe5nCXu2&#10;MyS1DjpVO7sg8LL/AHuPrzWxPalW9qpzwZC+pYfzoiaKV9z9gv2lNG/smPyzCi7rZiSoxu4PJr84&#10;/wDgg3a+d/wVF+Ne370Ona0fp/xNIa/TT9sq8SDU1iCspa1fHoPl/wD11+bX/Bv64k/4Kp/G/wCV&#10;cLpussSB/wBRSPrX01T+FA+fp/FM73/gtNo/9qfBTUI2Gz/TrYEnsBcRsfxwvHvX5V/Erx42hx2+&#10;l6fM2n2NnGIUg2DJwT1J5/DuSSc1+w3/AAUjuvDYk03/AITPS7rWfC/9sxLqNrbytFNsLhVlUqQf&#10;3TFZcZ+by8HgkH41+Lv/AAQf8Ra4dQ8XeGdTgk8H30EepaU14xEzwzJ5ixsRkFlBwSODjPes8Xja&#10;VGuo1eqPQyvLK+JwzqUlezs11PgfVdRbxLGsckjzSxhnjblVXu2MjGDjtWNf2UVm6hhJtb7z8HB9&#10;OPw/Ovrv/hmDSf2TPgn4m1zxFo+n+ItbvrZ9OsI5lDJZTXCGJHVWHLKHeTIwQYxgjrXyBcSxBmVY&#10;2CxsV35A3DORkVz/AFyNafubI2r4KeHilPd9Oxc1a3jGlaf5Y8xfLc5OdpG4/j2rOVFSHZ5Sq7gA&#10;Buf61r3LtLpGmjAXyzIGLkBQC3Tn1Bq74A+G+ufFzx1pPhbwtpV9rWva9IlrYWFsu+W5lLHgAYAA&#10;6knAUAkkAEhRrWWpjy30R9kfCawe78I6dtg87FpZnOCdv+jR89RXXSaS0m5Su7oSpzgf+Pfzr7Q/&#10;Zj/4JfaP8LPAOnf8JbDD4q8SLZW8dxEJnTS7GSOJUKxlCr3GNvLEhDk4UjDHrvH/AMBrPw9p4WHw&#10;z4ItLfBCIPDVkc/i0ZY/UnPvXwmKy2eKxEpxkkmfpGBzKOEwkY1IttI/O3xTZeVo1yV3M3l/dB6c&#10;jphyf5/TtXgAgaR2x5jfN/CM5+tfoJ8VfhBpmv293b/Y7fR5pEKiawiAhP8AvQnK7f8Ac2/jXw98&#10;Q/hlqvw08TzaXqdt5cn34pYgXhuY+gdW2cqfzB4IBBqHltbCp8+q7o6KWbYfGO1PR9meW/ExJBBb&#10;sq+b8xBCrtIHv8uK3v2fLiO81S8RZJmnUwrOHUDaxMgAGOTx6gVh/Fi2Mdpa7kjfMjKBt2YH12it&#10;79mXT4bfxEwiM3mXEluZVYcL87AYYsS3X0WvocD/ALsmz5/Nf4jPnsjbrNv8zR4KneOCvoa7Pxre&#10;Xuo/D2wurjWNWv2vriWOa3nmJhGxl2EevXv36VxV9uN993B24HFdoulza98PLVY45Ft9PWe9mdgS&#10;IkDBeSB/E5RQcY3Ov1r3raRZ8jKVtiP4E2LW/wAc/CqGPbuvoemed3/66w/CkKv4205VVflu0yee&#10;MNmvR/gtJoEXj7w3cxi6bVptUt/KgxkLl17nAAHPQEksv3cHPRfEv4V2Pwc8MWFw01ut5IbiUxlk&#10;LviCCX5jjPM2cDsMVk5++OLOC0h7dNftZrVTJeabDcReWgIkmI3/ACLgZJI6fjWzrHxZhm8Lw6hG&#10;7uFuBF9nk3/e2EnDY28ZHGema4aTWLjRPGa6jZy+UJJWaOQxh8LIGH3SCDwx/OrhsbzW9KtYcakt&#10;jNIscEaWKosjcICqqMtk4BxkksOpNcGKwMK0oyn0/I9WOL9m2obP8zNvr+z1vxJJqd8u2OVgssPm&#10;eYzuV+8BkHb079au6f4m0zwb4jkvtPgaaNoTCFztKkEZOMnhhjn68Umh+D76bSry5sZCsceppYR5&#10;G1pGZGIznp0HB6EjpXYfE34f3vw58JfD7XPtUcUfiOzGooY4vmR43Hzcs4JBYjGF+792uidCD913&#10;ta1rnHGvKOq3vcavxBS7sNJljmZptYk8ll2H9wd4VsEn5sA9OOle2ftkfD3SPg/8ZrHQdJht4YbX&#10;SITK6QJE1w7FsswQAZyPf6mvFLbwb4m0nRdU1C4h8SabDZrLJdJLYlY4kb5yw+TYmW24xgjII4Bx&#10;6D+0b4zvPHHi3QdYvLp7u+uPCemTTyyAbpZGRizN7kkk49a8uthYUaMlHqdkcTKpVi+x6z8GPhVr&#10;X7TXg7wx8OPBGlSal4k8TWU8UKZCwmQXrBndsfJHHGoZmJ4GT6Z/dv8AYf8A+Ceejfse/DC30rz7&#10;W88TajBCdf1y2tRA19Ig4jiJyY4Eydq5ySSxO4mvy/8A+Dd/476H8EPiprC+Iby106HVbC70+zln&#10;CrsuC9pMkYdvub1WbjIDMFHXaK/XHWvj/ZyWTSQ3twoI4KWuR+ecV4GaZtGny0JJ2a3/AEPo8jy1&#10;1FKvF63+4/Hb/gpdr0eoftgfEBZ5pmhh1u5gXc5LYjbYnPfCqK+V9f1m6/s+S1soby88wknyIWcg&#10;dP4c9fSvvD9of9mi8+Ov7Unju+8H+HpPF14b5b/ULq+lSy07SfOAkCuzZLPyTtjWRgBkgA88D4i/&#10;Yv8Ai5rngjV7y11bwzplvo8nli2tNPuJnuWwSfKdtobGD/B7gY5rvp4yhGCvJLRGVbL685NpPdnw&#10;jrs+q2GnPGmi6t5jgqCYGH9Otee3l5rGkytPJoeoNN727cCvZvib8O/Hvh27uYr7XLmO9DZjiNrD&#10;hh0yflOOn868d8R/8JVZSyLc61exMuSxVUXH0AAr3MNUjL4Wj53EYeUHqmcjqXxO1yN2UxyQ8n5T&#10;FtxWPc/EDUr248y4cSHOTla3pPD+sXcvmNqRl3chpV61lal4Vv7Zx5iQSM3OV4r1IyXR2OCUG90f&#10;oj/wTE8Mf8JX+zJb3cG1TJqVy1xjuwIAz/wECvqPV4Y/A/hRraKRhcTKWcIMNnt+VfM3/BGC8uIf&#10;gl4o065QLHb6uHjQkHaGiQnn3IzX1B8T2WOH5NrSyAfMOfwr5PGX9s2z6nAa0EjwzxfYTXV4zsjN&#10;t6EnI9z9a5wWIWzYeXuZs/WvQtZkhQsJef4cDvXLvJHahtyiNQe9FKpZFVIanjPxI0u4CvJLItvA&#10;mT1xxXmEPjS3e68my8yZlOC46V6r8X/h9J43vLjUNS1UaV4YsdzXM2/CsQcbR+nPOScDJ4ryPWfj&#10;RpPg62a18H+Ebi5ix8t7fMsJmI5LBWBZhxnPH0r2sM7xt1PFxKalqS+KLNp9PkuHUqB878dRgivK&#10;dV1u1hvGZoTgn8q6G++NXjLxdoxC6fo9vZpuJJLZP6/0rlLnVNVlC3F1pMNxHOSA0Mm0Ejg8EGvU&#10;w947nmYj3tiWO/t7xf3LYJ6qeopsgZh0qk1pa3s7eVBcafdYysdwNqv/ALrdDzU1jffa4jHIGWZC&#10;Qc9/w9a7I1uhyOnY+q/+CRkng/xR+1vofhPxxZSXek+KIZtOhK3cttsuShMJJjZSc4eMAnGZfUCv&#10;1ruf+CSvwJvp5nl8J6gWnzvI1+/XcDjPSb2H5V+A3gTxNd+B/GGk63p8hi1DRbyHULZlYqVkikDr&#10;z1+8or+l74G/FnT/AI5fBnwv4w0vd9h8S6bBqEQb70fmIGKn3BJH4V0YalSqTamrnDi5zhaUXoeF&#10;n/gi5+ze1o1u/wAP7iaGQhijeItSKkjOOBcDpk/nXuX7N3wB0D9lHwDH4V+H0Vx4d8N29xLdRWCz&#10;G6WKSQlnIebfJyxJwWI57V2FsFt1wO/apreb58dq9D6tSWyPPliKjVmzRg13WC3/ACFLv/v3F/8A&#10;EVdh1fVkbH9p3XPqEz/6DWbFLtNWIZ+K05UY8zNCG/1Ryf8Aia3nrkBM/wDoNPWXUWVlk1jUGVwQ&#10;wzGM5/4BUFpc/N1qR59p4qb6gM8FeB7Pw5ftcWvneY8EVqWeTcTHGMIP+AjjPWuvsjsu4mJ4VhXN&#10;2EoFwrkfOBjP+fpWzFcBSuT3zWfLFKyNOZt3Z+JvxB+B9roHxH8ZfbPEumrJb6tdxhdq5BWZ8jBk&#10;XpnHrx0NdJY+KLd7SNlm8KfMMnfdruz36v61xH7YfwPh8X/tAeNLNTqFxJb+IL9wtsiySFmuGyNo&#10;BO3kY47CvObL9n/wPBaRpe+Mms7xVAmglkVXifupBTOQfWvyjMMPSqVpe1m73elj96y/FYilh4Kj&#10;TVrLVyt08z5ss/2bNcnmCf2hYqzdFVCf1rp9U+KHxN/Zq+DR8O6f4imXw218l68IBZbaQsrFkGcK&#10;GZV3Y64+texW9p9mj2BVVcZy3WuT/aF0RNe+GeoWscazyLGJSqjcTtINd9PGVJSSkeDisPGUGpXf&#10;rqd98JPBXijUf2WovF2gteb9a1WTUtVvtOWaO1t2YbChKgrH0TIJzUfwXv59L1nULTUrPWPEN1fw&#10;xcae8k4jjzKjmQ5BVPnX24PtnpP+CUn7VevfswaVfeEb6W5vNDulM66VLc7oVEvyzoYzlRuwrcjO&#10;Sa+uvh78R734NaFfSfCTRbPT7PXNQ/tPUrWB1juLz5AohV8ZKphiIvu5dio5xWlXD8yet7v+tTqy&#10;/WVNp8qStrtp5eZwv7AnhXT3/ab8EyabbR2djDqU7rbhj8hW1cg9+pDd+gr9eLJMWvPUV+b/AOyj&#10;a6L40/aY0LxfZ2tj4dazuLmbWrcp5K2jfZ5fmUYBwSRlcZ3Yx6V+gXg74kaL4zT/AIlOpW94jLuU&#10;KdrMPXb1r0stj7Om6cnrf8Dw+KMLVnNV6cXypWb6J6mnOgy23ucmusk8TtoXgTTrexureNBG0k3n&#10;qcByxJGRXi3xp+ONl8KpFhuFmMkkPnAxqHfbkjhc5PTsDXgOt/tv6FrPiCHQ4bzXrXUNTbyImezl&#10;VA5HGWYbR+NeVxJTliaHsaMuVp3+7oLhXC3xdN1I3Umkvm7H0b8T/jDqWjxO/wDwkXhazVSSxkSZ&#10;yB6YAr5X+OX7dOpeFTIsPxO8K275KrFDoM9w3fqftC+wzXyJ+2Vb/FrxJeXU2h+MrhrdVZntbmAG&#10;PABPDxlDz6EH61+f/wASfGfxM8N3zLfQ2cxbLCQRyneOOcFwe47d6+ayPDKolKU1ft/w5+wcWcG5&#10;vlTtUo+69pKzT+4/Qrxv+3746m1WY/8ACztLmjAGPK0qWPd/wEynHbvXH6j/AMFAviBnjxtpVwv+&#10;1byqf61+bl98ZPFEd080htVmb5WPlN+R+aqzfG3xIf4rRfcRH/4qvtIxlHSKPy2pllaTvI/Raf8A&#10;b58fP97xFpbe6wt/hVG6/bY8b3qnd4mhj3DrHGcflmvzyf4v+KJGH+mRx/7sI5/PNVrn4k+IbpcT&#10;azcqPRCsf8gK2XtOhh/Y73dj7+b9ojWvENzHHeeKNUvJZpBGsUMfzSMTgKOSSSTwAK+7f+CaXgO1&#10;/Zx1fV/iB8VNe0HwGt9p32PTbPxFrVvb6lcK7q7yvCzh4lAjAVWUMcscAAE/kF/wTjWbxZ+194Ns&#10;WvtIlvtWlnsLW68Q3Tpp9nNLbyIs0j8kbC2Vxzu245wR+/XwQ/4Jh/s0+E9NtY7X4a/DjxBrmmxR&#10;xahcTb9bT7QEG9kN28pClske2KvX7TPOxuGVF2hr3aKfjn/gsj+zf4Ima1b4naXq90oOLfSLS5v2&#10;b6GOMr+Zrzfxj/wVc+Gf7TXwk1zQ/Cfh/wCI+qQeIbK4trbVLvwyYdEBQMXaa5k3IiLsYElc5GBt&#10;bBH154w+Hfh/4dfBDxXaeHfD2i+H7VtBvdkWm6fFZxkG3kxhY1UYr5B/4J3anc2X/Bv/AOFWhiku&#10;mXQdRAhCuxkzq10MKFdG3c8YbrjhvunLFW+rTkuz/IjAr/aKafdfmfIurT29vPGsjWancQqRTQNG&#10;eDwR5rDGOeg5FUmhtZY4RIlq7Zztt1gYDg8YVGOPr3xW/c297BLCpj1K3dnPyP8AbPmOCSM8c9+P&#10;Q1TeeTThbmaa+s1LBVRbi4cscfdx5vX6elfkKP23ZHyaupN4e+I018lncX3kX8/l2tpHvklJZ1AR&#10;QPfPAr9TP+CeH/BLrUPG3h/TviB8WPDV7pttcBbjTPCd02J5V6rLergFAe0HUj7+PuHsf+CXv/BJ&#10;e1+C2qR/Ff4qaes3ja6nkvdG0S4O+Pw8rsSJpgSd10Q3AJIiz3flftDxr8SF0mORYHXcc5IPevpv&#10;7ScKXsKW73fY+MqYCFeuq0tUtuzOY8WfCXRLNI7pWtbP7KgWKEwqEQLwFAxgKAMADgACvE/iRf8A&#10;hLwjoNwt5daZbyMSQ8ztM4Jznaqqx6+gzSfGz4+fYDKHuNz/AFzXzh41+I8msTyOk6sXPRhuB/Ov&#10;Sy3AylHmmzz8yzBU3yQRo/Ff9qHwPbfDTWNFjuPt2oXQUJ9msJlZ8HIXLqoAzjJr5Q+I2g6f8X/D&#10;KjUtP3NYgtZeY5SQZ6puXnafT1r1TxVNrVxJ5gsdBvIf7zK8MgP4HFcP4rnWK3mkuLCG2kjQswSc&#10;SL0/MV9BToqCsj5utXlVd5dDxrSfhtY+G7xWa1htmH3Y/PZn4/3mBr0PR/iJ/YtmLeW1a4jx92Xb&#10;IPyYmqF1qlvArR29vr03l8O4tItPtQe+GD73HvsIPWvO/GHiz+zCzLEF254EvmH/ANBFEJu9jnqU&#10;1a56jdeKtC8TWH9lz6VZ6fCg/cS2ttHE9qxJJICcMCeSp6+x5HB6no76bqU1tI8btEcB4zlXB5DA&#10;+hHPNeQax8crjRtetV423RZRk8gjHP6gfjXp/gzxrb+L9JiVv+PqLgNu6r/dx7HkY9TVzs1c59h5&#10;tmb0qtNZHzo8c5df5ityWy5yp/8ArVGlruvbf/alTj/gQrLlu7lH6zftiast54uktY9u2HTzLISv&#10;PIwMH86/Nj/g3kDv/wAFUvjozfd/svVTk8cHVY881+kv7V2lR2fiHUrzzM+ZZCDaeo4Jr85/+Cbt&#10;hpfwEg+IHjxYo28TeMvEGqwNdSThFs9OhvnjRFBYDMk6SMe58tAMY5+gxVZUsPCR5OAoutWnBH1B&#10;+2t+yfq3x/8AOgOvaT4b03zTK1zdI11LjejfJArLuJCnG50AzmuD+Ofh+fVNG0jR9L8U3EGm6DZQ&#10;6fZwRxXC4hiQIu5hPgsQOTt5NVfiZ+0VqGozMrXCzO5yyg7R+Jwf5157cfFqWZv3lmJmz94SD+WB&#10;XiVsQ68+eZ9Hg8KsNHlptngf7bf7PPxE+I/hnS4/Dt3b6wumyvPPZmbyriaQKUjdGYkHarOMMynk&#10;Yz2+FdY8L6v4T8TvouuQ3Wlz2pKzW93G0U5Y5AOGG7B6jAwfev1G8V/GuaC4FvHbsrY4RCAT9cMf&#10;5V5p8czpPx+8KroPiDT0+2FWFlePAn2rTSBkPE+N23dt3L0YZB65rWm4pWRzYinKUrt3PgLX9Lm1&#10;R9H0+1ia4lWV4I1hi3NeSsUG0BRlmzgDvyBX7w/8Edf+CSTfsV/CpfFnjKxjb4peMLUfaVeME+Gr&#10;N/mFkjHpK+QZmHfEYyFYv8qf8G1v7Heg+OP2n/G3ibxhbQ3niP4J2sUukWEmJEku7meZGvAP4jAs&#10;I2+jTo3BVa/ZrxX8QFktJFVGLr03dQfWvHzHGNP6uvme5kmXqS+sz+Rly+G7eysQu1V28ZJz+v8A&#10;9avLvj3ptlP4WkjhkiNxggDPOfatXxR4tvLsNulY9/YV5X46F9qUTLGz+YwPJGcVjg4WkpHpY+on&#10;BxPE/EHw8upy7NCzDuRXkfxl/Zwh+JXhubTbwNGykyWlw8O5rSXHDAqDlTwGBAyPcAj6AvNF1vSp&#10;Wm85wq8kE9aqnxrDK/kzafFcTdDKFIx+VfUcsKseVnxvNOjNSW6Px3/aJ8GXXgvUW0vUo5ILzT7l&#10;4po1wMEYxg9CpHIPcEHvT/2WbJV8bRlZN0kssAMZD5QCYYySoU5yfulvfFfT/wDwWM8F6RNZ+G/F&#10;VvNDa3DznTrvY2TJlGeIkdcgJIpOCSNvPFfM/wCydbQSePVnivI7jzHh+TzAXjCzDkr1Gc8Z615s&#10;cP7Gm6dz3K2K+sQ9p16nj1n4dhtNReQeZ5nIJ3Zxz710fjLMXgHTm/1jLCxVdikf6xu2Oeg/GqU1&#10;qya3dL8qrHK4PGSAGOeK0viHPNY+HbFofleCzE6Mo5U4Dg1cZNtHk1YRtoR/AHVXtfip4Y0+SONZ&#10;LzXLSIrsDcBwODnjBOffg9qu/E7xtqXx71K4tUsrQXVhbNHaw2nE0+CCVO4kuRtYgAjjOATXL/s4&#10;zSXPx88GbY9yxa1aFiOQuZk616n4I+D2k65+0BNFazLHpfh2KL7WwZjJd3RDMcHJ2/MCT2G3GOa7&#10;Je5O/Y82N2tDzz4ZfD+08Xapa2GpRzm3ht4nfy5NjZaQp1x2+b8q9gvfhnpOieGbexj+2XFrb3Am&#10;h865ZmVkwwBOeg2DjHrVZ/AMfwl1/WPss0l5a7IbeKSXHmMdxmcnHHAmAHriuj1Qmaxt0OV/0yRM&#10;evWvjc4zHELENQk0j6rA4WjKipSimzjpf2f/AAtfzzN9ku13YuXZbuTOXz7+1JH8AvC91YWcf2S6&#10;KYcJ/pUmQMjPeuy8M3Kvq90jc4trXI+qZP8AMVH4cAmt9MiZvu27MPXmQj+n868r+0sVv7R/ed31&#10;Kh/IjH1D4SaPrWnyWk1orQwyCPO91kb5B1YHOMEcZxnmsXxZ4Lt7jQ7ySHcs2l2SQIzyO4SFAyqo&#10;z2GzH416Cm6C/v0LceaGz/2ySsKSddNVvORZI7i3bzFbBVwJUGCP+BmiOYYibUZTbHLB0YpuMUYP&#10;woC6r4p1i3kjYx3Wh6gpcjKKGtncZ+mK/X74GaL48/bT/ZP8N/Ftf7TmuNZtmiultdVa1uZZoHaC&#10;SQKhjGwtESoHIUgY4r8z/wBj74fWXxY/as8GfD24mk07RfET31jfzW+PtBVbW6VvLLAgN5ce0Eg4&#10;ZgcHGD+yH/BKvxrofhj4UN8L9L0u7/snwSJ7uzMs4mluUmuHkYO2B8yvKMYABDDuCT2cSYiNHDqE&#10;VeW/oup9H4exxtGrWzKjGMqcUoyUkne9mtH6blf9i/w9qmh+AfE1hqkevR3lzfCB5NSEpuGOEKgt&#10;LgsMZUHJA6Ctv452Gk/C3wDeRySQ39/JFJICFyyMedqDOc5PfnNfOn7X37TmsfCb/goBHFoesX1n&#10;os2p2Vzfaezt5N0AY0cMucbtuea+vPGn7PFjc+IzeTS/b42k81GLkruyMNtzj179ua+KxUpJxxEn&#10;7stvkfeZhh4OpflUW1eyVkr9PI/In4y/CnxJ4u+16hNbyWlmjiJvtCFfl6nb65OfQV8q/FPwRLJf&#10;NCq+cqZU+WeAK/Y/9sTw5Z65oT6PYxwhoAyqQpznqOMnjA6ev0r81vin8G5PDWpXkk7N5mdwX8fX&#10;HX2Nfa5HjvaR7H5lxBlzg9Nbnze3gae1C7RvUJlR04zTdM8J+Zfs1191RhcHOTXqGmeH2ivQu5lG&#10;MlTVu+8Ow3CSRsq7mO4GvpvbM+Xjhbo91/4Jly6boFvr2myanY2uoaxKslhY3Eoia+8tMP5e777D&#10;Iyo54zzzj2jxxJcRXkiz+dEyf8smXaB+lfDq+C59Q8U+FdSmuBDZ+G7uCZowPvqk4kP0z05r90vj&#10;H+zx4P8AEXw40/Uzp0kX2iJGM8Mjhm3YIO0Eoc5Ayyn1r5/NMXGg4zlrfQ+gynLp4iMlHS2p+aOu&#10;yZZm3Mo9WPFcf4j1iRJ7e0jmLTX8ywjj/V5OM/rX218Qf2OfD/iNNUnsNSt9Jjjtnult7gqfs4BA&#10;+8CCyDOBkbz6HmvjHxX8DdaXxUsmnXFnqUunyb5Fkna1jtARwXJjbkk4AyTke1bYep7RKSOTFU3T&#10;dnufMP7W/wAf2vfjLN4XsbNZdC8MsLWOIzBFkuAP3kzcHPPAJ6Ae5rzuLxZpOpfaRcLcQX94hSOS&#10;d8wxkA45A4DZwOMdM4HI9W+NP7FereD9e1rWtQ1/R7y4u5TebIY3bcX5KKThiRkD7vvivOfFvwA1&#10;zw14fhvri3WN7iTasToVYcAnnHUZwR2xX02H9nyJXPmMVzuo3I8/u9cYzJDGXwcl+wX2/wA8VsWf&#10;i3TbfT4bO8kaNlUuCQSATjGPyJ/Gsa60W6jt7qZoVVbdcy/N0BPTGKxJdMuL6IzeTtywQCQnP8q9&#10;CNrWucTOi1HxBbavEY1k85o8gbxgFfT19+On1qvPfLqFxAYvLt3jwspJLNLz1yc4OOO9Ysmj3VoQ&#10;dsbKxABUk81pW/hnU44BOkcLRqyly5xtBxz64H5in8yGrHWaZ4WCWkl3Jf7VIDJujyqA+p6k/QCv&#10;36/4JM+PY/HH/BPj4byx/Z92mWT6U4hGBm2leEEjszKisf8AezX4A+BNPuJNVuF1S63WW0YgjY9M&#10;nG1wO3oa/fb/AIJO+Cl8B/sEeA44z+71CGbUF9xNK7jPvgiu3L+dVtTzsx5fZeZ9LpLnrUsMmw1T&#10;hlzUqMd3rzXvM8MvrNlqsRS4FZ6nJHarEZJx2qQNC2uMPVzzQw/+vWZBnzBVtT8vWlYDW0vBX8a0&#10;423OvPXjNYmky5+XuMZ4rWhkw/WspFR3Pyb/AG6bbVvA/wC0j40uvDKXl7q/9vyI8L2xdVjkRnLD&#10;5AMcIAdx618R+Kl8SXHifUpLyzmiu2upTMggX5H3ncOvY19yf8FA11q1/a28cppcbSXcmqxyRxqq&#10;DcrW4OdzccBj1r5L8S/Dr4gav4ivrv8AsVZvtVw8pf7XaLuLMT080evoK/MaklDFVFJLfruftSpz&#10;qYGg4uXwrb0RV1jxHDpUAiMgXzG2cDLMfStnRtMktYjcXaG3trqEtDLKMIyg8n6DFcNdWLSeJLXz&#10;AxV5R5ZP931/GvXPEmpw6jqmkaeHkitY7TymMR2OnmHkhhyDjHIrnp1FsdksHLk9rI4u+8OSaXFF&#10;qkLXE11dTO8bMjRxwjIbcDjGGA28n+LrXu37Mn7QUIs2sLy4VoZlyUd8LuzgYPXPfI5r5j8T/ACF&#10;FF5/Z82q28IeSaWc+c8aLkkkuxLAAHkelevT/CG01nwlDrPgnTdZ8hTtgMdnL5c4AHCEgZI5+6Dm&#10;ut1OWzhdv0ODCxlPmp1LRR9pWXiUaM9vrb2suo6e8arc3cTB5rXHqVUNtx/Ecr6j1774Nafo+q+L&#10;RregeMtP0lVzcbpS0aptG4goqMWZumE6k/dFfCXwa/aS1jwDqH2K6uLqzuLfgxyKeD2DKcHnpXu/&#10;wy/abWW7uZr3w34f2/fM9pZqJGPqynKt+GK7aVZW10HOjUScIvc9/wD2jNB+L37Utlqlhp/iz4Y6&#10;b4bGnySWVnf+EVvtUnuPLb93DcSyhYGkIULIQhUkEjivxZ8f+EPi54O+Idvp8b+M4fEFpegQWosZ&#10;ZLpZ0OQFXZliCM8Zz7iv1RsPjnba/qgns9Qt7WZmziGLyXT2ZOhH0NeleG/iK2qSKL57e9kWNolc&#10;ASSbHUq4Vj82GUkFcjgkdK0nUU9dLlZfy4LmhyJptPzXofJ/xM8VePvG/wCzRo3iO+XTrTXNStIh&#10;dWd/ps1vILjb+9DIjIEYHJ5XHsTxX59/tDa34quNUvDLfaIzTLGZILcSKCFAC8MD0xnk1+1vxX+B&#10;dj8T/hENN8MtHa31uzSxQTSkrcBiCQjMThuOh+lflF+1l8G5/AevX8erWk9nqFuzRyI0PlmMDOFI&#10;JzwMHPf8a8fB4d4es+eCV9rHtZ1xJjsVR9nTxM3FdHJ/5s+T49N1rXr/AGtcWsLY+YlTj+VTWXw4&#10;urqRhNqWwA9UiP8AjW9YWccc6/vvM2g4IHU+9W/tk1pIy43Kpzkd+lfQOo+h8L7arPWU2/mUdL+C&#10;9pcf8fF/fSMDztwoPp2NauhfB3TI9XX9ybqFcFzM+5QO/FXtH1iW5LHymI69Otdb4WsmvI/mHlq8&#10;ioW9eef51x1cRNaNnZh6LqyS3Prf/gmr+yJ8Pfj5ZeNIrzx3Y/D3x94d0+21HwdcXpgXTQ+9/Ne5&#10;WRSrJ8scZXIO2ZmAYjhuj/th+Mf2N/iJeaLrUXhHV9QhdpIbrwZ4jtbiyk5+8gs3ZEBxna6I/TKi&#10;u4/4Il/BDwb8Xf2nNe8PeMPD2ieJNPh0i61GOy1KyW6tpJY5bVEJRwVO0SMwyDzX6y/EH4P/APCu&#10;/gV4nsfhHoHhfwp4pbS500drDTbezjS4KHZyqBQT0BIIBwTwK6KEnKndMzxs1g67pNXTS02sfl/4&#10;S/4K33HxB1mfUry81ix1DULcWl4ZZVuobiDy/L8t1Hl7ht456D3r0v4P/tc+CvAn7Lun/CTR/ssf&#10;gmxilhiit7B7kRB7hrgxtJJOTjzHbn5iB7gGvz6+OlxcaR8eNYs/iJ4V1jQfETbjei8V7S8adss0&#10;5PSTcx4blWxnkGofBXjeb4O+IUZpW1XRb8gwXaLuUf7Eqg/I3bJ4PY9qUp2jyS2Z6kcPSm1V6q39&#10;XPtew+G+k+PS39jX2iR3zNmO3URCO4Xn5cyRs6vyODvUjuK96/4JyfAzwr4W8Rap428cQ2FveeGb&#10;lLXSNNujblxcBA7XZOxM7cgIckBt56qMfDnhj9oPQ7x2K2KWzuQ5MbkbiO+Ox969a8GftDWmoLHZ&#10;6nvv7GXPzNIfMVe3zDnI9fbrivCxuQ4ar79D3Zfh9x7FPMK6Xs6msfx+8/Sn4h/tdaSIvKtZnnMh&#10;Kgwr5wHv8ma8j8eftK6LptrcS6hqUljGsYbLwSDbn146/Wvl/Vf2frrxx4PW88D+PNQXUk3FI5Lg&#10;LI/UgENhScHGcpnAr4z/AGgfgz+0ZrfxKi0u80rxBrk0cJMNw12IbcrnGA8rCLPsrmvHweUVoVOS&#10;qvn39D2czwsKeDWKoTi4vopK68nF2f4W8z63+In7Tng3xJrMqWviyxuFzx5itE276kCuQ1nxrpGo&#10;QD7Prun4PzbPtKhvwOcfgcV+a/xE+L3jb4T+LLrQfEGma9ousWJAls74eXIueQec5UjkMMgjkE1z&#10;dz+1DrUucwKW6bjMFP8A6DX2FGLjG1j85qYWdSXOfpZqPjO10iXzoPElszMD8ltMwnT2IwVb6HI9&#10;65/xH8YIdR8u1vI7eaNnG0LEI57g543IpIVQeSRjIHSvgHwn8W/HXj3UYrHR4ZGa6kWJdmWXcxAG&#10;WJCjr1PFfaH7Jt78MPC/gu4tfiJ4Z1a48e2DXOk63e/2jIZbFBKWjmtoY3EQZTw5fzAQgIG1sLU5&#10;tLUyjgW3ZNEviHWkeCSaR5pJOTl5XcL9ATgD6CvHfG2ojUJz8xPOcV9a+Ev2OPDvxtn1S18L/Gfw&#10;m11GiTWNprFncWjToQSwkkjWRVdcKMAHdknC4wfBP2hv2R/GPwK1Sb+1P7L1a3gO6W40K7XUIYEI&#10;yryYKtGrDkFlHocHisacruxjWwtWMOa2h5fpXwih+KcOqxpJcx3+l6ZLe2AhVW864DxqsTbiMKys&#10;/IOQQDz0PNfDvxjdaO8LP5kEgYqwIKMCDg8cHrkfhXrv7Puo22heINQuL6e3t45bQLGyuWQ/OD19&#10;T6Z7VY8R/C3wFrXiybVJNSmjadw8lvBKEgkbuSNhbnj7rD171sea30Ov0C//ALf8O2d/tCtdRCTA&#10;4HNXNOtvO1G16fNOg/8AHhVf/hMdBtLJYY763jjiUIiojYVRwABj0qTQfF2jz63p8cN4skjXUQAE&#10;b8kuP9moVuYfQ/Tn9sPVm1WCVYG2tsEbYPXAPJ/Wvxu0f4tXWgeDvGDabdTpdaT4lvUUMVkMLLfz&#10;u6xgjau6O4yMg/OCTkZr9ev2odZjtre+jb78m7DemOB+lflH+zp+xV4++NHiD4yWP/Ep8PaTC114&#10;qtbvWZhDbXSLcFWBmXcYh5Um/Lrt+Tkjk17uOjzUKcWeZl8+SrOSO007xLPf6PYXStJIl3bpOHYs&#10;QysoIwzYZuDyzAZPTI5qrceMZdMtZP78fIzXSePfhLq37PuiWPhbxAtm2seH7GK0uzZyl4SwXgIz&#10;KCcDAJwPmU44ryDWNc0/VLrbDePa3DceRdr5fmf7rfdP0zXz3K1JxPplUUoKSMzx38QLi5vHk2pO&#10;33sdSPfH3hj1XP0NcHp/xZufH+oahbTZkXTylvbymXe6EgM4BH1U5HfPpWl4mspkklW4imt/L6l4&#10;8Kv/AH1xWPZ/srfEv4W6ZqXjSaxhh8LXvk3wf7Wj7o5iioXTORkuvTkZ56cdEdjjnUfMes/sU/tk&#10;eIP2DP2xPA/ja3lVPDvi6VfCnigTRO8P2dngUygR5dpECrKMDJKsvIY1+sPxB/4KKeEZp7yOTVIb&#10;G6hLAxahaFM9f41x/wCgkivxL8QfCvVv2iPDVvo+gNDHrEN2l5DFLP5ShkVw43Y4IzkfSvvX9tD4&#10;Rw6Fqmn6tpdlcNput6RFfqXmDSJII08yNgxySWJIOehwSSMnwc4w8JShUWktvX1P1nwvp5LifrGE&#10;zypKnGycJJXSd9eZb2emx1/xN/4KppoTeTp8PhfWG3EHydUkUgc4yHiUfhmvOPEH/BXLWo7cC38M&#10;6Ws3Ut9tR1/9Cr89vjhrGgz305jvvstwpyQ0TxSCvIbrxXNCxWPVp2Xtic/416uCw8uRXR4nEeW4&#10;fD4lxw2JhUh0aP0s8Qf8FUfGGpb/AC7fR7fd6OjY/PNeb+LP+Cg3iTVZGW51y0tmY/dgkyef9kBa&#10;+Ef7ekvPla6uLj23s2a6H4TaWvi/xVDbrhYUYNJkffAPK8cjI716PLUSPmY4PDXvUmvlqfQ/xp+O&#10;l1odxp+qa4t3qiW8kqFFkUbnYBQRnjjsfQ9a5Oz/AG2dFsbyCb/hHNSPkSLIB9pQZ2kHGce1e8ft&#10;mfszx/H7wRZav4HhtF1iR/MmsYpiLTVW7mB5D+7n4O6FyNxBKHPyt8mf8MZ/Ej50/wCEft45FYoy&#10;yavZKyEdQQZsgj0NclFRabrPUeKo0ou0U0rFTRdUGqeIGulTyFvpJJMOAwjVyTg+uAe1bXiSBPsF&#10;1DNJJtiiFo8qbdvkgBSw6nt6f1rqtJ/ZI8dRWcKto9iu1NvGt2G5f/I1WL/9knx9d2F4sOmad++i&#10;Eaq2uWA9euZverjKKe55FSPY8v8A2ap7LS/2hPD6w7plu9YtbeJTg7AbiIhi2OoK9gOO/NYreIry&#10;T4jaon2q9toL/VnNwtocOymbJAGeSOw9hXtnwi/ZH8deEviX4X1C60vS4LLTdWtbq6kGuWMmyNJl&#10;ZjhZcnAB4AJrPj/YZ+IFv42Oo23/AAju1r37QrLrdrvjHmbgdrOAT7dDXdKvS5m+ZbHnexqW2e5Z&#10;8KaR5Ola9ax+Z9ntr9YIUYlivyMW5JPOSPyFd3qNlut7OQHPmXquP+BAH+tdJ4Q+A/iXSrHUo5NL&#10;tGm1G4km3Nq1ltQGNVU5EpB6VrT/AAN8Vf2ZYqun6WPsiIWP9s2ZLOAB083pgV+eZhTrVMTOUYu1&#10;z7PCyhClGNzynSN0XjmaH/nta268dv3aYrS8I2mdStYz1+xsPpiaTP610Xhz9m7xhatcXVxp1vJe&#10;SQFIm/ta1bDhcKww/ToMc4/Stnwz8AvGFhMs0ljYtN5ewhb6E8mRnb+LHJauSWFrW+FnR7an1kjn&#10;rnSQft0vO4bVIB5HygVxfj+yaLSdi7iz29wnH3jzE3H/AHz+te1aD8APGS6TeLd2untdXU5lYreo&#10;yhSeFBz26dKx9e/ZV8Y+JPl8rT7Pyd4iJuVZmLKVJOAQO3XPTn0pYXCYhVVJwdrhVxFHkdpI8+/Z&#10;Y1658K/FKPXIftk2oeFNSe7snBXKyJ9rKlj1wTGoOP4j0wa/Un/gnl4xtF/bB1pdLu2l0fxT4bm1&#10;LSZY1/dTWzTW0sZPP3tsir7EEdq/P34T/si+MvBHiC+u7qTTxHd3PmhIrkPuTdMdp+TofNzx3FfV&#10;3/BCz4R+J/2cPjbrmh+KbnS7rT/FOlqlgY5Wka2uoGMmxdyAKrxtKWweWjTOa97iXBKvhZVYPWKf&#10;zR6XAfEKwNWpgq0bwrW1vtJbPz/4Yd/wVQ+EVwPj1q2t+Y0cd5FDcq33SMLztPsf1FfoN4C8UT/E&#10;D4I+Hddt2LrrmkW96p3cHzYlcjj3Ncz+1F+x5pP7VrWdnqOqT6K1rJ80sMAkaWFj8yckYPHB5xno&#10;a9L8GeBNN+HHgPS/DelrIul6HaJZWokfe3loAq5PrgV+S4jGe0w0abesXp6WP27GVsNOnTlT+K3v&#10;K21tFZ+aPDvFnw6bU7O6aaHzG3gEsOF9x7/4V8G/tj+FW07xEyiHaWznH8QHGT+lfqxrGjW5gaMx&#10;om4kYVeT2/Gvi/8AbP8AgppmuM011FPbSxklZZJlgGM/7bqK9rhzGSVdJ7HyefYGnUwrnomu+h+e&#10;c3hNx5jspVmOQVxtrndct5LW/jjA3eYcKR3r33WfAOhaPHIs0M2pbeiw6gjke3ysK801xtJh1dbe&#10;3W80+4wStrfKVMwH9wsM5+hIr9Mjzb2PzGVGntGSb9T1T4JfsBeIvjR8B77xs2p6foOi2t6tpA94&#10;rsdQkUfOqhRwi7gCx75ABwa/Uzwt8RNI8V/A/TdNh1KO8jtrWGxu3QfMsgjUYIbn+Hr0OK+d/hD4&#10;lsrz/gkf4RWJkE1tfahHKo+9v+2zHJ+qsp+hFZH7AniCXU/ipq2htMWj1awlby25DPH86MPcDcPo&#10;1fnec46rXrSpvaDP1zh/hzDrJ/r2qm/uevY7HWxY+Hdbdri18sWsXyPNDkyln+8UxgEj+XXrn5r/&#10;AGsvHlvoYj/sa1VLezlRniyftEW8t8ztjD4CHBGTx2JBr7K8a+Dbc6urXUUJaEAyCWUqFK9Oh6d8&#10;cZ9a+Xv2yU0/Xba7aaKS1jkDzTsVDs7CN/LCIOMfMMEkj+VejlWZLmSPi84ytyg2j4O+IfxGkuru&#10;4Vo5dQumlWfNy2yMEg5A5yVztGMEgDtznlvHnxv1TVvBC294ZbrUIwRKbmYSbHLZ4X/dIBPcr+fU&#10;/E/RH014vsctjK91iJGcLiEKzBMq3qG5PTPWvBdVul0+O8urrzZLiYAlVI++Ay7skHjnPuDX3uGq&#10;KWqPzfFUHHcz/E/i63tdLlsY44JjfFRJcAfvYwDyoOeQ2c4IOMcEc55XRfETaLKizSO0dvKH8sDJ&#10;J529evvUWuyrfuqwxsiby4Vm37PxxznFZk1mxfuGQdc/zr26UoqOp4tSlK50kfj2CC1ikW0E0ihn&#10;k3oNjns2PXjqDjnpWPH4xvru4WaGXylmY8ZGIznn6D+lY9yoB8v7v91sdak0uylt7gncy7uCF9DV&#10;R5U7mfK9juPCuoyW2tmORt/2h1jlTO1XVunPTGfyr93P2Xvj1Y+EPgl4X0XSdSt2tNN0+K1ijk2s&#10;qBFAChhkj6HnpX4d/Djwqt/d6e0chdup+X5hjGRzxj/CvvL4GeJWs/h7I00jKsID7vTp/SvPx2Pd&#10;OS5XY+iyPJ44hSlUV0u5+q/hH4xabPpiT3TafdsyZK29wwZT/wB8mmXvxsiFwy2dnYTN1jje/MZJ&#10;7ZJjP6A/Q1+e/hr43x6hbrHNdXXlxnCvaxSNnHTO3/EV6p4L8fHxKkYj1T7Qy8DzoyCv1zzU0c4x&#10;Cd+ZnbiOHMHyuMoI6b4+f8FZ9f8A2a9WaLxN8AfGEmn7tsOqadrkF1Z3H+66xcH/AGX2t6iuk+H/&#10;APwWB+GvjHwPa61J4Z+I+n+dFvngk0uBvszDhl3eeA2D3A59AeKp6J8SdQ8LXEbK0kbIeJ7VyrL+&#10;td1D+0FrnivS/sa+Jpod4wHMEVxn0EkUgywHoGFe3Rzpy0k7Hy+K4YjB3pq69Wv8zNf/AIKxfDu1&#10;tVuP+Ea+JH2dsYkOlWyA/wDfVyD+lasX/BUv4frP5U3hr4iwnbvY/wBm2svlr6lY7lmx+GfrXCeO&#10;Nb8YeFtKuINe8TeG/EfhvUA0f9nJpa2qvuGADCgEZXr97eea8/8Ahnr/AIu8B/tA3HxC03xdcXmt&#10;XoeO6g1G1iaG5haMoIJHjCSPGpETAF1ObeEZAQCuv6+3tL8DyZ5fTjeMqbT/AMX/AAD9FPCmox6r&#10;pNreQrIsN7Ak8ayIUdVdQwDKeQcHkGtRH2Pn86+T/DH/AAU3sfDnjOHQ/iN4dv8Aw2t6wWz8QWi+&#10;dpFzk4xJyXt33HAQmTORhznFfUuk6lDq9nb3FvNHPb3EayxSxtuSRWGQwI4IIOc12xq860dzxKlG&#10;cJe8rH5j/wDBSHV47X9tnxJY2rX0epXJspV8qaKJSPscZbBLqcgAnkc/jXiskEzyu0up+JkkZiSs&#10;JgkjHPZi2T/jXt//AAVG0yz8M/tdeINcnhuvMWPTmWRH4Ae2jiGAGBzyf1rxvwzbjVtGjuGtb6Zp&#10;nkbf9sMefnb+HJx6dTX5lnEEsXO3c/bcjnKWApc3Zbdj5+09G1HRtNlGfOZl4HVa6uKa4m8Tqu5V&#10;kUJCCxAAwAMmuY+EemTaZr0Vvf8AmSaecHzAeU55/Sup0TT4fEniS786O1ntY1kkdJ9vlyDoAQ3B&#10;z6d64qOk73PZxcuaioom0P4o+GdH8L6xZ6lf29te31n5AS41BcliJchUDFsEsOMCuv8ADf7V01n8&#10;E49AW1aS2mIto7nynjjUrtOVLAHIHTHciuQt/F2j+E5rPQI9E0WRtWEEUt1CI4/I3uVyVCZOMk/e&#10;/GrfxD0218N6bvdbLUrW1uljEEb7FLOMHByQOxJHp7V6FOooSvC/vHh3dvfaajvpsei+Fr7RPjXp&#10;/wDZ/iBY2uSClvfj/j5tJOMfN1x7Hg5rU+Femah8NfH6aFrC7WkO+2uQcw3yD+JPf1XqK85+HXw6&#10;17xdp02oeE2GoS2OnrqVzp4mDziEFQQuOWYFuFIBIBxk8V0Gk+OrrxZpiFzLcRw4dFJ/eRsO6nqC&#10;P6Vq6ja5mioxTlywZ714l0LSNQH2i4tY42XpND8rr6HjrVWy8W3Hhh7d2mbUbPI8t84lQY9fX614&#10;ff8Axz1LTrn98kk0SYEqngvjv7fStPwp+0TodxfTQzrMqbd21vug+x9Kj2ybN1Ra3Z9f/Cr4qSX0&#10;KbJlkXO75gI5Iz9Rx+lH7X/7Ieh/tvfCiZrq9s9B8VafERYa1KQkUoAz5NwO6HswyV6jIyD4Jo/x&#10;s0uGzVLEMq5GG6Z+n/166W1+KU3iLa0t43lqMKN2VX2HYV6+GhKUff2Pms0xNKErQ3PgP4m/8E8f&#10;HnwYhfUdY0YyaTbn97e2Ewu7eA5P3yvKgnuwA988V5rrPg4adu2ssncAdK/WDTPGK2QYNNHJDMhi&#10;kjl+dJkbhlYHgqRwQeua+ZP2lf2M7F4rrxT4HjZtPgJmv9GALyWi9TJB3aMd16qPUdLxFGUdYHFg&#10;cRCb5KmnmfImg+GpJjGFQiR+/oK6rWrGbStPhjtYzJIi7jjrj/Guk8PWNmsUkqyR7mHA74qbz44b&#10;zdIAy4Knj1rw60nJ2Z9jg8PGkr9T3L/glj8bb/4R+P5vFmkyW66l9jksJ4rmMMsyvLGzIRnI/wBW&#10;vIIIxX6I/F7/AILFeGfg98N7fU7nwX4u1/VJEZ57LR2t5FhReDIWeRXMe7IJVG24Oehr8hNN+Kre&#10;BtWgs7PbbtdRMqtjhPvHP14NfUv7OPxXeHxHNp+krDeatNHEsyudsVlAqgIskgyNxO5vLUHliWZc&#10;jPrYWSVNI+bz6mq2Jcl2Rhftbf8ABfnSf2mPBF54dn/Z/wDCesafNG8UFx4j1M3s1puBxJF5UUbR&#10;OOCGSQYI618UeDPEsXiGKeGO3uEmRTKYEYsyIOrA9wM855GeeK+9/wBpb/glFF+0Q03iPwvN4V8N&#10;+KrgGWeG2hms7HUHxklo8yKsjf3k8sE8sCTmvlH9l74M+JvgN+3Fb+GfF2htpOrWunX58i7WNoZh&#10;9mc71d1dHQqGwwDDpyBll0xUoRoSqreKucuVSqwxMKKekml95w8Mcsk3nWuoNCyc7WP8xXUeE/jL&#10;qHhS8SO9uIWSIYUgYZs+vtX0b4t/Zh8B+MNSe5mtJLK5k5kNnfRwxg9/lWMqPyFYl1+xr8PmtVWR&#10;NQuZsYMv9rt8h9cLDj8xXytPPsP53PvpZXWXY2vhf+05bWNlbyWNxGszDkN92M9OvU/5zXpui/GO&#10;HXmVpNSaGZuWfzCWJ4447ewGK+E9D8G6tpV5cS6Lb32rxW8L3VxBbo0ksEMa7nlO0fcVQSWxgDk8&#10;V3Pw8+LNm7qyzeSw6iTvX02FxEKkLxZ8PnEa7q2nt+B9e/GH4PfD39prwLHpPjyzh1Y26lrHUoE8&#10;q80onqUl4O3PJRiUPcZwR8FfF79jpfgFrrv/AGTY6xoOf9H1uzhMsJB6eYCW8px0IY4J+6Wr6Wt/&#10;iRp134eb+1tatdET77S3O54YQO/yAkt+g/ni+GfEfgHxprX2fw3Z/ELxlfEkPf2Krp1qx77ZHYtj&#10;6xiuip7y0djy6NSVN+R8v6Bd+R4+8OW1mxt7FboTymM7MlMsi5HTLKDx6D1r6o+PfwgHi74lQax/&#10;a2l6FqUwXzLq6eKKNwV480B97AdMqMgE8HpVHxr+xi/ifW7PVNG8NeJY5LG4SWSO3uLK6MqhgWV8&#10;NA2cDgpExz2bt6dFJdeLfhvZWWpaleaT48sbfGrWU2oT6dIHP8awOEl8vsG2bT2Jrjlh5uer07nq&#10;Sx1NUYukvevqfPs3geD4P+MrT/hI577wnq9z+9jvdDvo7qy1JQFbeE3Z6Oh/hYAjINfQ/gr9qnVL&#10;GKNtP1qHxFZouJJL3TrVpgpHf5Sw9fm557dR4d8Ydeh0Owm8MeK9DZ9DuNj2Wv4NzKt15a7pd553&#10;BwwKnbuX2Oa5vwZr+i29p5ME1vJLC5CSglJU54ZWBztIGeuQcgjjNc0pOOjd2e9h6kKiuloz7b+E&#10;fhfwD8SPGdl4iMNvourRrIsslgxsre+DIVKyIhUKwJDZXDZAzuBr2WX4baXYFdjXgx8y41Kd1YH/&#10;ALaEEV+eHhr49X3gnUNv2i3urzIKBk2kr6uQQCemOMnnnFd/4d+Neqa/qtreapcDUhDwkU6h4FXO&#10;dojPyhc9sV2UU5xuz57NqdCE/wB3ufY194Zs4UDefMvqDeSgD/x7FYsws7TU7fN9tj85Mr9rOPvD&#10;/a5+lHgSf4f+P/Ccepf2L4ctJ1ASWJrOENG/sdvI7ir0Gl+Co9RtfKs/D6yCVApWCEMDuGMcfypO&#10;NnqeQjpv209PdrqaOEbQ9u0nz8dck4/WvNfgXo1h4h+FvxKs7Ge2e+uvhnqsZ8u5DSI5s8DPPy4Y&#10;jrgD2r3P/goB4X/sq4+0RzeZGunpJjGDzEAf15r4f/bM+PUXwY/Yp8SP4X+ym+1/S4dB1GS1RC0F&#10;tLGZLjf6bxC0WeoMo+te7ineFI8fCr3qp4ReftCR+L/BXh+z8U+KrZvE3iBdQvZLy/lhmubmRr25&#10;ldpZbjKiQrIpC7ldhggNla801K20FBcfaPEX9rKc/u11ywtIfx3SO4HsI6+fvifqEmt+H4ruVg8l&#10;rKkkO7DFu2MHj0454FdR8M/2a/H3xjs45rGPZY3mZYvtl6I4442YlfkXIXjsFA9gKwrYSPNzuVj1&#10;KOIly8ijc6LUVk1d/sukyaPJDETiFb06gB6jJK7fqiCtj4i/tE614i+DNz4SvreOFdK05VmMMAX7&#10;VHE4ZFLHLZ+VVz1OwDHJrG8QfsK+NPDjbbzVtEtVjjCIYb+d9wBJ5/djGN2MDjivFvEV74i8N3d5&#10;4J1jWdRm03T7kX0VmLtntVuDhRMqt32yHsCcnNZ08PB6p3CpUns1Y+zP+CYD39t8fNA16+sRHaaf&#10;Z3ktlPfpt864aymW1ZQfvuszROpHGUBznAr6L/ZHvtc+OXwm8deENSW613UPDUMWs6f5srPLl5pD&#10;MpwcsMNGME8YrX+F3x1sdS+Hnh3Ubi7t7W/m061uJIt23yZTGjFQhORtbIweRjFdt+xxoNrov/BQ&#10;TR18K2zXWg+PvCl/JqP2bd5OnyKscjLuwQCsqbQDyFdT3r4viGU4fvFsvzWp+xeHksHVwOJwleyn&#10;pJN9Vs0vPVP7z8sP2yPhomgfEi7uoobhUZvMkW4i2sxz0z3HboK+a90fnM2wf6wnGOg7YNfsp/wV&#10;P/YwWPw9/bDWrLdMzfuz8yEk5Yd+c5OeMg9ulfmVqH7OGqNqUxXRbyOGPkSCCTaf0xXuZBm8K+HU&#10;j4viTI6mHxTj03PL4xm5VUAXcgyUGT/nFetfDrwJJpGjR3KRtE08sZkb7pRC6rnPXnJqPw98HbiP&#10;Vo41tOYyBkKefrXuX7N/wsm8c/G9dJ1CxubjSbBI7iZbW3eZiqjJBVATyflzjjOa7MXjLq0Dky3A&#10;JT56my1PXdFj1T4f3C61NDBcaDryxvNHBN5iRk4GJV4KMWGckfe6Nmvb7fxl4T+IGjQQyNJa6txF&#10;HdyYy57BmH3xjAy43cfexXj/AMYfhvf/AAf1y48TeGrLVpfDNyf+Jjp15p1xHDZqTggF0C+S24jH&#10;VSfQgjB0b4iaHpwkW1uH+xzr5i29w5Mtv6pnvj+Fu464I+byuZw3PedSji4XS0PZXt7yxZo/7N1r&#10;dG2393p0siNj+6wXDA+o60lo13BPufS/Em1uw02Xj8wMV0HwI+JsfiXR10+6ukSVV/0a5c/I3orH&#10;tnpnsfqSOmGt3jMyrp+sSMjbWYWE23I99mP15rWNmro+YxuFnQnbocTHFNMS8em65k9m09+KjFvq&#10;LSr/AMSnW2XOCDa7ce4r0A6nesiltL1rr0FjN/8AE03+09Qc7Y9H1qTnvauv88Ucpy8xxNpp+qwf&#10;Kul603cZixj9atCHWE+9ouuH0OxP6uK7BL/XJpMxaDrLKv8A0zVT+pFTfb9cU/N4f1vgcjdFx/5E&#10;q7BfucrbRa0o/wCQBrzf3TmH+slTLHq0Z3f8I7rnmYw2JLbn85q6ZtS1h0Vj4d17qAG3QDv/ANda&#10;llbxEUG3w3rcnruktv6zVfLZEyXY520g1dgNvhnWsnuZ7QZ/8jVPBp+sMx8zw/rH43Nrgf8AkWty&#10;xk8TeSo/4RXV0+tzZ8/nNRrWq674c0r7ZfeHdQsbMyeWs015ZqjycfIv7/5nOR8oyTkcVpGzJavo&#10;jMjh1O1XH/CM6k/c5ubXn8pa9f8A2NfAE3i34qw6lquk3mm2Okgvb7poyb26KkJCCjNgYJLHjjA/&#10;irP+FvwU8YfEjRRqt5p7+E9PI3RNratbzzD2gGZAPdwueozWl8Rfgda694ai0zWPGniO+sbUMU0r&#10;S5m0jTQT1L+UfOnYnqZZWB7Ko4GeIipwlTva6sb4X3KsZyWzufRGveL5PCnjZf7Y1CGKS8zCIZJg&#10;oRiRtABPUnj8a7Lw9BdeJ5reGxXzJpsjr8qgHlj7CvhfRf2avhH4ZsY1v/h74TuGXEgvGtw12jdc&#10;7/vNjGck5HrX3p+xvcRy/BX+3LqRIftkssNm0xYySwI5UMQfmOSH57gA96/Lc94d9k1Vg9OvT0sf&#10;rOU8UxdGVNr3t49fKz/M1PFXha38I6Q1rBJ519ICbi7f734eg9hXx/8AtQeDtO1y/kEsK3WVwSU3&#10;c89q+pvHms/2rJL5du8gORvvJ/JVj6hFDMfo2014Z8U/Dt3q0btuVpMEbLK3t4sZ9Wnkkz/3yPpV&#10;ZPH2U09jz8zqTrU3zu7Z8CePPB1rpfiGWGGObapzjYRx6Vg+KPhhpnjTwvJp99DJFuGYpQvzW8g+&#10;66nsR+vQ8GvffiH8HNcuLyWaPQ7hlB5nu9eso1H4RqoFeSeKNMk8MT+Ze+KNJ0/yzk28d39sbjt/&#10;qWH/AI9X6fh60ZwR+bYinOnVujpv2J7zVpv2c/id4F1BmdtFmtdWhAU7VZy0UzKem1hHCce+e9dR&#10;+w5qEnhv9rvwut0NkNxNdWhI/i320oT9SBWL+xFdab4t+OHiy8s/tc3neCr60u544PJguCs9tJGC&#10;Mnc64cg8YBYfTmdZ8b6j8O/2gvB8mm7V+zatbXdwwUlhEkyFwPqu4V+X8QU3h8znSh/y8V/wt+h/&#10;U3h3TebcLTlt7FtPXy/4J+mHjDwpa3KSTSfu1hfdMu3cMdiB/ke1fLH7QPwFuPG0VxDCsccfmLJL&#10;IuN64bdyDwR64/KvsrXbeSWNgu7bcIDkcg1w2s+DZJNPmhjTzo5jubKkjOCP88d8V8tg8wlRmvI8&#10;Ctg41oNM/KH9q/8AZquNEtY5W0mS1Eanb5aAeapyN+BwQNnI6jP0r5S8T/DJ/Jm22iwSPwx5UBc5&#10;AwfWv1K/a2+FmqQws1jHIVhcyIwchgcYOD17kfSvz9+K3g/xOJZoxo8ixqWYsr/e9sV+nZHmMq0N&#10;WfmfEGVqhO6R8uajpFnanyIyY5FJLbwRuFU5tHtwJGK7pCQG+bkc8/pXeeJvhl4i1S4+Xw7eMfXe&#10;q5+nNUYPhtq2kS7rrw5rO4n7wQSL/wCOk19ZGs7bnx7o62OQHgmG+Hlw7m+bDHGdvvSNoscNyvnR&#10;+XKvQldu7HrXr2leGX2KIrS5BUj76bWA+hFb0nw9hukVZbdX3fMNycr/ACrP6009Q+qcxgfs9eFl&#10;HjE3EzNNb/Y5JFDdCTt5/Svpn4H/ABVb4QmzvPMCTNKyqMfw4wa8X8NaHJoXiS1jhXaJo9m1B1ye&#10;le1ePPhjoUOi6fbX99dL4nuLcNZWNiqt5MZ/5aXBYgImc85yewrz66lWrJx6H0eBr0sHgv3rtzPQ&#10;9m0H4yeF/iMG02ZYPDesKSRqFlEIlmY8jzYuFfnqRg+9cxrXxcvPhV4i+z+JIFiticw6va5azmXo&#10;CWx+7Ps+MH1614F4v+HHiv4ayWt5fQs1qw3RXMRLAr75ww/EVcsviXfatpps5LndGy7Sj/MrDGCC&#10;PeqqVGnZodNxmuaDuj6wsPjer2kciXEc9vKBtffkEHvnvW5a/FDT4rT7Qt0vmR/NyeOK+I9A1O88&#10;JQTWNvN5dgx3wx7uIc9VHoO4qv4w+L15oOlCCa6fNw3lAk9u/wClTGtJuyHU5YR5mfSnin9oefX/&#10;ABH/AK648pXyqqeAAa6Dw/8AGVpotvmA7uvQGvj/AMP/ABU3L/rl5OOvP6mu00T4gRlFUTfvH6c1&#10;9BTvGNj4Ku+eo5s+uNF8fx3EDRrNuSVdrjPysD1DDoR9a9A+G/7WXiP4QaXHa6Tf2H9lWYLpYTWq&#10;eTGvUhdoBUdThSBmvj3wx4oklCvDcDdjrnp+NaniT4l3VvoEySRqzshCsp5wBzmtIVZRd0znqUoy&#10;XLI9c/bH8b/8NI/FLS/G32O1/svULCztL20WcTKk8ZZScFfu8oQTnBU56Zrw/wAVfFu3+GOv3Gh/&#10;2dcN9hI5iYInzgPwAAB970FVPB/ii68Q/B7bbsDfR6ocKM8jYDjjnoaxLz4CaP4iuWvbzU/Ftnc3&#10;B3PDDaLPHGemFcuCRx3HtXk4zL5Yis6qZ9VleeRwuGVBx229DDk1NLO3kjjwu4jB71lxeNdH0aaS&#10;1v8AVbaxmulDbSpkbJ4UEDpnOee1YOs+J4dE0qa8uM+TbruYDqx6BR7kmvC9W8VXOueJWvJmPmzz&#10;BsenI4/DAH4Vy5fgXUbvselm+bexilDdnv8A4n/aP0G/dpJbq4uLiHCIkNmQjgc87nHHbisKL9pm&#10;61NLfSdN0Wa+keTbZJbqy3Ekrk4UBd5YlmwAoBPAzXhjXDR3Um5f4jnPYV+k3/BDr/glIv7S88Px&#10;n8eX+qeH/Bnh7UUPh6G1dYJtauoWO6XeQSsMbgKNoy7hgCAhz7FTD0KEOaeyPmY4rFYifLDd9jwD&#10;4M/Hr4tWnxJ0/QvDei3zeLb6VIrLSIdMnu9YmaP5hiEMhChQSxlwNvzYOMj7O+Hn/BJ746eN/DGs&#10;eKPF954W8FeIL9jdW2hSXSTXNzIxy3mm2QQW+QeApc5+9g8195/Db4YfB/8AZGi1ab4f+DNN0fUr&#10;xnW+1YK0+p3zMdzeddzM9y4Lc4ZsZ7VgfEH9pWXSIY2tdOmmDxlyy4OB3OWKn9K8XEZjGp7lJaHv&#10;4PA1KT9pUl7x+VfxX+Hniz4I64+n+NvDupaRdqxVbmRC0U3usgyjD3Brz7xV4ptf7NkmhjQScKSB&#10;g9a/UnXv2lIfGehNa3mnzXEMx+dJmjZCPTBQ/T8a8r8aeF/h/qjsU+GnhBruQYaWWzBJJ6fKm0E/&#10;h6VlTkr+Z6FWvPls0fEHgjx5JJDF83ykcjPSvT/Dfi/EatnarHnI/Wu4/bC/4JUeJP2efgvZfEzw&#10;3dW+qWKyH/hJtBs2Etz4T3jfF5mCTt2EF1ODGWGcjLD57+H/AI1kkVFmIZRz8x6+1e9hcXTqxvTd&#10;7aHxmKw8k7yPojQtcMsIMzr5a/OGJwGUcnn2Fdr8K9YfxNqDXlrOuk6Fp3F3q8+BGw7RwhvvufX7&#10;o64YcV8xav8AGvRdIW8kvI57m309E2adGdqXMzH92JWHJPBYIuMAZyDg1njw18Sv2joYrjVdak8P&#10;6FEcW1nbHyYoV9Ao4z6nqT1rq9p2OT2VtT0L9rX9mvwr448Ttr3gX7NDNdg/arLTph56yDnzlUDB&#10;3fxKBjPIHJr5b8SWuqeGtSFjqG6RlOYpgu0zY6gjsw7ivdLP/gn5r0+240fxZqEd5H86NI7dazfE&#10;mn+JPAninTdP+KmkpJJb3CSaf4gEe6OZ0OVEzDhxnGSfmHfI4rGpRU+h6OFzCpRaSlddjh/FH7HP&#10;xgtNcj1fT/CR1iGHynWG1v4JpApA4aLeGzyc4HGa2PAXjrxJ+wv4WmufH2galpeparM13aW0skZu&#10;NRXaoLYVjsAYHcW5BPTmvedf+MmrfA74W634zvbG9vtH0Uxiaa3UyI8kxxGm/phzwDzwD6V8Q+Ld&#10;N+J37Y3xjXVtZ0nV4f7SXKXE1tL9lsbcHACkjGFHbqTz1JNPlXLyoxlWm6jnJ6s+kfg5/wAFYj8R&#10;/iJb+GfHGlzaHY6kRBZT2mpsqxOxwolChW+bhc7gBxle9fRUnxt8G2Pii30XxDBdR3tvE9taHWvt&#10;CtZecoxsm3h0VvkbZvCsQpw1eL/AL4VSeCfAU2jeAdMsNOkkRra81edUN5dScqWZypJGckJjaOwr&#10;vP2jtF8XfELwR8PdEkSx1zV/CthPYzXdzcSyz3SM42jzJi22NFAVUGxVDHAGSapUoTg4T2J9tOFS&#10;NSD1TOw1G1vdKvPs00l2OOkb3TrIMdVO8ZFZ95JMnlhrm9tG9C0w9P8ApsOnT8a5n4ReFfG2maNb&#10;+H/EXhO5aPDNp08SQ3xt4xjcmUMgSPLDAwACeMnNe6fB/wDY41j4iX1j/aGqeG/BOj3snlz3Wqah&#10;aCeNDwT9m2iX/vsIDkcgc1+b5llNXDV7QTcXqrH6dl+eUcRhuerJRa0f/APNP+CF3wn1j4gftea/&#10;4it4I10fwXoMseoXFwGMSy3nyRRgZO4lEmJX0UZ61mf8FVP+Ccek+CvGuoeMvhRpsn2eM/aNV0GB&#10;fKhZ87i9oMkqDj5os98rj7tfpF+zl4W+Ff7JnwYj+HvhPWtNS3t5ml1HVJbyBJtbuWADXLODtOQF&#10;CqDhFUL2yef+L3wj0H4seF9QtdL8RR3k00bEiyvoJpOnbAP8qrD4mrSxqmk0rJbPU56tGniMI4Ta&#10;7rVXR/PrN40l+JHjaGHWJFttJsUklNohYRxpGBuLA8kknPP8K/7Rr6U+C+pz6tp0UakaZp/yjyUQ&#10;fJu5SMKch5ccsWBSMcbWbJrC/bI/4J/X3gLxPrWp+Dodd1Oa6imFzaC0aZWLLyyOigDJA+Uj1we1&#10;Hwo0/wAUavfWUlh4b8RTW7L9oQx6ZOcs20jPy8MMt16c+lfoEZ8yUkfnVSnZuL6H2X8KdP0fwnZx&#10;z3McLbV3NLfTGbYMernA+gAFdp4g+K/wx+Lmiw6XrMc+uQ27E297Y6bPJ9iY8b4LlE2g+uxiCDgg&#10;g4r5z8D/AA18dao7ax4r8J6pHY274tLC5eLy9o6SSKXwSewbgcHr09Dl1vWIrDzrjSNM+zY+SNNU&#10;jaUj3HCr/wB9E+1axqW3OaUU9Tz79pX4WWHwu0Oea+ubfxJ4P1orBZXsjGHZKxAEE68eXL3XgbsZ&#10;XkED4v8AEvgeyub1m0+63gE7RITuwOmGH+FfoNpfxU09JJtO1axNvY6gmye3v4jdWFyuc4d0DBME&#10;AgnGCAQRxXhP7Q/7CV94H0abxd4Bt7zxB4UdjLc21s4vLjSV65DJnzYR/eHzqPvDALVlUw8XqaUc&#10;dVo/Cz430zUr7wrqRt75riO5VgdzNu3Dsc9x717V8Mfi4llGq3NyqCMFss3BwM9/YE1xes29j4wt&#10;PLuELfZwWSaP5WjOOx75OOKu/tIfslax+zZ47tdH8RapY3Om3FlHqcN1AWHm27kqFZTgq+5GUqM9&#10;OCQ1VF2CVRTeu57J8Nf29rHwh4st7iDS9S17TYZgLyKPTPtFpLH0YByCwYDkMoxkDjGa+9/hZ438&#10;DfGfw9p+teF59Ln0++mjRZoII0ltpCy5RlK5R1zyCP05r83fhj4/8N+HvCFlJc6ha6HCzHbFOrvN&#10;c4OF2RRqzY4PABxXt/7P3xf8D+GPibp+vWs2ky3EcsbXdle2EluuoIrA/J9pjQLOAMoynORtPDZF&#10;SipakziktD9Jf+CkWq/afEGsW7Ky/wCglRzyPlOK+O/2gfhxJ8Sf2H/FWi3mtWF1FLp2jJMx063h&#10;WxWTV9NWSZjEodgiF+pJ2lh3r6i/4KA+KrLx3qra5pdwl3pesaZFd2k8fSWOSLcpH4Hp2rP+Dnwr&#10;8L/F3wNr3hHVbOKXS/EfhOWwv0tyIZjG6xjcrryrqcMrdmUHtXq1G/Z0keHR5VKo30Pxu1D9hnT9&#10;Onjs9VutSvm02/u5b+8RvJsWjEjiBIo2XezEFWJztAGOSfl9f+E/i/S/BunyWmmsnl2SoiIFyTjN&#10;aH7WdonwRtNQ8Ow315dW+kztYLdXs4aeeONmCGRgAGchRlgBkk+tfJXhn46jwj44W4nlEunXqmKd&#10;oi5WL0OSO5AHHrXk1HUnJ8x9BT9nBLlPo/4lfFPUtR1JIWt4XhB3iUMoZh/dKsB+YJ+gryXV/wBn&#10;e4+PHjvULzR/7D0vWm09X/4mV6Le3nRJkDkNtwJRuiwBxhG74z08njix+IXhi11Czt721wNu24i2&#10;+b23A9xXrv7Bnxg8M/s4fGXVNd8e63Y+FtNk0S4tIzfuVmmd57d1EcQBkfPln7qnp9KI1JQXNHcU&#10;6SqSt0Pqe3+JOjRWFvEmsaafJiRDi7Q5IAHrX0z+wH4OXxDf33xCnuVGieGneG0eP5vt1y8TK6qe&#10;mxVIzjqxUZ4Ncn8KPHM3xrtrW80Xwt4tt/Dt4Nya1qdh/ZtqynG0pFOy3TBs/Kyw7W7NXtWqaB4m&#10;8J/AzxRY3Wrf2RcaXHFrNtb6FBE8iWmAkyE3UciyTKfmLbUDZ+6tfOZxUk6Eqezlpr5n0OSYVxxE&#10;akr8q6/13PnH9vT4+a34l1i403S0uPJt4trGEkeY54YDbx8oPJ7GvgXxNpl8l5tmaZpskOWYsxP4&#10;1+jWjfAPwb8XNNa+k+J3xG1yZ1Csv26108wZJJBS3tkZTk9vwJri9R/4JefDPWLpmk1DxhfKx+bz&#10;fGdzg/VflNcWWYqhgo+xd79dD6DNMJWxkvaxenTU+BpfBv8Aa0bN5JW6RSVkC4P0Psfevov9lHw/&#10;D8MfhjF52m6p/amsN9rumTS7hsZA2JuCc4XH4k1pftM/sZeBPhVpmsaR4V8PXFtrtnpg1Ge8k1O4&#10;vJltyQu+NpHbawznKAEYznArovhR+0Prnw2+Fmj6MLzT9S+wWy28EuoxSyTMg+6jyI2TtGFDFSSA&#10;M5OSfoozjWiqsPxPlMQqlK+HlsbOo+IV1rS7ixutF1y4s7uJoZ4W0m6ZZEYbWGPL6EGvg745/sd+&#10;KvDHiGb+wdD8VaxoysWtruHSbkS24OcJICn3hjr0PB46D6s8dfEL4p/H/wDtbTdS8deH/hn4NmjM&#10;nn+HVmvtU3gIPL82RISkTAux25bcAM4PHxr8Rf2TPjJ+yZ8RofEfwy8X6t4mjmkLfbtHeWO7LZzi&#10;5tiW3q3fBkU99vSn9XclaRhhcRKg7xOV0L4t698MdUl0ee8uYJEIWaOaMxTQ/wCyQ3Kn2NfQXwB/&#10;aqvtBmWNpmlt3Pzxs2cj2/wP6Vm+GfEOh/8ABQ/U5tN+JnhPWPAnxY0+BLc6+mmz21jqexAqeeWX&#10;bDIAMDdlCOmOAPD/AIl/D3xN+y74/uNE16GZYYJCIbpQRHOmeCrDjPtVYeUacvZS3f4nRipVMRH2&#10;y1S6dj9IvCvxisfGdjHNYNPPcSEA20MTTSAn0RQSR7//AK62rjxHqLxhV0TxAF9tKuMk/wDfFfnb&#10;4H+Mt54kuIbXRdUvbCRPmub+xylzEOyxt/Cx6lxzjGDzmvsL9nD9s3RfhhocOh+MPF2uXO4Bra88&#10;QeVJcwA9nlD+a8Z/hMibhyN7DG3apR0vA83lXU9Pi1zU4GJbw74mwR/0DJ+f/HajufEOqSEbtB8S&#10;bR0xps/H/jtd/o/xYt/FejQ6ho7X+sWN1nyruw02e7glA4yskaMrfUE1I/jO6RF/4k/iZiv3iPD1&#10;9z/5Brn5raMrlXmefQ+INYjXLaD4ikHZTpU4xyP9j2rhfjt+1Rq/wptLPT9J8G694g8b61ldJ0X7&#10;JKrXAA+aZ/lyI14BPGScblwSPoCDxncXKbW0TxQvuNBvf/jVUde+Klt4ZnlNrJZteRxKZyFCzqhO&#10;QrY+YY3ZAPZs45qqck3axLhboeYfs0/s1/tB/F20k1b4qePLX4e6RM4lXRPDmkWZu4xzgPeTxzFO&#10;Dyq7s8HcCK+mPD9n4T+Ctvb/ANm232zUbNWEepajeTX94rN95leYkpuwMhNq+wFeW2PxL1DWAE8+&#10;8xNg7d5OQegAPPOeldT8MP2dvGnxrle6a2/4RzR95UXeqKySSgd44fvt9SFU+tFbEQpq8nZG9HDy&#10;ltqW/GXxobVWk/fOxbkkntXO6F4H8T/GSb/iQ6ZeXUH3TdEeVbp/20bC/gMn2r6O+Hn7H3g34eGO&#10;71VZvFepR87r5QtpGfaBeD/wMtXe6v4njtLYRxLHGmMKqDaqgdMAcCvDxWe04+7RXM/wPZw2Szlr&#10;U0R458If2UNF+HTLqniw2/ibWVIaKCQn7Daf8AODKw9W+X0XPJ9U1L4g/aYvL3KEjGAvGF9h6Vg6&#10;1qv2ttrOu6QHGW6j+tcD4h8eW+kCZ1mZ1hba4x82fSvBrVKmKl+818uh7lOjTwy9w63W71tQkbLf&#10;Lnkk9K57Xzoeh6bLdXzRlYgWO48VyHij4xixVY4ARuj8ws3TpnGa8c+OXxetdb+Hd1C14r39wGUw&#10;iYblX6ZzVYfANyV9EZVsakm92eQ/tZ/tSy+PtVn03w/GltpcDFA0YwZj6/SvN/hX+zjqnxU1m3a6&#10;82T7RIFRB1Yk1ueE/CGmancJcSLMIs5ykTy7j/wEEV9JfD3UbL4V+A7y9S1vptQuUSO2ZYNv2dGP&#10;J/ebeWyOnQV9jzQw1JRgfINVMRVvIx77RrP4A+GrXwv4UO3Xrh1mvLqAAldoOI14ww5OQRg5I6V6&#10;h+zp8CfB/wAevhNpuratpsUfiLw1q9xDdz26rG94rhJFEgx93awUYxgo2K+f/EXxDm8L+KbVjZN/&#10;ac9zvRpblFMYJxltu/jmvVP2B/i7c23xl1zQdSe3jh8XI0toqsTi6tyz7Qf9qN5fqUFfMcR4OVfA&#10;yqxX7yOqfXzXpY+y4SzqvgsYsPTqONObs4p6N2sm13PsxpUlsV3YUwnaM+lcr4m8SQ6GJCpUL35x&#10;kVrato2s65P9n0m18xmALyyP5cMf1b+gBNZGs/sy3mu2jHWPFEEMbcGO1s9wx3G9jz+VfjNOM5Oz&#10;+8/XFUwtF81We/Td/gfMX7THx10nTdOkikkhc8sQo+Ycda+Ifid8edLu7qUrGIuThmGePrX6KfFP&#10;9hn4YS2Tf2lNr2pyAEbjJFFgewCV8L/tNfs+/DXwbrdxDpOi+ILhs5zJqS7V/wCAiOv0Dh1wXuK9&#10;z47iLGU5rmWx4DqHxn07zVZfJZgccAfpVeP4xWMibT8uST92lu/AGlwuwjtbiFR2M7cfXpWXN8O9&#10;JlciS23ZPO6V2/rX6BHDya0Z+fzzCgnsaTePtOv3Us0aFT3HJqwNY025O7dHuY9R1H0rmZPgjpd2&#10;5aH7TG3/AEzndcfrWVq/wn1rw3rumf2fNdXlnez+TJFJlzEcbshuuCAeKPqs+jCOYUG7cp6T4f8A&#10;CsniHUlvNNm01ZrfAQXk4jbPtnj8zXd/CT9n7xhLLeXE8ix63qE3n3V+fKuCY+ipB+82jC8AsOPT&#10;NcXZ29td2abYV86MBXRhyCK19D1y40WRfLu7+BF5Xyp3Xb/wHOP0r0sPGMI67ngY2tKtPR6dj1jX&#10;PhJ4u0+0a20dpoY2X/SSgjkubj13yMJmfPptArgPHnwKsZ7FrhdLvNN1OHCtLZzR3MMrf9NIVVGj&#10;Y/8ATNdv+wOtdx4d/aG1K10iO0ubj7YV5WW4CvkehGAPxHNY/i342/2uStygWVcgMG3YH+yxyfwO&#10;RSrUqc1qGFxNai7xPC7zwlqFpqX2dXjmk3bdjMFOfTBxz7V57+0X4D8VeGL+ye80XUobdYSwkaE+&#10;VknBBPToOlfRtt8TZNVaazZ47hiM/Z7tRIrj/Zz0/A13/wACfir4O0zWJdN+IeoQ6HorQs9vqdwl&#10;zcR2zKP9U6w5baR0bBwRg9RjXL8DRlWUZStfZ9CsyzauqDfLddbbn546X4la3k2sGjaum0bx79kd&#10;QJN2T1Jxivvz4m+Hf2PPiZbtG/xI8P2l8QdtxY6BqYZj/tYgOfr1+tfK/wAbv2CbvR4bjXPh7qFx&#10;4s8NxyBfO/s+6tJFJRZFAWeKNnBRlYFRyGBxjmvSx+Dq4V3lZx7pp/fbY8nA4ulilaF1Ls01919z&#10;C8M/FS401VeGTnoRnr/Srep/HG51LWYbWFI0Eg2y5Odw74rxG+XUPD940N1DNbzRnaVdSCD+NO0H&#10;X5G8RTSM257VMnjoelcMailojplRcdz6E+HnjG407wHYzRSMu7V3dsdwFC/0NfSGi/FVrvSreTdC&#10;25ByUGT+lfKXwzP274b2KP8AekDXC47EuxH6V2Ol+MrixsI4eP3YI+971pGTRzOOp4XceJW+JQmm&#10;upG0zw3pWJbh1+aSVjnai9jI3OAeAMk5xzqfBH4nfCmfx7DpvjX4fz/8I9NKkL6vaarci5sd2QHl&#10;G7y2HHOAuME4r2L9nD/gnB4i/a08Val4d0rWLHQfh74Lga+8QeJZB5sMLtwgblVaaQjCxqxwqE8n&#10;Oeq0j/gmh8L4fEv9nWereNPFdx5mxpIpoLS3nx0Ozy2IB56tU05Qj7kOh2VpTqfvamtz6Y/Z7/4J&#10;R/s3fFn+zNDbQ/H+peKb/VI73TZbLWEax1SxwJJYpyY8RxIiOzMrByr/ACnIAr7w+DvxE0XVvASa&#10;HpcMGmr4P36U2mxQrax6b5UjosaxDAVFUBRgDO38K+K/APwc1L9mfwfY2Om3mqLZwxv5Ed/NKz26&#10;EFZFimjWNlXG5cZI6gelaXg34s3HgL433bx23iS+1S+UyaxZWhOoTxxyHdvlUZKuD8wDNntjmpzL&#10;DxxWH5afxI0yetPDYr3/AIZaa9D6S8a6+L2RrGA7i7FnJIAGfU9q+ePjh+1d4N0X4ez3630t/Z2M&#10;ciC4gntoIbllkCNDG0sis0nVtuzJVdwyCu7G/aI+L/iy01az0/SdD1bUNS8STLo+iaPZxTxXOpX0&#10;k0UkaFsD7qLmSZThA5VTkMw+xP2GP+CS/hX9nOzs/GnxPt9L8ffFaRFkL3EIk0nw03B8ixtyNi7O&#10;nnEFyQSNuSD8jzRw0Oevp2XVs/cMwyXLMtw0ZYmr7arNXUIPRX6uR8z/ALDPwb8dftewQX1r8NfH&#10;PgjwbIdw8QeJ5re1gnXP3reLHnTAjkMqbD/fHWv0Q+BX7LXgP4Ev52m20eua8vLanqMayTIfSJcb&#10;Yx16DPPJNdR4p8XTTozbzjoOelcv/wAJI+nXscyud2eB6ivHxmZTrO1NcqPi4YHT3/uJvGnjHSfi&#10;Fpt9p7XDWN4sr21xHG23JIwRIvRlYdQQQQa/Gf8A4KM/sUah+xx4n1fxh4f0o3/he8LN9jjz5dg7&#10;twQBz5QyTgfdxjpiv0Q/bvvLzwcLDx34duzbTSOILxE+7N6Ej271D8CPjT4f/a/8DT+Fdfig/tuO&#10;Ir5MoyLhcdVz1HtXdl862EprFU/eg/iXVHLi6NDEP6pL3Zr4X0Z+IPwesl1q78Mzag3mfaFm1ObI&#10;4eV3bB/BVUAdgMV9WeCfF959rg0vS7O1ZrUB5rmcFo4Ceenc/Wsn9vn9j9f2S/2ivDn2GFo/CviL&#10;zJ7NQu1YNjZliHsNwIHo2O1eCeEvH2rftH/FLydOhW0sobp/sFgctaWqI21rucZBnlZvlRTgZBJ+&#10;UYr7jD4iFWmqtN6M+LxOHnTqOnNao+/PCnia80WFZLzxFollGvWS6nt4UX8Mk/pXU6j4++H3jrw9&#10;JpGveI/Cfi63vV8ua0W+so4efQtIJAw6ggAivGfgx+yn4XtV/tHXIP8AhILsfNNe6mRMo9dqkbFH&#10;+6oAr1jRND+Fes2xtY9G8LanDnBWKwW7T06xo6/rXfTkupwygipo/wAJl+BXwv8AEng9YrfxN8Mf&#10;G1xZ3Gn387LPJ4XvoJXaHzCMgxnzGAkHTgHGefJNV8LeJvBvh7xd4Xv4WEixcPgHlCHG09ty9COC&#10;COxr1PWP2S9N0WC61T4Y6tfeB7+VD5ltZSF9NvAeqT2j5RlP+6DXg3xo8ceItHvdvia3ks9U0+FY&#10;ZxEzNb3MK4VZYj12gcbSTt+nTKpSUZc62ZrGpzx5Xutjpvgd4s0k2mkpCzW8Fq5ku1PzyFm4LY4z&#10;gdBx9a0PiN4ut9A8T2ElrqX2qOSGYgogVlw52h1JPJVN3B4zjPFeH6eY5rhdS0i8aS2dsyIvEiZ6&#10;5PQj8M0eNvFXl3UeSqtC4JI9GG3/ANm71F9bjjG6serXnxvmg8UafJ53DacGGD0zM4/9krWf47NM&#10;mRN8zHHJr5zh8UM0lvIzbXt42t8E9V3bh+RJ/Opj4tdQM5OOgB6Gl7Qr2LufQkvxuhUr5kbMp6mK&#10;Qg/pUMfjew8SvnStevLK+jzhJLt1YH2JJ/Q14AfGssL7lZuOxqK41e11v7zm3mH3WHHP4Ucy6l+z&#10;Z7veftDeKPBUv2bVG+1W6jbunXeG+p5PPqM49DSaZ+0dJd3a/wBk6y2n6hIN39majIPJn/65SHIY&#10;f7pDeqjpXha/EDWtBtvJuWXVrH+5Jnco9j1rF1zVtP1qEm2/c7jl7a4XchPt7+4INS5C9jd6n0Vr&#10;v7WGqWDG21C3msrroAG2h/owHzfQ4P1rzXxv8b11zzHWRfMbgkDa30Pc/Q15HL4vvLWL7G18yw9B&#10;b3x86HH+zJ1X8cfWsu9e+T52tXmh/h2ybx/wGRc4HscisZVF0NI4c6LW/iRfWhka3d/LY5ZN5VW+&#10;n90+449eKPhp8Y9c0TxQmo6Pq2qaffW5DO1nI0N0g65kiVl81PdSQfQ9K5Vb6Fxw00LdClwmf/Hl&#10;6/iBUUJSOdWjVMK2VAOdh9VI5U+4qVWaZr9XVjt/jV4btfE3irS9a0q3gjbxBIVvIrSPy43uhgl1&#10;TaNvmA52AYDBuxFfVH/BYr9lHwXcfsv6X4q0G8tYfE/hyZpJLZQ5bUbX92LgJnn9yZImJPA/eDOc&#10;Cvnf4XeKtQ02zxBIyy3UqlpGfb5SqCS5btgZ5rtvBvxbl8R3+sXU2s3MOnvcKLbyZmX7a4RjIZUJ&#10;2zKSS5Vhg/LuzwK8rNsNmFadKpgaiiou8ov7S00vbTqcFSjKMtD5d8EazZ+ENcsLlobrWPEV5bRm&#10;x0+1jR5IYSAS7sxCRKzEnJyT2Br3Swl8ca9ZozaD5dtsz9nu57WZG9t2wsfwQfXvVrwl+yp4W8Nf&#10;EHVNY0XXlhXUmiaK3uLM4t1SJU2CQNgrkEjjjOOetdV4r03XvDW77HZ6HfWcahjc/wBoyuxPoIVQ&#10;Hj/fyfSvfje12jo5rs7b9nX9oebXfB994B1RZrG80y3km06znJBhByzRx5ZsxkksArMB82MZ2j7L&#10;/Yu+JHwz8Z+NtUsfAptJLrR9EeG+nhhSP7WQU3txhtqudnzABtmRnk1+W3jz4tWtjNazapBDHeab&#10;tuobzSLkyahpgB/1jWrjzTGP4irMMZyvcfTn/BEHSprP4ifEnxFD52paLe6dHFDrEOXs55JZkKQK&#10;5ACsOf3YxgNkgEkVnjKkuehUnU5Ywld9E09LM8fHYeULzp7S3Pmf9tjwJdfE79prxldalMq6Lod9&#10;d+TC7Y+0S+Y56d8AKPbH5/Ptz8HNS+LXxS0nwz4bswZri5jZisLS+XGrrk7EBZiThVRQWdmRFBZg&#10;D9xftN/s4+NNU+M3ju+tPAfjDUo5ryaWB7TRbm68xZULqwMaEEHevI75FfoJ/wAEuP2EPD/7JXwK&#10;8MeJdW8M2sfxe8UXEE2tXl6POudJR7geXaxK3ywlYWAbaNxcvliAuPNx2d4akpThNS16NP8AI9/K&#10;8vnibRj21PmX4Mf8EP8Ax58QrCzm+Ini2T4P+FbxQbfw7oscd14mvo1A5ubnJgs3YEHyohLtB2sS&#10;wJP058M/+CYv7Pf7HllpOpeFvh/Z33iibUG06HWtclOpXxk272uN8nCuAGA2BQM9K9g8c/GGzv7S&#10;516TULe3svCmtxm7lllCokMjyW8gJJxwyKcdeR6143+0j+1JovhjxtpOmeddXVxottc6u8cUD/IJ&#10;WwJGyAMbCoGTznjrXzEcyxmJkknZdlofc08twtCF56tdz2L4g+PdKPguPR1WMG3nG6ReNz5yGPrg&#10;968H+L37TNx4WOoabqEe3UJrc2btuLLPCxByPyrzn4g/tEXX22ytI9JvvMu2KN5skUfzhBIc/O2A&#10;FI/H3rzX45/FKb4g+E7LXJLOONtOZLN83w3vuBYNgR49R16iunB4GfMnV1TIxmNhGm1R0aG/8LBh&#10;8O655+k6hJp80L7oyj4255wc9foa9t+GXxWsvjnp0mm3Sw2fiSGItHsO2O/Cgk7PR8Anb+VfE2te&#10;JpL+aab7PHO24Eqtxz+HyY4q54R+NT+CNWtLq1U2t5aMJ4xJcZw4II/gI6ivbxWAp1Y6/EtmeDhM&#10;xqUp/wB3qj1bx5rdx4G+KMGtJcf2hp96r2MhdiwMbLseF/T5SePx7VwMEC6b9os/4YZcJ7jPH6Vg&#10;+JPiw3iae4muJLdmupPOkzMSGfJOeAOeTWPf+M2mvzcLcWqu23IyzKcdO4rrw8eSKTOLES55to9D&#10;huY/7EvLdsfvguAT6GoJvGNvpWs3F0GCrHCiDnuFGcV5hrPj6aK24vbdfZY3H/s1cdq/jlpGw1xu&#10;5zkJ/jmujmRz2ueyap8YZdauJLhX8u3hAt7aNTgAcFmx6n1qe68W+HfjLpMmg+LtPN/DHG0UU4bb&#10;NGucMgPQjGMAgjH0FeBP41cIojulYDovlqMfpUWl+N3stQlk3+ZK0jDGcELwd1EpRlpJXHFOGsdG&#10;QfFT9jXUfhSlvJ4P8Qf8JJZ3375NPnYafdOzMVUs27ZLluNuUJJACnNVPAuuS/COPOpQz2uoLIGm&#10;aeD/AEiWU8YXIyW7ADsOwHHR+I/HTaj4buftCtLNqCi2tYgfnYD+L2wefrXUar+0OYVsbDUNPt9Q&#10;+z4F7cSL5nnKFC/MO7KwPzdcEjnkHZSMXGS8z0X4F/tr+IvAcqyHS9PtdOuJFe5jOp+TeXC5G47R&#10;GYxIVGAzM2Bjkdvrv4cftHaP4g8O2urX2tGTQZnEVwLl0s7jT3ZUyfN8xt4GHGQGyXXbjrXwHcR+&#10;A/ELY1Lw5pvl3WGju7W7kQE9gzIybfw47GuVuP7P+FnidrrQ9R1jwxcFiLWaO78+FXIIBIkLKH54&#10;PydMEnNfN8ScPzzGj+4qunPum7Pyf+ZhUjJx9x6n6war8X7Kbw9H9lvtIWbUXkuYrSKIzSfY0BRZ&#10;1m3Y2sxwBhs4zuzwPk+aLWfHH7TFnpGh2bajqHjRHt7OEHG+eHIO49FXywSWPAAycAV5z+wn4lu9&#10;M8E+J7aTWry/sbKaO0gimGwJKWkkkbaMjcSyjOTwoH8Ir78/4JUfBttX8U+IPiFfWy/Z7AHS9Kld&#10;Pm3ylHuGQnoAEjXI67nHrXl5ThKuTYGcsTUc5Xvdv7kdWV4epWahPds9s+BH7LXhn9nW4X/WeIvE&#10;nkFJdUuQdsbOuD5MeSIxjIByWxn5uTWnd6tb+EdXaK+u4VgmclHkcLjvgk/jj6VxXgv49TfEZ/E3&#10;hyZjY+IPA2syaddbOHntWYtBKfTK5Xj+6xrzP9tH4mQ+BPjX4a8O2tvBHDr5gms2c7UWfO3LHvls&#10;Dn1rx/aYjEYnlqvVr9D76NGjQoc0Fp/SPZviF8WIdF0m+aKG4mSO6S3R412hs9B8xHJ45HrXB/Gb&#10;x3qXhGK3SZrG1upERIoyWk3BvvEtlRx9Kxf2wvElx4Oi+GugzXW2+8Q61A1wU+XzmJGenbJH515b&#10;/wAFR/G8vgb4neFrOGQrtRZpVx95Rj5T9arBU/aThH+a/wCAYqtGlTm/5bfidNrXxCuoGnW41qZ4&#10;4h+48iONQOOecE9fevP7rUrHxNfWf2i91W4VbgTXI+1S7ZgONpG7GD3FVvE3iSG70qO4ikzHNArq&#10;QfvArnisHwrqQnnWP7q7vQV60KajseZUrczMr9ou4tfCXhnVDY6ePP1ScBZGUM0Cf3VJ5HTt61T0&#10;f9omG90rRPsOl28N5Z2YsLpGON/GC+AOQfX3rY/aRjS+8J7dy/L8/HWvmuXVGinXy2aNojwwOMH2&#10;r08LRjVpeaZ5GKrypVfJo9w+MHjjUI9A0/T4YYrezs/m+QHLfjntn9a5vxj+0xqGq+DYdPJRZoQE&#10;82NcbkA4yPWuXuPidLq+htDfLunjTCSAcSfX3rjNB0fU/FmsQ6bpdhe6nqF022C1tIGmmlPoqKCT&#10;XVRptRtV6HPWqJvmp9SaXxVearqTTSzTbmPJ3cmvb/2EPgfr3x8/ag8K6bo9zdWf9l3ker3t7Hyb&#10;K3gdXZsnjLHagB4Jf0BroPg9/wAEl/if43t477xANJ8D2LkHGpzeZdkeohjzj6Mymvu79kf4G+Hf&#10;2J/At9Y6HN/bWvay4fUdZmj2yTKvCRogJCRrkkDJJJJJPGPMzTO8NRpShGScrWsjsy/K8RUqKaVl&#10;3Z7xq2nWujRrEq7Y4zjCnArh/Fus+ZbMscZZsbMpk5H0qhq/irU9Y3MHwp68dqxhLdXM3zzSce+M&#10;V+U+wUpXZ98pSirt3ZwvxE8H6v4mgkS3tdgfgPO4jGPx5/Svn7xz+x+t/qf2vUtW0e3bacqiPcNk&#10;/wDfI/U19a6voxKbpNzKeeTXlnxR1nSPD3/Hw0e/qM9q+gyvmi7Uzz8a1NXnsfFnxJ/ZI8K2V1LM&#10;2q6/eNycWltHbxn8W3mvG/E3wj0WxnaOCx1ZWB4ee7BJ/BUFfZ3jTxJZ61Dth8naT/COleS/Eyxt&#10;YI5Jm8vcy9MdDX3+AqTtaZ8djqMN4HzpD4CtLJjtiuF/7bMc1bg0yGFDF5cm1ueDyD2I966PUot0&#10;rbehzUWkWBvb+NdufX2r34xVjwHJmLP8O7fVJfOWeaKU/eYKGz+FY+t+BrzSdvlXFvMr/d3nYf14&#10;/WvUNZ0c6fCpVcbuo6YpNP8ADEmutHCsZkaRwFXG4kk4GPejkja7M/aTTsjwvxNp+uaHZrcXGn3M&#10;Nr/z2C7ozn/aGRWAdeaY5Yt9PSvuL4rfAHVvh78PptLuo7db3ULEs1oHzLFuXgOMcf0rwzwP+y/D&#10;4k0LULXXrCHT5bXZNb3djuWQLn5lbdw2R6jPTmueMPaLmpO6Ov2yhpVVmfP2szNdKkkLlZozuXBx&#10;n1H411EPxZ0Xwno9vd+KvBsnxC025RoZNJGpHTpCSv32cK27acDaMZBznjB98+H/AMGfBWjeJPst&#10;1ocVzcQgmKaeeSTzPdkZihP/AAGu11Lwro89iNNis7GztkkMtvJb2saNC7YBPC55wM/St8Ph3Can&#10;P7jHEYmM4OEVv1PziT4nabNqvm2v7PHguN1lMkMcDao0kIDZX94l6NxHHO1foK9u0P8A4LC/FbQt&#10;AXRYfh9oMdhHHaQCKa3mnwtpFFDAv71nI2xwxpnqwBDE5bP1RpmrXvhW8Ww1aGG4hIAjuFiBDr25&#10;A/Wrj6H4T1u4kS80jRdQSZst9ptI5HUn1LDJ+vWvejmOr00PDlgYta6tep8efCf9q/w38Wvjp4fu&#10;viZ4GbQ9LsL6K9RbAE2086yBgJxIrERkdADt7EAHI4rw18IvD/iL9sL4geGdYaayt9UGpHQ3tvkU&#10;3G/zbfHYq0YYAYwdwA5Ir70u/wBnr4Y6/H5d14O0hdowrQI0BHv+7Iz+Oa5vxV+w14O8V+ILDVtN&#10;eO31DSVRbeK4abGI+Y/3kcqsNvGCckBQOgr5zGYCPPKrh24tq1ui63R9DhcyagqeIV7O9+voz458&#10;LH/hFLyLR5W+WzQW+7HIKjFdoPD0LgFpIskdpFr1jxn+yN4Tn1KS41uXXPD92zs08tndR3Vs7HuD&#10;Iu4ZPZj7c15xq37KtrHqUy2fjqGO1VsRLcxsswXtuAXANb0oyUff3OKpKLm3DY+mfH/xPstB+Hmg&#10;/Bf4axvb+E9DIe9njUrLr9+wAmvJu53NwinOxFUdq+qP+CfX7L1noySarqSRyT26oAWA4mfO3r/d&#10;GXP0FfKX7JHg6CS5bVLorJMx3Lu5OfWvqHwV+0Y/gdNS0uNne1t7We5UxjDLOUEQ59NrH8a5MZTk&#10;qLjR3Z6eEqw9snV2R6N8UviNptjN408YyQLPovw50j7bbpKGYXFwCY7OJgwAOZQ0pwOTb89TXxr+&#10;ztqzaVp0+rXkrTatrU7317M5JaSRzkn8On0xW58SP2gbLXv2NfiV4fDNHrd5qVneXAJ4a3TEKxg9&#10;yJWmc9v3grzHwd4nW30mBQfuqOla5XB0k0/JfgRmU1UalHqfUGgfF24sJEltbu5t5oyGR45CrKfU&#10;EHNeneGP2xPF2ixBW1Y6nCw5juh5hP8AwI/N+tfH1n458gL+9/OtWw+IxgfG8/gK761GjWXLWin6&#10;nFRxFak705NH25pf7XK+Jo/I1SCPSY5E8uW5JadV7ghF2n0Gcms/xf8AGOFWurNfFEcOsQWyvBFF&#10;EoDRHlsBlYk/iTXyfa/Gj+yYGnxHcTKMQo/KhuxI74rH13VLXUtFm1TVJHuL5mE6TO/KvnivGrcO&#10;4OUuan7vl0PYo8RYqCtUtLz6n0LqP7Tvg34iyP4X1bU2mkmAW2D+Y0e88EHdhVOfp9K8k+Inwj1r&#10;4N+KY/EWg3Go2SxOJIrmzndWiPTOVOcEVk23/CN3hj1S80WzuL+4sTJCxizG8ueSw+6Wwc5IzXrH&#10;hzxzI2jx20ksNxbSRgGNsFQPQfyqI5RVof7u04vdM0lnFKv/AB001s0XPjN4U03/AIKV/ssDTdPN&#10;jp/xK8JF72FbliFndo2Rvn5by2De+1guenP5j/sY+A9Q8HfEPVvCuvaXJouseH7uSDU0kYiRwGZs&#10;Z6bSG4I4IYnJzX6KXPhGfwh4rt/EXg2+j0fUoGLNGzfuXU/eBHPynuDwa8y/aH/Z/wDE/wAStU1L&#10;xVpel2beI9QsZLV3tbhF88FTt5YjOD0z0HFVgsHWw03BL3Hrbs/8jPF4ujiYKcn760v3X+Zynw90&#10;HUv2otXbVLndb+BrOYwaXp4GI74IcfaJV537sZRSCqrg4LEkfRWieD4/DdvEi4jWEAKrzbQuPQZO&#10;PwA+leOvqXiL4A/C2x0238NX1rDYwRWccpAWPdgKCXBIReMliOx6nAqvp19c6zb+dqnjLVWum5aL&#10;R2S3iiz/AA72VpD9Qy59BXsRdnqePKN/Q+hrDxO1rMFaSGVRxtEuf6VzHxp+EOl/Fvw3IrRqJYwW&#10;ifaC0LY6+6nOCOhFeQvL/Zh3weLPHluyg4aXUnvI/wDgSSbgR+FdD4C+Pt1osyx6ld2epWf3RfQJ&#10;sZf+usY4H1AXH92uqNSLVmc8qbTuj4h+Keh69+zl8R7q2gXy4dxZEcbo2XPK+4H54IPeud1TxxJ4&#10;rhnnm2CaUEbV+VY8dAPpX3F+3H8FrL4ofCSTxZo6Ry3eiAXEyJzvhPDY+gOfoK+C786ZG2bcKJCc&#10;nnNcFaMoSt0PQoTU467ol/tZpljfdhlGW96nGrs5yCw/GsOR8YwalF4sa/MyqKw59To5TbTWGXrn&#10;6EU2bV1YcjB9c1hSa3bof9ZVW68TQnhSWqXLzK5GdDHr80J/dyfL6HpVO/1w3JJZfmz1rnbjXlk+&#10;6sn4Co/7RkkJCwyt+FS6jZSpmlcz+czbuR71XSFYX3Izo3+yxGahjW4kX5k8tcZ+Y02W7W2GGbc3&#10;twKzdzRWW5cRmfqzsfc5p39oR2Un7xt79kU5JPv6Vzut67IEdY3KBh0B4FO0CVY0WaTJ28jP8Z9a&#10;uNO7uxSqK2h6AL/GgRw3d79jhmJku2BK5jx/qx656Yqv4c8c/adW/tBI/smn2cbRWVuOMKerN/tM&#10;eSf8K4/XtZGsXCLJIqwx/wAOeKpar4iUReXE/wAoGMA9K672RzON9T1Hw78arrSht8xmtWJ8s5yV&#10;/wBk/StHUv2iWkt23NtbGMnq31r5/XxLJpkp2sssb8SRseHH9CPUVSv/ABIbsssbOF7Buo/xo9oH&#10;skei+N/ipHrSbZGSSOBw8YkG428nZlb7y/8AAcV9J/8ABH39p+3+Cfxo1K3ikK6D4stbi31HTXAa&#10;ODUVi321zGmCqu8kaRPwEdZVc4CED4Rub53Zv4t3BHqK6b4Xiaw1iaaHzWWS2khAXhpd6lQh77gz&#10;DBHTnsa8/NcLTxuEqYWt8Mk0/wDP5E1qaUWf0SfCDWPDvxQ/aC0+4Gp2d6viJLWS2sbe7wIJRB9o&#10;uMRo+/y9uCN6bQCADzium+KHxij+GvxssY5rhIbfU4BocjueIL63ja7t2Ck4Blgkuhnu0CL7V8jf&#10;8G+/7PeteEPiD8SvG2tLYx2/h/T7fwvZJbz+cHucl5ix82U7o444gvz/AHLgcDFV/wDgsX8QNS8M&#10;eMbi4sruW1a4itL2EIu1W8iZninVh0kimLxk9QtwAeCor8i4c4ZpYDFzw0Zc3N1/I+k4bi6GCli2&#10;r3ZBrHj+DQPhz8c4b66vrjT/AO2EjmeWbfIkcdzbtNHGCcBvMXHGAdwr508S/GbWPiJ4h8Q+KdRm&#10;kh1DxdJukjDcW9uGUxxD2UIg/CsvwL8XLz4323jXQIWV9Q8ZWGmC1hU/Nc3n9oWMBIHdnQhmx1O4&#10;9Kv/ALUGg2nws+KmoeGbNlb+xWW1lcHLFwq5z757dq/TsPTjSqckvif+SKxmIlVpqcdl/SKE/ieb&#10;WL2OaeSSaReSXckk465qlrniLyNCktVZts0gdgDjoDj+Zrm7fUWaPIZh+NZ+s6jtXbuyVHXNeion&#10;j+0exah1x7d2Mbbf51oDxbp+pQiPUIELAY8wda4/7Y2ainuFz83y1d2Z8qOuudK091LWl18v9xqy&#10;r5ltlb5skdMd6wheKh3K315qtqGteXEAW5NPqMdq2qsxb5vpXPald8nPU80+/wBSDBju/WsO/vNx&#10;/Sqk9NCYoW4v/JbsKrxan5dy0ijzHdj8mcDn1NUZ7ssD09ayLy8gMp8yR069Kguy6nYjxgNPlaRJ&#10;Fm1B12iXHyWy+i+9N0fxPbQROslwn91wx5bPOfzrjG+ysPlumxWffIi7mWVv8auNSSJcVY7jVvHC&#10;6Svk2tx5ityEDfKc9V/z3+tcL4r+KE17C9uXkePG0o/bHY1j6lLIRhWLD2HWqq6PfeID/qJJJMYE&#10;hOMD3JrT2jMZR6n25+yDPN4Z+AFi1xM/m30aXTEnkhiWUH/gJAr9vf2W3t/D/wCzZ4e0m1SGN7Pw&#10;7p91IsY27pJraOaR/q0jOc+pNfjZ+yF8I3+LOteBfA8lzNYQ6oltY3Nxbxec9qiQ/OwXI5AB5yMZ&#10;H0r9bPHnjq1+Dnxv8M6hHH9k8HeIIU8M3Ks2I7K4i+W3z2AZcLn3HpXyvFP7ynGhHd3frZHvcPxS&#10;lKrLbRfifOnxU8Sr8DP+CqunX900cfh34weGGgLFtsYuocEk9tw8vaO/773riv8AgrVqjLofgfXr&#10;d91x4d1D7HPIp5G9RLE/47Cfqa6v/gqV4TbWPDdytnuXxV8JZ08aaQAPmvNMLCO9jXuTHlJMD+7n&#10;sa+Sv2l/ja2vRt4Z1O++0Qav4K0zUreU9GnEa3ELKMcZ3TRZ7qyEmvKy2lKp7GuviirPzS2/BnsY&#10;6sqcatHo9U/68z6W/wCCh3xCbWP2uvgIsDDybo6ZfIF6HzJYTXnf/BX/AMax6j+19JYxyBv7LtY4&#10;iAehOf6VX+I2uH4lftVfshzSMGF94b8N3c5ByFRHjMrfRVicn0wa+e/2jvjN/wAL1/an8X+Io2D2&#10;95qkxgbOf3asVX26AGvRy7D/ALynL+VS/GX/AA55OYVX7Oaf2nH8j1b4a+PJNV8Krp0zlprEBUB7&#10;xnkflyPpiuy8N3TQXayFtvPNeR/Bqymu9aklCt5UMO12xxkkYH6GvoD4ZfBfxR8VtQ+y+HdHutSZ&#10;SBJIo2QQZ/vyNhV9cE59q6MZywqaGGDcpQTZwv7QPiTbojLu5YbSP7teP/Df4ZeIvjH4oj0fwvou&#10;oa7qcp/1NrFuKD+85+6i/wC0xAHrX6I+Ef8Agk1D4shjvPG3iKS6SEhpNK0f5Q3+y07DOPXYqn/a&#10;719E/DDwp4U+Bfh5dB8N6Da+FbJfvpFCAZz03O/LO3+0xJrnjnFKhTcYe9I1q5bOvVUpaI+Sf2fP&#10;+CNiRWMOofFDW/JPDHRtHky3+7JOR19Qg+jGvrX4efBzwx8FdHOn+B/Dmk+H7VhiSWCIG4n/AOuk&#10;rZdj/vE10yXULbpPtCybuQN2RVK61+OA8delfM47MMViHacrLsj3MJg6FFe4te7KGqeG5bqYvdXD&#10;KSOQTyfxrEntrTTpmxIxX39auat4mAyGb25Ncr4jWS9iaSBs4HOK8yOFi3Znoe2cVc6zw5f2cjbd&#10;33jyTzWtf+F1kfzYcN3xmvEdF8eNpWvxwzllbdjJPWvb9C1No9Ca6XdJHjJGc4rLFYOVFprYqjiF&#10;UOE+MPib/hEfC1xcSsqCJTj3r8y/j38e9S8beLbrybiSOBHKryea+9P25vFCQfC2+uImK7Y2OM9z&#10;X5f384u7yRi4JJJNfccK4WPs3Vkj5XiLEyUo04+p9Ffsg6rb+N1m0u6PmahGC6Fz99fUH2qn+0T4&#10;TuNGmm+X5C/Pt615b8FvGN34S8U2t7p/y3Fm4dc9HHdT7EEj8a+nfEzWPx48C31zYn98Yd2wn95C&#10;4HKt7j9etehiOejiVU+yzhw8o1sP7N/EvxPlo6M72pm2sVU4JB4FSeFIvI1mNWGQW6etevfslfC8&#10;fE+HxLptzFIzWODn+6TkfzWuH174f3HgTx5JaXW5fJk+Un+Nc9a9uni4zqOkt0ePUws4U1Vtoz0D&#10;xZ8CL69+DFr4siRpIZJ3iMaJ91V4z+denfsH/CGx0ey1D4geII41sfD6N9iSYDEs+Pv/AEUdPf6V&#10;7h4C0iz0P9lXR7O+WPd9m86QMOAXy3fvzivin9or4/XUMNx4X0m6aHSkf98sR+WQ+n0rw6OMq4xV&#10;MLHSztfyPYqYKlhfZ4mWul7eZneMP2kL/VvjnfeIiy3KyTOPKlOY5IjkbT9R37Gruv8AjBvFnhy8&#10;1DSysNmWCTW3HmQA9DnupPGf5V4YImlfd5nWul8N6nJptoyKzYcbT6EHtXuRpeyS9npbQ8WdTnbc&#10;9bj7wz2mt2t0qs21hyK1/Ed+yr5kZwcdPSm6J4p0+W3a3vHjhnjbcrOQAw+tZuteIre71NlF1bmJ&#10;flGHGCK71PmjdHDKDTNvw341S9svs1+rSxqflcfejP8Ah7UurwM14twscbQ4/wBahyrDt9CPeuXl&#10;1C3gLLaiSduvyDCg/U8VXg8a6iitCDbW0bnBXG8/mf8AClzAo32OufxdJpGxWkbZJ907vSprXx6z&#10;MrLJyv8Atde9cD4guIYtP3SXiz3GdwZB/qx6YrMsfEeUwG3cfTNQ6li/ZXPXdV8SL4ktdrMgfadj&#10;e3oa811DT7e2vZI9t1HtONsJHlj6fKcD26DtxTrHxAyrjf04xmrR1GOc7mPzN71m6o1Tsbn7O2vt&#10;az3UdpumhijLF0OFUYPVvwxxmtrU/HN+bW6mZYrc3kTkASGT5QwGM4X0HY1xel+MI/h38OPPx5d1&#10;qhIUL/Cnf8OormdX8dTanYwJHOzoAwwPfnqa1nJLc0jTctUUm8QT6jb+OLUyM73FiJSB7Xe6rHhP&#10;xLnTIRuPTB5rlPDN/t+IOqJI2VubBg3+18yN/j+dWNP/AOJddSwq37tMlT7VCqJHR7M9Ch8TbU+8&#10;SKsJ4mKjqenrXB2+tbV5bPtVq31NpiPmbHvT9sHsUd1B4hklkj2N8zEDFdF4o13+1NBFrG2WiZVY&#10;Z/OvOtI1BoH3bj8vP41d8O+ImhuJhMCyytuJJ5FWqxnKjc9OsPHH9k6tb26lWjjt1jIZQQMjB/HF&#10;anhL4lzaW8lncSHzID8pz99exrzO3WMXhkWYyRuMg9xVqW8XVYsJIqXcH3CT/rB/dNaKo0zGVK60&#10;3PcrLx59osmy2GY5BzyKu6B8XLnwzPu81ns5mwwAH7lv8D/OvENH8af6OVZsSLgMD2q0PGoi3ZYM&#10;sgw4z1FV7Z9DP2Z9FXPxmjmieGYx3FvKNrq6qVYHsRXinxG+B+g3iTah4fVIY8b5LEEgIepMfPH0&#10;wR6VyGoePpLQNGrloeinuBWb/wALQuLKbKzMNpyDmlKsnuXCg+gXs9voOhwzW10wtXJBvI3F15Dd&#10;NrlBlPxHtnNc3rPiDWtIl/tDzF1SwHH9o6XiWSIeksWdzD1HzVdvvENvrmoNdW8ken6nL8sjY/c3&#10;X++PX3rmdaimhupJrVTZ3ariWOPGCPcdHU+9ZqXY05HezPb/ANm39oFrQyW8n2fW9BuQ0N5b27eZ&#10;5cbZDAxt86dTlGH0J6V86/tP/CaD4JfFC4tdPWK40PUkF/pN1jeJ7dycDP8AeUgqR1BFN0XxZ4f0&#10;jXY18TR6tobuQttrOntujhb/AGj95B/ssSvpXsnjz4F618X/AIW28cWrad4jW23XGkalbMFZmI+a&#10;KRDgfNgZIPUAnNXL342FGPs536HyPPIHmbnA60NbWpHzyNx1FU9Zims76aKVXgktyUlVhtaMgkHI&#10;9Qcip/hdotv4116Zrtbq40+HCAtIUSVyfRcHAA79c15sp2PSjTvsXdH8Pf2/cmHT9PuL6UdREhbH&#10;1IGB+NdVovwB1jUs+db2umoOrTuXb8lBH5mvULDRI/DfhESW0EVrCnCRxoFXP0FSWNhLqcI7+YO1&#10;c8sU38J1xwy66nmfjD4ZaT4KsYz/AGhNe3TclVhSGMD82J/MVwF/qaJKVVQq54HWu5+LE62WqSwM&#10;wL264Y+hryfU9R/ekL/F39K6aUm43kc1WKTtE0rnVRis69vBJ/FVCWdsbsn069KryXDPla0uZ8pD&#10;rMhMDbd3px71i2+s3F4xjjeSVokZ2VckoqjJJx2AGSa2LVvtibOvzYwa5/W42uNWa3X7Mk1rGk8D&#10;SuqBJJDkKc/e/dkfLg9cnsal3M8RiFRpudi+bO+ks4ZmjfyrpjHAwOfPYY+VAOWPzDgZzz6HGZqm&#10;pLpXiSbSZ5/LvraQwyxKrN5TjIKkgYyCCMZzkYrqPGWkj4e6P4d0qxj03Wb7xAqReZDFva2iDMJ4&#10;jtchWVinzHJYAdNpzx/grws2ifFi3urcx3mlG8MLQQtmSA+YIt74HyqGcFSTkkr3zSjJbtnirN6k&#10;ldJF6KETWN5dTT/Zbe0RWeS5jaJXYkAIu4cv8wOOgHJNWj4VkNvfSEt5mmyW32qAjbLHFcFAkwHO&#10;UzIoz6nrTvGngTWtGvdFsb6CSLVPJJu7IyMJ3RsbpJXf5SzY45yPTHNc74I0zVE8T61HDC0Pk7Zm&#10;ilu28wQwMmzdtzGyDAwCDz0xwaqMlJe6zH+1KsrtNI6KxsdN1LxVcaTZTNJJDKIIp7q4itYZ32sc&#10;b2O0cqVBycnHrW/a+KpfDPhfTdU097FbPIujc3UbxTS3EbHfBHHuJaNBwXwVZ8DcuCK5a68DXF54&#10;JuLqx0y31aTSbD7XceRCZPIidnEolckhGXDYOOoGBziuz+EX2Pxzr3gnRdBurqbUtbvYbU2+oQxN&#10;Zx28ktshRAV+aRC0jgDIRI+nJxlL3lZa9CJ4qpXSje+trH74f8ElPDj/AAt/4JieD7q6W3h1LxQZ&#10;ddv5Y1K+bJcNlS27ncqCNOemwDgACviz/gqv8YrxviNcaXMLfVNPjQulrOvz2MxXZJsYc7XUAleQ&#10;fY1+hfwvgtdC/ZK8O6Q3+j2Uunzwrj5fI/fPtP4cV+RP7c3j698W/EG6t9Yih/trRXawuLqJvlvA&#10;jEJIR67ccjrXyGU0faZnVqPo7H6viP8AZsop0Y9UvyPAv2fPjLr3wY/aE0mbR5Fh1SaYR6Nfuok+&#10;wO0i5lCtwZIl3MuQRkKccEV7p8X9a07xf4/v7zQ0uIdK3bl+0ymSVAPvPNKxPmSMQSzkncxP0r5T&#10;8TeJF8L+KtKv/L86azu8woW27mdHiAJ7DLg5HTFew6X42XUZYY7lXvbeMq1rotuTGt0RgebOc5jT&#10;rjJLY9OtfWVaa51UW+x81Tq+46fQ61y1tpqXDbhDISI3IwJMdcetc/qmqfOTu4zmtjW9f1b4l6lN&#10;cy/Zm+xxhJDABb6bpca5xEmeAo/Ek9cmuE1PVEnlYQP5kanBcA4f3FaQbtqZVIpPQvyazx96oZNS&#10;3ng4xWWsm4+vGatW2m3N9/qo2b6CqItoOku9xPeqepXpEfvjj2raXwVdxx+ZM0MK9zLKFUVh6t/Z&#10;8DFZNWtpnXrFYxNcN/31wv60CMie5Y/xN9c1Tmm4/iPoOtW7u/t4x+50+aVezXVwI8/8ATJ/Ws+7&#10;1HVJISLf7FZrjkxwdB/vMTTQynfmVSzeVIq54JHSqeleXrk/ks9pGrRPN5s0ypFsTG4l84HJVQDy&#10;WYADJqn4u1CTR9EE15fXixXkotpZwpOwMrEcL90HHUdjVHSdMvtR8TRtEiwvBAH0d8MjXlwm13lj&#10;AUL0QklsDkDPArKtUcNjy8dmLo+5Fam9dfDlNQ1mSxsbuzvbiHazG1kYqAQDkFlGVBOMgEZBwSOa&#10;0o/2dkh17T7PVPHnhPw3HqFuLqO61HUdkflbmUkYBZjuUjAXJNc7onjzUdI07SbO8jjj+w2LCVmt&#10;JjeSwjLCN2j++gwflJXG056CsW98T/8ACZWMWnapD9o0nRhPcRzRQi3dzNsY+cxIZ/ugqjH24ByO&#10;GNfEN+80l6anif2tipPdW9Dpofh/osXji+0ePxqdYhW2/wCJfe2UcsNrqNy4Hkx75kQRq2SS0hXA&#10;VvYmnpnhzXPH+hSeGbZvD5kjlkluGhn/ANO2Ipz5jByrREttBViCQOO5q6740Xxwui6bDofl2cyx&#10;QvcIwZ59gJLJFtBBCvyAT90YrQsbXV9H+FeveG7O/wBJs7CG6QahdwupupIVZWihlZTkFZAMAngg&#10;DHJw3UrO1t9N/wA/+AYSx1eek3/XyPtD9hDxNr3gn416LLo9x5E0VqGlYIrNHGAgmC5GAXi3pnsW&#10;zwa/VifQ9J/aV/Z91LQ7i6XyvGCzajp0rPn7PIZGMBXuCFVOPr61+U37HU8lrpni7UmjXz4rP7Nb&#10;cfd3Mix8/wC04I/4DX1zpHxO1H4Y6dptnBcSrDp6K8Xzf6ogAfkcdK4M8wUq7jKk7SjsfpOQ4uNC&#10;DjUV4yRzPxe/aH1bxv8ADbdqUO34xfA2WWDULGf/AJmbRnUwXSkfxfu2+cDkqdw6nHx5+3jqGk3H&#10;wm+Bvjzw3Nut5vB9vpl9GPvwyWrGCRWPsAv02n1r339uPxVo/wC0LqEfijQbxdB+Jmlw7ZVV/Lj1&#10;yBRj5W/56hcgj+JTjnofz/8AEHxPf/hGrjwrfQtHZrqE16sTtj7LLNGkcyY/uP5UbLjgMH7tVZbh&#10;dI1LcrT1XqtbeXVFY7EXvTbumtH6bfPoz6q8C/HOM/BXQvHO5vtnw88FzeF9PkPfUb66u0h2evl2&#10;bTtx91lX1rkf2cPhNqXj7UFW3jb5hvmmb7kCn+Jv6DvWT+yb8N5fj58PPhV8K9JvNszTalr+tzOe&#10;VLTlEIHG4raxRbQO8jdOa/U39kX9jvR9S8Q2Oh2Vutr4Z0VlkvWJ/eajIOSpbvnHzHjAOBjtjisd&#10;DCSlCPxO9vJd/vLw+EniYKUn7qtf17Gj+yH/AME+NIi+HdtrviM3BsZGD29kpMJuQeBLM3DYYjIV&#10;cfLg5IOK+rfDlxpukeE7ez0extdLs7dfLW2toxGiHvwMfjV3x7OLDSLiCFNiqpJIPQAcY/lXI/C9&#10;21WNpY23W99m5Qf3P7wP0IIr42vmFSum29Ln0NHCwppWRc1vxBceFb2GZmMayEd+DW1quo2uu2SS&#10;XEa7pB2HWuf+MmnQ674Ydd/lmJflPfIrzH4S/GKPUb1tHvn/AH8OVQk/eArONGVWl7SG639Do5ow&#10;koy6neatoohZhbsyegDVzep67d6O22RmZc966y/C+dDJlip71keNlsUtt1xNDCrcfO4X8azo4qXN&#10;yz1QSp6Xicyda/tBM88Vc8JXK6gJo2ZTkHAArhpvFtrorTKxvJkkOE8m0lk3D6hcfjmodF+IUml3&#10;+6LS9ZdnOFHlpHnPruYH9K9X2PMrxOT2lnqWPiFo63N8xjRleNsh14x+NeufBPWZJvA8/wBobcsc&#10;B5Y/kf514vrPje5fWRC2lbGuT8vnXSjH127ql8U/FnUPA/hG4hjGnW+6PszyFR37LTq0p1IKkRCS&#10;jJzPnj9v744w3V3daPY3jbXci4i7J6V8ewSDY2W5Y5zXWfGbXL7xX4y1K5muYm86ZiWWPrz7k1xE&#10;+g3BQbr5l9P3S199gMPGhQUEfE4/EOtWc2dr8NlWzn85m5IOOa9I+EHxLuvAnjBr6MF7dsx3ELni&#10;VTxx7jqD/jXjvhrRX3xr9uuXz1wwX+WK6y8061t0U+Wr5xned2frmqr04yVmY0ajg1KJ9sfs2ap4&#10;X+FsniDVobyxaHX2S4hKENKuRyCo5zk9MV5/8aNEtvHni9L+LT9Wul8zgrF5KkE558wrx715l8D/&#10;AI6wfD2wl0u/Vm0uRvMhaJcm3c9eP7p9uh+te5zeMEX4U3eqr5M0fkl45d2SfTFfM1I1MPiPaLrp&#10;c+oo1KWIw/s301sec/Gb9r7WvD/hOTw3BpcVq2Nu6S6yygDHRVI/WvlfV7291K8eaa4hVpWyx2Fj&#10;n862Piv4putY8RzTzSEM54x2FcXNM033mZu3WvpMHRjThzJavc+dxlaVSfK9lsa0NpIx/wCQlJ16&#10;Kq/4Ve+xQm0ZZLq8kbH/AD3ZR+QIFc7ptkZp8jP09a2rzbbWJ243Yrscmzk5SppkMFtNcOqxyPGP&#10;vEZNaGg+O7US7Lq1VZFPGACKxrJGtLO6ZuTIuOtU02n5mHzLSUmthygmjvtS8ZQxWbeWjJxgc9a4&#10;vUPEDXExb1OeO1UbvU2mQpuIFU4/3j9c49acqlwhRSVzUjuwN3yhmkUqSR2NZmnX0kEs1vJltpLo&#10;Sc5HUj8Ke8vln5T90ZwKy7LUpJNeuYVbLRuJI/UHH9am5XKdRpt4ZEfa3TqPSpf7UkX/AJbMPxrA&#10;g1ldB1qF5PlhuOCD29R+Fb9x4VmupjJb7Hhk+ZD7VEpWKiQfErxhD4g1NYbRcWdogiiz3A749+tY&#10;Nhc+ZDsbnawP0qxa6Q9jaNJMuGkPyg1Tki8qdmC/e6itG7u5pGyVkR6Ynl+P8/N+8tnH6Ef0FWLm&#10;8wSc9Riqd1OLLW7W69UZcAnAOP8A9dU57xnb/d61DlYpK7NaK6zWlp1xkA5rnbabAznn61o2V3sH&#10;XHpRzAdLBerFGw5y361YtJVLZzXPpqmeKsQ6iqj7x/wqrgdNHrEmnjP3ozTYdUXzWZep5Nc6+r5O&#10;0ncMd6Yb/wAuTcjY/Gjm6A49Tq5/EK3MnJ8uY9+m/wD+vVOfxAwPzHoemetcre6qZRnd93v6VXXV&#10;XI5bd25NHtraBGl2OguvErIx3N8pJyB2rNuNac/Lu+U/pWd9tPc5phk+fdms3UKjTLE1/IDw3PqO&#10;tWovEU08SK8mJoR+7cnqPT6VmNMoWo2uck/yoVRrW5pyJqzNMavDelo7uCPy5BtZioKj2YdMe9dF&#10;8L/Ek3wh1dZNGneHTLhgbmw3kwNz9+MfwOOoI47GuFNwRJuQ7ZF6EVsWF1JdBfkVWJ6KMDP0rSOI&#10;SdyJYe6sg/bq8J2GoeIdJ8UaaVjt/ESv/aMaDGbmML8wHo4YEj1Detcr4H0tdAXTdN27WjxNOB/f&#10;bkg+6jC/hVv4qeLV1yWwsVbzrfR2Z3xyGkbAx+AUD6k0zwZG1uw1C6VmmuJdx55/zzWdaSbui6MX&#10;HRnvfxI0ZrH4V6TsXa1y/PGM4FWdI0f/AIRz4Yvq00flrDEdpPfHeu68FfD6b4+6b4bsreIxwW/N&#10;zIfuooxk/WvPf+CgPxd0nwXZxeCdDMOy1AW5MbZOR2NeHTk5S9it76+SPeqQhCHtultPU+VfHmtt&#10;qMk0jsS9w7MxPuc1wd1JiXFbWoTyXuTu6c9K5++OXNfQdLHz3mTB1kTH3l/lUNzF8uedy9D6ioIp&#10;2t5N3VTwRVpnHlqwO6Nsc+9aW6k3KmnSCKeRmIVVUvljwvB5rRg8E6frmo6hp9/Jostszx3ElzBc&#10;Zldl3g28TruUl4c7gVIzGpDLg5oQJIXn8iHz5thCR+WZN5PbaCC30BGfWobCS48OfDzVrBbS/TVo&#10;bv7XqdyuY/LjLqfNKB9mVkkVdoVtvAyM5GNa9tDxs2m7KKOg1PRL832oWNvf6LFq2h2cdhaRi4kl&#10;s7i3UTTMkcyEEBVZsnIX5fm+Y5rPvr23+DmttpusSbbNrCITS2UhuI55Hg4jfHyfMNpXJIUEZ745&#10;rS9e8M6xrVtHq2uSWMenx7livbNjsdVkzEiRhkDHaoyRz5oJI2k0v/CK+JPiNP4g0u18USaXoSuk&#10;yWWrMtnHLEu4wHb90yk44QEnJbJ74xThLnm9Ot1+p4Ul1kznvPbSdS1TWheWqzWs0ZWO2QOCzxqG&#10;VM7gQASCM9VxUsvixrTVX1Sb7Nqbxx747a4+VZgCH3YjwF27D8px09xWt4c+AN1eeFtWXTdWtri4&#10;0W4iVoJFBW6mfGF/Ivj0KNnGKNK1a1vfh7caTLGt54us9TSLy/suZpLUK+4SArtwjIFYEc7lyCCc&#10;9EZwesdbafIXNGUm1r0+Ra134y+IrzwPdWseq6jY2OrWMtpA9pEbKKVi7GaFljI8yMKdu6Qltp5y&#10;MV7t/wAEifhUrfGG1muhHqU3h1JL+OUqWjsGKNEsYJOMsJWfG3IMY545+e/HXiOfxlqGl6pJdf2l&#10;bWK/6TC1jHZ2dvJJMVeOOOEhNoUk5UL97GBivvb/AIJBeBVsfg9qnix9LtdI/ty8kEUMGfLMcOYw&#10;2Tzy/mfgBUrSF7W9D0sqpc9aMUtL3P00+KXjlfC/7GmiXkm7Yuk7W28HJZufzr8cPjh4pk17xbfT&#10;yuzyTOSWPOa/Tv8AbP8AGa+Gv2M9DsWbElxpUIA6Y3Hcf0Nfk142vfPuJJOTXiZBR5XVqvrJn6Rn&#10;1T3aNJdIo8e+M2p/ZLi0kXO6KdG47YYEfrivRvgzrK6tb7Hhm1KTgy2kM3kQk+tzcHov+yvNcTqn&#10;he68TTzXW5I7aQS2kTMcGaXy921e+QTGD/vitb4DiO3mjjmUOsZwkbHMaHucdM/WveclLRdD5unV&#10;XO4roe5akx1bS4lvLqK+htz+40/TYvJ0y0Pt/wA9GH95ixrlr+AyXTbVAOegPArqdT1Pz7BVLDoM&#10;dh+VcjqtxtJG7b34rKmdMkWra+sNDj3TfvpPQcgVT1D4j6hN+7sY0tY2GA235qyhiZ+KuwJHbjOQ&#10;f6VoRyopyabPq0vmahcTXLddrscflUk0CwfKqhR2xxVprxcn+Kqd5MrHOeaCebQi3JEMlcmo5l88&#10;L5gXC9FAwq0xpN0lKpyKqJMjO8XXlzpMOntpcw/t6OZJoIWRZEeN2KO5Vu4AwDjjnn15qXxCxvPt&#10;HiqS68K+SZJ9LLzGeOKGTbICnXLbgW2gbW3nPGBXouq2q6TPpGq3l4dC0uWQWMutx2n2qXTMLI7l&#10;YeDISzQ8BuMHjkV478QPFUN/43utN09V1DSNPEMUN5Db3Bbz7aIxRl2lO9IyvzFeAowMcVwyvOu9&#10;Nup8nj7zryVh3xE16SZZvE1rqt7qAvnmaBZLdrWVSzSbiVQgANgNtHA3rjjIr0DTvH/hzVPDd5b+&#10;F9P0vSfGjAQ3v9pRRy297ZC1CtHHA6ugZV3fOMSMShUAiuT+Inw5uLT4i2uk+E7GSdtWsrVnVoIf&#10;OeSQbJMZysRMmdgL7wHQ5yTUPgj4eTaYuvaqJLya+0O1hnufKJjFuEdFILKSfmbCEkYXf6gCsans&#10;5wTb13X/AAUef7nKX4PEX/CL32n6xcXmnxwWF41n5lvIXMEnmSl5E2MGMTcAtkMVl4A4BzPCPjDS&#10;ZY7zSEjjuL7WLqQajfxzNHbXcizK8ZQqP3mQQdjAAEAg/errPjv4r0vT/Ck2j6Lo+jtpfixrXXdI&#10;1C1mWSOzl8yRXikGPkYJ+62sf4SctuFYP7Ovw9k1X4q+HdEvrVLWTXtdsp7WGQDZLtlVOGHUMrnp&#10;1wfSt6cITjzyVnoaUlzNcysfop8L/hhcfDjw9Y6bKzeZrV/DPJuTaUhiQShDz0MgkOfRx6V03xL8&#10;U3FlaXSmXevTB78V7DF8Gr/xv8YorFTDJZ6VZzTTzxSDb5ryDam3qAqIfrvx2rkv2lv2bP8AhEPD&#10;cl2l40nmAsRnpn/9dcNbHUY1VTnLVn6Rh8DVlQ9pBaHw/wDF7xH/AGjcMqs0bq2fcelfPvxb0v8A&#10;4SUSfaJpY7rDLDdx/eP+y394H9DzmvWPiXcvHqk0f8SsQPbFeTeOb2SSxkJGXUZI9fevVjpG6PM1&#10;udb+wx8TNQ0fxlY3ml3E8esaTBbrZvEu6TzQQoGO+4/KV75wetfvf8CfFeoeCLTSVvIVtbySzSS9&#10;ijJZUncbpAPYMSPoK/IL/ggl+zND8S/j74h8f6wmzw/4dkRbCNx8t3qGN3HqIwQ5/wBp0Pavsb/g&#10;oP8AHjV/hz41sdN028ntIZASWibazE9s1w4rCU6s2mtWrGtPF1KdlF6J3P0d8RfEXT7vwldTb1Mi&#10;xZYn0JAb8gSfwrk/gZ41h0my1HTYLa4vLzT5ngEYUxqgfDjczDjO49M1+f8A4D8Q+NtB0zRvE+oe&#10;NLldF+0R77KYh0vkb5WjPGeQxH619W+Gf2i9L1/xlpmr6bMLc6sQ15GnyxuU4JPuBux9K+IxmSyw&#10;8ZRhqn+B9pg8zpV7cx3PxN8c/bfHFv4XvdSjsby5iLJDbIB+rZLfhj6V8XftEeNfFHwT+PcMEOpX&#10;FvCjq5BgifcpOCRlfrWf/wAFJP2jrzwp+2JoOtaDcLu0VY5lKtxJhjuQ+xAx9DXqn/BSTwvb/Ef4&#10;Z+DfiNpPzW19axTFl7rIikZx3B6115TTlhp0var3aia9Gc+ZVo1oVFS0lTd/ke/eBdSbxJ8L49Vu&#10;NYub+O4hEsLK/lqwIz/CB+VbXwd8M2t5pepXtzHCFAJDkbiPx6184/sd+OZ9Y+Dtpp08jMttNLGm&#10;W527icfQZOPpX03aXMXhj4cTBflXYSSf4jzXh5phpUa8qa76HqZfiPb0Yz8j5m/bO/azT4Oq1vZw&#10;R3FxkhFZ8YrzL4TftS6h8R/B15qlx5MVxZy7HhQksueh5PQ/0PpXz9+3D8Um8afF6+VW3Q28jRxg&#10;HIGOvP8AnpXPfBDxjJ4a1a3uF3SW/wAouYh0njzyv1649DX2GHy1LBpr4tGfMYrMn9acfsrQ+wpP&#10;ivcXGmi/uGVNoJHHIx/nvXi3xh/aevNbM0Mcxk3ErgngV1H7THxI09vDFlp+htG1tNCJjJG33gwz&#10;29jXzPrOTcKeSze1aZdh1L35oyzDEOPuwY64vHvZTIzM245zWbqczGYDc3rW1b6JczqqrEzbunFZ&#10;eoRGO6ZGXDKdpB7Gvo4yT0R8/KDWpreFQsM0bN/Cc/hXUXN0JE2/erldIhKquTW9BgwrkZpVO5MS&#10;9ZruCZztzzXef8Lhm8LfD5tBfcbaZzKCD90FeVx6E81xOmpHn5ug5Oa5vx74mW6maOPG1flBzzxX&#10;NUpRmveOinWcNjm/GeqtqWoswPViaz7VyY6bO/nvn35qSOQBePwrpUrKyJerua9lqUNjEv8AE7DG&#10;KWW+FwOgUdKx0+/u71YErU+YVi1eTiGwZf73b1rDlnYYq7eT7/lqsyfJSlIEVWO9qkQiMfpUjIqp&#10;0qHOTRHuykQXczRHcfTJ5rzLxV4u1Dwl4o1DWLLdcrYojzWmf9bGOpX0b+eMV6F4huGjt2PfGP1r&#10;znRLldX+I2o2svKzRBOT2Kkfzoi7sbSSPQNQ8Raf8WfhkuuaTLuCgSEfxI3cfj/MGud0b436hpem&#10;Q2/mD90NvU+v1rkvgjPN8NvHeo6LI2dN1JnQofuqTkA/yNaOp+GJI7+Vdp+92HH86zrNpmlNJrU9&#10;W1fxA+o3G5j8o5FUZrlZl+VuR1qxLp8agbv1qjdQ28J5x9K3dyUrLQh1R2urMMpyYmB6HNUoz831&#10;qea5jVdo4Vh+VZq3TRzsmeOo9qyla+ppDY0IJcN1q5A2D/8AW61jrerGOtSLrAQ/LwKnnRXIbiuQ&#10;aUXO1cVhNq0jD7zD6VE99If4iaTqo0jDQ6CS5UP97HoKgm1P+636Vi/andsevrTk3SD73fgYrOVR&#10;sOVF977j0pjXrFvvcVAlnI6/db8qGRbYfvJEiPq7Bf51PMytiyl1g0ou2Jx6nrVE6jawjP2qFvXa&#10;27+VQ3PiS0tkyPMkb0Vf8afKwckt2a/mMy+nvQoZzx+QrnJ/GxcfuoQvuzbv8Kgn8fXVpAWkmWMK&#10;OAqryfT1q/YyZPtoHawQKBvkYRxgZJY4ArN8TeN1t4GtdPbc7Aq847ey/wCP5Vxwu7vV7n7TeSSS&#10;Tc7I2bKwjtx/e/lT5HW2jZmH3en+0e1aRw6TvIzlXvsdX8NPB3/CV30gZWZbXEkm0Z6g9f0/Ou/+&#10;GfwtvPib45jsbWNxZ2Tb55APlQdgf89q6z9ib9n7Ufin4c1OCHULPTY57hIrmedguBgljk+gx+df&#10;Qvx5+N3w3/Y3+D8vgX4b3uh6p4mvI/8AiZaxLcxMwkI52jJPHOBXJjMRyTUIq7Z2YTD+0g5vRI8j&#10;+K/7Stv+zJoF1ovh6ZZNUmjMRdTnyiQQT169a+L9a1e98XaxNeXkrTXFw5dmdhkknvzXVarY2Wv6&#10;vLeajrVrfXUzFmLS7sk9aBZ6Zattt5LFm9RtNdVGnGLutzCtVnJcr2Ry82n/AGPT23bfMx2YH+tc&#10;neWrZb5lz1AJrvtftZFjYhYeem3vXI3ImiZlhWNpep3+vtXTE5JSe5zxuPKfy22gtx1wKlsrn+zb&#10;rZKN0EvUdcUzVdbVVMeoW7W7ZwHHI/OorXV7W5QQvMrL2fpWvLfYnmIviIsem+E79pLg20LoqmUA&#10;5UFh0xzWVZ/D7UtTktbWS3lt7ww28khEgklgLKkmXAGEUqYshvmLHHrjqNV03+1PDU9u0cN4qjeF&#10;lbapVSGyTkdMZAByTgd6p+GL6+0y/uJPDtlZ6hdG5WK9F1A0nmsEQKSWbdkSZlAJCl4QWU4GM617&#10;WjueJml3JWOPh8M6bc+Klk19V0fWNG1ERnR5VaW41Bi6so2gjYPvb2L9xgdK7XxJ4U1DUfFM0K31&#10;nNvunnjtZW8qFZ4HiY+YFwy7kOA7BQQ4+bIOKGseH7rwHCnim3tYNc1C3zq/2mYpNHayOxQIUWZn&#10;3KxVcSYYeWuV6Zz9Qn1HxFPHHe39x/wmEca3F7qUE4UWnDnycAbjJ+8AkwygEFcHbmjSUbp+R5t1&#10;JXT0RzsfxUu9I8SpLoDfYLG21CS8gtxbibCu2SG3ZZgF/vMTwDnPNbWs+E76aFtevFjB1RrmSzuL&#10;Wdbi3ku8qZoyAMqMsCc5GDx61h+HtWt/BuuDSL7VJtNF9b/abqc26zrE5AxkbWZcqOqjOSOueNrx&#10;3o+gaXpWha54ZvGuLO6sibuN97xC8O9MOp5BOwPg8HA7Ypyi0/d087EyjZ+vUz9E0vxBPeRx32n2&#10;95uulUQRw/M0gOdmAvO5R34PTvX7C/sq+BM6R4P+HOixeTDsis5J1UKHAG6WQAcDIDtgetflp8Ef&#10;EfiO08a+H782N34gbSbmO+az2NiAR4lK9i2YwQCxYjdkV++37Pfwd0H4Y65a+Jb3V9OuN1kJrGWE&#10;BbdIpYwyyA5y2Y24IwMNXmZlilRpylfW2h9Zwjg/rFd+Vr+h82/8FXvF8ej+H7HSbdgsNuPJRc9F&#10;RcAV+ania93xuxb5eea+r/8AgqN+0DpnxQ+Nt7Z+H7g3Wi6afLScrt8+TA3sB/d3cCvjjxdeRw2E&#10;hkbbGPvY9KeT0pQwsebd6/ee3nVaNTFScHotF8jL8F2tjpmsWuvXD6pLdtqUenWdtDAJLeeQkb45&#10;HYr5THzFwQHOYQfarOh6VJ4S8b31u/EUMzKoU7jIAcBvpWt/bfiLVotL07w1Jp194dsb4XtvJOjW&#10;81zO0mZJrglFXCfOqlNqqAc5Iaue1i7s7HxvqBsZ7FrYzsI5ftOEZc8EZ5/DFdtO7lJHyeBqOVac&#10;n3PUI9d8+2UZ5xjGKxdTvSzfNzzWZp/iKzlgVXv4Xfp5dsjSsfyq7HpN/rj7raxvBH2kmXyx+tO1&#10;j3rkSXm0HnmpEl3vye1WF0C30ls391bo39xXyRUdzrmk2pUQ7pm+lMXMTRqQnHX0qvdTbRUUmuve&#10;A+XCY19SKqXFz83zfezmgY6afaeKdaXBfb169etU5n3H9KdasVl4aqizORN8aru4ufAWkwCS1jjt&#10;7gTxRtMBLdTsJF+7nAVFjGWI/iB52YPnsMcPgfxFr0moTXEGpW6KJ/JtkZ0wcMpV12HII+ZTjHPQ&#10;ivQPiXeeHh4QX+3JpvtDafOmmWwQtFe3XmRhEOAQGxKxBYYAVuckA+ceCmh8ZahqEVjatpb+a8Ni&#10;sqCYKI8sylnDLuIH3gBwGH1xqJq7R8lj7qtJmz8KNUsvFOp319eXh08QzG1X7Td/c84ZhklXHlpG&#10;mxBlBnK5yAOUg1zwpqHh68aXw/NqF9JA0F15kktrG9xvTyXLKNmBHywbhznkcFuh8Q694Xn8d6dG&#10;8S6pZ/aEhvpdNCM15PFt8tY920OF3HAwG69jzz/i/SvEugfEBtN+yyWmj+LHiaaDyIwtxCWaNCAc&#10;mJv3WCFYcqRzgVy8sZSu7r8Dz4yjKV3oR2ngjxV4p8MR6jLJrd5Hq4EMk0NiskcSw+anlI2AGcLu&#10;YBSfu4zmvU/2PvDE3jP9rr4a3F1/rLC8ga1kMRt2voYfMm8zZ0DYxkLwMZIHfwzWNCvvhx4YXTTq&#10;F9JDdBbiVzA0cRXKp5kb5Ayp6lecE55xX1R/wSy0OHxT+1lpq2d02pWug6XI0TtJ5ojkVooGC55H&#10;EpAI4YA496kn8a26eh24aDlVjba5+1nwq8G2ngPx5PZ3kkct5rFql5CeP3iOoYY+ma+fP+ChHiY+&#10;AvDrR3G42t5vVSv8Lda9o/bi+EPibwV8PvBvjDwe00/iPwDCi3ECDf8AarcqC8ZA5YKO393p0FfG&#10;X7dX7Wnhn4yfAaBrdntdUZkMtjL/AK22kH3sH+JeuGH5A8V8bQw0sRiliYPmV7Pyt/wD9cliIUcI&#10;8O1yu1159/xPhf4i3Pm6jNJ18wljn3rybxxf+XbysPQjFdn4l8TjUZG2gsW+6F+bNM+Gvwufx18U&#10;fDuk3G1ZNX1G3i8pl+7G0qqzEHsAf5DvX3nLpZHxnNbU/WD9j34R6T8Gf2adF8MaXYW+l3djaQTz&#10;TxLiWa7aBGmlf1ZpM5z2wO1eK/8ABTOG41PwnpviFxma1lCTEDvwPyyK+gfCl9NbS+JbppMWtvdJ&#10;BCccYWME/wDoeP8AgNeX/tLaLH8TPhlrmihgz3Fu01uyjOHAzxXnxm/bKT2NVC8Gjibvxh/wk3wT&#10;+EvlSEpMDOy54JjZuv020z4XeKdQfwXDLJJJDc2dxKtnIJMebGrkK2B2H3PfaTXmnwV8U/a/g/8A&#10;Ci0uCVmhutTsJUP8DpNOuD+VdH+0N4+h+G+veCbYSKlvJYPBKqDoWkZ1P4Ekf8CrapBO8SKc3GzO&#10;a/ahvrjVfENvqU0jTNcRjDnqcV9dfsu/Gi0+NP8AwT8vvCOqSBr/AMJSlLfcfma3fJT/AL5OV/AV&#10;8c/GWY6v8O47hcf6HIcepRuR+taX7F/jKa2tNesVuGXztPZwAeGKuv8ARq48Vg41qKXWLuvKx3YX&#10;FOlWb7pp/M+zP2SoF06JLP70Yc4Gcda9H/bO/aHt/hP8JbiNJ8XMkRjjUHksRivkTwP+0ZdfC+Ka&#10;RFVjjhSfun1rwv8AaO/aH1b4x6+0l5cM0cZ+WMH5V7dK8urlLr4pVJ7I9SnmkaOHcIbnF+JNel8Q&#10;63LcStuklcsST6810nhi5aztQq9f6VxWh2sl7dLn7oPP0ru/DunksAwX5evNfSSSUbHz2rd2dFou&#10;vzW0axzK09s3Gw87fp/hVLXEjvNbjFuR5bEYwOlaS2irHwvOKzbm2+z3XmKfmU5Ax0rl5UncvnbV&#10;met/CzwhHf7Wk/5ZjkgDr6V5X8T7JdL8fX0a8Ksua9E+FvxHiht5FmZIpkXLdg+Ohrx74leIm1jx&#10;TeXC/wAT9f8A69Z4XmVZuWxviOR0Eo7m3YTK0Q24+ueta0M6tGq9/avO7HXpEUle3rV0eLpIV4+8&#10;fSvSlJbHnxgdlretLpNm7B/nx0zXnt5rDX8rHP3jmmatq8+oMzM+dwxzVW0t2kfpU2LUbLUtRHcO&#10;asW+A3Wo1j2GnKOaBF1WVVzgjtUTXWWqFpNg/CmecoNADJZCH+tHmY/xqOSQf5HSl3ZFACySkpTV&#10;GVxQUyPwoUYNS+xcVY5/xrdFbSQd/b0ryPS9f/s/4rluzRqeOO5r1jxshmgdV+8QcV4n4i0+bSvi&#10;Da3vls8Mo2FlGcY5x+Wamm9bMupqj0bxNoAh8a2t5D924CyK3r64/KtDVYZL3Up5FcBWc4APavSv&#10;2aP2dPE37T0Tab4ZsIby60zfcPPPMsMEMRYBdztxyTwByefQ17tZf8EavilLaozah4PVmGSBfSNj&#10;8RFitJUpz1ijJVqcHaTPmmbbkl5AB7mqN7cWwVctvOMACo53s7YfvbpZG/ux/NVObUcf6i2ZAejS&#10;D+lVKVtTVIJrnP3Y9q1l30reb8x/EVYeKSdw0kjSe33VqG4XbHz+AArnldm0EkVzqEdnBJcXDNHD&#10;CjO7ZyFVRkn8BXS/s26bof7QngC815dXk0eK01dtMSCeENJcKkAleUEHAwXiXaeSXz2ryb9oXxOv&#10;gn4RTtz9s16T7PEvfylwX/DO0fRjX0j/AMEzfh34ZP8AwTS1O+8TSLa3EnjNr2xnCgSLK8MUOzcc&#10;bV2QyMSSBwOpwCSjy0ud90ioy56nJHs2Vtf+Emn6NCZBqFzOuMr8irke/WuasdEh1XVY7CwtbzUb&#10;2ZtqQ24MjH06CvQfG/xC+FdlfLax6t4j8ZXm7atnpwS3gZvR5ipO3/dBrldF+IPxI+J+m3Ft8PtB&#10;tfA3htsq9zYIY5J1777qT94/4ED2ojTfUzlUZ6R4W/Zr8I/DizXXPjJ4z0/wPpqjfHoVjjUfEOof&#10;7KwKdsIP96Vhj0Nc/wDFX9vrwTp2kyaD8IfhF4c0GzAMf9ueIYV1nWbkf38yAxRE9cIuBXkup/B3&#10;QfCFw83inxdb3V6zEvFBL58jHvk8/rWf/wAJz4a0QbNG0d5mXpLP/PFRLCqUryenboXGvZWiY1xB&#10;4k8d3zXF1dXMnmE552IPoowB+FX7TwJa6PF5l5cLvxkgn+VVNR+Jt/qClRst16AR8VStJvtjtJcS&#10;M23rk12RilsYScnubH2iKRdlujbV7nvVW8cKnLdKdDa6jqluzWVnILdeHuZSIYE/4G2BWVc/YrWf&#10;FxdPq0w/5ZWxMduD7yH5mHsoH1qzMUX7XszR2qtNIgy3IVIx6sx4H40+zg/fq/mLPOpyJQCEj/3A&#10;f/Qjz9KiaSW9i2SCOGBT8sEK7Y1/Dv8AU81ZtH8lv9mgPU07SLagH4ZqvHcLf+IIoV+a3s/3sx9+&#10;w/HmqV/q806m3sceaeHmb/VwD1PqfRR19hWv4b0JYIYoI2ZfOfLs3LO3dm/w7VUdCZPWx6dD8P8A&#10;Rdd+HVvqGqaDHrd4u5V868ZIo1wCf3WdjHJPzH29K8d1nwH4TfUpml0qawBY/JbQ5RR7bT0r6G0j&#10;R/tXgKzi8qORdhba5YA847VyN9oP2J2UeH4WA/jjuG/kRXLK7lY7IytGx4vceA/BkTZj1K6h/wBl&#10;oZV/oao3PhfwnC2V1LUWHYR7xn8wK9ol022P3tHjDf7bg1TufDDXcqstlarx0Kg1S0HzM8Uu/Dlj&#10;eybdNm1tMHlzM38s4qlJ4U1yxZmtdWuN2cgToG/M17qPh9rNwMQ6ZZsnr5J/oa5fxZ4PutMnZbmG&#10;3jZRkiO3YZ/M1tB6mVTY80kvvEAt/KvbTTdSj6fd2sfxrLg0rQ9V1JbW6N1oF3J8q723wsfrwRXZ&#10;Xi+UDjap91rFtvhePiYt5qGrSR/2JotvLfuquVJjjOGY45Pfnp07mu6lHmPOxFX2auV77RJPAsV3&#10;Z61511pckDsksGMghSR1I74OO4Bx1qT4P23hnS9UvpJrey17WrVxqC7mubZWJKkKdjKY1G4OWR9x&#10;G7oBtOf+zj4ri/aK8c+Hfh34k1XSdDj8Uana6Vba1f5ittPWaVYszlQf3ah8k46A/Wv0X+KX/BuN&#10;N8BtJsfD/iP9rv4ZeBZvF15NcTQ3sb6dLqakBPKRWmBljXLDnC5bFFbAzmrI8rFVqcklJ6nwZonj&#10;iPxjoetW9tplwraxYSWENuUW3trNUl2RCBOZHck7iXOWcAnn7zfizcaf4bi8P+HLXWNFbWLPQ0n1&#10;W4ttIj05rLMaSGB9ql5JiowzMW+ZhjBLCvvs/wDBsB48s7KXw3L8dvhjrGqa5bKbYSi7Rmt0ZJc4&#10;WJyxHmRsCrLxIc7gRVrTf+DU74xaG1yNM+JHwjiuLqBYXZ01AKQAyljut2zkMcjIzgZzyKx/smpd&#10;NJnl/ulLfQ/K7xD8JrnxVr4l0vWdJvrjVIVhjie52XEsmC4i3N8hc7QOXzngjJAqtpGr6npF1eW+&#10;tXEr3EFw9zeWc8OJYbrc4/eqVBOQSTg9x+H6d6z/AMGlPxluryG2n+MvwquL21hNxHahb7cF6bto&#10;t89cDpVrwb/waL/FHwxqM15rnxG+FurNuDKBNqCqB3yPsxyeR7DHSuqWBrcmuvlbU2nXhyNSdz4X&#10;+FGq6lqfjC1g0fUtNksNO8k6VKUC/ariXahaSE4d8SMyYUAAK59DX6UfF3XLv9n79mXwTeaxcah/&#10;Z+k6SdAXBPmXUkJwijtnY6r3x5ZrhU/4N3vjb+yRcX3xNl8efC3Wrbwgs3iKOztb68W7t4YFdysS&#10;vbgSADA2sVHy9s1R+IfjT4jftBfC/Q/BniSTS/EGl6bAWtbqOBbSaykZzI0h2kq5G4g5UEjjOea8&#10;HMMHOk4ua0v+HU+o4V5Uqk4PVqy/4J8f+NfiKvjLxTdXvl/Z0mkLCPJOz6k1yfjGKTV/Kt4/mRiG&#10;lY/dx2Fdv4++DV7pkC3n/HrDMwRZwu6EuV3BG7o+3na2DgEjI5rK8CfBjWvHPjTTNA0qG617WtWu&#10;ktLDTrJS0l1MxwqKv8yeAASSACa9ChZ25dUdGIlZPn0Zo/s3apDb+ONc01tDsdcvorKbUEme7VTb&#10;Rm3cBRGykFi4Y5BBIYcHNeb3bRjxDJNJa7dzltoiDY/Kvsvx7/wQQ+O37Nupal8X/GV38PrDw74a&#10;tJJLjT7bXmub6VJIzAgVFj2kh5YyQWHfGcV8q3PhiKPWG8me6RSxOBJuA/76BrT6r7KTl/MeRgXT&#10;55Ok7ps0tD8UzWttthjvIh/0ztsf0qxdy32sjEkerSKeglk2L+WauaVpM9si7ZZnXHe08z/0HFOv&#10;73ULc/uo7pm9RpEjY/8AH652e1GRTsPBLS/NJBHCp6ktnH1q+2m2ulL8sas3stY15e+I7wHaupBf&#10;RdL2fzY1Rm03xJJ/Dr3/AAG1iUfqDQNvubF7cTXC7Y4VVfU1lz2twG6bmqnJomuOf3kPiRu3CoP/&#10;AEFakh0a6X/XWPiJsf3hMf8A0HFOwcyJxa3QH3VXvkmoGvo7Zv3l5Dlf4I/nY/gOauJp1rGy79Mv&#10;Nx6ma2c4/F6bczwRpsWNYfRcqM/gDV043MpzsSW/jjQ7e80BNY0n7eYtTSSFrkN5MPKlndF+bYu1&#10;WPchcYOch2qaBInhRfEc2qafa2fiKV9JEl7Z+VcNK3nea8aM+FQ7VXPUb16cZ8e8X63cXfj25jjk&#10;kVbVUjUIduCQSx/lV/WdX174zjwn4LWSxn/fyaZpayypb75bi5TYHlkYL99kXJwEUc4GWHZWy1yj&#10;GtB69fTyPmMZH2tfseifD7wxceM7qFoYNHuNPt5p5Ekd0t/sRHlxMxIP3GaVcsRgeYApODjmruaH&#10;4QzzSatJNcatoQW2solmkiuLQnEpZVY4aEh5TgcFyOzEn6R+HH/BBn9uD4D6xJqWk/C2zknvITBL&#10;ZHX9Ok3gFSpdPtHzKGCtg5BIGRUPjr/ghZ+3J8VvGcetat8M7u8mt444il54k06QEKiqyfNcZ28E&#10;AdhgVwvK68q3vawt8znnGLl8SsfMvxI+La+LfhJo+p2vjLUri3vHew1Hw3fyNM2ksVYRyW5ICmEq&#10;pXjlDgYPSvvT/g3u+Dq698bNa1xIxcxXl1pllG5UfdVnkl5/3DET7AV5H/xDqftXa6t0tz8LI7O3&#10;V3lQP4i0tQRyUUD7T1zj2wW9q/RD/gk/8Arj/gkt+zrrPiP46Lb+GZPD93cM8ZuorlrueRESGKEx&#10;u6u3khSdp+XIB5zicyw/1TCS5V3t89kexk9OE66hD1+R+jWqaJJ4oa+JIjtd/LOPlOMivxw/4Kme&#10;N/hp8G/2g9U0vToNP1yZl331vGcQwzHkjj+LucV6P8e/+CxHxo/aCa5X4VfDLW7Xwnlkiuzp880k&#10;y/3tyjYPwJr84fiBLN4v8X6lc6zY39pqVxcPLO07eY6yMSW3Z56mviuHcrq4es6tSVm1tf8AM++z&#10;rFU6lFU7X/T5kfjr9oS1vbJofDXhvQdEnY83HltJMP8Ad3EqKtfsMeKL/T/2g0128jGpXFqyzSzz&#10;DdJBFGkzkocjaSVUcdeOK4nxF4WnjUxJGCrfxpzmvXP+Cd3hFZ/jjZwXkataXTLFMr9SBImP/H3Q&#10;H2Jr7PVJtnysuXaJ+oXh3S/svwgWCc79Qvomurll7yv87Y9gTgewrwPUPHLRxSHcfO0+TDqT1HcY&#10;9xXtWq+J/K0cKuY5Lc7SueoFfL/x5uv+ET8Yf2pC27TdTBSbH8D+/p3ryaUuaTT6nZKLirnnPxzv&#10;o/hPPZ3VopSws9fTVo2HTyLpVDAfRlkJ92965z9qvUJvFXxK8FwxN+5Ojuqt1AkJOG/MV13jq0tf&#10;il8KNQ02cebLp6Oo28tJaycnHujYYV5Fa+PbOw8MaZceIpmk1Pwuj6cdvS4wxeOUH+6yOPxB9K7q&#10;b6voYy8up23hvxYfE3wmvIZN3nRRNE6t1VkPSrX7LeoNonxJubZmA83SrlwD3GFNeZ/CrxJ/aGua&#10;8q7hb3sf2hAeillIP6it/wCCHiHzPjtrUqMvl2Hh6fOegLPEtEtmlsT1R1/xB8a/ZbOSOOT5mOMZ&#10;rzqAyaneqCx+Y5p/iDUm1G/dieCxGB0ra8KaJ92RuGbGKiLSL5bI3/Dehi3jB2/e7+tdfo1ssS9P&#10;/r1j2T+SFUD68VtWEhX/AOtSlK5Ba1G+FtH71k3GrgD9aj16/wBs7KDn+lYtxqA6FqcY31A0H1iS&#10;MMVZVPrWBqoaSVmOTUscpnmA5PNTT2LNHmrUewFSwh/0csc/Maa9sVbpmtrRrTfaNgZxzUSQq8jH&#10;0NUib2M+GyZxzVqC0wx/h+gqW4uYbRdxbOPSsu517erbPlpisXZWSE8sDVa4v1B28fnWRdazjncT&#10;2qm+oSTHb15zU8yK5H1NqXUeetR/b9zf1rPi3EDPWrAjJXpTHyoke73nrViCfeoqgyMOv1qa1BX/&#10;AOtS5rBymijlhmnEbI6rxyEj/wCtUjPhKjmuactjJ120N3uGOK92/wCCef7Bul/tCa3feJPGFibr&#10;wj4fcLHbyRP5WoXHXYxUj5EXlhkZ3AdM147badLqt5HDBG008zCONEGWkY8AAdySQK/Wz9nj4f2v&#10;wO+Cnh/wzpqxq1rbKtyRMwEtyVDyyZIAyWJP6V0YWipSvLZHNjMQ4QtHdm54B8JaR8LNDXTfDeg+&#10;GdB09lz9ms9KigQehIRRn1yeea6OK+1NY1C6bpjKBwfsuc/+PVn/ANp6rJMVVudpJSYM+Pdeo9+K&#10;QarrBGfKRs852nn9K9TRHi8t9z8Php5hZt0kEI/6Zjk0G3XHAZj/AHmrTFlHD/Dxn1qvLEzdOM/h&#10;Xl8p9DzMz5Bs46+1U3iae4SFRulc88f6sf8A160LlPJLKg3TMfwWpfDOnfavEdvCuSA25265NLlR&#10;opJnkf7UPha48c/EbQfDliomuIYreyggzjfcTvwPqSyD8BX11+0uZv2FdBm+D2i2T6lpDwRWupyJ&#10;bxTec8dnBG5UShlG92d84yCeMV4D+zRax/Gn/gqf8ONHXM0J8ZW0sxxkeVay+a34BIT9Bmvtf/gq&#10;Br8fwQ/asvNevPDf/CUaX4i014oIjAJljkkhaISgEgeYmd6HOAyg84weTFYj/aKeHet03b8jsweH&#10;vh6mJW90vl1Plj4TeLtR0Pw2sfg/wLotgIxsa/168F1Ln2RQqg/UGq/jXTPGvjZMeKPGkn2ZcKtn&#10;ZyCC3jXsFRNqgfhXU6b4guvFsKtY/Bq4EHVWudTMagnqdiHj8Kr/ABImX4X+GIdS1Lwb4Vsbi7kK&#10;QW8jS3cjcckiRyuBwOneup6M89XSPI9W0nQ9AbybZWvbrOOu8n6CprH4UeJPESLNPZw+HdPYcXGp&#10;MtquD6B8E/gKmuvij4w1SFfskseiwSDhNPto7MMD/wBc1UkViw/D3xB4rn8yRbu5lk6vK5cn86q/&#10;kTr3OiXw74D8FqG1HXpteul6wafGSn/fbYH5VS1L4y2duvl+HfDOn6ft4We8H2qb6gH5f04qK5+D&#10;w8OwrJrF7a2MeM7WkG78qx73xV4b0SXy7f7VqlweiwRE7jVak+7u9RL671TxZc+dq19cXRAG1Xbh&#10;fYDoPwqWO0S1TCpjvkio5dX128T5NJs/D9qwz5+rTCNiPUR8ufwXHvSWz6OjbrzVJdauMfdjHkW4&#10;P0BJb8Wx7VQSl0Q+GdrmYx28bXDL97ZyF+p6D8adM3lfLKxZ+hiiPT6t/h+daGiavHrBW2/s2b7I&#10;vQWwCog9+gqzfeJfDPhtTlWmm7RL8zZ/CtIxvsZyk10Kuk6dcXhXbH8qjARVwif/AF61kvBYs0cK&#10;tPJ913X7q+oz6/SsBPiLdeIbsWa2lxY28mdu1MF/YkdK6fTNWtdH0lrOaNWnmztjHWP0NaRirGLq&#10;O+p7x4ds77/hA9JazjEq+WfMIkAMf1H+OK43xNq3iy0v2W10q4ulyeTb/KPxHFavwX8XeKfi9+0R&#10;o/wp8E3Gh29xZ+FZdavrvU7aRsSK7HyY/LIJGxkOWzyWHbn0Hx74L+MPw1t5JNQ0HwFqscf8S6hP&#10;DI/GehhI/wDHu9Zwws5SukbSxdKKtJniE3jPxNZqftXhWRl7lY6zZPi2qSbLrw7cQ84O4Fa7aL4x&#10;ePdSmMMPws009ml/tzZGozjceMkfQZ9q4PWP2pvEmn61eW998M7G6t7OVoZfsms5y69VBdTnB4Py&#10;9QRWn1Opfl5QWMp2vzKxqwfETT9QAW18JXVxL0yt86c1y3jd765mMknh++sweAHuJJf600/tWeFf&#10;J8zVPhz4t0ucnKmxuIpwD9dq/wAq5XX/ANrTwzezmO3vvEmnuOBHc6ZvYe2RIP5Uo4SpF6xZUsRC&#10;S0aKesadcvC221uI2bsLZs/mc1w/xV+MXibQ/gmPBo03TNN02VvKvb+OB11DULcTGZIJGLFRGsjb&#10;iFVS21NxIUCug1340Wupb1bXtY+6WEK2gtWYfUlq8n8XeP7bxfDPDY2reWAA09xIZpTnPqQB0PrX&#10;VRpycrI48RKPLqeeyEIcryOOnavQPHv7S3ij4t2NhD4l1XUPEeq2cQtIdV1S8lvLuO1CBBb75WY+&#10;Uij5UBCqSxA5Nche+CLjSbP7RI3yvwqA8nP4VUt7LyB8oZSeCSOcV68JSW55koJn1x+xd+2T8TPh&#10;34Z1DR/Dvj74gaDp9mUZYdL8R3lnCpdSpAWORV5WNR9FA7cexP8At8fGRSz/APC2fi4fMIJZfF19&#10;n8/Oz+NfJP7MgspbvWoby8NkpigkUmQorHMoxwrdiO1esWGmaXf6tNarrS28cMSylvNVtxYkAAtE&#10;PTPTuKzlK8tD7/IsHQng4ucE3rq0u561L+2z8XknF5J8VPi1510OZB4yvvNdR0BKyFsfU96sN/wU&#10;K+NEI2W/xU+MIKgBQfGWpFQB6ZfHNeT3vhvRbdVjk8ZScDAQKjj8yBj8qjt/D2i3jCG38YTW+2My&#10;M7Rxc4IGBge460cz7nufUsOlb2cfuR7ZYf8ABQ/4weN9UuNH1D4lePr6C+tY9Pv4L3WLi6WeGXev&#10;ktvY8MGYEdw/Netabq9v8OfE1jY3EizahcW5l1FUYMsAdGTyh/tKpJJ9WHpXyJoPw+s77X7NLbxh&#10;dSahcTxxxHyAeQ3ytnHQZJ6fyr0fxfqV9/wlssGmrM143yu7NjaoH8RPTjGT7V4+aU/aJI8vHU6e&#10;HcZU4peiOR8WfFa+S08Q3EkkRXxOCl1HJjyo0WRHjZQOjJsCqeoDEdM5o/ssftOeLv2fPjJ/wlng&#10;nXLjw7rdjYS29teR2dvdSgSlVbas6OoLKCMgBsEjOCc+X+Kde/t/VTHDK1xb28myI4wjgH7/AL55&#10;I9jTvDHiGHw5BrustcSQzaaqvbxBARKVWRsknpgov/fVc+GioySR49PllUTqarrf7z6v+NH/AAVj&#10;+KXxjh8QeCfGvxO1LXmbTyL3TZorWOIESxOEbyY1QyKwUkZLKVK8fMD87aFqUWoXrPlW3HP1r5f8&#10;SeIrm8mt7pWZbySEyNIrHcOoY59xyTXqHhTxnfeCf2bZPE0l7NeaxeagtpaCXDR2yDdklf4idj9f&#10;UV6GIi9mzyJYqE5txgoryVj6G0q2t5FX5UPHetBtIt5PmCqOMcHFeG+EvjvrcemW811Zabc+cgbm&#10;NoyencNj9K6az/aQxIVuPD1s20lTsv2TJH/AP61x/V5mqxFNrc9Al0SzhO5r66hzzhZiKifS7EH/&#10;AJDl8vt55rl739o86PZefH4HsbhQMkvflsf+OVs6n8Y7qD4RWvi7+w/DccV5IES0ZHZlO9l5fj+6&#10;T92q9jKO4KvB/Cy6NH0+b/mMX0g/6+DzSr4W01Ub5prg/wDTSUn+teZw/tZ6jf3Yh/4Qzw9Ju4+V&#10;nU/nUmufH26soN0nhDTY+cDbfy8/gMVX1ebM5YinfVndahpdrb/cghwvfaDXP6ltVjt2r6AdK86v&#10;f2lNQkdhb+H9BtQvG5zNMw/76bH6Vpn4jzeLPgJca3sWHVtPvjazNA3lrKN6j7o6DbInTutUqMo7&#10;k/WIPRHkvxc1u68P+N7xrdodt02SHjV8EcZ5FUfD2pTeMptLsHkf7dLqcQiZeGG44yMfh+VUtGQe&#10;MvE0VveM7tNcbJJP4nB+vvXoPwv8I23hf4/+HYYw8o+0SH5scFELA8Y9DXp04SVPmvoeW5RdXl6n&#10;6vaR/wAHCPxr0bRbC3uk8DtcWtrDC0x0dvMlKooJYtOck4yenPpUNj/wcF/GyJPKtZvB9nGMtiLR&#10;UfJJ65eQn9a+IZobp7dWuNU0ttxC4WYtJ6cncOfbmhbOaKL7yueh/egfrVxqztufqVHh/LnBN0Y7&#10;dj7Yi/4LzftASSST/wBs6bceYhHlt4dtPKQkdRtTPHux9819WeGvhVr/AO0P8b/DeveO5NN8XaOJ&#10;1v49OkRGsRIVy04j+4OeemOa/HOK1uEkuHlnaO0tuRJIWcMMAk84VVGcdcn0r7q/4Jv/AB1X4I/B&#10;vVr/AMU+PLW10HUpZoLOxubj95DFGNrSw5yQDJvXaOCFzgcV4efKc8M7a/5mGIyrDYZxq0IqGqvp&#10;ufb37Zf7RXhL4TvdW9vqVhDJHH5awRyKFjAGMADgV+TXxI8eaDN8QrzWlto7tWuDMsTgFZec4I9D&#10;0r6P+Ien/BT46a+l1ZfEHS7rVJPljhuJZF8wnp+P4V8+/GH9n3wf8O9U1C31rx8tncWcu2Swt9Mk&#10;muemcAsVTpg5z3r5PJcLSoK125PucWdV6lVq6tFbHg/inxFdeLfEt3cWtvDYxzOSYrddqR57KK+y&#10;v2K/gjZ+F/hB4L1yeNJNc8Ta4txDIyYlFsJFIAPdCLfeMcfPmvjXW0j8Ya7Z+HtB3aRo+oXcdo9/&#10;dkLNIsjhTI7dFABJwK/SbwTp9rZfELwdpGnxtb6T4dt5Us4Qm1Vht4lhUj2zKR+Fe5iJcsLHz8fe&#10;mbni4SaZrdwrPm3uMjA/hbnNeNfFmzW8s7q0uF32cw9MmM8/N+Fe2fFBTFd+scmZF56V4x8RtRjn&#10;gkXqduPxryY6tM7JHznea3f/AAu19VZmkhjyFJPyyoe1ef8Axm8M2nivTbmSxZvsuoIfLKH5kbk7&#10;P95SSVz6kdCK9P8AGzx3HmWd580Z/wBU56xn0+leLeMby48A3skcyvNp05+YD2P3l9GHX8K9KD5t&#10;Vucsvd06G5+zZAsvhmaaaRWuolW1kC8ZKLjODyM8nB6dKsfs4X7G7+JWqPkhI7fT48jpuZ3YD8k/&#10;SuH+GXjv/hF/izDbtcLJY+JFYo+PlaRYmwR6bsDj1z6iu6+Dtp/ZPwM1K6Yjd4g1yeZRjB2R7Yv5&#10;oaJ6XbLjrZF7TYRd3oDHAz1rttLkW3jCq3PSuK0RGMy7RuOewrufDuhy37qCOtZlyjc29Iia6cZ+&#10;Wtq5ZbS269ufap9L0GPSbXdMRhe9cd4/8bRxyNDC20dODUx3sTy6FfW9dTzZFVvmzjNZkE73Uvrk&#10;9qy7MS6vc5Xd8x5NegeC/AzyKCy/jjvW6kjMj0DRt/zbe1XNVtBbwfNha6TUILfw/Y/vNoZeME15&#10;z4v8crPMwQrhT2POKcZX1A201CLT9OclgvynGPWuWvfEq24ZVLZbvmsO+8VTXvy5+Xtms4zNKf8A&#10;aqeddDRU+5pXetS3WRuP54qq1ycY3E+x5qJQe+amhtvNbH+RU8zZSikEKyXL9T71p2lp5QH88U6w&#10;svKTgc1oQac07bR39qpQM5TII7TzG4q8ml/Z4dzdDWvZaLHZxbpdowOSawfEWvrcP5MPRepHetHa&#10;xndvQimkV3O3Hy9ajjbiq6SsBxxnrVm3TYlY6s2jZbkytgVLbKSM/eFVrf8AfSsuGrRs0y+z19qq&#10;K0Dmue6/8E8vhrD4x/aEt9TurWO8tfDMB1DyXk8tZJtwWME7W6Elhx1QV+kujapY3dh5e1xJJKGC&#10;PbRzKoxymWwfTt3r5n/4Jc/CSHQfhFqPiO4e2W61+62RrNuQiCLKIQcHILmTj2HWvpa40Wa2u2Zr&#10;Wzum2llRLmVfMPbA2YGfU9K9bDx5YbHj4ufNUt2NyO80soN2kxRLCfmALwKjZxn5MgjPqDT5vE+m&#10;mQ40m4YDgGMZU49Dsrmjod/cQDctvYSRMTsKvKO3IbI9+/b3qvcTalaztG17ablODlGB/R62Oc/G&#10;N04+ZqrTszD5eBnAGKsvFhqYw25x6V557hRaDYrKPvMMu5GdorT+HUaxalPeMCIrOMvtxyQo3H86&#10;qygBW9F+Zsd6vaRrv/CG+A9c1ry1mazt5Z1T++QMKD7Z6+1JRC5J/wAETfg9qHxA/a28ZeOYoy0v&#10;gXw5e3cTqN22+vibWIf9+5Llv+2dexfHr4r658eJ/Cug6/b2tre+CZLq0uLwSD/TPmRUyO21UIz3&#10;3V3f/BGLw0/wZ/4Ji/Hv4qWrQza1rNxPBApXiBLG3/dZ/wC2l1K35V8deALKHVvGd9dXMEWva5eX&#10;JLXWr5njjZiT8kfKgD6Z4ryKdq2PqTf2LJfd/wAE9mpzUMvhBf8ALy7fofSFzc+H7fQEtLrxZY6Q&#10;seSwivERj+Oc15zr6fB/Qrs3194g/wCEi1KMHyhdXbTxRn1Kg8j2rrn/AGcbi+0FbrWfEmobGUsL&#10;bTUS0hQegCBf1rzHxR8EvC5utsLay0hzuea4L5P516UYpu6PGutmZ998bPhzoNzJPFHfa1eyHPmf&#10;Zm2g+ijGAB6VzviX9rA38MkOkaPeWasColSDLKPYHFT6j+z9YpKTHM+3PAYnNUpPgbHt/wBcu36m&#10;q5XcTcTg7nxK2pzPKvhq61a6bnzdVvhHGD/uJkn/AL6FV5G8Z6mjRx6l4f8ADdu4x5enRrE2PQvy&#10;5/OvQm+BUZH/AB8Ac+ppyfAa3Lf64HvyTWiv0F7jPNrP4X2MUzTan4jhuZm5LHMzE9a3dO0bwzZ7&#10;fLW81Jl52keQjH3712Vv8GbawGVWGRu24mnS/CTVtbZbe0m0qzTHLhWLf+g01d6ico2OP1i+1DWL&#10;ZrfzbfTLHtDbfKCPc9TVXTNAt4opJIVjSKMZkuJD8ifia19X8L2vha4a2uJbjVL1ACN/7mAfgMsf&#10;0rmvFGh32tqn2q6iMEXKW8a7Ik+g/qc1vTRzVJO2mxYuPib4X0+L7PJC2qDIdpBuVTgZ24xXG6L8&#10;f7V/iZNayWNva6VczsIiCSbfLnZyedoGF6dq5vWtZOk3t7blWbynw+GABBwB2964Gf8AeandbiSz&#10;KD+Zr0opONmeXzPnufa37Hv7Vnh39mj9v7xD4m123vL5X0WDTbcWp3eUrJE0hbr1x0APBNfbHi79&#10;rLQ/2ndCvrjwbZx6sNPCNOsN7GWgLjKK6HBBIU8H0Nfi/pHiSHRr6S6mtftVwwGxy5BDjGCT3HGD&#10;X2B/wTG8RXVh4R8YSJMytd3dpvK9chJD/wCzVcqnsKfPDcI0VWqcs9j2Tw/eXh8UapHqFjeaTJaR&#10;qjeeNqgPn5x2OApPB714H4eF3qnhQag2n6oPtRkuZCLSQxxtI7SMN2McFzX1J4o8MSeLrZ49QvLm&#10;S3mhdHWJvKZ1OAQSOvBNaGmanbeFvC9vpOm2cdraWYKhVyNw9zmsKeZTU/aNanXLLIcns1tufDXj&#10;DxQsWnZhbfGwO1sfK2ODg98V57ocv2nxrpEk3l+Wt/ASQc5Hmrmvv3xR4gK2p/dr5VumxU6jn27c&#10;mvEfiTZ6fqAa4uNPs2mjPmJIsCblIIYc4rs/tLnXvROf+z+R+6z5/wD2stabVvFUbbFXFko4HQB3&#10;I/WvF9EuWtLKSRids8wXGeu0ZP8A6EK9d+PNlHeeGn1LLefGyQZPUrk/414/dWhgjjjDfKq/qRk/&#10;z/SjD6xVhVE+do6bxBr6a1Ha28Lbgq5Jz1PXj6VQSEG5Xd+NUdN8OtDP5qyfLGu7FaDFoFlkz92N&#10;j9eDW/M+ooxPWP2M9H/4Se88U3TX9nZsht40E0SuXX9790Fh0wM4z1r6A8P+CrKQ+db+IIZVugD5&#10;kdmFRguehV8H736V6d/wRk0nwp8O/gLpetyeH21DxF4l1C4jlvZLjiIeY0CIqEFdoCknIJyxIPQV&#10;9+SeINUVob7TbiGwZ5ntZCEJZmWTHUEArzjoOB0rzHiLdD6fL8+eFoqkoJ263PzGi+H66hOFh1+1&#10;UucFmX5QO/8AF2/nVqL4UrdyRCa5luSq7FVLbfkEqehJ5OB2r9K9b+M0nhG3nt5zeXV80oDXG8KS&#10;Tg8HqByfWqNx8aJmkujdSX0w0+XhGcSKQTjjPAwQD0/LFH1l9jv/ANam/wDl0vv/AOAfBvwZ+FVj&#10;eeMF+xeXc3u0pDHsAClsKSSBwBk5+tZ37aGg2v7Ndxpvgm81K1l8beOLdrq9jgcs2m2bKxRWJA2v&#10;Ow2gY+7k91Nfd/hr48eTew3Daf8A2obGVJ0W+ZMBVJBHyIOvTHHHGa/K39pX4bax4t+NHibx94k8&#10;QzeIPHMmpTXk93Mnl25ljY7VVASVjUKFVc4VVUAYFebiJTlXUn8NvxMamZQxdNy5bS7X0t3PO9U0&#10;KHSIpH+1GGNMnAPA/D/CtD4l+FbfwV+y5e3F1Mi67rl/GBb+cpaGJsYUqOd21CTnpvx2rzDV9cvN&#10;dgRp7hhGwDeXGNq/j3P4mvrn9s340XHxe/4JpfBSG8g2XseuNZXUwxi4NtDNBG+PUxkE/wC0T7V1&#10;U4+8meVLF+yTVr3TXpfqfDmlaHJqV/8AYII2kvbxjawNn5VHCsT7Yz0719A+FP2QNc1b4QXHh1r2&#10;zkjuLyO5gnZSggIK7sjr93djH96vOf2cNCXxL8adBjcgLHHcXHPruav0Y+FHwzbxTqWn6TavDHNe&#10;EKrSZCrwTzgE9qMwr+zZyZfh/aK/yPAPEH7M0MmiW9rp1rBb/ZYxGCZyd+AB028fnXnWqfss+JLW&#10;4Zore2lXORi7QH16MRX6ceIf2PLXwrYRrJqJuLuRdxbZtjBzjjvXifi/wHHpILLJnkjFebh82jN+&#10;6epiMjlSV5fmfHbfDHxFpli0c2iTSIVwQtxC+cfR6k+ImgXUv7PelaTb2032pbyIm3QbmT5ZWxgf&#10;UV9HtabZGX5frt61nQ+F7K41H7U8O6VWDjcxKqcdQOgr0J4qU7cx58cGoN2Pkvw78I/F1iA9v4d1&#10;Z3bpm2O0j8a6Of4M+K9Vs3juPDd8rOP43jTH5tX1Tu2x/wD1qz9SnPls2OlVHGPaxlLBxetz461H&#10;9m3xUpbOlrt5H/H1Fk/+PVVXwxdfD/4QaxpN9E0dxPePeMiHzNiZixkrx0jJ47V9OeJ7uRSy7uwN&#10;chr8Yu7aRZmaZWGCrHIwe1V7aUtx/V1HY+NfDLt4c12W5uFZfssqSHjkjdkYr0L4OeK/+El+NWj6&#10;giss6reS+VjozROqAEjB6rXJ/FTw2/hLxHqWmCVHjjCSxsFwTHghVPuM/jXq37Lnhayl+PvwxsWh&#10;Vv7U1G3iuMnh1aaNSCevIOK9SPvUvc23POjaFZOS6nZDT49X1K1tIrKG1e3nFzKTiIEKDheOuSRw&#10;Ku3+jXlmrC60pYbgHJEs+3bj/Y8zP55r9itV/ZF+HOlXdwI/BumRpGG3NFdToWxz0B/rWRcfsX/C&#10;O8treabwbCHvmBLR3UoYE55+91+ua4PrKWlj9GhxNh0veiz8fbuaG8s5LX7FPcXEqkYgeR1jzxkg&#10;Pj8MV9jfsYeLfBcH7Nl3p/xBW1sNPtdZnttMu7lNr3CsiSSKAefld2Of9rHGDX2RefsUfCnw9J5y&#10;+EbdlmckRtPI8ZY9SVLYryv44fseeCLXxIb+z09bbTdH0pZbaxVf3cbs772CkkZYjOa48dW56djm&#10;xmeUMVD2UIv1OR8JfHv4I/sh6Ze+OPD2jr4y8Rbja6VZKoW1RiMmWU46DHTqa+Efj98dfEv7SPxZ&#10;1jxV4imj/tPWrjzZBDEI44+NoVVHQKoAHfAr0T4pxWq+JLptOh+x26Nt8tflBx3wOK898S6fBqEk&#10;ccqiOaTJjmiXkHHcdDXjUaEIz9o17z0v5djzKmIm4ez6IzPhj4YbXPir4Zs5LmRo7jUoFKk53KJA&#10;W/QGv1r8OeB7RtVsfEBjf7cNNGn53Hb5e8yZA6A7mOT1PHoK/MH9lj4TXx/ah8M3V7fQ3EVo00+w&#10;AjdiFwvHT7zA/hX6y6VF5WgW6j0AH8qnHNxskZ0dbs8++KUB09Yz97ggD6mvn34g3K3c0hT5WzyM&#10;17x8W9SaSSZVz94jn1FfN/jydzcSbGKsHxnPWueki57HlPjj/TGlVvvV5n4kK6jayWd4vnQsuPm6&#10;/h716N45PmxszfeHOR3Nec67GVhf19a7onP0PE/Eiz/Dbxfpy3Debp6XaXFrP02EHDKffBP1r6Mg&#10;X+y/hL4TsF+U/YxdOPRpSZD+rGvFPivaR614XvLWVdwWMup/ukDORXvEGnf2nFosJbbHHZwRgeny&#10;iliJe6mXSj7zNH4eeGJtUZXbON1et6No8OhWvmP8oUc5rN0Kzt/C+jrJ5e7amTt715h8RfjZeX07&#10;28IaGNTg9q5YtvY25TqPiV8VQN1ranpwcGuF0mym8QX+PmbccnvWVpkc2rzq0jj95zXufwP+F8Wo&#10;XcO5k5+bkdMVqtCWWPhx8Kj9mjlkVlXOckV1XiLW7LwXYMo2KyjjJHNbXxB1mPwJpXlwRncq8EAc&#10;cV80+PPiBeeIr6RmZguTgE1UddTHlbZo+OviRNrtw6iTK5xgHg1yYmaSTc1Vo4/OcerVpW1ivH0o&#10;u5aI0sokNrYee3t9atLZrAvqehq1b2wRT6qKhlbdJjpya05UkQ5voNig85tq1rWGn+VH91S2M0af&#10;ZiKEPxkjP0rUsrcOVz/F7VSikKUgstN81l/yK3LLS1sIyz4AHJ56VLplmsEIYfe65rmvGviOUyNb&#10;J8qKcH/apXZO4zxX4qa6ka3t2ITOGPrWIo2t1y38qgD+Wy+rVLBwxqLt6F/Ci1Em05NWC5YbfXjj&#10;tVeM/IKs6dD58rMf4RVRVhFq2g8hQx64rY8J6PLr+s29nbqXuLqZIIQBnLuwVf1NZco3V6r+yL4K&#10;i8X/ALQXgvT51ikiuNTiaRZF3I6r82CO+cYrSMbyQpS5Vc/S74FXnh3SPCWleFpLS203UPDmnx2U&#10;oijNxEhRQpJkVdu8lSxU/MM84zXfXljGIWFjdSM8a7i0cBAlI9cAnkHtXHw+GtJ8PCa102C40s2Q&#10;3gWsoRGOAc7SCo6k/d61wfwY+Ll18UPFHiGwhZvsGkXawPLPEqXJYccbDsI3HqQOO2a9q1lofPXd&#10;7nrkPiOOyimS6mvB8gO37NnbngckYHQ8YJ+lU4PHFrNFuaaPJJ/1ltGG698rmub8W6JdaabV0v5p&#10;poVDIJPuFSc7TxkfUfTFUGt5ojta6ZTjosYYAduTz0xU2sVzH//ZUEsBAi0AFAAGAAgAAAAhAIoV&#10;P5gMAQAAFQIAABMAAAAAAAAAAAAAAAAAAAAAAFtDb250ZW50X1R5cGVzXS54bWxQSwECLQAUAAYA&#10;CAAAACEAOP0h/9YAAACUAQAACwAAAAAAAAAAAAAAAAA9AQAAX3JlbHMvLnJlbHNQSwECLQAUAAYA&#10;CAAAACEAYhJ6bzsDAAAXBwAADgAAAAAAAAAAAAAAAAA8AgAAZHJzL2Uyb0RvYy54bWxQSwECLQAU&#10;AAYACAAAACEAWGCzG7oAAAAiAQAAGQAAAAAAAAAAAAAAAACjBQAAZHJzL19yZWxzL2Uyb0RvYy54&#10;bWwucmVsc1BLAQItABQABgAIAAAAIQC0hTnR3wAAAAoBAAAPAAAAAAAAAAAAAAAAAJQGAABkcnMv&#10;ZG93bnJldi54bWxQSwECLQAKAAAAAAAAACEA2SeU15D/AQCQ/wEAFQAAAAAAAAAAAAAAAACgBwAA&#10;ZHJzL21lZGlhL2ltYWdlMS5qcGVnUEsFBgAAAAAGAAYAfQEAAGMHAgAAAA==&#10;" strokecolor="#e7e6e6" strokeweight="1pt">
                <v:fill r:id="rId21" o:title="" recolor="t" rotate="t" type="frame"/>
                <v:stroke joinstyle="miter"/>
              </v:roundrect>
            </w:pict>
          </mc:Fallback>
        </mc:AlternateContent>
      </w:r>
    </w:p>
    <w:p w14:paraId="3B0F6D5E" w14:textId="598C76A8" w:rsidR="0098797A" w:rsidRDefault="0098797A" w:rsidP="0098797A">
      <w:pPr>
        <w:jc w:val="thaiDistribute"/>
        <w:rPr>
          <w:rFonts w:eastAsia="Calibri"/>
        </w:rPr>
      </w:pPr>
    </w:p>
    <w:p w14:paraId="59E387F0" w14:textId="1B52DE2F" w:rsidR="005439FE" w:rsidRDefault="005439FE" w:rsidP="0098797A">
      <w:pPr>
        <w:jc w:val="thaiDistribute"/>
        <w:rPr>
          <w:rFonts w:eastAsia="Calibri"/>
        </w:rPr>
      </w:pPr>
    </w:p>
    <w:p w14:paraId="08E2E565" w14:textId="7F0932D1" w:rsidR="005439FE" w:rsidRDefault="005439FE" w:rsidP="0098797A">
      <w:pPr>
        <w:jc w:val="thaiDistribute"/>
        <w:rPr>
          <w:rFonts w:eastAsia="Calibri"/>
        </w:rPr>
      </w:pPr>
    </w:p>
    <w:p w14:paraId="03871A0E" w14:textId="055E876F" w:rsidR="005439FE" w:rsidRDefault="005439FE" w:rsidP="0098797A">
      <w:pPr>
        <w:jc w:val="thaiDistribute"/>
        <w:rPr>
          <w:rFonts w:eastAsia="Calibri"/>
        </w:rPr>
      </w:pPr>
    </w:p>
    <w:p w14:paraId="70FF2DB3" w14:textId="6B27E18C" w:rsidR="005439FE" w:rsidRDefault="005439FE" w:rsidP="0098797A">
      <w:pPr>
        <w:jc w:val="thaiDistribute"/>
        <w:rPr>
          <w:rFonts w:eastAsia="Calibri"/>
        </w:rPr>
      </w:pPr>
    </w:p>
    <w:p w14:paraId="08892916" w14:textId="34127D64" w:rsidR="005439FE" w:rsidRDefault="005439FE" w:rsidP="0098797A">
      <w:pPr>
        <w:jc w:val="thaiDistribute"/>
        <w:rPr>
          <w:rFonts w:eastAsia="Calibri"/>
        </w:rPr>
      </w:pPr>
    </w:p>
    <w:p w14:paraId="10F9EA9E" w14:textId="5F1C2BD2" w:rsidR="005439FE" w:rsidRDefault="005439FE" w:rsidP="0098797A">
      <w:pPr>
        <w:jc w:val="thaiDistribute"/>
        <w:rPr>
          <w:rFonts w:eastAsia="Calibri"/>
        </w:rPr>
      </w:pPr>
    </w:p>
    <w:p w14:paraId="5EAA56A9" w14:textId="22ACBBB8" w:rsidR="005439FE" w:rsidRDefault="005439FE" w:rsidP="0098797A">
      <w:pPr>
        <w:jc w:val="thaiDistribute"/>
        <w:rPr>
          <w:rFonts w:eastAsia="Calibri"/>
        </w:rPr>
      </w:pPr>
    </w:p>
    <w:p w14:paraId="47CB7220" w14:textId="1809BB2C" w:rsidR="005439FE" w:rsidRDefault="005439FE" w:rsidP="0098797A">
      <w:pPr>
        <w:jc w:val="thaiDistribute"/>
        <w:rPr>
          <w:rFonts w:eastAsia="Calibri"/>
        </w:rPr>
      </w:pPr>
    </w:p>
    <w:p w14:paraId="62E62292" w14:textId="485E4C4B" w:rsidR="005439FE" w:rsidRDefault="000A0295" w:rsidP="0098797A">
      <w:pPr>
        <w:jc w:val="thaiDistribute"/>
        <w:rPr>
          <w:rFonts w:eastAsia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31A6F44" wp14:editId="64A1B3C2">
                <wp:simplePos x="0" y="0"/>
                <wp:positionH relativeFrom="column">
                  <wp:posOffset>-614045</wp:posOffset>
                </wp:positionH>
                <wp:positionV relativeFrom="paragraph">
                  <wp:posOffset>63500</wp:posOffset>
                </wp:positionV>
                <wp:extent cx="3111500" cy="2094865"/>
                <wp:effectExtent l="0" t="0" r="12700" b="19685"/>
                <wp:wrapNone/>
                <wp:docPr id="30" name="สี่เหลี่ยมผืนผ้ามุมม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0" cy="209486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2000" b="-2000"/>
                          </a:stretch>
                        </a:blipFill>
                        <a:ln w="12700" cap="flat" cmpd="sng" algn="ctr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30" o:spid="_x0000_s1026" style="position:absolute;margin-left:-48.35pt;margin-top:5pt;width:245pt;height:164.95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8Uqs9AwAAFwcAAA4AAABkcnMvZTJvRG9jLnhtbKxVzW4TMRC+I/EO&#10;1t7T7KZpk0ZNq5KkCKmCqoUHcLzerJH/ZDtNK4TEER6hEheQuMANCbF9m30UxvZu+odEhZrDxjv2&#10;fJ75vpnZ3f1zwdEZNZYpOU6yjTRBVBKVM7kYJ29eH3aGCbIOyxxzJek4uaA22d97+mR3pUe0p0rF&#10;c2oQgEg7WulxUjqnR92uJSUV2G4oTSVsFsoI7ODVLLq5wStAF7zbS9Pt7kqZXBtFqLVgncbNZC/g&#10;FwUl7lVRWOoQHycQmwtPE55z/+zu7eLRwmBdMtKEgf8jCoGZhEvXUFPsMFoadg9KMGKUVYXbIEp0&#10;VVEwQkMOkE2W3snmtMSahlyAHKvXNNnHgyUvz44NYvk42QR6JBagUV19r6tf9dXH+upDXf2oq2/N&#10;a/W1rr7U1ee6+l1Xl35x9amufgZjFZ6we4kACWhdaTsC9FN9bJo3C0vP0XlhhP+H7NF5kOJiLQU9&#10;d4iAcTPLsq0UQiKw10t3+sPtLY/avXbXxrrnVAnkF+PEqKXMT0DwoAM+O7IuCJI3WeH8bYIKwUHe&#10;M8xRlsKvQWwOA3aL6T3nnOlDxnm7buiH4vl3kUZhp4osBZUuVqqhHDtoE1sybRNkRlTMKRBvXuQZ&#10;5Ald4oB8bZiMKQAVTQ6elFBM73rDgzTd6T3rTLbSSaefDmadg53+oDNIZ4N+2h9mk2zy3hOQ9UdL&#10;S48UwXyqWVvZWf9e8H8tyKbHYk2G2kbAWSMS0AQBBSnaEMHk2fJMWUO8CKGvrDPUkdKbCyDS230H&#10;dqBxQVnov7iKsq4PN2At9VyiFUyW3iBUA4YZUQCPQJjQQJ6ViwRhvoDhQ5wJ0lvFWd56W7OYT7iJ&#10;4c8Gs+3ZdjhULikMhhtZQeTYz4pbJr4Ud02Y6xLfNkLAzTWBlFv3+4KaYltG2LDliw6PBHMw+DgT&#10;42ToS7GtRS79Lg2jC+T33PhOir0TVu6CU3+GyxNaQOtCt/Ri4qRJNs43GMCR5WtocLgWo/HNHuQb&#10;9QveMbb13emD/NdO4X4l3dpfMKka4fzQp2u1uItpPbZU7S1BrCKG0rIcufU0z1V+ESZXoB+mbzje&#10;fCn8eL/5Htyvv2d7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hDuFF3gAAAAoB&#10;AAAPAAAAZHJzL2Rvd25yZXYueG1sTI/NTsMwEITvSLyDtUjcWqcEAk7jVChST5xo+wBuvHWixj/E&#10;bpry9CwnuO1oPs3OVJvZDmzCMfbeSVgtM2DoWq97ZyQc9tvFG7CYlNNq8A4l3DDCpr6/q1Sp/dV9&#10;4rRLhlGIi6WS0KUUSs5j26FVcekDOvJOfrQqkRwN16O6Urgd+FOWFdyq3tGHTgVsOmzPu4uVIMzH&#10;88H4W1P4lzF8f4Vp1WxPUj4+zO9rYAnn9AfDb32qDjV1OvqL05ENEhaieCWUjIw2EZCLPAd2pCMX&#10;Anhd8f8T6h8AAAD//wMAUEsDBAoAAAAAAAAAIQDY3O0F7ysDAO8rAwAVAAAAZHJzL21lZGlhL2lt&#10;YWdlMS5qcGVn/9j/4AAQSkZJRgABAQEA3ADcAAD/2wBDAAIBAQIBAQICAgICAgICAwUDAwMDAwYE&#10;BAMFBwYHBwcGBwcICQsJCAgKCAcHCg0KCgsMDAwMBwkODw0MDgsMDAz/2wBDAQICAgMDAwYDAwYM&#10;CAcIDAwMDAwMDAwMDAwMDAwMDAwMDAwMDAwMDAwMDAwMDAwMDAwMDAwMDAwMDAwMDAwMDAz/wAAR&#10;CAIMAs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GKKXH+c0YwK/oA/ExKKUikoAKKcEoxz1ouFhtGKcBntQVpXAbjFFOK0hGKYCUYpRyKXF&#10;IBoGaKcy59PpmgqaVxb7jccUEYpxGKOgp3AMfypu2nYzRii4ajaXbxS9qcTSuPUjxTgOKds/xo24&#10;H1ouAA0HmgrxTgmakBuOacow1OAxS9qCGxB1p22gLxTlXJqWxABmpIxQqY7GnontUsCaGMsOmfWs&#10;7x5rOpeGvDMl/p9rb3C2pD3PmyBfLiBG5lBI3MB/COTjHXGTxLod1qumSLYiFL5oXWGeSRwIGIwG&#10;CqwycnrnIA45xXmf7SfjtPA2nWcfiZt9iLXybg2zyeRCJpWVHkUPkt+7VlGGJMb44r5/OsylhKMq&#10;ii359PmetleAjiKkeaS811sdZ8UvH+l6t4B1jR7PULa/1+ztYZprO3kg8w+Y2AB5mVySGAx83HY1&#10;+fsNyPhtNfWtxq1/eXmtmRrjTrIJDc2qxjci+d95S0kcWIyP4xgbuR9H+G/2gvCd5Z+ILPT/ABNq&#10;DPHc250xLHT4Yo74rFl0Zgnmjl5Thn69uWA8S/aU+JHh+DVY0j8N3Gihom877PA6vdzTtGRLuyMl&#10;kE7R9NzEHGMg/kPE2ZVcdOnJvbdR1/G2jP0HK8t+qRlDlfvaq5oeN9E1bw/4VbWvCmn65q2s6lK8&#10;+orJE0f2iCWMurIcrh5NyMMKw8vbjkENyPhv4q+Ivi062OlxWVxFpkxF9NehpvKyyBZYSZCwMWHO&#10;7IxlSDgYPu3iPWbDxdL4VuBcahAI9MaTR7G9un/4nRj5a4VHIEO9XLlQgCjZhtx+XzG98GPovh/W&#10;tS/4mmn2+i+IrSS4gFqlvBcOZB5m0H/Xgh40KeawRgclQQG+RxGHpqtOlQjpFXu39569KN4qb0u7&#10;WOi8OeJY/AhkW1vx4iGitHfyW9rdvfecrSzWzxlNhjjyxC9cKd5yqljXzx8R/GLePfFNrNrHh/wj&#10;p7xuGkkWyMPJlJZpgV3yOgwu8lvuFskErWn8Q/EXiLQvC+sQ6Xf6ta3Om3oKxvLJZ2sKQpPuz5Mn&#10;zbrvaDuI3kgsPmXb4uPiXqHjvwfBca1ayWOuybnudRkijS2yLqMRud2CoQmdWCgjHHY1z5Tl7UnW&#10;lZ9PNXOutUlf2UnY9g8TfGSLQzqFtY6nZ6TbSX0mojcTm+lEciIyqw3ZYoG2kjDP32rt2v2PPi+b&#10;H4hpYa74jxDNcWdimnlFkF5KheIRQgEiJnZ49wMan5nYngk+DaxoM3iiHRtWvNfm0tmt2lELz/aZ&#10;kRwwjkQMPngZUZF5yCyl85BPV/CzUJPCnia3SfTbSYQ6cdU8tb0rq2oRFHGHcOAmWYuRndhzgAMB&#10;XpYzLaSw8qcXdtHJ7VxkmtF2R6f448a29lrOpeE4/hppNxb28aXkk2qxsvmghXkSKRVRgSxlUD5h&#10;8wUYD86+leD/AAl8RNRsdQGj29kbVTbQxw3UirbwRncHuWJzHxJKzHqo8tFJ2ZrH+H/hzXPj38Ob&#10;rWtatdT8I6fd36mJ55po0b7Ogn86OaWXcV5z+7f7yAg8AHrfBfg3UtG8Khpr3TdL0vUEkspNR1G5&#10;Z5tTVEa6itgkZ3Oz7413JyEh+bDbSfBqShTh7OErSXZve33HRzcru9nrbuYGptofwL0TSdFhurfx&#10;H4junudPi1SULJp1sxkCo8ThyS4zE7Eg8swO7pXkvjNozrthdao01o6rGdS+27ljnUNLLbJEqsPL&#10;jMyLFvGMCfPfNdL8SPh7F4h0C11rX9ZTw1eXSQwwWsEf+jWEM0IVGYAYDt5m44JOQSSCFBwPgDo9&#10;x8YotStdehXybLTR5U1vb73iVZllTy5pN2ASQuFAJ8w4BxXsYKVOEHVnL3lu/wDIyUpOfJbToekf&#10;s4aV4N07x5qupatZ3k11a6XJc6bZmdTHaosX7+YllK79pjC7ucmQ4PFWPGVn4L+Nl3/wlFvo8Oqv&#10;otnE8k1wdkqSFcKk6xSBJdyo2QqqBtZGBxk9N8Fv2cbf/hMtcjvLG0TxBYxeVpttORvhkbZ50W4M&#10;A2beSUyAjO0nIXitHx78JvDf7NviaMoG0mDxLrLN9lmu2eBbaTb5KSkNmMMGLZAJIJBIry6mNoSx&#10;vuTbdtDengH7NTqNJdTmLIeE7a7hh8PS3F34Rt9aitEm1eSUWAjZgpY7QrrJ5mWyQy5Zc/7PrHiv&#10;XrHwxr9qdS0d9eSVRPaXcM++E2S/anjlbzFBUPHbAqpZsGdVHKsK8C8LfCTxd8fdEj/4R37Q2j2p&#10;jRtVZnjghLzOfMg4IDMHIBPzbm6g80niL4Y6l8D7/VNHWxt1uTGLhL+aOKOe/ilkCRBFBIaXJkPm&#10;5JVTuwDitpYeFSfL7T3tdOtn31OmNf2cXBQunazv2PRIfiTffG7xlNpFrYeH3vFu4riczsZr+QKo&#10;mn2sQN+5N6lY1Dbg68tg1t6R428Mfsv+HU06XxTb6vda3YPeT3MyxyRTvFIlvNEtwwxHhHnACkSZ&#10;VG+YdfANP8aah8HfEdqn2y4vrG8uT5MRaRVcGQRj5eGYvhZAVKZZvmHGB2Hxn1fwb8XY9Ps4m0nT&#10;5oYJmltoPNmkmnkASUuVLKzMEGAMj5RxzkdeFwihOMKS916uz302Z5eKxHNeVTf7zsLf4gaFYfDT&#10;UtZ0XWLFZJr1ZZRp0aXwlJVMK8sjHCgByqAHfl1Jywzvf8NDw3vwpvPD8niTxHruuabqcS2Uf2d5&#10;JEtJYUnEUIUq0cccoljIVgAGUHAwKsftLfBXw/8ACj4beHWjFtYeLrPRri91RLfbaQzXs7ExF8hd&#10;7RxSupUIGBZcMCBnyX9l/wCBnjy4+Fmt3MVjf/Z9UmhUatLdSLHbpbRu/lZcAeWSwZ8thikeOnGu&#10;aZTSw1Nt1d2m1f00fcvD4r21S8F89l8vU76HStS8RaT9o1XUtPuLi3MNxHp9mtyskiSPJGY5hI/U&#10;phN24jDK3IbNcz+0P8Y28UXUem6GLpEs7ddLeG/s4WnsQqbJQkqrt8t8s28coMc44rsfB/7PGh/D&#10;SWHUvFXiLUNav7C2+wxRJJJN5yI3l4WIocqrMGZhk4bjBJJseIPhNfeJfDMviiKxm0/Q9J1GW+vn&#10;s7NrjyrR1eSVrpJfujByF2NjPTAzXj4TGUruMNYpLpbW/TudFSjPafU574XeLfC8/ga20bUvBdrp&#10;0thLDIdRvrJ8G1+bE5Y/OQrNAu4ggllYJzlcfxr4rbxbo/iDVNN8Qm3fesZRB++vYVg80fKkhURD&#10;yiwLMVz2ypNW/wBl7Xdc8M6hqV5fSXGveFlCjTLzUnkgU26OkiS4k/5Yu2WVWRtgWPK4VdvmvxO1&#10;sfD34j2OiaVdWmj65cxi6u77T4pLqKVfskRhEccaDhoyxJI5eZR0VmOdLCueLlTWuz3utdeux2Ul&#10;Tp073XVNdbaWO/8A2dNN8K/FKGS18UQWMNjcaj5ceoRWht5pZIoEkZVmkO7y1h8xwXOMqoII6cX4&#10;kn0s63qnhHStTT7CmoPAkX2jy5NQwWiGGzudl+bau0jJPtWD4p8c+JNO+D81vJputw3Wt7DZweTi&#10;3trfrI+VPzGVH2Ec/Lbgcls14h430ef4feKrq3ur6GPWNLL3D29za/Z2tmjfdGWH+1tJBGevXkV7&#10;uFwyrVG5z0WiWltP+CefmCdGK9k7t7+XZH23o3xKj+Cnwz1bwd4ZvdWh1W4EH2i40jTU1ODUiIgx&#10;haY7iBmQOyrkqQcjvWj4CfwD8dvGH9neIdWubyPQYoriNLa0ll+22yQFW3uz4UkeUTk5aTaAApIr&#10;4y8MfGe68QtNbX1wtrJHJDAJDIZUU/KnmLGo3NhCOByQGOCQMbXwl+Nmn/BrxJ/wkD6h598rRXU8&#10;NzCZLeSZmIy8a4LlWKlQ2MZ5BwQfXxGFryilFv3drM8+jVhH3pJczP1m8F+MdKuvD3hnUdP1qKz0&#10;C8NrpXhy1vAxuYkSXy/IMYBXADsCpAO10w+GGPTNfvZfCctjb6WzaxfapP8AZ5GuG4s3uCqieJV+&#10;XaoeQdc8p6V8H/Av4aTa/Y+PPGVlp/iDxF4B1W+I0jVZz9njHlyFJmSYlXDCT92sTKoDBmXINaXw&#10;X/bb8QfDrWdT8GXWoWunpa3bSadc21msyXSfLHG7Sf61YxGm4kEnPzcBDnoy3FVKFSUMSmoyjv1t&#10;bpfVmOIwul4Wk0/lfzOm+JXxK1bwlfvH4q8QWej6XpURkgtTbNLJa+ZHEY1n3sDLIJCz7yAxTa3O&#10;7aPkb4ifGC38SeJFUalrGkXWpS+db6bFbn7HEkssjjawkLlTuKlGBYA8kjr6j+1vB40/aF8f694o&#10;1TW4NPstNs7VpZ7Oxke1u4DHKINzeWu1TuUF36bg2OgXzf4T6vB8O9d8L3kml6br+tW+rwyQ6NNZ&#10;KkZtwYYmfHJLysVKnDFdrFQTnPjZdh8PRxEoYeb5W9tj2MTT9rBOXu6Xtur22ufQfws8X+JNX8BS&#10;T+FtJ1zTNQ8PjUbO9lWGOO0ke2BZwY/l3kvKkRY7mZQoZcqGT6x/ZE+M03jHwVpOm6pD4kTVkt4k&#10;uG1YJkTrD5krBg3+qPVc8jocHgeL/Ev4Z6P8J/g/fWFxpvgnwzfa1JdXoSDVJr6/1SK4nM4QLMoJ&#10;WLc+dh27uhG7NcD4P+OuneBPiT4bhfR5ry1t7RYtX097YWdxbhJokEsPkl2UEeZhGCgA5/jAH0dT&#10;Pq2W4qFKC5l1u+nc+brZbTxWHd18/M/QyHV7O41AWkdxbyXHl+ZsSQMducZ4PqD+VQ6n4ksNFvFg&#10;uLy1huGAYRmUeZg9Dt69q+Q/Fvx+uPCXxDTxho954ZgsNZuTKg1LEkkXLiOOP5S0juqYDc9QSR0G&#10;bY/HK/8AiFqsGqDx5Jb6leXrw2tr9ka1iEiBVGZCQ+FZxyDjBJGTwfU/4iFQUpQ9m7xffS3f18jx&#10;afCMptWlv99z6N/aB8HeBfFFjt8RXQ0+bULNo0uhC5XyiySPh1HDFYcD5geO3UfLmn2n/CI+G9Hu&#10;L2w1rWdHtfEdra6etlame5KCO4kkt1k4k3G2WNmcNhfLUHaEJPfeCPjjeePtN/sO/wBV1bxrYwtO&#10;upsumc6ZKV8ts/LxESxO8yYyAQpyKb8U/AGm2EOltoGuX2gasrzxxXMdxIkemyKHUoUmZn2tEXBd&#10;GGS3AwARyYrH4fG1lipQsuu13+jPpcDhKuDw/sZz1W3l5aano8n7OHgO0+HviaPw5a2/huwurR9O&#10;tby6neFbkSW6h4nyVLjeSMPnDlj1FebfDv4QzeMNa1q7tbyHVtPivl0aCLTpjHHp8MN0D90sAv2h&#10;t0uMjHmRjnYCPJ/Bvxo8SaVebvEKW93ouJYn/tKBZNPkiAIVF3yRrufeT5rOVGXIwVFekeEPiLfe&#10;HvhnpGPC0Oi6G1zdXejjVpnmt9SVrhZlRljfcjI0m0ryoZyjbipIjGZhhselRVN01HZ2Vraa9tTm&#10;y+niKLftJ81+nXTpqa3if4d3HgDx/wDbNBt/7J1TVg328eZKIlnaOWWCASQ9WXMRL/fKjgDofMdV&#10;8TfFzwH4x0y8t9EutW1PWLyQf2hCDHDLFcmO3kfeTlkLPhR/E0aNhgrCuvn/AGjrw6rd2XiLUdDt&#10;79llvjo81gBYl5TCrou4ZWV4njIWQlCzcMqkGuM8WftpXHhP4jaxp6x+LbeyNvbxRDRNOjjtdPt4&#10;ZRs4aFfuuUJaJhvIA461nh8ry32/1iLWjsnZXXzXRnoyxVVK049NVfe/r19LkGnWGl6Z4+tfGGn6&#10;x4jvdY1VbaPVEh1C7n1ZVLyiaC4uG/dMWi4QgiNRBgnJLV9P6ZNZ+H/F8GhaL45urWxhulfydSuY&#10;LvzJCElaDfJJ53zo2VwCMMMf7XkfjbRfH3xQ8f8AguOHxlaeE9F8UQxyItu6tM1pIkcoaaBVWMOS&#10;YwdwK71IC7VGOktPgd4N+DdnqS+ML6xhawu7f+xpY7iN7q8cSh45cIikMHaRHEYBYFssSAa/Q8HL&#10;2atHay+fmfGYyMaujfeyWul9j6KePYzDHT2ppXmvBdM8ffEz4r/EPR9S03TLXTfB94wmWSVf9Jkg&#10;GweaoYMvzOwwvGFDnk17zCH8pfMxv4zgY5r3MPiPaXaW34nz+Iw7otKTV2MeLNNaEnvVgjNRkYrp&#10;vcw5SHyuOtOC8VJt4o281QuUhZf84o25FSleaQLx0p3DlI9nFG3AqQrim44ouKzGFMU0rmpSKNtP&#10;mDVEeaKfsFFHMI5gJ83SnCPipAuOtGzJr0iUiEx+1BQ+lTbKCmaA5SEpz7UbCKmCkUbKA5SELn/G&#10;l209l4oC4oJldEe3n0oxg1JtzTSmBQJMbjigVII91DRnIoH5keOKDTjHzRs4oAjI5pT0qQR8Uhjb&#10;PFADM0o5pdnHSlCUBcRV469qUKPWlEftS7PagQ0R0uzB9akVc08R8dKB8rIcCjb+tOEZpyJz0pXJ&#10;1GquKcEyakVM07ywai5Xs2RCM56U+OPa1SAYp6LSbHyCIMtUwhyOaESpEGRzWUpF20KOtNrUaKNI&#10;TS8/xtePJ/46FB56deOelYfiDXvBniefT/C3iqaFtYvJLe5aN42heaZGxEQOvVmxjIxuHrXa2sLO&#10;RhSR7V5J8dfDltD4+026i0G4uLy+nW0e+S4WOSTzf3PkBsb1DNIFHzKRyVPArwc4rxpUuaVrXSd/&#10;NnrZTh3Wq+zjo7NpryMHxfdfC/4P/EtfE2h6TNdahoV9IJLLTIzHCrkSZdzjAKyXEvpkSLg/KBXj&#10;v7S9xcfF34x3moJcXWgeEbeZLdHuLeXS4riJYwdhY7ZEUx+YPNG4J5gwBuFewfCDxvY+Br7xXrA8&#10;LeG/BtvoKC0uojfx3FvqtyPOkVo0w7RYTcDtySxIP3QK8/8AHv7Q3g55tUuPHunyeJLOORGtra0l&#10;kthbyoqiSJipBMRyibFXAxIfTP5XxFjKemG9pGMpSukl2799PxPtMDhWo+1bbsur1d97I3PGPg9P&#10;G/wB8M69pt9Hf654b06CS6FnawxSX1w0pYzNdsqDyz5asI1Vf7pOc181y6/rlh8RodB1q31/UrPV&#10;ktbS3vbKCBryJwgmeHycLGCsktx87Y4RGG7YBXqnjnQvEr+C9Ps/Dvh/XvD2lajaW+9b7Nm1gVx5&#10;rON42sx+VmAC7pVHY10vhLWrXxXrP2jVdWWO3k0a7e/u7Qi4upLsBLZPLIdZPMKySF2kJX5eoVq+&#10;Sx9R1calOC57W10Xq+1+iPawdN0qXtOZpbrr/wAOfOP/AAzHJ4+tNV0/WbjUtL1nXrmdNBhJPmSO&#10;djOZXIwyqZ0zJxu8sgk9s74g/wDBNnT7i8mt9M8YQ6DrsyZ+x38H2hZ4VL/aJEkWTpyCVK7SM5Yf&#10;Nj23Qfg41ndeLNam1S3maxtEj025MMhS1SLe5XL5Z8lgCYxtxtTLZ3n43+JXxQ8SX/jv/imfEVy3&#10;h/Uln0yHUJ50ngtrOZ1E29nOE+UNuIGSH5ORx5VGWNqYhwoVEkvJWudVSUOXmmj2tf2evhb4N+GH&#10;iLw5J42utW15YbeRIrVAZ5kjjfDxpIAVjbekgVGkCiPHOAais/2cvHXwi8N+INb0OGTTbOwlkfS9&#10;TnvYRrM9vLZxTWy44eEb1KNFGUZh5+QVI2+DfEDWL7xRDrnjm1u42W21wwRLbuv7yaPapFvKFUbW&#10;VozFwQFBGMdZv2kP2i9H8ZeErg6f4oVtSRNMnJjtrkYktrNWk81HYRPIJ55I8hM4jU7sHNdn1fGS&#10;agpc/M9brRbX2t3OapKNos2fiN4v+KvxA8Y6tNp9rrepWOoRJFbPLayLBK1qy7ZWiZz8ykqqeXyf&#10;nCphhux/iPY6J8L/ANqvVP7Y8Yw6T4csdPjubJVS4hjmuGt4nUKFIWAPI27ExGxSuckAH1z4K6n8&#10;N/ix4O/trXbfXPH2p3dnahpTb2u9XWNlaT5otySK/kAgkEsIiCTknI/bx/4JywRWd54u0i4ulk8U&#10;X9lpsaXuoLHbIJX3GCPBCyhNkRAYcnfk52ETh8Xh6WIWErr2b1V0t3prqdXLek+XV3RtfCP4O2Xg&#10;74A+LdWubqHVvEsNjqlvcafqEUN3PBPZnybgFAd6urGLbKGOFc8DqfnPwH+1frFx4S8O6sda0/TX&#10;0eUWmoxxIzi+t4A6R7FZ/lYrJD0ZQXhZiODn6c8N/s8/Df8AZc/Zzuj4s8SWep/EDWC1xe6jbRmT&#10;zrm9mkUwbnKSR2oWLncxZnKM2QxU/nx4k1WR/GmqWiulvcPqL3cVzEd0AIU4Cx+XjnbuJzht2MYr&#10;08lp4bGTq8rcrPdqy0007o561SVF80D9A/2T/iV4c/aI1nT7+Gbxboa6TYXN74jSM7o9RcOqlvtW&#10;5pd0kLvnK5G/bwDurzH9qH4pah8bf2kbW9VpPEmm31jZ6kbHRbX7VdWYFpHGsTtgFOCu/B4JyAG6&#10;dN/wS90jXvG3wz8QXfh3whZxroqz2Gram179quNUuhCSsYt3jLbMysCkYCqrkkMSCvtXwJ0XUvA/&#10;gm+vbiPw/oHjDXbe5k1OUSnULu4EkifZ3LREC2t441LsgJdoiWxlAR89ipU8DjKk4x5uXRK60b/E&#10;9P6xVnQT2b3t1KvwT+Ncfgn4K/8AEt0fxPouveHbLT45X1u+kkjttSjvZGdFiKqVM7xNLub5fKWP&#10;gF8Hx34xftkf8LPi8XR+MrebVL68jS3097K4W3l0pgzruY+W27kqojUZKQr14avNtT/b18QfEgQW&#10;PjO81oW6vGIZrC4WG4Riqhkz0K5UMRgj5244rz6bQJdG1rVNI1a8j028sZI7m/hkgEhYyFdrBweh&#10;JU8Hd835exluTw9o6teNpS13v+JhmeNniKMaiXLyaXWxoj4j6l4ou3udLuJNWvrNIlmaWMSGxRMy&#10;JEkbcodyKCx+7k8k4I6vQw3iaG7ujb3Vv4iusxW+l29mZLiOAK5ThR+8IAViCD8oHIyccXcibxTp&#10;c1va3a6fqGnr5NxYwvCkeo2vO0xzgqZCT/DKCemGPIrF0v4gX3w91WIv5y3tuvkJKrSxzI2cOoZW&#10;DHjeCpwNpI4zX00cLD4Y6I+clUlLXqfUfhW21rw1rmj+F9Pbwrfa5NfpqS2lpaQNe3F5sVYUnCgK&#10;YijkgLIQB5pZlICjtfjjpt94g8VXWi2a+IPEy3aSwpOkzSxMSdscsQ8wloz5yBW6ATv0HFfK8Hw4&#10;ureS6bw34g1aS40qKVrq4G9ZvN2niFo/nJKswy3GGbkZwfav2bfhz4k8c65az+KtS1rXp/AcIg8P&#10;WmpRtpcd2hXyUijUxF/MRrUgiRthZRknDFvHzaMnONaMlaK2a+46sFFL3UtWfS37Gdt4v0DTZP8A&#10;hMNF1uwRj9og1a6t447e1mik2mRANryHEYjwQV2xhQOXJm8WfFofErSNQh1iLW30+GGW+upLeOPS&#10;I7+7+yysICpaSd3YeaMZKON3yHFfKp8ZeM/gv8XLXTvHkmqKNQV7BYLq+kC2hebzWzLsPyuZ2ZgC&#10;WwJOm4Cvo/XNY1H4pfCBbfTvEmueJr7SWhZb2PSoYbCC93QqkBK5bKxSMpcEFSjR4DOxr4nMsrq4&#10;Sv8AWZ2XPZaXsl32PS9pz3V7uJ55rXwl+J954m1CH+1LOz0bWrmI3ts97CupWyQLmVkgUL802FRs&#10;DI8pQyYBNeia/wDssfDnwx8adFsbe9W41SPTrK2bTFsJbu1gMMESRQ3UhmRcnb8yhWysEe4DlW4f&#10;4s/CTxhBqfhVdB15/HG37Lrl/cSXheS3cOcQFlVkijKlQAx67uMYrl/2ov2gfEniC30dFGnw29xe&#10;Sf6da3I8syPHEzF5Iyd6q7fKuSVYSgsSS9P/AGmtOCw00k7p208tb6lU3eLT3MP4m/Fvxx8Pvj5p&#10;Fp4gvvFml2mrXVnpUck0ss0wspWKK8GxVEaYAAWJh8sZA+8xPRfCy203wZ4H1HSvEtrc+J9W8Wvd&#10;2Re53XFt9ksDxI0tyWkkG92KCMALgDou4eBfC34hr4z/AGntAufE2uWPiZbTUJHsIt8gmEiJEYpZ&#10;HZwrHcOcyYCwuSjZGfQf+Cn/AMb9Jfwx4A0Xw7rXnWun2U8l0Ut932RpQC0ZlBwQTnIJyDyTzke1&#10;Wws41KODhGzktZLRK2plKpT9nO+/Q8q+LEfhv4a/Ea3uvAWj3VvaFH2W96guCcHahIcuTkMcqdp4&#10;XgZ59z+Bn7RXh+b4WR+F9a8BeH9X1K3Zm0u406Efb57pbpHkjvBIoaWKXaqKEdSqbwQSTXlPwP1P&#10;4S6d8NtH8TTX2ta54ndjPNYXemvPYxSw7i9uQGj3s6ou1iCijlsjrpan460PxN4j1rTbKTUvD+pP&#10;cyaumk3durI0pQyLGWVGzlZDgZUADnAC4+tweYOlFwhdyjpdrfzPGrUeeS59t9z9Evipofg7U/gz&#10;b+IvCeo+HdE8J6oYP7I08Mtok86CVpElDSBSoj2DzM5IjCLg8N8ofFL4eax+094XstT03wzHYLFb&#10;m1XUI8It80ILSMMgJGpYvzwTuXA4YiXStNm+If8AwT5h8Z+Lo9ctL7wrdQ6bokKTW9vH9hEUhEZi&#10;Xho9zwokjDdiMBQBxXZfs0+JLz4Z/s02dt4J8SeF47++vWg1O8uITc3MDSPviSL7uGKhU2hdw2uV&#10;5IK8fF+MqU4U69NLm016edzoymi3Nwlt2OT+C37H2uajfappnjLUDpHhfw0wne8sFkkXW5JSixoO&#10;cI6oh3Ebm+ZVJGMjrr3UvBclzb2fhDxTq1jqVvPLY6lJ4h04tOxaU3iJbzwqPKKzM5bIAzGo+6BX&#10;P+Kfin4huk0nwp9n0vy9ckaDxB4tug17J8ty6MbaPIWNFxIxQAgoqscDfu8tufjY+k/F/wAy1trx&#10;YNPmlmgSO62TkNhUR35UMEVmwQD68Zz8/l6xdav7Wq1FW6W+bfr+R6+LpqlT5Y9+p6Z4cOvWOlax&#10;ca8k2n3Gm3l3Y2l9dJ9nv5rmRBI0flumJE+cMJBwobOMlcXvj3Ex07w34s0PxBovjRdWK219a3Oj&#10;Q2ohdQykiN1Kxs0nnYw6uRtYqegq3nxP0H4k314t5JqdjBb3B+zT3FzK66ezGBWjLvH5kjKrOQUy&#10;21TncAtZfxluLnw943/4RzUxdXOjWafZRZtJLHMhBjw0bFSzF/lUZHVj8m6Pn1KVajGtNNXvs3/X&#10;U5lh5zpaOyW6RvfB6bUP2mby18Lz30Oj2+mzXct5GqG3DW4jBkggymYxsJGFDEgnuSa5K00vxT8Z&#10;L6y8D/DeZtag0xplezs7Z42/cKGLM25kc4B27iWJB4zVD4Vad4g8XeMLKLwfH4n8OQ2q3k8kNvde&#10;YpT7Ll5zu+b5lVFYlGyOCQpIrqv2NvDnjTwZ8U00ewhuNWtNQnlbSNXtZvPOn3TyhI2kAJC+RLMz&#10;sG2bmcN95RXdhMLgptKotW23pe/oZ1K06EXyWlorX6dz7g+HnwX8P6/8FtHkv/DfiTwjq2sSTfab&#10;yC5m23fnRqA9yd/O8rHuABHBIwGGPHdX+CcmheDte8K2unweMvGs1xAF1pJSulq80zGKEquEctHE&#10;QzOAqEcOVwtesp8UtL8EeEvE3gGxuvEGrXWhs0l7qcT3FtBc3bszvGQGLZIPzH5UyAQrdK+a/DP7&#10;Ti+PrgaTqHhvX9BdHEV4janM0bQRHejEbR5L7iZGKsFG1sgAAj3s4rYfBxjSjRcly6uyuvl3PJwr&#10;qYiUsRKVrvRXb/PWxx3jTwTd+NrC38K+KptVureaxie6ktLUP9qlS9e2jj2QyiIZiDOZAQ21FHmK&#10;ZAV7z4E+Bbfxp8SdEjm0XxB4ftNQ3WghvdSl1KKGeORHWQSTp9pVpFMhAeWQF5VTKnZt1PDfxaT9&#10;nvR7jVtL1DSZ7jxdNeRIYrgvAJ40aKGNldhEqt83EeACSAF4Bh8O/GXxj4Y1/wAMSeMbfT9Jk1C/&#10;hubG5ivEjjZY33HyI0G+SJrd8AEtuYkDdggeFhc456FqdH929JPsvL0O5xtUTc7Naqx0fxE17Q/B&#10;+vQ6LrNjpWm2N9pebh7t1lvJnjuEhMbNcLsyIWRWDAc5OQFC1zWt/s+Wfxu1LXvFvh++0nxAYbRh&#10;b6dFq0y3NhaLMVmTykUqy52DBbYvmEFm2AV5L8b/ABpqnxtsL6Xw6mveML7RYriHUPLYT2kQgCT3&#10;c6RuN4QK8eCNu4qzYJGK9U8O6xN+yn8LvCXiS71jRdS0rxBpstnqukwSxJI0NxvZWE0YVvNRY7dX&#10;3ZIeQMPMByJ4Xyecfayd3Tk29bp+TRWbYiHOor4ix+zb8dNA+J3xJ0fwBrzXkWixOv2AXkgkdEFp&#10;PHO4SSNQoick4Zfm8vcCdoz9aaN8MfB3w607T9BmuNPbVbS8TU5IrqFFkLK0hLIAOHI52g559Ca5&#10;jxn8MfDXxj+DPhvXvhzLZ299otzHHZ6u9uIGuBGRGZCGyJFIO3LK3EjY611/g/4P6po/jK48SXy6&#10;bN4gvLC2S4uWHmo1wuQwSMjbGqbmOVPzMx4GBX6XleHqUYqjrJd/Xpdny2Lr021U5uXfT0O+tWhk&#10;s1+z7fs7ZZAo2jkknjtyTTZFINVNG0C+0y+kkm1a6voJgcwzwQp5bZJLKY0XrnkHI7jHStF489q+&#10;spy0PlKkUpe67+ZXC5o28VMUwOKaVwa05ieUiC8UuKk20hTmnzBykTLTduBUrJzSbapSBIjxgUm2&#10;pNlIEp8xRGVxRsqQpTcYGKoBm33FFPooJ5Uc3t3Gl2tUmMUmK9HmMLDdnFNIwako60+YYwLmk24F&#10;SDpRRzAR0Y4p5XIpNnNHMA3FIRmpDSbaOYBpFFOA5pdtHMAzG40Y4qQCjFHMBFtx+FLjipMZNJso&#10;5gGBaMU8LigDFHMKwzbgUU4U7bmjmGNUU4cU7y6NnFSHkNAzTtgFOVM07YaVwGgYpwQUBcCnxpkV&#10;LkAioN1SLHilWP5akjjzUSkOwix7VqRUy1KsZPrUipWLkM5n4o+E5PE3he4+x2v2jVIQGtSLqS3Z&#10;GHcOjAjqfb1zXk2lfAXVL/wF4R0vXpptH1bUtQlecwf6Yxj8tj+/c8Fv3m3lT8zEFsKCfoWJeKlj&#10;UAivBzLJaGMqe0rX2ta+n/DnrZfm9bCR5aaXr1Pnf47fs/af4F0+11CPULO10LTfIeS1uivmXjb8&#10;tGpVfMkcuSxOSQoUADHPj/gu1vjealDa3Vx/aV1p1xaXjX1pJGmnREDyFETxu7XAhwoVQCEGcbc5&#10;+3vEWuaZoAtbnUbdZjC++J3ChYW5wSzkKvtzknoDXyt49+LdjrniLXtQt/DP2HUtWuJrvS7m9TNu&#10;XFp9mkGOWm3RiHaqoQNy9CwA/LeMslwWFxMcUp8rt8Nr3t+R9hw/mFbFUZRqLbr+h5P8VdXk8GaZ&#10;Yt4g8R33jJdUZLy7muVdka4bcDayxLIscbNyHBIGRuA3FmPDfFXxpf8AxE1Vp/C9re6n4hvEaRbS&#10;zAjkslWaG3K7QDvKmO3IOQW2sTw7Aej+PrPwX8RtIja3t00Tzs31u8zDznmjRreWfy1ZGeMSKwHm&#10;jh0bDAg58uuvi03wpvPEtvpUcd7pslpFpn21NQ8ySa+t4VlWZyCGjiaOYtgcuEPdTXwWOqSqTdTn&#10;56mja1t2s35H1NHWKpNaapeXUm174kfErw98G2uvEHxBs9O8TWWoT2+ktYLBdC4AFurWkrdGD+aG&#10;YKW+UE87Ao+ZfH/x6XT/AAfdeEJNQ02VdQeO2t38PWwezQysVkhICAM4ZsgoRyq43KVNe7/ED4K+&#10;KPGfwb8VLqE866trFjpmpWkEoENvpEdrEWZjJvEhjVBcbiybfMZVGdqsPz3+K9pqPgJrXS4rd7eR&#10;ZEniv7eYoFmj3A7XGc4yjAq2RnvkY9fIcHRxEpPS976af1Y4MZUcFGMv61Pf/h/4x8WfFvSPB+i/&#10;DrSbi5tNL11YLq1s7q3B1MwyRGWa6RQreSVnhCltwXy3YsTyPoHUP2DdF+JHj6a6s9ePzeK5fEd9&#10;51lDbWNjp0m0XEDHImbzFgVVBGBmLG3zWY+F/wDBIP4e+LH17xWzNqWleDpbYSX+pWMsUE8MkIcR&#10;Is7nIDiSQFFDhiyFlXAcfoT8HY/Ek3wMW+l0vw74d8PzWySTw3RbULnUp2ZwTKxkDkNmNS/WMxuA&#10;VAQr5vEWcVcuqzp4Zq+mt9fe73/4c0o01OCnbQ8v1vw/d6z4Un8C/DHWLjwn4T8LWpuLu41PR0Wx&#10;up4TJ+/lljkBZpWd8K3zMYgQrErXn/7f/i3UR8bIdM0rVLSey0/TNPS9kuJmm+13kVs22RArgBgg&#10;D5Xa2HJB5y3c6LrjfG/4aaknhXWpvEniL+15NUvW1zXBHaQhvIl8u2cSIuVWOSMfaNxyyKpGQVZ8&#10;f/HS/s2/s/8AgjxD40+FPg3xhuBhbbEzLb5t7gQsqzRvsdlWHKn5o1BVDjCr5GDp1I4mM5Lmd9nb&#10;mba1etr+RtJ3pyTdj4p+KH7UFr4++KViviG6uorySCK3lmjaUw2oXLom1ecjcT8rblOQNpqx8Pfh&#10;t4N+KX7QGgeGtUhaPUdHa4jn1DS4tz3cVqrrCphjnVG3RImJlYHauWLFS7cjBo/gvxLql48ml3f2&#10;m7EQtrWSdJTAiJiRiPLUthsKoOCNvO8k1694L8E6L4EudJ8R28dxot5o9zGb7VdMvj51zb5TzI28&#10;pS6vPExQ7SeJgxyAa/Qa8aWHoctJOMraPzsebSrNytNnvHhbx7qXhX4cPoPw78vwp4R8J6k8zafH&#10;qkN1dX19PJ5bybipICGXBDthkLZOVBrurf4e3niz4WeHdS1+P+ybO+mnCy2JkkAjYyJMoiA3GQ75&#10;XLHcPlQAKp315Zo37U3h34f/AAv1b4maf4Ts5NZjljNvY/bfL+zl5E+1LH5qDymVpJWRQCAeWJYo&#10;Vt+L/wBsPxto37EE3iL4jX9mviTxtZ3V3py2WyyEq+ZZxRlSjMpk2oXYKFbbO3yqCM/n9fA46u+e&#10;hT2kk297v8/VnrUKsYUnGe7TsfHP7VvifQtG+JWmw+E/7cW+00A3banaxrdJcxMAHPH71JFKsNyj&#10;A7EZzwfhPTdd8X6jBZtqq6tYq8HmJcXuWCR7vKQ/edQm9sqoI+bgHiuX8W+EdY1vxJHr+vXM7Qa5&#10;cq19fRFflc43ZRQAGX07V7J+zz4U8Y6/45vPD/hrwm2t2uoRJIxmjZnsT5RUSsYvuq0pzggZ9QBk&#10;fqEIwwuGjG/M0t3+Op4jnOT02vsdN4Q8HXXjLxh9kXQfJhkhkukFjc7kSGKJmaNUkVXUkRbxvG5C&#10;x6nNdJ4J+CWg/GSz1y3sfDtzo91ptu120tmk95eX9wWEYhZZDiPMhZuMKFQ9MZbhfEereJvh18WZ&#10;dH8ceHf+EF/4SJY7qB59N3DYdmJ0lbYXVgDnnAGSegrY8d/HGT9nv4haTqWg+Xd21/ZbJ7mwu5Ir&#10;e/3Sgyo2GbcPLDRgNnBKtyQa4an1iUf3HVadvvFU5JP3r3PTf2MvBXgzTfiXqNt8SLr+z72xureG&#10;xtbm5ksVWeNwUjaJzuaWV0QZYKE8xi27IA+nbj4t+F/HPw51BdW8P30NxYo2p6TYS6UPJ059r3Au&#10;vNkEcbcyQR+WADvLhlAADfBfgr496jYfFK68feJtN0u91aKzeW0e5YSu+GWNbncCElkzvXc7Ehyp&#10;OdmD9MfCf/go14g8ctrGi2vh/TNV1owsloVeMSQojKfJXbGWcgRsxcN/dJJXkfO5xluLqSVaN21b&#10;ROyT8tPv/A6sJiowTUjN8V/AbxR4xj8UePPiFeTeJPEmg6rBqupeH5YXuLi4spvmXZJAA6qxVkCo&#10;UVQgw6jBP0JqllqXi39mO+tdOtf7D0PU9Ggu4ZrYxxtbhZfMmtIo97h5HEmNqZ2qio0mRtPz38SP&#10;iF4m0DxM2rah4i8P6pY31teNeWFxbEzW89lKIIoPtVuYXuI2uorMM0hYEEk7m+9a+Lvxa8Ua18G9&#10;U8baxMba5nvrdLhLKM28NlYr5khjsGZpXEg2xHkBG2jBXaAOHOqc8XTpWaTT67Jp7Jadj08Hyxcq&#10;kpK76W8tz0z4861qnw7+Avg/QfBxt47PUtLgtNXtriSQS+a7s0hZ0/ersPklViYKCofkbSfiH4yQ&#10;+Ivhj4WgvvEX9rfadduWUQfaJRaRQu5cHzgw+0FklcYDKQGbJyTn6I8W+ELqGbQfEPhXwxr2k6Pa&#10;aFFqCR6nMki3p8t+CckI+52UBmBBgKhQAQfmfU/2efGHxC0+Ox0mx1K8h0qMRb7q+jS2WYj5IHmZ&#10;9rSgfdRBuwT2XI9Dh+hCCak1vd992c+MrP2nNFWbWw/wp8HjJZDxBFeaxf2U1ykLKkduZJ9yGQlT&#10;/rASGRvLVWypJyeM+w/smhrvxT4quk09dO0/w7YwkaRdQxJdLeOs0ccLyToqKpnkVvMRN+SvPyqK&#10;+T/h38QdS8HaxPJp8OoQ3MijYwkkkUCNuQ2wDzFzGvPAUqBzlq+1dT+Hfhnx/wDCTbH8W9L0Hxj4&#10;0spLq7sdRjSDT3eSSO7fyZWfeiiWJYwXdgwichVAC16mcfu4qM3dS0TSbt62v06nnUY66nk3xm/a&#10;1svEN14is/AHg6Lwz4f1a8j1GScsGnYv888cjsCw+Z1Tasm35G248zAj8OHxFplza+LNQ0m9s9Bm&#10;slhNxo8I86dGLK0RljLGNzCHRjww6HBO6uu8R/8ABP8A8Wafosnh3wrq+g+OrSxe1v7i/sCIY7z7&#10;TCrhVLsV8uNVVwWKECTkndgea+Mde8beLfFMeg+TDY6zplzHYyWml2v2S4uJAQsYk8jKSAiNiMKA&#10;3Dbm3bj1ZfHAODjTlfTu7+rvqZ1o1WdN41/aa134g/Dvwz4RvLqW70/w3cvLapkPJBGVjjBKhssw&#10;UDALqDnBUBFx9ffswDTdW+JOoaHoukx2fhPwLDDdTakPLaW6v4gsxZ84yZZxboSoGI4nAHzlR5L+&#10;zZ+w1ceM9Q2/EDz7W+0EWlrNo2nyW8LRhpXWCC4eNvMEkwjMh2Y2opLuC3y/RlxocPgb4e+IvDVt&#10;psQ8VWcRa8OlquqrGX84Rs8vKid5IY5GEW3yoyMMK+X4ozjCVaf1alJykreiT6/I9PLaNSFRVJI5&#10;j41+Dr34i+IG8MPqmhXGpxK19YWV0p02306EsBJdXL+W4Z2ZVRVD71LIOQSK8O1T9kPxt4avdA1+&#10;1t/tmuTXF5cMtjOtzbCGN2ZYmYcqzeUSNwU7Ttx1z9E/ED4Katr123jBtJ1NfEEzrJb29k/2eztM&#10;iKVlmmMe1ozMsyyZYMC6qME8eg/E/wAe+NIfh1pMtvr2hq95L9lvdM06ZJ7MLkK6GQxIzbnjk5OD&#10;hQCCQTXzdPP6mHpwoUJRktndW/4dHsfU1UqSna+l9+h5P4v+FPxQ1a38Lx6fb6bd+JNC05Z717S0&#10;ithBc+Y0zyh+TI43KpdhtJL7VXdkcfoPxB8bXXxL8M2PibwJcX1xbglRHDF/aRcx+X9owxaNQrSb&#10;8soAABGMAN9NeBxrXjz4P3EkWm+G9Jt77SZJZNUN5PM0nmE+WvMKIuMDJUnBO5iWUVR+C2sWttrV&#10;rpfiCx8L6PeakZX0mCBluri+DRRBXkkGDsVg7feUjy9rfwhuannUo05UqlNPlvs7O766EYem1NSp&#10;K+255p4G/Zm8b6B8S9S1G0j8L6TDcqJkmafzxpNts4QLIqD7Q7CINnaA3XhitT/s8+G7z4YfHjSH&#10;8K6hr2uW+m3H22ey1HSGtVkuthWQQPBKzlT8pBZir7W4YkA+o6v8VND1Pw14h0SGTGhiK+0mO2vr&#10;g28eqwxRmcySSJiRUb5yJFHyh0+YdDh+FtB1b4M+EPtWj+Jl8B3HjLbc3VvHLHfSoNrnEVzISV+4&#10;AFCkjdjBJLV24LiDFx5HOXKk1ZW0d9b9XscOKwqqVJK2vU6340fF7wPZ6xqGpXXgua38Sa1FJBex&#10;SXE1t9qVEXYQyOSp3BCqyoR+7bnkmq/7TPjT4efFX9n65vdG1iE6x4b0tpNThtbqJJr66cgiIs4j&#10;kkRZJZHdkB+YEDLHcvy7r/xu1/4dJqtyvizQ7qzWD7Fb28lqdRFozQFftO5lJbZ8+75ixdvuEErX&#10;iPgDxRpuq2DafJeyapJrkH2eOcxmFYRFPHJiEsrMjMvAZQzgsBhQWNfrGFzjEYjDe0xaT5u3bv6n&#10;ztPAxjO0HZRO++OvwF8QaL8H9WvvC+n6HcWXhWR9X1JLu8db3Rovs6HyGjjZgysQSSoyJHVT90M3&#10;oXwC+KHgnVfgDDdXniHVf7Q8PrLYSWkNhHNdrdyopjaNR5gYMgdomO0AIw2g7q0vgb4DvdV+I1za&#10;67our61cWcLXMMGuXs93G14kKuYpp41J8qSTy3ZWG0tk4+faOdsfhlqnwS+I/wAQtNh+F+k2eq6p&#10;FaxLNZ3lzZaaiM0McO6MCGM7A5KsFDOxZhsGTXh5pm2DxEJYHBp8yitmtdVff8WephaDheVXVO9j&#10;0r4eftR/Cfwl4e1pdCsG1nUNg0IWeo6XbI13bAKwMsYPzIpUHJ2MoB4BOGx/gt8MZ/22fiNrXiC6&#10;j07QYlns5tHt49RMNtJP5/lmARyM2DFbPO6oCFBjj6+ac/Ovxf8A2kJfD17JJJ4A8P6L4muLy6ji&#10;dIbiNrQF9nlndIUlARArBlO7f7ZNr9lG3+IT63Y3mnWd1Dpsl7HeXyjy51gj2jfOIchliCyIzsMJ&#10;hOcbRXZkNavSpRpxTcb3s3e/pY4sVyubk9HtfsfqFcalc/D6CCTwDYrr19o15dLqV3f3Ud9KsMkh&#10;DNlZt0W4rGzAgKuQAAMivWPAPxJ0f4jadHJY31tLdrEHubUOBNat0ZXTJwQ2RwSPc8E/DvxU/ai0&#10;v9l79oy88S+FdHhuLzxRbqPEOm3d9KJdPu51DG3WTzJkwmWY4UA789BWF8Ide0fxjrA1qwt4dF8a&#10;6jqSyaTbjeGgi2HzI1DNiI+ZGzKSS2d33EIz9xi+IqeEkoQ17rrt+Z4UcmliU3UbXZ/8A/Re+vId&#10;Oh8yaaOFD3dgo/WmMM89j39a+brr4o+OrrxL4Vt9Ut7O4jtZGhiNrHLqa6oVJ3TM6MoHzLtBUHJD&#10;BQcjb9CeF9cXxV4asdSjhurZLyISeVcQmGWLPVWQ8qR6fz619JluZU8XT54Jr1PAx2Xzwr5ZO5aK&#10;4puKkIwaAoBr1OY4CPFN25qTbmm1QWIyMGkK5qXtTStA0hgSkK8VJs4pCuKLsai2RlcU0jipSM03&#10;ZiqjIcY3I9n1oqTZRVcw/ZnO0EZqQjFGOK9LmOXlISmaGXipCmBSbcijmJI8Gjaaftx2pQmKdwGB&#10;aABmpAmKCtLmKsM25pCmelSFaTbRzCsyMqcUuwin+Xk0u0ijmCzIwtGypDHmjZzRzDsMKZpPLqTZ&#10;mm0XDUZtoC4p+KKOYQ0LgUoFLjJp2zilzMLDQM0oSnKMCnquPxpOQ7CKmRS+SSKkVMGnKnNRzFDB&#10;HinKmKfspypxUcwDUTbUqrg0KlSKuBUthr0EC4NSIuKFTFSKuazbFGOuo6NcipljxUanAqeIbqxk&#10;zTQwPiV4Lh8a+GzFIpZ7VhPHhdxyPbIJxgMACMlRn0rzP4x/syw+HvhnJc6BqEGi3VrCJ77ULxpb&#10;m3tlQESyiPPmM+wscbhkqoA5xXuDSLbQvJIyxxxqWd2OFQDqSewrD+JXieHw74WFzNNus5oywghQ&#10;PcXzYBSNCflRSernJGOMHkfJ8QYDAVKc6+MsrLd9Ej38nzDFUpRpUVdN/wBI/NHxb8Ov7DtfD1j4&#10;gt/EVvfQwC2j1e8uF0v7DBNIDAvlSRqrKomeTyyXYB4t7AuyL5f4m/Z00XQPh4uoaPY3nxQ8XXUM&#10;v9ipai5WxtfKMcLTSHYpml3GQrGTt4bLSGQE/bH7RPgu6+N3gy4l8S+ItGsbpbeG4soApuIbS3m8&#10;tzvJJlLYY/OAWZotmdp3ni/gD+x1ovxS+El1o+nePLHSdF8OyR2w1KyRpnvbxZXYyx7mQpGqvE2M&#10;79r5J5AP4/Uws5z9lhZXu76tLT5bL8z72lU056mjSPNdS8A6h4g8CW9l4w0nUv8AhJNR0Rby4gl1&#10;PbYQCGDaGdU/fSMTG26MjDPKVxzvP5t/tDeIbzxD4xWO/wDLjaxlIIEBES7vlCAsNxwuwZZmbjkk&#10;81+g2geG7HxR8StYvtMu7hbLwDA8NtNeQT3EmmWs0TA3IQq27zWlnaMbhsYcN85DfFfiz4N6b8SP&#10;EHi/VNa8UMul6Fqhmke9Dx3F2zl9rLGmCUJUIXHAZx2OVzyL/ZMVUhVlt2vZO/QWOnGcItLU9b/Z&#10;I+Nug/s5fsu+L7i41KyXVL6CMTS28Et1e2UM/m+TsjKiBJCwWQAybtqAnyiFY/U2qaneaB4U0XRJ&#10;tPv/AB58RNR/f/2V9qf7BfW/72aKVvJAEwWMIcg+XuIU7g4NfAXwg8SeG/gtrPh3xB41+H39veGb&#10;wQNbWX9prAt9E+AslxGVdmjWPYQNrA4XsRn64+M/7SvjmH4QX3izT9N0Pwr4SuIYNOsZdIkkNw4t&#10;pTstwqFhGjqyh0xEuAVOCTXHn2VylVVenrzS1baXSyQ8FiIKLhJO/S34nkHxE8cTeFrfT9B02G1j&#10;1zXNUae88KFS88kqwI6vvVhtVITyC6gYVm+eMVD8W/2q/C/jv4e+HbHUNM1CHS9VuUuElurtft1k&#10;xlAkOPmBjJdScDgKy5U5rz39rDwnq3hXSLHxU9vYagNYuVuzPHqCXrWkbBvJ3E/Psfds3Z2nYQSx&#10;VcbX7G//AATak/aQ+Ed9468RX+oabpbTXaWH9mRLcGZoVWRmaN5EIgL70BQliUc9FY19FlOS0sVT&#10;hKOs0+n3fh3ZlmWLV9VyxX3/ANM8o8V/F2x0zW47JfD1pJHDfTQT6jPC80d3brx+6jjaPem5Sfvn&#10;Kk8Lkg9n8QdG+In7Mvwys/sMGk3Efia9vrOYRLBdzTRRRW6RRtC6yPbOFkcKwc5AQqAUydWy8Nwf&#10;Cr4P6vYa54f1qaex1KGV3V1lW2skcvcRRpuEnmt+44JXAxyv8XuPhr9tXwN4z+CN9Ja/Bewt/B+k&#10;XiW99Jaxx3ZgkIAXerRogJjaR484J8uQ5GK7sdW9nCMKdF1e9ulu9zno8kl7zt8j5U+CXifV77wn&#10;4itbhoZrrVlkkkS9VzHKRIhURhFOHLAEc4PlsTnkVt/HX9pJ/jjo/hmTxFD4csdN8IaeulWFha6c&#10;lmVCIisI0VgJJI2IfdM5LjnHOBxPjfxFHr/xIvI/hrYap4f0/WcsdLjuTftbMAUKpKV3+WEZTzyp&#10;yNxCg1l/ELSNc8Q31rb3mlaHatounx29wlmuzEajm6uNu/dKxKu79TxkV1UdU2/d5radSotSfe2x&#10;3HgfwreftI6/4X8KaZqPhPT28UamYo7rU4Ws0SZcgbigkwrMRGAu5mYAY719h/DH9j/X/hh47/4R&#10;fTdS0nx1BoduJovsd40DKYWZ5YLuGQBUBkkMYYO4CgeYE+UH5J/Z4/Zc8dftDaHcXOmatb6LqWnz&#10;IbCOSYWb3d2H3sInJVVZMq+d3GAcEkCvs6w8J6x8IPhmuh6D4y1Of4oaxPP4rlu7aVfsd9OAkzJG&#10;siKswMr25CbTtVndj82D8lnmNUJexpzT/u2vv1b7JHbRwvNHmSsfNf7X/wAOvEvw5+OV1P400XXd&#10;H0n7XNHoyNefa4ZLdll2yRTkFHVZCpZByQxViCAw+dvFniTVPFtzt02e40+xjRY/s5kcpveIQu3J&#10;+9IhYMdozubHBAr67+OPx6+IHxg+HOreEvHXiq+k1RtVxp+mSosK/LujkhBjQAhg/KgqGIDZJCg8&#10;L8QP2c/FCaTotuDc659l0K7l0W1tLlL64khhZriRJIQ8hhVld2HU5KnBO7Hu5PjpUsKo4jlTW1no&#10;/vPKqWdTljufK+o3d9oOnm2jktbryJiHRSGaMnAPIxwSucc4wferOgeLr/wj4gsby2e1tJo3DyPc&#10;xmSJEc7CsibTlCuQyYbKk8c16d8Qv2EfHHhWTT5rPTTcXmpY861gWRZdNkxuCyiVEAPY7WcAg+q5&#10;+s/2Cv8Agk1rXwn1XVviB8aPDl0bXRYYZdHWG7jlgMkmUEsrfdDI7hlViChhYsB8m7qx3EGBw2Hd&#10;ec16K12/JdTeOFqOVrHpWi+IPDmgfs4Wl9qnwj8NnXvHl3carZ6RdWP2jTbaJbi2jLxRSgtbtIrS&#10;yiGPaEMrB1OMryXxt/ag+Ffhn4P3Wk2eg6hqniu+ldo5vOWOGwniMQRiqjsxbDgbieAAX3p7Uvjb&#10;wP8ABf8AZ+0mXQfBDQN4fvYra20xblbnUri3KSzs43RyOqyRq8zqxPIjBPINct8Vdf8Ahf4jsPEL&#10;6s194X8bS6Pd3FgviDSbizt9SuG3kbWG0JMN3BIKqy4Pmc1+XRxn1nFyrYinO0pXun56adFbsenK&#10;nCnTSgz518P/ALRw02ws/Dvh3WdPvdLs5INQiF9dSyeRe3UBJCbeESHzyNhbhnHy7izCHwZ4Z1L4&#10;l/BDVL7QYbg6baRx318Y7lL2K/upIYNoaERloypmdBwcnjI2EnyeT4L+A/iR4W1Sy0zVIfC/ijT4&#10;Vuobq91V0t9QdQPMQxmIqxyeGDIcqe2McV4e+JPib4WxW+kR6pq03hi8gTTjGYZF+yJvikMiqHI3&#10;B4kYHn7oOBnFfaRy+LjJ4fSV1uvn8zllWjUjZ7nsegeIdNm8GWTLDctNPfhd1k8S3X2eZViaJGk+&#10;VNzAjJ4T5jn5gK57x4lv8H9C8RzaZb2ely6xINPvYp0g1O6ihWTqsjh3hIZcZjK52kYPWsrw58NP&#10;GXxT+H9sLCK28Q+F45o11PXLS0+zRaW32iCLy3kYxo0oWSFiDuIjdTwAxH2Fpf7Ftrp/h/QJNJ8P&#10;2baVFbSPfXOp6pPdb1iwqyTx7IY4kSQKUYugLI/mbk4PXLFU8HODqys5uy/r8DBUG9Y623Ph/wAY&#10;avoN38PbWbwrqCWeoX0kjX1gZZLVoYtpdkLf6qRGwwUAhgTjac8fS/8AwSY8X6h4puNa0+8j1p10&#10;+L7Zbaz9jHko6RRwYabG6V4YwpjjZsJ+8cFWwR458aPgdpvwu+IFxb6Tbz6fo2mavKk/i62uGa2m&#10;ht5jE81sF5kjEuVHLM5xgdRX3h+y9+yn4y+F/gm4m+FtrHc6DqnmX2jt4ptfscptZ3h+zSSyxK2J&#10;AFkaRSquI7jgMRlZ4mccPls0nFSlortJt+vob4X36y0038jL+Knjm3sviXfaTfa43hW68ZaT9tnN&#10;tYTLq11FZsquqwBFLMJILnBZgFVpCWGwpJ3P7IuveO/F9t4+mkufFWhXHiKRodGtLnRIYmnjdIZJ&#10;Z4I8+Vwz7XkdQD5pIdmXaK8Hw/1j4o/ts+KPE3ibw/pOj6V4OnsbLwzqsunTrqV5bzxTLPtnbyy/&#10;mqJCYiMqXYgoFLN6h8L/ABRcfEfS0vtBW40i0vnFjawWHmW9pY2turStNKFU8nMirGPLZsqCzbRI&#10;Px3M6yw1D2Cs3yrmejSb10+Vke5FXejt5HI/Ej4+Q+CrRZ1Os+NPGWoaclpNdTzfZ7EyOQ7xGCEk&#10;MBGJAo+ZF2sBlhisTWv2qPC/jH4iW/hXT/CaPcNbyRW+szThA0kTyiVvJ8kmIupZgyOSA43AtkDR&#10;+PPwpm0zwJqF0NWjt9W0e1RYtP0q1/fxTXG2B2dkBYlI3kkQYAVlRjnLA/N6WuoePvAXjS9t73Rf&#10;7Xjt7QxWdvp93/aCNCiiZkXkQRspR5JGxud9oxuK1pleFoYmj7R9H6b2s9Oi+4PZz5r0pa229Nz3&#10;jwj4buIvAl02n61q7Q+GWvV0+W2mZ5r1lbH2VJtpVI0lRV3kYU7sfeO254Z+Pvj9fAcaeJfDPhvw&#10;u15YagkDahqT/ablIYkwDMMSBy/m7YzuV8YwACx+dtMvNS+DfwZ0/wAN2vifxJq3irRzDd6dpls3&#10;yWheKWe5slK7gQrxRfMwKCR2GCAAcb4u/ALx78Z7HRfEHiqLU7J0kilunhvhcy6Qs7iY5Eh3wzBX&#10;EpJLks27KggV7Ecqg5S9vUjyt6N3vt0Wm7ZxyqSaTppqR7X8Mfg74P8AHHhW4ksY9N1PU7ixuvKn&#10;1pY7yOxuDJEMzAEcM0ci7d6jJP3EXLWv2rrS68ASaLYv4VvNNkt7CO00vVYNSmaae1S2SJyIATAg&#10;HyDjDjB4JO4fJnjjxc3wR0q6+HfhLVdV07wnq1yk2rHUIYbtmnfesVwZUj3oGjMWY+CHByTjNe9e&#10;N/2aLr4K3Xh+/Txxoviqx8P6kqarFqOvLLNeo7eY8iRRuxjjZ45k++XJ27hnJrt/s90a8KlSp7s2&#10;+VNPVbdNEarGN6x36+p5j8VvDXii18JWy6NprTaTPcSTLcz/AC+ePLxuYSkfIrElc7toGeMstcLo&#10;uh6zYfGfS2023k0ltLv7R7q3iMV1vWRUmZldNiSPIBEFTjecZI5r6X8IeNo/GHww8d6bc6tDYWOm&#10;2l9ewaV5xiu9NuCIdkcUu52O8wwoD5eQfORipJkPzj+y7+0DpfgbWvAGi6d4Q1TxJem9VtRv7SOa&#10;W+1G/v57aKQLFESSsVqjJDGuHZ5C7AFylfoeDhVeGc7JtXsl17HiQcU2pXvfVn0la/HzQfgP8ERH&#10;/wAI340vNS1G1FrfXd/oJhacrbtbL9omErKFdjuAj5GRnIAIx/DPxo+GPiX4HeFNCur3RjeWFubD&#10;UCmiXs1xcySeZsDhnRXddkDAruw8iqAwHy9Y4uPHOl3um614TbRZppzJeyX7CGFEkhkl3TLI6PHh&#10;fKY7fLbcmC2GFcvL+zJa+OfGuqN4Ym1nw3dXF4sebazW8sbMsXZSxLI20tDFuVYy6swbc4BFfM4e&#10;phcPWq1MXD2c5aSs72WnTodvJKaTg7o5GL4M/wDC8vi9p+iaveedpFvsvL+SS6EMyMcsUHnkyo8g&#10;KZLgnOMqMV6t4N8A2vw2fxBbR6ZoOl3EEa2EUNvfBC9pKzgGYSN5c5jRo2POAvmDpwNnwH8MNN/Z&#10;gGpf2w2i3XinXrWZbu51PBhtCZ/LijLlSxZihYqETnYHYjNdb8dfhbp/jrwNDb/Yf+JlDqiXi6hJ&#10;dwW0U+0YZY5GkSYxcBST5ceAp4wM+TiuIYe3jHCtqGya/F9NDqjh6PLea1OG/am8F+JL2WPxbptj&#10;Z6prSw7L9tsc0ktvFFvW62E5Vi20ZUAheQx5x6b8P9B1bV/hf4ZktbH7H4h0kvb2++zYmMNGdryY&#10;O5VRWIJT5nKnOea8S8SW9zYeMn1C6uftSaWqG+02by5GhUWs8NrK3G5nikBkwCVxtJDEgnt/h38X&#10;PFXxM1KHy9Jg1K3fLyyPdeTeSRzPujiQsoQK/lIGYMXI5HDFV7qmKxM8J7a6k777P5s1wtGnOai1&#10;ZPb5Htg8K61oHwx+Gq2usS2lrpt7Ho6apHqf2yGzlu2QTbZ1bc3zIypkEEs2FXaC3tH7LHgK38K+&#10;Dr66h8can42m1S6+0Stc37TR2R2ACNYm5iJGCVPtjAr5/wDgn4a8VfDO9bU7yJVmDfb9O0O7lRoZ&#10;5bSLyo7XzC5gXzSsj7Y8uGkPAwCPoz4FeEvFmm6v4mvPF1rptvfC+ktbSSyt4o/tVsr/ACOxRQTg&#10;AAbi2BkjGTn9b4PzKOOoRxCjy200d07bvT9T4HPqToqVNu+ur/Q9CKjFNK4NSYzSEc197zHyaIqa&#10;UqbbgdKaUquYrmISuKNuamKUwrmq5ihhXFIR/k08pTSmDVDsN2YocU49KbtOaBDaKfsFFAHPFMCj&#10;ZxU/l4ppXFehzHLykRXApMcVKVzQowv+FVzA49iHBNKFqXZRjNHMLlZEVpMVKVxRjijmFYioqRky&#10;Kbsp3Cw2inbcigrRcdmNoxxTgmT7U/y8UrhZkRXFBGakI5ppTNHMHKRhKXZUoTNG0UcwuUjAxQFz&#10;Unl/5FKB+dHMFhipmpFTBpwFOVMGpci+VCqu0UFN1KBmpAuKzGRiPcakCZNOCU5VqeYnlGquKkVe&#10;KFXipEFS2UIEzWvap4a8M+GbjXPGHiLSfDOkx5SGa/vI7ZZXGM4LnkD0HNULW3+0TovTewXJ7V+P&#10;f7av7as3xW+K3iibVpLiKbRtSuNK0qxZGeOCGNiI1AAwpPG4nGWyfSvBzrGVKNJKk/ebPYyXAwxF&#10;V+02S/E/UXXvj54Lm0i/1jw/4303VNE09mE1/FE0lnCVxu3TbdgxkZ54roPg/wDFDS/ivolxc6Xq&#10;2j6wtpII5ZdNu0uIhuGVJKMcE4PB/u1+Ltt410nxDo63VvDFDJGC15uOWRumBkAtjbgcV9h/8EGf&#10;DeoXmsfFXxTJIYtLvzp9hGjHH2m4RrmRio7iNHVcj/noR1BA4sHnlWrajUir9+p6GYZDRpU5VqUn&#10;p0PuH4o6f4a1izXRvEE+oQrrkZtomgWZliPXPyfKrEBsFuMKT2r5p8ZfCaXT9etZ7jxJqupaRbtN&#10;ALaGZrhrq3ClQmP+WLF8/Nu2lQC2Bmvs2bR4Lya3mkjSSS0kE0JI5jfBGQfoT+dfC37bPhO4HxGn&#10;l09fE0MupSvay63C4iVIcnfbq0iFULfLjORtGcg4r5DjvA1K1ONWlve2z/FdfuOzhWvCLlCXa/kZ&#10;M1vD46024sda0rzdJvYpTJqWmyx3EafJGoTHzeaWCKGywJKnjmvP/Bvwos/DWg6O+mLP9kmFwtxE&#10;9i0UN7LE0aRJOkS4kYIxbZnj92FUq5I6TxZoWqePNRsNGuNQtNE8K/2c+ut5BWaaAT4TyJpVbKTR&#10;ts3F8MSjgqp21v8Aha2uNMsvEHhK0Gg3Xh/QY7O11K9u7ma61GVpFULKgZHCyMkTBD8oQOmMdB+M&#10;4p1IzdOo/eWto6XXeX+R9holdbP+tD5y+DngjXvhh4G13wh4s0m11688XK93Y6zYQ3ElnbI7CM7w&#10;0KmVlk2MC5BVQVUbCXHmtt/wTkjvF12Hxdrsum3moJE9tb213HJFDGYFkZ5mAZlJm3rsQMAY2ONi&#10;qzfo742i1zxn8Gr7wjY6jps2jaDpxvnaQmG2ihhyU8648xo5XLpgruDMVG4EHK/Onxeis9G8Q+Fx&#10;NplvpkcMkl/DJHFJeRnEOyEyw7S7Qic4CksJFMh+VWJr3q2McJUp4a8VPRtq2vkTGj7aEr7x1+R8&#10;V2f7EVxrnjHRdSmk0S60XzI7S8WW8EMFz5yBolik8zKGKN0ypKlf3Ywd2K+kvhf4g1b4s/BG48Hr&#10;oumr4N0nQ4vst3DBBbub9rdSJzy7tHJEwwT8xZI2Kjyyqmj6B4Js/DNx4V1S48S28kc1vqeqWMlj&#10;9lm1AzzxMjIZd0cKBpgBuRmHlryA/PefCP8AaC8O/DP4L/ZfDPh/S7PT9B1WzsxDOsHn3EL2ziOS&#10;WR1UXJDht+BxGsp+XjPBmmOr1Yuklz8rVui33KpRimuTqfNPjDwdqXwr8C+DvGPxI8P+H4PCUb3V&#10;hZWc8obVoYJoCkUs9o5LLEywIEYAYEQIJJIr9Vv+CeX7N3hG6+EPg/xlpbLqSap4cj0mWFrV7exF&#10;qFyFjgkGdjs8kofBDickMwIJ/PXxn4n+H/xM+HU0nxa1Twb4d17xVLYXs0Vzn+0JYJRG0E4jLKFi&#10;Kyq2QFURxgFsBtvP/E3/AIK16t+y9pdp4V+BviqHUPCcNhJZ3D3SSz3cLpGIkCvKXCrs2SLsAAAC&#10;nBUqv2fB+a+zqShUi03pony99+55WeYSpUpKK0Z7L/wU+8L+NPgv+214i1nwj4E8HyyeMfD62uj6&#10;heXMLLphUoLl/JkJXz5zIiZKqdzIQ2cmvzk+CmufFJdP8UWfw/u207Qb6BdN1m5Ro4LWXdFcEu+/&#10;C7tss671XciSADAbn0vxV+3N4o/af1Pwrb+ItbuLzXLjURa6bLNDFcz2EaHEMK7kALPNczDzG3Zy&#10;mT+7r0OPxNcfsk+G4bzQdNXxpY+E9KubbUprR2/saORi4ilL7Rm4aR7ZnYKejqsjB1C+1nmZQw7S&#10;w+s3qltf+v1MMFTn7HkqLY8v8P8A7M+l+A3j1ODxxHp+rNGsjNqQEMdzKkfnNHEzbcp8r4kAYN0A&#10;yQa9O/Yg8NX3i/42eLnvtQ02e8v7Fbe61nWIBfId2IYbW2VMvLJLG7KApXCRkl8CvF/2gLbxZ+0R&#10;q6fEhLO40fQ/Fl6NV0mz1K+WZEZXMcj7GZcKZg4DbQHOTyOR7v8A8E6/jK/7PGk+LvEkelvN40sY&#10;UtjPdwy/YRp6y2wuQuBhpEzJI+/GAVCht2V+UzGtXeBnOLTqWtbTR9mzro6VV2PpvV9Htv2VdI0+&#10;z8M+G/D95catD5usatq2ovbR3EouY4RIWkdnI85SX2ZMigMCyoQOV+Demab8TPHGq/EzW5NI8f6o&#10;unmz+0QX9tp8Og4u3kS1h+R5fNKgoZQsaBTsDSguyeN/EP4xfHj9qDRbG6bS77WNFt38rS10/Sjb&#10;6e9rKqyDaGXLFjIGy4GPkAC4Ir2L9kr4AeFvAvw91zxH4qvvCK/Ea6ivbaWOfV/7UvQsYluIpBbq&#10;AdzPJjyVDGbyyGbAIr5ylOlgsDKtinetJWund3b29LaHZKU5VORuyPGP229cPxb8J6QzeIbW1867&#10;vr6xsF02KG9uJooczyh0YZhMKHaUZt8smAvIC/NPgT4033wE8fW93DGt89jGLdriKWRPLJjyCNhG&#10;MEKWBzkKynGcj6h/a5+Puuafqeh6fqF5YXWl+HYpBA1xp0atcNFmSR2VE2gMyAsq4G4vxgADwnWP&#10;BEnx78M6p42k0/SdQ0/Q7q1gursXbQGBZ/MwiqY0iYZTJBfzEClipGWr6TIcPfD+ycfc1ZzVuX2l&#10;lue1fA39tfx9+1B4z1TTLWPQ9F1rULBra21G8vneysbnEy/aHLK7RFspuUuBuiT0xXt3xJ+KGm+M&#10;NEt9J1/xDrmra94VEEOt6lHObqHUpILUyBsXEieX5giJbMCAOgAJDrnwP/gnL+xt4r8a+LG8XX/h&#10;m8Pw7juWkS7O6O31qdZHSNIuBvAmBV2DF+Aqj5816LoHxgXwP+2t4X8J+D/hnqXiDUZNDjs9dv8A&#10;WvDD/aNCglkCSX0cQMfmoBKEkdxvwgAkyML8/mWGw08X9XwiXuq+ltGu7extT518ezPjr45/HnVp&#10;vjFrF/HrGoTaleX1zZtcyXLF2hLNEY1kRtvK8EAbSH44xXmPw/8AirPqfxEsJfEGvap/Zcc2y4Dz&#10;NOi2gbzGgjRyAokYbcgqAXLetfcP7Yf/AATt03xz4H1j4hWesa5od5a2zarb6dqUCwtc29uUS5uB&#10;bbVeIO7wsrO5MoYsAQGK/nxdeGYYLuGGSe3ubiCQSzxRzggcAlMrkDrjdyAcjqK+0yPEYPE0XGla&#10;8dH5P+uxyYiDhLyPeviR8avC/iCwvbXSodL0nV5A9wl2ZvO8x1dUjVZFYCMshcEPuUKnQEg1wPxN&#10;vofDXhC1vo7W/SRb91uFF67LGu2LcSRGNpkPORwCDwdwrybVGhs9PnWO6uLi8t5AkEQGYQpYEtnd&#10;gZJ27QO/JGK+stT/AGj/AAdaeHtO0618PWOreFbrT4bO6ttRhKi4f58ZaJsgqVBGcnemdxCgt6Es&#10;PHDqKj71zKMre8fQv/BKTTfGH/CifF2raXrek3c3jS/ij07w/f6k8dq5ib97e3USKx3FXVd5xlYk&#10;BG1hj6O+PCeLNV8IaHFZ6l4a1zR9b1OOxv7OxidLGHaFiSC32IzfaZJHDD5ysbbRnGM/If8AwTY+&#10;OD/DH4hax4F8KafdeKNU8SaBLp+jWflEfv0WR08ybIVUEipGxbauZIzk8ke2fFfwy3ww+O/iLXPi&#10;pqfw/wDD93rOlR3lppdjqzWdlZzw+RFHKqxtnzjMVcK7qSkUhPykg/n+ac082cMQ1yWTjdXfolvo&#10;9b23PUo1E6PNFH1DpvhnxRovwltfDNx4a02zj8ORW8v2O/ktC0UEu8hcTg+U0bPEwyMuyHlSVWvF&#10;finqvxOk+KGn+BdN8baLZat4itjH5EGqyXMb+SfPEoeNwp88woxyziOJiML8wrp/2ffht8L1+Ftr&#10;44t9et/GniTWbVbeS0tdQmbU3eaZoXe6i81itwXlfl3ClYs7wCtdB4i+I3gmH44+A20rRdfu7hrK&#10;Rba9u9NVJ9DVlWCISsCwhhJ3yMykgw9zlQ3m5llM8JapiJKpNptJ9O1k3fpqbYWpCo3GMfdOTn+H&#10;XhPwz8a/hbb+Lt99JcNLcT29nqTQ6Xa6naS+UlzcLKGlmUNcTYPmMNyhsAPXrXjP4t+Avh14cl0S&#10;81Sx8O2LG+gNpb28lq11tl8uSGDESquWRxuQs7qTj74I8d+If7X3h/XvjHY+GrrwrrHiLWrfT1Gm&#10;25BuGlkupYftLR+WGZpzbqrjAU4h4Jyqt2t78Ibz476DbeIPH2i6H8OtNtmRp4I7/F8sKsrrFKzK&#10;qRxsqTluGky4yFKsa+Lx2DrzlSljrxVtdV1d9FuzvhODfunhHh39qbxT8W/Hl54b+Emi+IIJWt/t&#10;2v3N1qP2xLhVgLRrK4KbP3qRxMd2W3O23IzXoet+HtL/AGb/AAFa+FdQ+1X3xC8fzybVtLgXVpFd&#10;+Qr7g6RbvLaQxLExZhj5htXJrV+B/g34f6Z8YPFHgTwDr2hf2mtm9trOqS6if9DRJ4SkRi/5aDLE&#10;SbQcr8pbgs3guv8A7XWlfD/4ya5eeF9U8QeMrvwjqER0lL61WOwsreSJomh35fy3DpAEkPzMHPPy&#10;5X2fq86tb6vh6coxST1unLtd9FcJyglZO6u9TvvGnwY+IHi7wFY+HdH8K6Xp9tfR2+tXETz20NzD&#10;cx28ixkyO+7exMZCnJAGTsIZa8W8f/tOeJPgxYTW6HSvGVv42tHtjFLYLcrFqMANoYmaOMRvtXLJ&#10;sd8bFJOVKtH4x/4LQeLtNv8AxRY6XJpcd9qWoW8tpe/ZPPgggjLZgLEfNkeS3mAZZsgjFaPwH/bV&#10;sbOxXQbzTNK8Xa1DcNqOlvYWwazW9lbCGSDnG24l3sVJA8hMIAxC+zh8Hj6NJyxdBSje/Knq+t7v&#10;tp22OKpKnOaUHZnz58VtX1b4ZeJba18R+GZdIhvriG++wzwypDM0YbbMyyZD8lRzkY4/iNaPxa+O&#10;2qfGj4ntDeaZoNlJNG8tzLZqqee5hj+0sx4GN8bsF6BpGC54rtv+Ch2t30/gTwzrXijT4W8T300t&#10;pM4jkWTTmhmlR4NzEi6ARVDPg4cYDsSwXyL4b2F5q4RJdB1K4vIQYLaS3ZSsqiJfLwqJktxnj+Ek&#10;4Y8H7PByhiKEMROKTjdb3S9DixFR04yoLrqei/FL462fiT4aaDo9raxTa9dy/ZoWltGjmgNxMVaR&#10;mXmVwvzY2kfdGWbg+saz+1NdR2Gl+FfD91b/AA38H+F/slzNoml2izm2vLYIEuFeWHespuQrkzD7&#10;4U4cqC3hPxX/AGa9e+GvhmDxDq2n6lo9soAs4r5NsisI3faMuGYttLBiBgDDDOKj/Ze1fwX4c+JG&#10;gP8AEDUPFlrod9qkYv20i5eOOC1DRMGmRMMQZAw3I4ZVIZQT8p9zA1ouP7mVrvVo4Jc00otbHuXh&#10;y9k+JtvZxaDrviDUpLiCWa4tPswKqjOgXzFQBdrqFJKhQoyoweK5y3MPwL8K+IvDlr448SXjaoXi&#10;1VHum/fNswqR2+9Z9p2xbzkhV+UKxAB9LtvgR4N8ZWDal8Kb/wARavbw6aWkiR7eyvNMuUm8tWw5&#10;aZy8phbCszKpLEDnHk/gH4qaF8RfjFDea9atcand30El7cx3Bj33KoVWeV8KQryDcVwrEYAC/erx&#10;cywtRzlOfvR6vR3aO6hUfKov7up7n9t8L6b+zXoupePL/TtFkv59QurbT4HEVnFIF82JTcLIS4Pk&#10;qPNaR5GLDn5ias2vxMHxM+DWj+JYfFGjR/2todrFG13JLMYmZ/tEqnah+YybhtIZgqnJLnbXG3Pi&#10;LR/j78X9G8H215p2lxyWcOoxaZebFglxE32sjG0w4O9XRWDMq4BU7mX0nwN8BvhzqXgXQYV1TT7r&#10;7R9pja20+1bTrX7RIoTa8Duzje+1TJjJUABeAa+ExEKFOCeIupOXNtdJO560akoxtFJ6HEaLbfEf&#10;4g+GF03UfG/wx1CDVPMnt9S1eZre705Hh2FoJLmGOURiOI4CI2SNx7MIfCmu6N8L/HNqv/CVMh0G&#10;RbddPuIJGtfK3LDLOsylWMysdoJUllkVsgGuquv2cdPi8HWV1pOpWqzaW0kh12R4oLSRIVQuixE4&#10;8uPzo0VjIWYoR5ePmHO/s+yeDfjLJp3h+++2a5CupiZYbOHa1sXnVZPLdSJm+Vcg4VhHGzcbefos&#10;Di44q8aNnDZpLvpc4lUlB3nHz/4B9K/s/wDwbtvHvxH0vxRcapod54Z1yyudTureW9knDszKDDJK&#10;mUhKSGUr5m37qDHOT9Ry+LLzQBH4W0maS6R7aOeyujEfMhSSRAisyrs27XyGx/CBjrj5h1r4c6P+&#10;yr8UNZguNH0S1uPGmo+XPol1qVxITapsZj9ph+WLPnAKHDbsAN90Cuy+BfxE+G/wG8Z6pqNt4+1q&#10;SR45IbXQr+G/hWDfJJ5UY82MqdyiHYygkFXUEg4r9OyXLVg6Cw1D3V1d9dT5jHVoVputUi32XRfM&#10;9r+Dlz4lub/VIdYvPtkVm6IsxB2zkoCduQOAc8qAPau76V5P8NPiz4w1Sz8PyN4dvbnR7y5Syu3n&#10;txFdWweIulxlTtaPKlWyowSCGbjPrTL/APqr7XL6KpU/ZqTl5vVnzGPl7SpzWS8kNNNI9qcRgUV3&#10;nDyojPNNK4qRlpvWrRdkyOgjIpxXP5U0jFMQ0rk0beKdiiq5hEdFS49qKOYrQw9ppDUmMUbc13HO&#10;4tEe2k6VKRkU3ZQSRgc0FakZaNlO5XK9yHZijbk1Ky4pO9PmZJHt56U0LUx60baOYCER80vl4qWi&#10;jmAi8vIpSntUgFFHMBEV5oKc1LjNFHMBHtwOlATvUlOEfHNHMBGExRsFP24pQvNK7AbjmnBKcBil&#10;A4pFOLQlOC4NOp0a7qiUilG24gFPRM0oGRT1XNRzAooaExUiCnIlU/EfiSz8I6a11fNMI1BIWGB5&#10;pGAxnCqCcDIyTwMjJFYVa0YRc5uyXVlxpcztEdqfiaz8P31jDdNKjahKYYdsTMHcAsF4HLEA4A5w&#10;CegNfk//AMFnfDHhX4M/tcN/ZGlx28niDTk1nVIrs7IXuZWcM8IyCFOwM2c/OWxjpX6Car+1Npdp&#10;8Qo77S7rTtXtLeJYvKEM4uLNpOVkdMFTlVk2jK7sjkZ58l+PEM37R3xx0PWvE3hnwvr+lfDGyj0/&#10;VP7TsoW2394q3RTYyuz/AGaIwbkRXJkZxgAlh8NmmeYTEv2VKV2n0/zPqMpwFag/ayVlY8E/4J0/&#10;8E7P+GlvAjeMvG2h65p/h/zlm07SrB/skmvW+3LStNJykTNwmwF3wxDKNrN9u6N4d8O6Pr2i6X4J&#10;uPC+gQ+G0EcXhRLcKyIo2YyhG+QlizbiWJAJyOS7w/8AH3xb4F8IXGl3mgaZpPiGS5MVvLeTw2UM&#10;8UYSJGWB5DJuKKDg7UAAAO3aWvD4xx+LPEU2oWs0aXmg3Jt7mWxFvNJGUDCcBlOzKEleZHOF4Hzk&#10;nqoRp0oKT0fmKtVrYis4P4elj1DxF4p1jS0t5rbRN9lNtyZLtRcFiyqESMAqzcnq6jjrVfW/FOoa&#10;9ouqSaDptxaXWnFZnkZ1W7YKw8wRIu4F+GTBPXINcp4R+JbeLLLXtS0zw5qWt6Sb15RdSFrcRQ+U&#10;WDrFJgsrALjapB3E8818/wDhnxrL4f8AEeqX2jeNIU0/UrdbpY43S3ijllSRChYO/wA2VOAvJHAA&#10;xk+PnXEH1aCfK5KV9Fvp1Xc0wGVxnU0dmvu9DjfjpbeC/CPxcuW1bXNcuPDsV5NIqw20kUNizyPu&#10;LomcESs42hFAZSONwqW6tPCPibw3rWvXusatc6LNaXCWEFja7ftDbB5c07OwEygiMIqjEaq3VjkZ&#10;Pi258O/ELwdGmta1a3GoXAFpfr9sM7Aq0LpNMqhmLqyKdhIPzNk5AzR+InhqP4W/Dq08M2954hv9&#10;FvEihuQAkVw9mGKyMsM4WSUfZ5HwFGB5ZzklWr8Ur5zGtinXhBczbSunax9vh6UXH2XNp5W30NX4&#10;Q6r4f8TfEDbN4vtfAGg/2dFPpEXmI1pM8cwO2aFmJkaQythgNqCN1x82K8w8f/H7x5oF7crY69ba&#10;ddSXUkllfX8P2qQWcKbg7sV+VZQuQoUNlweFHGL+0N4m0TX9A12abRdYuLzSYItK0W2t9PuBp8bv&#10;cYhhVGCSMTDvm/ibzC+UUc1y/wAF9VufG3hDxRp/jSSy0uHXtRWyUajKg1CWRJGaSO3h6LuuEKmW&#10;Q4GCATtcj18XjI18PacE+Rrda/JdjCpRlGbUm9dPL1D4Y/tHW+mXOp2ureGdD1TXPKiubeZoflmi&#10;WdzMr3HmI3lMFWbzGIPlqrEvkAeM/tm6I2u+ItXt/wC0Jk1a3+y/8S20upV0+ziIwU3eXtfykwdx&#10;OWMrMxJzn6Ze9Xwz8QH8P+EfC9qzeHbe7u5Jl09dQ1S5jlMaQwxvHEWRWhVRuGRiRm3E9fJLv9oX&#10;4c+GbXxBo/jTTfEWi6xc+JoXtNIstHKmKOSMHcCyqJPlkDKJTltpOF3ZbjwM1HEe3o0201qk76X0&#10;06InZOLep5BovwDuviz4KuNX8TeKIbPxBqd35MF1I6Xc95aQw7T5Vqh8zaE8wCQBY0MAXOcsvzl8&#10;TY18GfEDVNP0zVrTxJoOk3DW9lcQDfDchFCrIPlO5RknByD6sOT9ufBP9mKy019R8feOLfUJ/C+k&#10;X1w/hrw+bH7Odas1B/0m6eR8xwJ5yNsXJBGeVwr5Y/ZY8N+JfiL4k8VKl1r2i+EI7u60/QtOsl08&#10;SXMTTCGOUE/6hJreYDdh5TJEn3cmvo8PnVOjWmnJuK6JaJ9k+/4GUsLOa5pbs+QPAXhS70GDSde1&#10;KzmubB1F+kckrR7oVZwxzjOFMTk7QQdhGcg4+ufg38NPi3+0J8DJLXTdSt9E8DWGn3El6zCO3tbG&#10;G5nEjREnqzfZy53kFcIzsCQG7z4HeMvD/wAQ/h5efEa60nwxfS+INUmt9K0/XbRTp3hextXa2s7G&#10;JUAUSOFdmJDhFkiJQsVLddqmv2/jK1tPDel6Haf8IZp12FP9lSXemadaX808Tzxnd+7lCu6kuYVB&#10;ZePlBK8OZZrVrXSh70Xu9UvRdWiqdGmtGzy34Gfs0+PND1Xwz4b0Kx8Papp1i2rQ3Vzch5jps0kZ&#10;ikkUtI0TNGs8BiwAm+QyZGSa9g8JeDl+GMuiaD8SZLJ9NgvLu31aLSLOTUI9XiMX2yVpdkbGCONi&#10;S20EuGgXcAPl5n4VftMeDf2ePjVqeg2PhSHwv9hgVW1C2ubiZtSltxiP7Q8jNFEgJDyuqqrrDsIG&#10;RVj9sn9t3xZ8EfizDP4XuI/FWl+MNMnt5JLhnm1AgyuSLe6UKyyNGyyKE+RQVUpkV4GKq43EYpUO&#10;VJSTaezb331S3N4VIJXPXviv+2Pp4/ZTsfiV8PdXjt7C8lXRYbG7CW8SrcRSCV5JN3nxNEoc7+Tu&#10;EQAPNeR/BT4WeCf2TPhNrvix/iJBqus+KGsbxpbaB4bS6DXEFyJIpkDZVlIRC3loTnOSFWvSPjx8&#10;Fv8AhFf2ItT8XeMNGt7ibU9I+3zWV8g+0wTEpKjEYJRzGsgaHbjCNyoR8fP/AOxH8KPhJ8WvhjBr&#10;Pij4d6l4o8RW8sV1rGlXGvR6Zpscc8zLZyQoCrKLho40yHDYxwUKluXA06ccNVlHm5VNJtJNtX0V&#10;3br1Cvzc6S38zP8AD/7I/jn4w6bb3HjHThrHheC0luvDmgWmoizuoIFlcyOuIhGcjezkkyHbna5w&#10;le+fEDw9r3xI+BEPhf4c/D+ysPBQtFtLGaSwhVbqaVo4meEu4lXZudC0hcThmDBjXiPw0+PV74m+&#10;GfxG8O6B4Z8ZeGrjUmmTw/pWkO+oxxpFcXGbRnkxJFBF57xjBywcKVODnlv2f9b8cfFb4w6Xfat4&#10;g1S50nRVe6k1mHTm1b+zJoyrDz0icMGRm+QuTtMbFQWBUe7Vw+LqNyk1CMNUteq6pPXsTTklrFXZ&#10;+hfxP+Aljf3NlZ+DdQ+I1nN4R0mDQ9H/AOEY1O2WKzRLho3RbcHYcxhpGaVzsDh2OULB/wAH11P4&#10;XXDXV1oba58StQ0tpdR1Gbebq1m+zjzYIlLs2FkRY0Cuy52cZfj488TftfeIv2f/AIwabqWi6h4w&#10;T4NahbWWjSx6rEkcV9HDKSZWcAqonViW3YY+Y5IPJr0r9pb9qPxBr3hHw/8A8Krg8M29nfSwXLar&#10;ptqlu+ny3UkKILhV/wBIiXzleU7iQUkh2IflJ+IxOS5jDkhJqUan2tvO0vXsdX1inPpqc34z/bC8&#10;YafLq2n6La+Ifhfri/Zo7rw/qVxPqcMkLWzBpo/OLbld1RmDAA7xtyVYn5p8VfsdfF//AIKR/E/X&#10;tU8N6Fpn/FKaelrLcCF7S33xrE8kfmBcSTfvixJ+YqpLLmv0F8U/sr6BZeNda1TxZJ4i8SNY6HAR&#10;bGzu4bfTbMBWaaa5MckjqGaWT5XLKDgqMFl8Y/Z6/aag8AeOU0NbPxN4TtvFZfT9OTRSNSurIy74&#10;Z50DRSTlPMlRywTYvJAZhgfYcN5nSinLBUeZxSvb8bPdnn1sPL7b32Phv9ob/gnhqv7Nnw++2eJP&#10;GHh668YWpjkm8M6Ra3VxMto8gjFw9wYliQiUSoVkKsrRbcEn5S1/ZmXV9TsNB8BtL4o1xryKPTL6&#10;wtWS0k3xlk33ErR7LgGRAYyhKkMAwJ2D70vvAen/AAi+FD6F4v8AEfgm58T2thtvIovD7XGoM0zO&#10;0YV4UU+Y8c+CchfKjQeWwBc/Ofxz8cx/s7an4O1rwBqH9uPqtzJK+j3c8TRrc7CI8CHCyCW3mCKF&#10;+cqWXcS2E+mwef1asZUbXnd2bVo3S9NvUxqU1dOK0Pav2KP2HfGn7J/ifVG1LxD4T1g2TzXRfw5p&#10;f2zV7y9VIFW2W6aLzWgd5HBWMOuYzwpkr5B/4KX/ABB1LVvjjfaLcaZcaPpGhPPbada3OlraTQoZ&#10;3JVf3SSPEOdueoyeMkV9+fD3xT8SNA+GfgPxV4u0q8vtY1C0aDX20WUoukx3DzxXNx5aMQ1wBHEz&#10;gN94Bhgk4g079oPTf2nPixqvhfxHpPhm58L+G2W8tNOuYklt5riD/SFvW85GeaYCNkZd21izRn5N&#10;q18bgc0xEMfPF4qEZ8qd3F7Naad/LY66tHlil0Zwn/BGb492M3wP8aaDp+qW+gTzFHiSDbNeTvHb&#10;qZ2jDZVIx8jYYKil2JdgCsf3Z8NdQtbLSIL65uNS1KbV51mguxYvcWogEbNGsW0ybkKzkqxzv2Ab&#10;gODxPw1vdUaytNBtdHmuIJEmk1NtZaK8iggkX5i527U83ekYj2iPCKoB5J7z4mak2kXmoRTa9bXW&#10;g+VJpv2SzkeMl0IWCJTwkYG1/MkG1NmSrECvjeJsb9cxksRFOPPbS60svTQ9bL8OpJUpOxwvxH+N&#10;LfE+KWy8E+OtQ1bWg7QXFvqljc2qBWvBuZpV2sv7oqhxEciRM5+Zaz/j38btF8T3ui6DqVqviaa8&#10;YFVtmlgEtykUSsIjEytHGg/e75mUBVbGGBrz/wDZw8O3Pij4geNdU1TS9Q0uz8PXMkMRjgjWxnWa&#10;4k3ohAczSGZ8ZDFAsKDbwqjpv2kbbRfh/wCALizi1DUvB9xrQuobhdLvLTUg12baSA2tzFv8yE7d&#10;oBgO0EyEIuHas5UoU68MOlzTWqfW7V91/kZVZRSb6f1ufFOr23hj9oD9tfw74a034e2/wvsdDW9/&#10;4Sa1tb86jc6nHBKrOqlUDSkgRsUcfehDA5GB2nx+1XwT8HvhD4s8Kf2bNrc0JW1S9u54RbrePbq6&#10;yooQl3RbhQGVuAB1AyfRNJ+P2h/s/fDHSdP8Bt4S1G7t7RB4gtbqUtf61fSQtcXE8xyCzK0UykKW&#10;Kkhfuj5vM/gR4p+F/wAYPE2paD4q0W1k1G4tJr5b97ry9PgfCukCxYGxgoCkHpsYDGSx+zqVqlZK&#10;u4yVOmlonq2nu7627a7HNTqUvhv7z+48Y+BOnfCP9nvwPpPizVWvPHOsyx7r+0is5JotHUEoEZeE&#10;DMWDo7SDcFZQoNdL4L+O3wD8Q/DHxPNfp4g8O+NLe7lGjyWNuqLLtjt/KkXbGRGjvJOzIz/KsYA5&#10;bNdP+0nr3wetvANvZ6ZJYab4P2tYyPowEDalMkkhWRX8sGZY5N2SC7LvADNuJHw3/a7aVeXUjbbl&#10;FQiJPLEHmBAdvO3qQvPAz69q+nwGF/tKMq03OLuuttL7W2/4B59WqovlR7R+0n+0LqvxH0DwVoLX&#10;TTeGbGDdpHnbPtUe9gSJHPzHLO2GwB1IABxWH8Ef2j7j4PWt9e2ui6feXDDzfMvSZUkdVkMYUjBQ&#10;bgpABGcEEkHjxQ+KLPVvFFlMLeQ2sbeY0SN5e5sFgpIA644+Xgnr69VY+Io49OEcmiwS6fCvmMol&#10;JWDao2kZ+UsMk/NyCRgjNfVLLaUKKouOn3HApSvzX1PVvDXxM1b4uIdX8VXc10NQnbULKykilmju&#10;JWkjQWscKZfygXZVHQICF53V2DPdXdnqGnyeFdW8zUrebUjCIWaS1jjiaVWS2lwzIcRliWYrHnGW&#10;AB8113X5vGsljNpesNd3kem/ZykUJaOFkwUL7toXaqIgKq2NgyTWT8RPjDq2maNbI1xHaya9PNHq&#10;gRERYLlWBDq8YGVaGSP5CxQMZDtB5qKNGLlZRsu3Y2d2rJ6nv2hfEfxn4BNxeeFta0OK80uxju7W&#10;PSLp4IrhRuUOIoiBG4WT5xMEZGXDc4ryv4c+MLnxp8WL7WrK1g0WOGGOW+hU+dbxzKmQ5kcqAGZd&#10;5J+XKsOBXlmj+LptEtLrTRK0cmqIIpl8oR+eikFQxPK9c5BA+Wu+/Zk+BSfGiTWbOO0muzp7RTAx&#10;K7PCC3DNszwTgdPpxmt61OlSpO+kSY1XF3e57fefDPVvAXw9m1nwpo+ianqOl6mCmvzX1ta3Fo/H&#10;M+9huVozghCoVmLZOa6b4U/tCeMvEX7Guj6HpFtpkNxqhvNGujYWTtNPLHdeZIXmC4YsEQjYxVvO&#10;YdB8vP8Aw8+BdhqU3izwh4+8Q+LLWzt3h/syw0/QJZru8mZWbMcj/wCpQBoixZHZwcKABmu7+GX7&#10;FvwX8Kvb+ItL+MeveENQ029ttQbwxqAjvmljim3eXMtu4m3F4FdgIzsEmMZBx8VmNXAtezr6u6a9&#10;2TXktL9+mi6noUa80rdD1uxT4lfEXwVfeHb+3utPvntbxLKytUby3l8x2AmjlASNFLqgDfLtKgfN&#10;lh5Td+LraLxdNcHwb4Xs/FDWyx3lqfMRAY1IcTKFPlybsZG5FVuDwuK9I8B+GPG/xe+Kllotr4p0&#10;zXNF1CO+8qa21MJbzi5nU7DDIUnDfNCoDr8jP8m48VH8QfB03xs8G3WkaDoVn4s8VS3htoprme9t&#10;768hzbKRIFxEsUblpGfcu8RsScANXJllSiqsoVmopq+l1rfrtubV41HR9pHXWxe8G/HXxZ4u17wj&#10;4Z+JeqX3hKHQ7+G5sr9V3S3un7pPMUzkuNgQIB8hyw2kqSDX1X8IfF/hO18QeMtS0vR/Dmu3iyC7&#10;0uFFXzImMaO7tG6blUCAOQZM5yduCTXxl4d/4J+a5ZfAtofFf27Q/Gmm63cP/YaXm2Oazwkbyxxs&#10;H5llVm80viTaCAF3NXoXw2+Fd5+z54FufL1zx7eaTMk5R7S0h3W8k8EsMMnlu5ZSyAJuODtC8BSW&#10;X7DEZ9SwsFF1Fd2V1q/L1seXHCKSa6dvu/yPur9nP4i614+1HV7jVpvEUdwIozdWGpGJ47Scs+fJ&#10;KAFUKgYUjkcjPWvTDXgP7AE/iafwZqOqeKLuK/uPFV5LdwXDyeTMdh2bDBk7fk8tsgk5YgjgGvoJ&#10;4+fSv0zI67q4SMpu7+700Pi8zo8ldpKyImGRTCMVKVxSMMivaTPPcSM9KbspxGKDxVXJUWR0EZp5&#10;XNMPFXc0jG40rzQdtLnmlNMr2aGce9FPxRQLl8jI2GkAzUpXFJtwK6uY5uhHj2ppXFSsgFN2GqUg&#10;ViKjGakKUYxVcxRGRRipCM03ZRzC5UiMr6UBcU/aR2pQuRTuHKtxhTNGynmPNBj/AM5ouHKiPZxR&#10;txUgjxRsouhcqGgUhXJp4TBp2KXMNRSIwuKAM0/bzS7aOYXKR0Bc1JjmlCGjmDlQxU4qRY91KEpy&#10;9azlIHrsN2ZpyoKcoxSgYqQswVKkVeaYGxUkWSamRooj2t5JYysTKsmPlLKWAPuMjP5ivOvjx4K8&#10;WXXgu8X+1NN1DT1lS5jtyiWFyNob/VyFtpZevOOM/MOCOv8AFmtataRvb6TpOpXcskJY3cDQKtvy&#10;BgCR13PgkjAIGOfSvm/xBB4c8P8AjK90/wAQyeLL3xJCJNUkvr5Hk3xZyySJEXELbBtVmICLjHPT&#10;43ijFRdL6s03zX6tL003PayrCy5vaXS+V/8AhjDl8Sf8K/8ADK3mt6ium32h+H21PxFaYDzXWnQr&#10;GRaAKxAkmwkZbkklRjJri9e8MfED4GfBux8UR3VlceJH1eTVtb/s2aGTUYNQn2zTxNCVcybCXjUM&#10;FAVouowa9B/aD8SeDL3xp4G0mxs7q3Hii9Gra2byFYWa0sHX7PHtn+VlmvxG2GUCQQEbcZrzb4u+&#10;Odc+Emo3lhouuwyabHrUVrI8tgYITf8AzxF5GEbO0WHVSEwuIWwckNX5zyUMNFSk3yvrHpp0v5n2&#10;sabqQUFa/n19TpPgB+3NfaT8OLjxJefaPE2tW+kSzarHfvGbW5klkbYqIoYKNq7SseWwMuUUBT4f&#10;8G/i94f8XfFaNrdJtup6xcmXT9KikSbT5VgcOYwX2x2+2X5m3AP5bZXhg2f8VLxviPDaXeg61osN&#10;msbw6QxiitzcXySwiaBEPyxA+aVBMZXytjOMpk9N+zBYa98X/iPbtD4gutZ1XUI7ObVoba2jtPs8&#10;cCtGtliLC+S05CZOIyXJOWCE1mGYVqsfclzK1orrfu2ZU8D7Oona3f08j3fw7+2X4s8IeDbOx0i6&#10;0O8tbewEN/PLJJezRbHfBkk2MgVjIi5Ktt6LvG0HH1j4ieGfA/w91SPWPD+geKrzUmt7iG4vtPjt&#10;ZpInlDKbdFXc0YbaxRT8ofpjGeC8EfAW8+F/wzXxN4ks/GVxfXXiCdXt3t5BAIbdmY7VUF1Yy75T&#10;jZGAMZxnNjxX4hsNA8df8JFpws/Fd5eabP8A2fDL5lwsVjNbEyxXMTbMTRyNvD7E4JADBQw8HFYj&#10;Fquvb1rRirO+trrov1NHQw7uqK1v99ir4V1pfGniPRNGm0XTdL8C6Lq1z/a97AiSyx3Csw/eYAyh&#10;hcfKgIIcZ+U5FP4yeJNPbxfYfZbebzBm90/T7WBLiC+jeGQN5Plr5in5gXUli7qGyNo3c3qGg2/g&#10;Kw8aeHvDd9a6bHr13HqLWV0JZb2zuEaNkS3nO5XRIjCvzEg7gGxtzXjniOxtpNf0jXLnXL+4mvdN&#10;s5tasr/UZCtvcEuGSLA3KBg/ulLYBUgjOF8GngcPKoqlGbaivPVvqejSi43Wia/E9i1b9pLQdG+G&#10;cEPhPRL6z8SSKunS6nrtmsv8HM8e9WURlpCg/i244POI5vgFrE3wnsb6/jXwrd3moxXlzqX2UTXk&#10;loCkRjAUIyLuRCqbgpVmBAHI+bvDeual4r8STaXYtC0E2oRx2U91dOwALpGrRlyjbVwPvAY3gZAY&#10;19JWH7Tnxf8AEOhJ4a8H6hpuoapoifZNQuytulxqdtEsqrDhiUDM0DSZiySu35gQQTHYOth1H6rb&#10;V3lzPW33MVOopXvqa3iv4R+PPi34LFx4f1Cb4eWcc9hpNt9pjb7ddxxRywRyTeRlF+SR0jG5Nytv&#10;6bDXifgv9kj4nWXxdtPGbR6b421XS7LzX8R3Zhis5JosQxeZCHDPKYo5IiGVc7lc5ZW3dBqv7XXi&#10;bxrqWm6P4h1fVJtStSltF4ctlk0y3LowMRdTGcsQZP8AVgcMMfxVsfEH47at4C0OzvPC8sdnDcWs&#10;Ut1Bpd+1tFazLJIXjMSttQAqY2Y8sFGdvOTBxxtFunaPvbadPXcMRzSXtmvn5mP+0v8AFbVfhwPE&#10;Xh/4hahp+k2l9IbmCGCT7RFepJcIfsriNJI3yFkJlcYjaGMKEycu8AX9j4P/AGYLjxJZaDby3XjP&#10;VLu9sJpNMN1czAO8cbSId0cP7ySUqqsY1Cu25WY7fDPFXiePxv4Pmt9R0rT00W0toPPCiXzHVZ5k&#10;neaRHPlMcMQTnJK4XHC7vwx1DwnrvgbUND8Kx+JWZ4hFc273Nw1jAZtpJ3KwUvGAjcZyM4BwVHsS&#10;ydexSStqrpbM444iavKTNTxro9pDpVtq2l6LpFndTW21FjuxYxadJIonk80M22OUNIqu6BSxC4AL&#10;Yry/x18XPFHxfi8L+C/C9np2jtfLaxyXFjqRjgdpHZXEuzgQtuyARgFWb5tzE703gzwn4D+GviCL&#10;WviBq8niKe+hFhBcgtKuYpc+dGpdlRwA6uRwqtypK1zPwD/axgNz4L8M+JNWvrS3bW1n1K6sIGsZ&#10;rW2aVxv86NPMkkRFU+YxLKrhRgoGX0Y0mlJ0483Ltv2/Ewjadn1Pp+//AGOdB0G0tby48c2Gm2fh&#10;+V7C8mmcyLdXLgxiOIKGlcwtNbKcON2ZVG3eGNXTT4p/Z/8Ai6nxB/s7xF4svPEkxh0u3g+06b9i&#10;t7kXHnxskZaaOIxrAVLKpUspBJVSPon4O/GT4a/tSfDSTxRa6D4fuPCNjpN/b63Yyxtb3djJHFbD&#10;CPtKLJJHKjE+YzFWyGDISNX4MeMPDPx11HSU8M+HdW0Pwz4PJ0+21KITCCV98scMMDSAG6mfa7tL&#10;KuMv1DNkfn39uVk5xxcH7t+ZNJJLtffX8j2KOFjJe6O8HXs/hn4ReF/EHii9sZ/iR8VodPnMd08x&#10;W3lNvEklsDGwaOSGF22lApQyEK64zXxZ+214d8GfBjw7qng/wDq1vqXirxVJa6Nr2jWXnw28zhGW&#10;GTzJfm8xJETchkCNIz8ALX1r8Mvg58Tvh5+1PreseO/iMtt4PDyw6ZYR2sd1fX63dvLsh2BMp5LA&#10;/MmS7x8dci38I9B+Gnxl8SaH4i8ReB7fUtQjuZrEanr0cl0Ibl2wX2khVmjmiaMO5xlWKgGQkmX4&#10;9YCcnNucJLmtHa97xjrbReRrWw6nTVSOjWny7nyD+zL+xL42+D3hO28ZaF4p1We8+w/abuzh0lri&#10;ynnSWO48lZ7eeQki4UoszBGGZCoCkmtr9lb4G/Fr4n+B/HF1YeB9T8O65rU8kOqeMNfvZ9Pml3Sx&#10;5UQIBKyFA6tyVdpZTlnwE+1bD4a+JtV+IF5qHiS203w/4R8NyS3Gj+FtNvmElzHGuyISwlUCIWdC&#10;ZFyzBQPmU4PY6da3vi3wtbR6LocfhnVvDsctvPdWRMy3l0oY+WsZOJiHlJJYKQ77gVfOOPFcaVnG&#10;a5YuTtq9oq90na1/TU544aO8bnj97+y+sP7KH/CKSeFND14eDNJkt5rUxDzNevoBGXLviRY5ZLiM&#10;Myqz5ACK3cavx/8AH0P7H2jaJY+CfCs0Oj3sEc2ry393sla5KxmOF7wszIsX2mAgoqRpgLkLtCdr&#10;8WNd8eeEJ9F0/QVu9U+ywW+lyJJq/wBhMckyEPLMLcptKsEbYVkDMcEJtUVseOvhro/izwR4dXxt&#10;BqnxC1qztVkaK9smurGxFxMvmzTpEyho41KoyswDLDjczYB+blmFeTg8XP8AdSk3KKb975XS31V7&#10;FfErRWux+e/xM/bz8SftKafqGg6JHq0lvfq6PpFrDLqEdxArwzYEXzsoMgdvMGCC5G4hsD62+DPx&#10;if4LfCixmsfC00njzRLKPSJE07TlvrrSo3VZdjyMJDGCrGR413JmRsuCCB8d6zqvhDQ/20Lq08HN&#10;b/DHw/c6YNYv47m3kWS2iV447uG18uNyrAu5jcMMgbCedtfX3gTwdrmp/CPUbjTte1UaZrUaazLY&#10;vetG8cW6GQgSSjPyqIxkJsXgbclwP0apToZdl9PEYaPs4yatrq+90r/11ONc06jpt37mT+0t4d0f&#10;4larceJPH1rqFheXBWCCbAjuNNVhGLs/vQyNIrErtYB1DFQyEEr5X8H/ANgz4e2Wkr8SPFHizSb6&#10;HS59tvpg0u1i8o+Ydi28CyIyxqoyrA7skn+JlEfiT4z6P+zve694T1y38HyS6as0WmWb6e99tnnk&#10;iliurg3QCNGImCAod7iQyBVZs1e/ZJ/ZJ8M+PvDV7468VeMpNB0rUNYmtNJ03SrprGKCBZGjG+SQ&#10;yNsWRpUVeflTOSCQvP8AWK0MHKrKo4RbvzJXbv0XVB73Ooxsz1P4qQ6N8VPBUlnour614La4hS4t&#10;o9EhEkkVnDPbNKsKHyxHI8jMGfdj5JcFmCrWX8WPh1/wieh6ZH4V8XWGnaZqmmTFrvUtMj8582dx&#10;GZZ1AYvvkDb2yzIPnPRa7H4PeJvhb4a+K+l2+iapZ3WrPbnRNEgjWcyWklt5rA3Lyyu7B1SXY5Ci&#10;Ty2VRwy1Y1b9kOPxV4usbhftFr4JtIZrzUNGaPy4bW9ltnaVk8tg0MOQoKZBYptDAMa+Uo4v2dRQ&#10;nJxiryXMvi8vP/M9X2cH70rHy347/bRk+LfgjWprzS/7Q0X7M+jS6do1k0dlcam0e5bzgtJ5RaNQ&#10;mSQgkRRtVyK6iz/bTs9Cu7G41jwlqk11oqParaJdMf7PYo9sAITnjYVRQoYkxZblWz7zonhvQ/D2&#10;oaXZR+DtM8JeG7q782LU7DTZyYmj3Kzn7S5BlMcZJZA0hVwN+ORxXxy8N22o/F3VLzR7jUNF1D7d&#10;dnVnlsxPNc2y4EU1tIkZVIxFwyYyoDKxPNe/HEZbXkqcKLta979dumxz/vLuopap9je/Z61zxk/7&#10;Peq+IND0Xw1o914jvlngD6huke1t/LEV1Ms6jcI5PMZ22ZO3KkjJGT4o+BeveG/EPiJvFXja61Px&#10;dfM8kEt34ZP2YyzOHU74TI6YVSC4UkLM2eQ2O+8Gz+J/HUmgtaxpp/gtVu5n1CS2Fn55MsyLCIZl&#10;JmkkKyPtkAwkpJYngcT8O/i1q3gP4sX1jY6vcXUHh3RprubX4pYJYri7Z/lZ32jMfnTuDKNoZIgu&#10;M8DwacpU8VUdFRTavbdpLRK+vbYupHRU5f11Pknxx8I/FXhj4s3V18QvD8cmk2/g+6kisbG98ycy&#10;mREhbYG+0BRNxtXhiFzlNopPEf7N938dfgFqniz4Y6TdXOpaheC3sJ3khtIZpY3VbmFTIVO9FB2b&#10;RjEbE53LXrvxZ/bH+IPw78ZXGraffap4is1DT+ILTR7ucTFDGklvNFOhJ/dYVmUYT5QN4DCvHtZ/&#10;4KdN8IvAWjWPgvwPoNskTrHaJJpdndSW1woXKviMb8BiHfHmEyAlzwT91Q/tCuoVKUFze6tH7vW6&#10;aeuv4o8506STgtbfgfL/AMEvDVvrHhD4gab401ZbHR/BOl6leLo016LeW/u98MMENvtR9twLgqxw&#10;G3pGQSi/OPKPCXhJvE3hma4XU45NYRV8qOecqrIMqUT5fmkJZcc4+VuuePT/ABL8RdS1bx5Lq2ta&#10;bFqlxq0ct/qtlDo8Vtb2kjtMIlQxKETcFdzsAXGGA3Bsfav7O2jaT4I0y/1iz+HPwd8ceNFsNMNj&#10;4dtr631abSIIIN8k8zLHn7Y8vzttmbAbaSpQCv0bF5hDBYVVKiXM+ie766vQ8yFJzqcq2PzV8PfC&#10;PVJrKOCa1eSa5ufJlQXEUBhwxDAs5G1NoYl8EDjPUV3UGgyT+HvEGp2N3pekadpLRGx0+UB555WK&#10;sICVkPyiPedz7lIiI6mvftX/AGfPF37Xf7SPipdc8K+IPANvrU8lzal7W8azC8s8W92crC+4ncDI&#10;wwVXOQKj8Lf8Envi18SNW0vTdR8UaXZ+GtJL2MV1DIJNqDDSC2tlKuwbhsyiIt1IJ4qf7dwKjz4q&#10;ai7XtfT8DSWHqPSKPlPxd4pupdfuI1unkuPMQSGOQeXvRQilCvAwvUjOTnk1Ynjj1PQo7jUY1vEu&#10;NjqhmAZW2bSR95lGVXOVweB3zXu/7d/7JPhP9m7xf/wi/geXxX4mvtBSQeIdRv8ATY/skGzZh4vL&#10;LNGmDgiXgtgjsK8sOmw+H/h5fW81u11eTXKIk1tsdYrd1V/K+VSqzFiF35yu1l2nJA7sLjKOIoqv&#10;R+F9dvQn2ck+VnJ6RY32r6ktrI8awyQSXMjFgY4okUs8mT0xzhRyWYAclRX0p/wT68Yah4H+NVz/&#10;AMI/4Y8Q+OdO1SGKxu4LTSHlnttz7Ip8x7nAQOzcZZ9u3C5DJU/Zq/Z21zx3qdjoPhPTNFm1LxJp&#10;8cOuN4ghi+yWuLkyi3EkpEjqfLgbEQDllIAwAy/oLZ/DRZvhnJqnxe8T6fqFjY+Rc6bovgxE0mQ2&#10;4CIg+Qbo4965EaSMpYu+/dgL8txRxBQw6+r1bPmVrX118l/mvU68PRTSlHf/ACOP/Z78V6b4K+MH&#10;xDb7c1n4g1K/ur6/hvrqeHTdItkL20s8EXmOsZELRtLOxc5mMa48ncdHxNpPgS78f6fdL9n1nxRp&#10;cDRJqus25eCWR1Ia5QqVmkZEP3AFXbnLELiup1v9prwjNql9Y6Nodp8O7LQ7SFYZYNOtobhy0SFW&#10;eBEBEYBDZIIO1GDKdtcbe+F5PEXxk1bWLzUdd8RN4J0iHWZ9ONuLGJrloIdy31wxCxwu7BWiHmEx&#10;rtwuAD+dUalR4h4ifNBcq3fl5dPmezKg5U3JLVW/E5n4br4w8d/tSeGYNK0Xwnp2g2Esmq6hNpNt&#10;FZqYbfEsXmNvGZBMsMYXBcqzYPWvohNeuPhnf3FjofiG8m02z09ruw01Z5ba10q1SaE3CSL8p/es&#10;FBIBYiTCAkGvPfBfxU0rw94rjt9Rvrrxf4y1JITZQw3a/wBn6HLOibILSNQY4V87bGijIxCxyNx3&#10;Zes/GzWPHfxcsdD1hby3jjlmZb+CMRvbLO4VmAKqwjiLNzgqPLc5wcVGMdfGVVFQSppa36+eur/A&#10;qlCapcsurNdv2q9W8HeN9F0/WdQ8M6o1qqKLmC982zuPJeaLc0jAhPKm4YHblkUgEEZ6nwxa3Hjb&#10;U28Q+JLma28L3lsb7Trm6Z0t2lSd18xGQsGLmTaN/wAzBAFB24PzX8XdO8MfFHwfJb+EJI9C0qYW&#10;V1JqmvRxW8l20SPGxwS0hjLtKScH5j94g5r2b4MfDm58N+BL7SNPdJ7e7t5YpB9ntxaSvHOId4Uj&#10;99jazJnADFWJBJNdsaeDw9GNblansl+LfU5ajqczpRSdtW/0PpD4pePvDuuN4buvDcmtWul69pyz&#10;6hFYpL5iywmSTzJdiMpmMZUHOG2/Lkvtx6Z4D0bxT45Gl634d8Ua9b+HftAkjTWAzyXloVGDtOGV&#10;t3QMANpP3sg18Y+J18bPd319Z+JFsVtLtbbSNFs5F8orEjSO0ygho+CpbOGJPXByfp/4AX3xs1Px&#10;n4e1Dy9M/wCFdraGG5s7rVUnlVSwKGIqh3MFbPOzkMCzDbX6RwlmMcxxV5QeiSvFvp3211Pn825q&#10;dG0bb318+h9EhJDGvmBQ+AWC9Ae+KQrip2PNRkV+zR2sfDyi9yOjFO24pu3FULlGlMU3GakxmmOM&#10;VUWPla0GbOKQJmnHrSmruxWbGbfcUUuT6iimXyyM00hXinzDDfhTa6jkGlcmkYYNPoxQIjo6in7Q&#10;aNtVdD0IilBjqQrzSFKdx6EW3mnBPWnlcUmOaYWQ0JmjZTvu+9SRWzzwSSIjtHCpeRgOI1HUk9h7&#10;molNRV3sChKTtFEKpTtmO1Pjj3wrIoLRt0bsfxoK8UcyexPLbcj2il204pxRsxTHZDQm40GMCnjg&#10;Uu3ikIi2U7FP70UXGNVcGnUUAZNIfKFFPEJo280uYrlsJHHuqxFHimxrxUqcNWUpFqGlyWFe1Z99&#10;8M7G7sb5bGGx0/UL6GWCS9ktxKzJKVMm/P387QeT1UVS1nxvc6Lq0dvb+Hda1FWjd2liRVj+VSQA&#10;Se5BHzbex6c1wX7Z3x9h8A/ss6le6PcSRa34oEeh6YjDbNBPdP5G5gM4ZF8xsd9nGa8XGY7DqMuZ&#10;/Cd+FwlXnjybSPKfEPwo0b9oXwR408feNm02TTfGt9BYeFZWU7kstMMyRlFRcxefIt0+AxEizoCD&#10;jjy/wH8BNd8F/D/xFH4kXT47pbtTaxanOPtxEkeVUx4EisGYKCvWRSRgZ2+iRfFuz0fwIug3NjDo&#10;On6PqNvp2jaZp9/JcQ3DxxrCtrISvyyKq5cbSW3rsweG8/8AEct9pviW+kv7qPw5Z6iwecQ6iPMu&#10;ZB8wgXrtUkkMCOCwyo5C/h3E+bUZ1VFw5oNaNO1nruu591hKc0pcztr+Hl5HgPxF+MU3hPxDZeD7&#10;zSdNVbiczzTMVYyBBEsTr5m4puMMiOU5O1S3pXN6z428WeDNeMlj4bt9KksdS/0lNNthugeKRGXz&#10;HVBziOM8EKwy+wFixsfGL4p6B8R/EX2XxF4bj0mbTyLC0vC8Uh09YmLLPIkQRSwVlIOctkh+eKqX&#10;HhnWPg34na7v7yLWtNvrhGNuZWgFyqy+YsNzHB8sayjqyBsgqCPmUs8rjRp04qW7/E2lKaemqPoD&#10;Wv2vbvxZ42tyviQ61olzAsUzajDJP5+xBIzo+9Vto/PXlyvGCu1hkVyXgD9n/wD4R7S/EWr+INat&#10;4brWyLrSrCXUYJmlkllTcUjZVaSMRMNygKiruwFyQuL8ZtbaX4Ww33h21/sHUH1L7P4hjaSMRNK6&#10;Avny1UbSjTbcH5VBBGStGgeJvBfiPxVpWg6T4kXTdbvsabbrdo7oI3mgAJ3DBzKsknyMcKuMgECv&#10;Kx0kvaQabd3r/nvodOEoxdRVHZLroe3WWt6n4V+Gkaahp8zLY6TObi+mNssdtCWdFLS7Pm3raoDD&#10;GY1+YbgSpY/Lfhz4SaP8OfjFqC+LrxNK0trSV7ie9KIsqvmJTmItxiXcpiy2HOdgGa+gPBXxb1b9&#10;obwtN4N8VaDoN5b6XKdTvbp73ZcWDIqwx7DHJhhK6N8jIfvsNiKAVh/aM1rw74j0vS77T/Dcnz2U&#10;dlZRQ7Vj06YoZVVmYMXMvnKVj2cKqEpg4XxKMVhYNSqXnPe3/BN6kvaStFcvr+h83pqnw01/482Q&#10;0HRda17wrpJjWDT7GwVZNZZ5I2WOSYhZEYJ9pMiurgi3UKw3bl76HxX4t+Dltp+i+HI9E8M+Kbh/&#10;Pt7zTbe2a41BZkiaLTx5pf7MwWWXKphpAM7WY4rP+Fnw08UWcN54Z8GrI91eXLR3qNbql3Yqsbxy&#10;3s0vy8R7jGVbEe5FI5J3dH8NP2VL3wb8W7HWvFut6frVxpulLrkkGmaidUvHiEbw+ShUETMd7htq&#10;KkQiDKw2gN6WIqwir1ZXjFbN3bt3XmZ0cPBe5K/M/kefac/jjxBpFzqmseC9WvNW0UwNB4kmMnla&#10;bqEEpkDSTBNiwl5C7RyDO0jOFAFeZ6l8WtK0+x8RaabGTVI9Ume5/tHzpI5RcGXeGSNmykUnzBgx&#10;bJ25Ck1+gHxe8NWvjGNfEl/q2reH77UIoNKsbKOe5NzZhp2TyUijkW1QGMYbersxZ/mDKK+ddS/Y&#10;/wDB+meObHSZvE9n4f0e+aWPUJ7+eGSeIsu5oJBGqFk+SIbonVuRk8A1plOcYevF+0ha3a+lun/D&#10;HPWfsf3EpWXZ9z4P8IS+INd+K2jafrmuXOi2t9dzveXF5ZNNIisZDxFjE05LS7flHzleckV23wi1&#10;vR9c+GFnpmr6p4ut9aW4njht9OsWjtYLZOZJ5t8qtNMCIQQR8iKmDlSD94fCb4Q+AvDd/Z6fo/ir&#10;4V+IPEmmQ3DW39qai11b6dErmSR4kkT5WUsJAd/z8Bi21mr5m+KvjHwp8a9Pht4WuNPs9I1ewn1a&#10;Cz0+20yOK4dEFwqonl48p/NUbMj5NwG4lh9HRzilim6NKEklrzWtf5HDyxT956M9R8KeHvhla/Bs&#10;65rmg2Pj7TtJe2bT9KksLmC7up41RfKnuFJWSMI6yMxUjMoXk5DfIf7bf7XmmftBarZ6L4Z+Hvw/&#10;8CabotvDDbR6LpEUOoSShAsqyXCIjNH+7BCMvy5A5I3V96ePPglrHh/4TeFfC+h6hBo/he81rTtM&#10;ZYCi31vDI9tc3FxDcsTLJeNsxuZpEUAbWRSwbc8J/wDBGr4CeH/D7Wfi3+0vFWueVLqNxf213c2M&#10;H2Xe7BLaFZHDlhGVQZJZZS/TAXwKec4HB3xuLlKXvNRSu/XTRHVGi37sND5R/wCCXH7Qvwn0TwFq&#10;y/FOfUNW1DwfM0+k6PfTTf2Fpem8AztFGyJLKbu4wVfczlkzgZI+hvEX7V3xCv8Axp4d1bR7Dxdb&#10;6JcXMOnawJ4wq69mSQRESMS8VtNaZAKkKu0Bd3O/vPgl/wAE8f2fv2dvi1datovh+/8AE2uaxZyx&#10;aVpmvFJLawntkSSRIODMknzwb2Zy2BIEK5KmxcfEnR/jR8XNJsdcW88M3z6pb65LNaXjfY7gwQec&#10;HkXzZmaPy7Yk4DfLgHG9hXzuOx2Fx2OnWw0JTUkm+bZLryx9fxOyKlTilKR7l8L77/hD9TvdY0zR&#10;YbCztreN7jUrq3t1uJBbRiN7e3LBhG++ERCNSGD8kMQFHj/x/wD2z5dU+2aZpOnXiajC0tvaWE1s&#10;LieNpJJVEYASPAK+VIXKlwVI+bdtrh/EHx0vfFfi/VvCfhvx1dXdzo0bfb9W07SDJZ6TercreRP5&#10;kNuY8kzXSBQCymAEA4w3q+pfsf3niwazoa+ING/4RdpIbuK6l0+aG+e+ILtJNIEKIphZECYDEIoJ&#10;B3CvnIUaOFmqmNdubZO+33fgdUalSULUlrf5WOi8d/Eq68KeG9Iknt7OOTxVFBZ3EenTiWS8ExdB&#10;BuKlFiiUOzTZYEK65wFrU8CfBbQ/AH2XX9A8ca7Da3mdLXSoLpLyC+e6KBUMLKnkyLG4wsZUpFG/&#10;LYJrwj9pK7t/2a9T8LeKTqlx4i0Xw/dFbxtcvY1e8t7ZWMS20KNhmVWaIEDdvfHyBtq974A074he&#10;JvHcmh614NnuPD+hXMmoXPiD7YLFWglKKrMdhfLAuSAAqrESrkBc5VsrTwynSmoqTd+1u2vb79dD&#10;uo0ouLjV0aRwn7Ruqyfs3tperSeP9a8Lz69LDp9x4eggkun1HU4yyZMgkVoYskgupDbXUBNoAr2b&#10;4ZeK/Fnj/wCBl3ealp95pd94Z1sSzQ3SyxPanDLGJJOCxwShKbjhWb5iuT5z/wAFAPiRb+GNVXw/&#10;baboNja2epyRJqcOnJNqcKrAIpC8mCw3vtwytu7bTjFcv8K/2gk8ERS6fp/jabWpL1JLWwaaMWMc&#10;9yLlY2ibc2WZcs64cYjfBC/dr1sDhaWKy2EpR5pLZ6X8um3rqeLWkoVmkna3Qo+Dfh3qfwak8Sr4&#10;rsdC1jTNRud9gP7RGpy6vJL88vl3A3ukalvmXeGyWPA3l+8vtS8CfGnXLHWtYfXriONorG0TTdek&#10;Ftb28cogeO5Mr7pJGjE3mQsD5kSSDhpWFeL/ALVHxi8TeBvDenzX0nhzU9V8WOWsjC3l3EsCEsrT&#10;gKoKFGGGjIZvlzg7hXA/s0+OfCPgb4sWPiDxEo8UXtrpM2sQWQmRLNLkRzOUkEsT7pHmRlUJ8oMu&#10;Tkbq9r+zZ16LxFST0Tty+S6X/Mx9q96W3U+h/EHw3+GvxU1/VfC1rdXFjo8d6TPf6lbQXP2ryYWi&#10;KLBhGbKz78syBAFX5lXNYXxq/aJ+GfwE034c3On6TqmsaPo80EK2EmjlhLbgbJdhjlZGlRkucIVC&#10;MS+47SA2t8EPit8Zvjzqtpf6noPgKy8I2QT+z7rU1g2oJYYncPHs8wORKrqUCFFmC7uK9c+OWlR+&#10;Nda1ddSv9D1jQ9Cha3k0ozac2ni6SJAZS0okaHy/MiYKwbIccY3g+XKo6VaFGu3KC1aUr20tro9T&#10;SMk02tz89/AX7b2qePf2ifDPiDxJYtHpvw1t44dLsoNH8ifVA0iyv58kZjRTteaONlJZsklZMybv&#10;rD4lftPaxb/A/VtS8O+MNDutH16eF7uYQFruCIPEIbcmPMaSKwclQFDAu20k7q8l+H+p6V8eLfxD&#10;qcvwz8N3LQ3S2Oq+IUtY7GO2fDtKplGQFi+VGeNlX5YhtJk59H8ZfsXePvif8QLzwn4Q0+w0n4d6&#10;pcwR69e6bLBLDDaxETOsAZVlSQ7VX5Q+8mM4BQEdmbPAzqU4Th7PkXVpq1038+vc2wkVK/tHp+Js&#10;ftEfEzS7i68L31n/AGlqml3mmeZYCQh5NOaMtE/7rAVZmaPY2XIcHjIFfP2sftP618ZfFtxpdvo2&#10;rRN4biePVh5ccbeTFLtRWdAioxUfdkcBmyu/Hyt9beOv2e7G8+Amv+EtPur638K6L50enx/aIjNB&#10;HCsFxHEvHmI3mCf77lgbkqzcLXwv4N8O2fhn4i+Oo9S1iDRdF0jSHv7zVome6Z/9UkcdvCG2yysx&#10;UfOcICWYgjmuHamDnTqJK7jdq/Z7f0ic0pcnK6D3Wt9Ne3mfW3wP1X4iL8Y47Hx5Z38mn2dpa2Vl&#10;rmnSwT6foguIpmkZpEdQzBQkSowYRkDkbcN5t+2d4Xsvgrf2+v8AhfXv7P0vWdQv5LkSyL9rg8yU&#10;PGZSYx5cTlXKjBPLJkZFdf8ADP8Aba+E3hn9nrULHw7ql9rEKyXscG+Mw3siGyT57lJA7vLJMzKZ&#10;gSu5W5jDKa+PfiF8ULD4s3LXGoedJqdvbhb4Xd0s0esFCEUMCNodQqICuOMcfLVZRg69bMZ1nTdO&#10;EdGrfF8nsTWsqVnJXaPSPBvxm8VXXiaOObxJHHFbOJZby01CSAeVIqSKrLGCfK+ccMCAMrgdB5B4&#10;q/Zd1fxh+29ofhPwmfC/xBj16ee8svs2xNJUfvpninFuqrGUDAfvUUIXUMm1StYGp+GPEHh7XtYt&#10;PCtn9n+0RXDXNhJdGGVYCuzzWX5AwaJ+mQW4A9/QP2cvifqX7J+v+LtT0nTbjVpNLNpqNnb65pb7&#10;bqGUyp5ywyRALjdGhY5wMgHJXH6LgadKlVU76PRpL06nl08LUUZONj0Sw+N3hfddabr3wV0nwRqk&#10;Il0F57a5kubeLgQzZih8spym3aioW5+b5mzf8NeHLH9nn4P6tf6X4wnh1HxTGn2eKLTDHYhDCpWF&#10;reM4JZUjVmLmQAAkqC+7yDQRpvjeXXPGHi7Uv7DvtUuf7Tv7fznkiCSM7SXC8u5diUB5Gcg9ODx/&#10;jCWHXvFk1r4IuNY1zRIZo5po7jTRBDppZE2k7cgLvYrkgElc5PBPBicPGrVdClJqF9b3asvN3KvJ&#10;I968a/tTeLtHTTo9Zj1WSCdVubTULXUdiyRM+0ypLGvQNG74D5LbeRxV7RP2+NIm8KWuhLFqtnqi&#10;2UrWNzZzzrNpk0sTq7NlyGkEioNxOcSykbS5z4rqmmXfitNG01VsNJg04fZReNavvSMHc5zzucsS&#10;CWAHzDGAMDU1VI7DSbqDRtY0XVLTUnNvE1zpKWcpAJLMJFeSRMyYIII3bRkAFlrnrZNg5xUJx1vf&#10;TQfPeXNS0SNj4gfCXxH4y8ES+MDceKPOjgZEtZtLe601IEdCqedIzHaglVFBVwNq8gFQed/ZK+BX&#10;h3xV8Q9V0rXbTWEsY5j9l0q0v5PtUyLaTzPvKRhIzKYiFLFcM/Qjiu3t/E2pXfw20nRdQvJtJbT7&#10;L7LDG3l6tbFZhC8KSNzLGgjRvkHCu44AZwdXQ/Hkfw8vtK8u+TUFt2+2yXB0yWCacx7jBsmKkIqn&#10;5SgK7kbG7IwdKVbERpTpLTXS3RdOli4xV7S2LfgX4seGvhhearoXhjQtctdeZlmXTZpI9t6phMcE&#10;LMjb3RfNMnyYDYGQDjHtHwD+GnxufUNJtZryx0vwHaXcl5ql3eoun318pO9cRpGd0KEQxlGKscum&#10;NowM74Efs+W/iTXbfxpa2+oaprMBMkrW1vd3Cx3LQ7Vikd5Ud8DkBXOQQH7ivapPhZq2oSahqGua&#10;pq95fafYi2eAQefpqbZXQOkZbynfmPgqSAgDH5sj4nOsyotujTScurlq0/L/AD6M9LB4dp3e3Q+d&#10;P23finpvifxjodrY6NoerTadql5Ytd2mm/dVZZwsLXAOXZYTArZVlHyuNpVs3/hl+yp4u1rwxa67&#10;ceKPJj1yGOfVdMQhftMSzRHzDPJlVZvLDE7AcKp28k1e8IatL4v8ZapPqXh21tLpZYrQ79O/s+Bi&#10;HjMiRyKuxQyHLzIQzRww7+W2r9L6F+0/o/h7W4Y7e306/XSrdbV9M01DIomJeMrBkBf+WfLYb24+&#10;auTGY+tgMHTw2HhzPq3rp/w56dGMk7W+Xdnz9c/scWfxe+Ptx41XxNa+G53u4bu2u7SJfIM0CqFR&#10;fMkyrKY1AI3Eqocj5gW8h8U3+t+KvjZrxs7xdQeOc2d/drEy2sbefcQR+bJtYgMEDDe3O/0OB9gN&#10;8TPDeqiG1hSfwLDpq+Z4g1C5vY5raWWUEvCEk3KvyR5faoA2ngZzXnfifwd4B8VT65L4ej8TWl4Y&#10;reQXv9qwjSiyneyuhQ+YrGLzMgYzL91QcUsvzeq5XxCbjay0Wnq/MwqShdqS1/U+Rfi78Qm0rxjo&#10;el+JrK6vrDWlhkspXUfb4YmkKgpy5cHLqoGchgB02n6u+C+jaj8G9E1HUYdT0vVbyy02XTJFuHEk&#10;1mNyghGDNKhVggZgqAfdYE5Vcyz+Ea+DV1TxP4s1jUNZ1bXooL19HiuEjk0y0IUiO2bmRZGjWUNJ&#10;EdwD7V8vDF/NPBMF54p/a88PaLo/hy6WHSdlzfaNoulO8trp5DXG+KRGBZHhICFiGcuApXII+yw9&#10;8wisJhdGt3bRvsr/AKHmSpqlzVZvT8j2Lwr+0roHwO8bX9rqnhuPxdrl/Fdy2X9p3G9bASCSCXPl&#10;FVIdcAZACgkqSWbd98fsx/FC7+Knw+03UJfCV9otvdWMM8d87Q+RfBkBXZsOTgHByAQQwOCK8r+A&#10;P/BPTwv4d8U3uq6trTfEjw/rjxXfhuW6RYJNOjW2KuXVQN7M8ncBgUBbnNe5a1pNn8FfD9ppfhvT&#10;rbR7G8ugQ4hZ7aCVz0KAj75AGQwOWH1r9V4VymvgYKE7JfifJ5tUpVPgu7/cdO64NMfpWHr/AMQ7&#10;bQ57W3S3u9YvJJVgnj06MM1uxZVLMjMG2DdkkZwOfTO83ytivuIyvsfPSi1uR01hTn4NFakqNyMi&#10;kYcU5uCKSgbiyPFGKkPWmkYquYXKxtFFFUVyMomPIpDGTVKy8caPfL8mpW0Z67ZWMTfkwFacTLOm&#10;6NlkQ/xIdw/MVpGonsZum1uiAx4NG3FWGXNMMeavmI5SDZmjyyPzxUjWzdtzVGybauMrkSi76iFc&#10;CkpydaV+RRcnl6jKKcq5oZMCquLl0uRsmea9S1qKS3/Z215mSFYYdAdoyB80m62JO7/gVeYAZBr1&#10;n4kssf7LGsFQVb+wShPr+6x/Wvi+NJfuaS/vH1fC69+o/JfmfFP7NGpzat8QNPZS8aLazC4AlO2R&#10;grlfl6ZH9BXvzDBrwH9nm1kt/izpcMe5oQlyWBAwpEUgP86+hHir1sjn+5fqefnFNOqvQr0VN5eK&#10;a0Oa9zmPH9mNCZFGypFg55z+FK1vju1LmD2ZARipNu6niGn+XjpScio02RquaFhxUmynKv8A+up5&#10;iuVCbOO9ATFPEdPSLc23H/16lytuUMVc1LDBkiqkt/It9LHBbm4+zxl22yxje3HycsMHkHnHGfSs&#10;bxjc+I7DwvbeIvD4m1CS4h87+xrv7NbIqqMt+8PzMx7AE9Tzg5Hm1szpQbWum51xwNVxUu+x0upa&#10;Db69Zrb3USzQrIshVumVOf8AP1r59/bM8Dabo2teB9QtLi1hWDxEk959pjluIoltdLvGTeinC4U9&#10;VCkYDFiQCOqvv2t7XULrSbHRm0X7ZeL/AKTLeSSrBBMGD+TuCnnysFs8gsB1rzH4hJcfETw75up3&#10;yxmbxvcT3ckNoy+REmlMiogR1JIfA3kk/Mc7vu18BxFxHga0ZYfDy/ed+isr/M+iyfLcTCXv/DZ6&#10;dTyP4pwN4h1q7vtTk8O6NNqE8DnU9NneNjMu/wDfxJJuLI+0g5DA4Cjdn5OT+Kuknw1f6FZaHZ6v&#10;Zx65aT+fPcSmSxv2WQSMrRsreTwVUMcfOQeFAB09AsbXRPjRpuveH9IubzULK7mtLLQLmF5I7plV&#10;okPIJmZt7uXYAbjH1DALZ8b+LNBv/GusxaHYfbra/iFs9rHFLC1lcHZvRJCCJCXcqSAGGwFt5YZ/&#10;LfrFRYOVVvnd9dPyfkfSqjFzjBL8TyXSvDdvpOja3e3el2ltawTwxTS/ZIYoQWkk/doGTKhXkiIj&#10;VcDb82QwriYPiH4NudetBpvh+91C6spJp5ozeFZrndE/mebclZfMIMIYIRtAZR15X1y+GlalCdP+&#10;1fbrH5LdPtd1arEZ98gFtb+WATueEs5kDgfLjHG7z3wna/D34h65/Zt1ayL4kuo5Vi1nSLx2gs4o&#10;UZ1XzZFcbjG7qI0jTDKm8AYI46OJU06slJ+n5lTUVaMDuvgR8O/CPijwR9mhvFvLzxiVurZGDO5t&#10;ocW7xubgEw2/nTbzuG4gKNxCZrqfD3wKt/i54b/4STwvpvg288ZeZDFYTXNn9ns4HW3BPkx7T5sk&#10;ag/fBLEoSAxyavwUbQfB+m6t4Z8OfYYbW4tPMt57i8D3gtZmXHnTuyks5ljJUIoZAcBRHurZ/ZLv&#10;LP4da7qo0/S1t/FRR7zVru7UHT7C63Kq28ckmXZTGBKRklsAbUCjb4uMx1de0q0pPdfP120Oj3HT&#10;jF9DJ8GeBtcOuXk+r+K/BrWMCNJejQpk0v7fPbqAEuJJJAwkCREkIjMwkc56iuu02V5IIru48O2+&#10;vat4d1G3a3sEtI47O1jcQqLiY8b5m3ptO0na0a7ucDwfxJqmk6Hr9rrCeLtOe+aE61BHJLHd2oEq&#10;lreFItreXKgSQsFV8CQbsHLLyui/HGXXdQ0vSdF0jVde1TxB9l1G7dbxobWTyyY98iyEjYSEdyWZ&#10;S/JIXZGvbh8uniI+2i9Vbo1r11NqVShzRVV/dqfXHx/+NH/CsLixt76+srObWmks7ixsrITNNJMI&#10;49rxMSXLeargAIGwrBgcbfAtF8f+Efhn8RdQ8N2+gRabqunbdPu3u5pbRrdS8G0SmM5ESqWeQpk7&#10;kCrkPhsLxxHD4l+M2k2g1rR9S1xU1C6B8M2PnQ2dpHHNdLA0nZQzLbq+d8e9AMNtx438J9I8R+Db&#10;vxFqTeH9W8ZeKrfWPsl5rDkXUb6i7u8G44E0KiSNWeXcCwcjAKZO2Fyyh7N88rytttdt6fJf8Mcd&#10;eVSS9pfS7SfofT/i7Xvipq2pabHd+E9HvNKmktLdjPrEMclszKypGkKXDsVZpPMDMpbmUliOniF/&#10;+yF8S/iB4y8VaB4ZXSNQ1LQ5ftGq39zcPDb6e5jkcpG/LtL5a7thXKqiHHzAnpvH/wC034wf4H2P&#10;xE+JUUNr4qv72bTha3MK200kTNI8L+WFO6GRFTnH8cpJwSXo6f8A8FA5vir+zF4o0XwJ4J1iSW40&#10;6JtbvtM+028unzhym8qZHiMLQLIm0FBiVRsxGWO2BhjcPT58PTja9n2vfe7ev4anHWp+2lapdvof&#10;N/i6PUNM+ITaPA1jJqWjxSN9ohvN0DxhwplBX5mQ7kxgLkN9a6v4BfBK+0vx7J9ti8MSabfL50yr&#10;NBK1qgQt5iwNhvuhuXBX5skMdoqLw34rX4o6jCuoeHrbUbeO4eaSK7dzLbysS6qJlOQgIJK7SCQD&#10;1HN79n2DTNH8SX1/qF1C1lHLcXN1BEWic7oyDHGdhdlYgbyWAwScZwK+8lUnCk21rb7/AEPLjUXP&#10;aXRn2b4j/Z8t/jFrmj+LNT134gapoHgSOFNM0fyzBvnjtokknPmxqnlsxTo2S+5BsABPr2j2o+Bn&#10;gO31yaNtS1qxW71qS6v7hUit7ox21vDJIskp2pvhuJAgBBCqBjJNfnh8fP219V8d+MFb4dHUrLTb&#10;WNbPSSsKwmzghiCqA2Q+1g8jAZHzbfvYLGHxX+1fdeJvBmneGdQ8W6XH4iu7v7RcXcmnQXV5FEVk&#10;89JppnZ52cSFmTzQq7Cq45FfJ4fA46VWNevZxV7Rtquzem99Tuliov3I9ep9G383hdtBvNS1rxHJ&#10;N8S5tXgutPl1KFY7OaPzphL5bQBHMbK0sbSQszYlwm4hqrfF9vCfgrwl4H8WRv4Ts9P8PeMLbSfE&#10;+q2mhXcOj28F3uWK78q4w6LAi8RsuX5c4U5Hcfswfs9X37LFpqni7x0vhPw7eLazzLc21o93qUjS&#10;maRfP81jbQukMiBD5kvltgeZglT1nx7/AGlfh/4r0zUPh9eeG9EtbXVdLN3eQX9hFNC074zNcGXd&#10;sWLzVUOmZVaRhlcLnlp8Q0vaywqpOaa1nG2jOj6u1aUtl0OE8Z/tO6N4k/aE1Dwv4D8A6Tb6N4d1&#10;trDxRqek6LEl3dcmOSGWQKEXysOERZBhVXG9vlHuPxW+OOu+EprDTfAvhm88O6fDHFE9zLbfZ4bd&#10;ZTJDHczqDhgnlgiNgcAFvlDV5h+zrpPhL4DeEPETaDpd5reuf8JbDq+qXdwgvBNDEIIZujv99lB3&#10;PzmWVsdq9J+FHxp8aftS67qOl6Po8f8Awj3h/UI1iurmfyYNZxMz3CHA2lo0kVyyrgEYBAPP53mm&#10;HpOrFwg5Qp7uT30Wr+e1uh7lCV9Ip67GbDZWbeBPCPiz43WuiXWn6TJbzaToiWyw3jXB3PPdyPKq&#10;ssLeW0vlEsGEoJ2lAah8ZfHDX/jD8YrfQdJ1Tw7pvgfw3ZHULt3LPazwzkCCF1yv72Ndy7W3BtnB&#10;UE46D9qv4IX3jT4Fa3q2n39rrupYjvLezhaKWYz20k+VEzEtIy7xCF2Bh5PKjJI+I/BXxHute+Km&#10;r31vbXHmWsc95HZy6o1jD54XbveVgd7KsKkAkKCwyVDAV6GT4Gnj6U6is3G6S6K/l+pjiZShy2ad&#10;916Ht37WHjG48J/FDw7qMep+EtS0PSdXe3H2iZrqaX99GJbqcD/l4WNWPPyllUBTmviP4p2nh3Rf&#10;jN4L0/xTdNY+F9Yhs9emt7KOeScR3CGZYmeUkrMQUUhSsa7lJJAxXqHjz4PePPEsGseIpNa0+HS9&#10;JdLt7XWdUNvPqwjUyvDsVJBn92IweCT0IPIyvil+1xpeof2Teapb+H9LtrqzGkvBplojRan5TQYk&#10;u55QHmwVgCKrLFlHJXG5T99k+BlRpU4UvesmpW0t2+Z5+Ire0neWl+xT+Mnwo0nxXd2NxZ6yui6X&#10;oeniaB769W5kuIdkQI8plQDaCFHJBVFPUkjZ0bwtpej/ALOXiSOCXULiaO4tll1LUL9LZ7DY7yJG&#10;oj4aTy2Q/J8qpszgEEN13Rbf4m/GdrHw3pNpq+rs0unXovrFWRXy8KG3iUqoAkIJLK7DaMqQ5A+j&#10;PGfwd+C/ww8MX3hvWrweOvEVnatbXtho2mNpdpfLNHEj4nilZnkjZWZvnJ/eMqEAFK0xWMhh4xw7&#10;bk3qklqYyvzNJcqXXufNPwStPiJ8RPipd6D/AGjoniZNS36r9iW4C28889t5MTn5YwxKRiMFfukK&#10;21x19w+C3wA8O/BPwXc+LPiU2l3V1rV6Y7OCw1GWS0uoZctcSLHbmJ3RArKUD4CKoCnzMnk/CEng&#10;yD9obw1J8PfBdvpumaXLBPrF5FeSSS3kCyjfI6tIPLYKuPkAXyix2fMUH3B470nwH4S+EN5qGtX3&#10;h+bQ499jYadFJbyR3UMTM88Vv54JLlSxZiXYBh90YavmeIs1qUalOFODjGpZOySlo/nq/wAisLCF&#10;RNt7bHznoXx2+GHxC/Z0vPCsd1rngnQbfVbmPTNK8K6oTd3TEynLq0fmtahpFTy/MJk84seI1A0P&#10;2OpvHGr+PrrxJHLcajZact0bW8Zp/ORWaGMxi2PyqVjidN7u8eckfNvY+Qy/Bn4F/Gr4xtqHhfxR&#10;q3guxXUXvL+ZJYPPjtwzgeSpEapGzAqjlFVdwLZOQPcP2lvGusx6M/w6+HPh+aTSvD9gttZWtpNK&#10;Y7RfKaSYyOqDzWkG1HMjDerMxBVsnHHUqXIsNTTbqavnVuVdXfv8zTCVJc/OtVHojzH9rn41eLPh&#10;P4Y0H/hFNah1Obw/Jd28sWnSBGVzIs0Tsp8ti0oWcykL8quELEgGvMfiBPP+0np8mvfEq9jtb3/h&#10;GFsoW0BYrXzrlYt6xyHeFljjmOzexPmNsyTxt9G+MvxR8Tatd6H4Vj+GmuSahrsht5odVhkjjt54&#10;0iHnwTRLiNYyV+by38xZWBVNkSCnN/wTCjuviFD4g8e+IPC0+g3ET2uraVo94be3sLzcZyqytG6z&#10;t8mxYwFIODjGAezL5UMJRjGtaEtbNWbfpYvGSlWm50o2XY9I/Yc0j4UfG/8AZNSa1+HK6zrGnwW9&#10;jfxXGnwFb66jQzS3GEdncN5jcbkKIqgCMgMfD/2u/wBl7xp438UvrzeE9H0G/wBFSK20rTLWxj0y&#10;SW3jb77Q4QOU8+MBxtOxAcEhmP0N8FfH/gf4a+GdV+EHw9vbPStWvNIi1pbiHVpL6ElVhN5tDYAI&#10;ieMDco3B1G07GDfI/wASdR1DUfjTDrPijxRr2paGsVrDaXEMG23uBHAqRqFJ2YKIq4yCWcknIJo4&#10;fqVZZjWqxuoPVKV22n2W1mzLEVPcVz2T9lj9kL4mfEm+1C01yx/suxDo322S6/dpKIwrOFj3LJGV&#10;kTDMcAK/3mbFef8A7aOueMPhF8P1+G+va14W8Z6t/acVrpFxoyXB1LR3CjzLclrZPMicPGQqOwVj&#10;kEhlI9q+IH7T/irwt8IEuPAuo2+rWetn7Da/Y9bt4bnRwLZo5pJreaMtcOXjYoyy53CNAQ77m+Eb&#10;X9sHxBrPxX1Lxhqlxa+Jtehm8g6j9pyYA6j5rfaiBdu7aABhQOOABXtZXQzHE4qWIqxSpLZdbr8h&#10;42nh6VNSpPmbRm/Eb4Z+LNJnt38VWP8AwjsuoIi21xfl5JrRcFGR+gOApJBDMAygYzW94cDeENLk&#10;h0rWbyRtVEC3UNrcR2xKOygB4g28IxaM8cZI6813njL9oHxF8VPAo0u6vJLGGRd8kT3G62kIjjBK&#10;BwfL+UKTkZOMktgCqPwm0rwXYaVrGuWutWusa9/yD7e3kBeb5UVyYyBGq2+3geYgy6oArckfUOvJ&#10;Ur14pPy1/wCGPKjLnVos861X4i3Wq6BfabZaPFeWt1deZp2pf2UVmnC4zvf7gI3AssYLBnxuwK1f&#10;CGif2r4f0fUtC87VtSS6to54pIM2lnLuAfzVkw0kanH/ACz25bHIUk9xov7TV9pVlqGk+IbrW5vD&#10;NjCUuoLSQw2ys+WiSMMpQFQThQD269m/Az4k/DjwT8fn0OS617RfC/iy0iF/K88Eclldkk+cLtZA&#10;VVVZwW6hmPyOflEzrTUZNQ89NbmlGKuer/s8/sleOfE8kunx614UtbW+khvtVt7WZrq6t1JnkTyo&#10;4JVWNDldwPlj512n5Rt6X9s/9nK8+CPwoMen6LdaxcahdbJJp5YrMWkUYQRiNBa/aXjZFJJmuGCn&#10;JUtyT61D+1Ppvwp8KQ/2l4f8C+E9H8RSv5UC68kTXdsk0YidZlDwvIFk+eImOUjJZQdvmejeOP8A&#10;hGbiDT5tUW7vLG/WEGKLUSqNDcMvmIUYeXkrJGAgj3bmViwIxXxWc4/M8FiqNbE0+WEtl1enW23o&#10;epRoxxKcae66nkH7On7R+veI/g3oWgeFNK1PXF0G7jsLma0nkt/7LJjJleaQxqpZFcDazEFixXft&#10;GOvufBPxAv8Aw5Jq3ijxlqXhu2N9bx2ml6fFtvVinKShbi6klQbgCIxghjk52sSDN4K+M/gr9m3w&#10;jrVtZ3Wr2S3mpR34EaC6kmlfa2SiRqNzsiwhcFRyAdoyO08S+GtK13SrK38QXq2Nu3iCR5ZbydIJ&#10;gZNwR5JWVgZDtK5GAduDkk4+Mzav7PGXjS5Yyd7tXb2btfQ7JRcKduq/Q534Vw+GdJ8Urb+JviRZ&#10;zPNqxKaXbsqBXYCNfMimdpAjZEo8oZUNnflSxPhp8DbP4S/EuW68JTWeuaVrUFxZ6t9vSYz6fODv&#10;ikxKmCfNRUVAyk+YpUHblvGvhL8K9N8A/GDUtT0nWLa80m91+bSdJmFpJeatexxSusm5wyqqgTsr&#10;EAYjgzwSSPevjH48s/gj8OZrhvCbeJZLeU38pA8iCYstxtZikisIYWWMFgC25yVXGc1mVaaqxoUp&#10;OSqJKzSS2+VrfmVRrVOTnl0Z8wftS/tTeKpfiU3gu+0fTPDvh+GETTJ/ZZhvJ18sPliwLKrx+ZGS&#10;gJG89+akH7S2m6R4DhHhfSU0u6jtppJLeGd3ESrGwCBJNv8ArHcguScDb8p2gH0/4W+G/D/7TOha&#10;VrHjPwLpEdhpGomawv47y4hGl2IlLyNK0expg7koiEL97kksTXj37Xn7N2i/A+017xto/im5tZNP&#10;vYw2kR27CylQuElt/Nkdi5D5OwlztVu6nH02W/2deGXzjyzjvbVN+bV9zhrVMTCXto7eZ5de+MLr&#10;xdqen6PZ6lqGi65bxym0u7OZpgh2OY08nC5A4xjBGB2BavpT9hn41+NvgjG1p4N0HT/EXjKPT4xL&#10;f6oIftepwx4gWKJWZJtqtJt2RyFlCK3IDZ+Cvi349XW3muNFvLm4vJEVri3gaRlWJ/nCKcDiMsEw&#10;OvzjHr2X7Ltxf2PxL0WzufElp4YuBKlo32/UjayacwZWYquMrJhAoyAfnIyvNfp2EisLFTWiXlqe&#10;LWnPES30erXmfpB4Y/4K/wDjLwt4A1W/1zwba3kNnNLGJI4njljLSLGq7VYY2O2CCATyN2VOeb8G&#10;f8FIfG/xB8cR6pdX11ZeC76dTLY2cEWo3jTRDI228hRjEzMCzKc4XCgHBHD2PwTt/iN4H0PSvGDW&#10;S6hodpMkmr6RcqsLM8x2GT52DHdIo4jHCgBRne3mek/DST4b+MJFs/ER1Sxt7S51CRNGbM9nIFZG&#10;dS45yxAODxt6nbiq/wBZJVa3sqFW9tdnqZwwFOF3UW5+sXgK80DQZdQ1rT/D2tTazMY5dRnlVt8P&#10;nxxzYLPj5VWRQAQW2gDnBxz+ofFb4jeJPjE+k6f4Jk0fQdPmRLjUryRZFnBc7tq/L1ABBGcKc85A&#10;HC/8E79U8aeL/Cl3qGteJfEklnHcki1volube9QrkFLh3kkRkLBWiLZU5zgkqn0wRk881+l4GbxF&#10;FVFeP5nzdaKpzcbXIXyR6U2pWXFITgV68Wc/KR9aayYqTy896PL96oXKyHFGMmpfJoEWKA5SPYaK&#10;mx7CigfKeImJZ/vDrxjPWltNMjtoQsLNDJuyXjYq3p1HsKdaoZofMjIkjPIZTuU/iKkjUhq83mvs&#10;d3K1ozQtda1SxVhb6ndOzdBMRMB/30Dj8K2NI+JOpeHdXs5LixsdXhjIkdD+4346jPI5/wB2ufQ5&#10;/wBrFW0RZIxu6d8VEqkrctwUY3TaH/tHfE5vi74T0W30bR5tJ1LT7hgM3ARPn2k7ZEG7jB5KjnFS&#10;fCXxIbTw/NHrepNHctMPKW8uWkKrtAOHbqNwPfjNRi1j3x4ULtcHioda0mHUCqMu1zyGHbFedg4/&#10;VXem383c7MRUWIVppfcd9bvDfLuhkSdfWNg4/SnCHafu15rP4XjuvEMs0bSQsLVFVkbG1svz+eKm&#10;sH1y0EIj1q+2qcOHIkBxn+9kfpXsRzZ/aj+J5by+O8ZHowjprR5Feb6d428Y6deyC6OjahbKTtLQ&#10;NE+MjHKkDOM9j0rcs/itIWb7Vo11HHGCS8EnmZwcfdKr3z39K6YZnRe+nqZSwNVdn6M6h02jivUP&#10;ihcNH+zBrQbtpiRD/gQQD+deM2vxE0XUZWh+1PDMB9x4WOCemSu4D8TXp3xC8V6Xf/s76vDFqmmX&#10;H7mJW8u6RiuHjHTOex49q+Y4uqRrQoqm7+9qe/w7TcHUc9NF+Z8ufBixey+LOisv/LY3QfPceTIa&#10;91ZeK8p+HWmeR8SvD5VxIivc/MvTHkS161KuGr28l0pNeZ5eaSvUXoQlaQLinlMmgJxXsnmWGgU7&#10;ZxTgMUAZoGN2c0bKkC5GKPL5pcyJ0I9mKcFqZYDn7v505bUk0udCsV5ittC0jCQqoJwiFjwCe306&#10;nA964zwj4vtPjnHD/ZupaVJpEkCtqNrGHfU7YqrsYx/yzWU5GUbJG3OCCDWj401q41nw7qEekW+o&#10;Xn2QtFOv9mSSWtzxzCzb4zg5AyjH056V83+BvE1n+z74p+ImoXngXxd4d0nXI7ddRs7C7WPyrqR8&#10;RNYmN2LZDZAi3NgPu5UCvls7xdRtQi/c+0evl9CNnJ/F0Lekx6X8MfC+m33w7123a6m102Wo28U7&#10;3F7PGzKPkjO6KKRzIqbmXHKglRuNQad+0hfeDP2tbrRFj1jVNJ8H6eq+dq0Nvs02w2lmkDRsF3Iz&#10;IuclirgljhscR428HD4X2v8AwnPw9h1S4vtRihkh07VLue5vklZskTKqFVLN5DBuSPnyRhit3wxP&#10;P4EvBea9Fr2l6zr901hc2okjmuliMayLASCRISgPBAJKHcFIKn80zbNquGhH2d7cySad030Xn5n1&#10;WHy9VPev0v5nV/tx6b4R+J7abqGna1cRrfXUV6Db3KRJdLKxkbEed7YIJyuBmRfvZBrjtV8P+Mvg&#10;/wDBG1mXxNPqF9H4vuRZ28tk23P2KN5Imb73lg+acgMSSuSMFhc8f69Z678RLVdL8WtZ6LNbxyxs&#10;kIivi+9pPJOCCHKtCN5VVbkAZRyux8a/H+q+P/2WbXUo45rDVta8XT2ltcsjoZ1bTYdjBpByGjUJ&#10;vJxyfmGCR8/iMVHEYqrLTmSvotFpr0PUoRlh1FJ692eb3mv6V4n0rVNY0n+1tHhazzCZNTLXj+ZI&#10;dzL5bH9yVjlG5mO393jIyWw/Amn+INU0ySHR9dv30fz5n1G+vVUSu7eVLJtV2kWMMqYLnfvQucHJ&#10;A8r8D+IdU03TtS+36gviGOWymknihvQJopVXy1tixOAdhm3JkqoCg/OVz6sfEX/CR+MpNEs76x02&#10;xezt7DU2ijdkVbiyjmRkhCgljtfzAX8wGRwVJZSvzOLlVUnLm0lrpt9x60KM0ozhG54nfDw9bI3i&#10;a7tI9dtNI1mW3juGnFtb2yi4nVisSwkyREqGcCdGAkVcAEiuj8P/AA4s/iJcafda1r665/ascV1Z&#10;2uiWQtba/mQXE0h6ZMeQcn5C6QqN3RD0HxQ0nT/g/wCC/iJosfhW3h8GaZKLVpyMpFE4eM3DIXOC&#10;xXJWNQpZ2z3NfP3we0zwN4g8B6xeaR4g1Lw+9iJZxG8ImmOJmcIrK6HIjjI+UbW34DYVhXZh4yqU&#10;XOLaSejtfR/keTiG41eVrXr5Hpv7avw48VeNfiNoXgfwW2m2ba9ZnVtQvBerDBblS0TrJMVYxqqx&#10;Akeadsa4IUBhWB+zF4c1rwS+raz8SWsLTwD4RKvNdRoJbjxJcLIXjSCTy2FzCrxh2w2MeWpO3IHj&#10;/jT9ve90L4SSeFNJ0/VoY7+z8i41Nbt47q0kikkk/c7SvErEGUPkuGI3Y5GP+z34ol/aN+M/hnTJ&#10;NQsdD0XS2e5eS+vjY5VkiJWWdGzie52rgfvAsgVQxAr0qeW14YN06ySir+9a79fXsvmc0pxcuZH1&#10;p8GfBHgn4meJL7xDoMWgab4Y8HafeX6RQ20sV9LdTqFiO662K0jRMu1Q2xXeLaPmBPkngz4HN438&#10;ZaLfLK2jW95bwXT3mvQw2sdpBAivct5cMeyUee1u0WVwybwzblZq9H/aC8beDfBHwyurrwtO2j6X&#10;b6Gt/Fe2snkW2p2902YWbzSxLyfZwghJ3jDthiDs+fP2b/CerfH3ULy8vLy68OeEfDUdpf6wq3Hm&#10;Ta3vS4VhA2z5l8zy0CLGYwkhyykDdw5XXqujUxCbjCyXvLVW/Nu501Kck4trfbz6HvNhp7aF8R9N&#10;t7HxLpcmg6HZCytHsdbSfULCZYfNKgMoMhbClmWNt6oRjJBHpnwQ8X6RYfsj6tqjaAsLW9/NrUbX&#10;F3PaR+IL3yG80gu/mLMBEUJVTGDISHOCB5fpPwwvfEH7RfhvXLe88M6b4d8N6v8Abry7t/NPmQl8&#10;20Ewkj28nyYl2FnRd5KhVO33z4w6TocXwFm8ZWugQR6L4bsJZrX7bcCZkmbcj2oto3H7tGR2Z2J2&#10;CLCr8uD8/m06cp0qTd3Jq7XRp319Tf2coxtfT9T8m/jt428T/Fz4maWuv3Esqas0Zt4bSRbgWcHm&#10;yt5RVto8xEZsZBwuxQFUBR9h/sg/s5X/AIG+CHijS7LUbq8j+JUGn6dYWsNmpfzw9vmRyrKrxqsk&#10;4CnYdrOzYZfl8b/ZQ+DmqePPizqt9PDocayL5Dxaoj/aLdZTbs7xRLlkVEd5N2NpSNhkDdn7r+En&#10;ibS/Bmh2v9teKlj8Ral4ghhkjnxYtoVtDGkf2CJACXDKZPmk2u8bRoWLFN31HEWPdLDrBUFqkrpL&#10;/JfeYYGtKE3US76nz54J/wCCRviHX/F8n9u362vhHTp/ttzfLdPbm3t4nYyooVZWeQQxvtCMSGkQ&#10;9jXovxK/Zz+CHxO8B2vh3xR4kuvCel+FkeHQJtNt7PS7cylI3mRI1iZghkRRm8ff0PmBixHj9l+2&#10;Xo3wm+Kn/CO3Wo3U3grxbfHSdWv5Li7uZWtTJOG1VUZomi3JdhfI8jBERZd7qKr/AB61q/8A2n/G&#10;s9v8Ita01fC9nJdzX9xdWMralbLI0wKyEmQFHgYS4ZhtV1BwyNjnpyzOrVh9am4xtdSSsl6+fSxy&#10;VowUb01dvc8ItNJ8C2D2914q1bxRqQgujay3EDtJeoxDR4nIdePkKhFIO0E4A4P0D+xF+yj8A/iJ&#10;B4y1jxN4kj1abw/r0d9oE76nPpbvaJBFNIFjeJnnYMj7y6BVHldDKwT5C8Zfsv8AiTwx4usdD0Wb&#10;VfGl9eWsmp3cGl2TzSW8eVYswQvuc7cnPPA9RWr8MvA+ueKfEejz6PcXmjaz5y2kURfyhPJKSuwu&#10;cL8wOA2SBtcnbjj7HMMPLEYVxoV3FtfEv66nBhpck+aSuj70/aa/b48L/E741Wmi3cK6F4M0vVbq&#10;11W5sL0yTXtsqNNDmR2MJDt+7YyKfvOTkDj6C8FeAvBP7S95Y32n+C9Nl8L+HbuwuL3Wbu2ghk1V&#10;3WCSa2EjBAVZZFlIKcgKT1218dfsJ/8ABNO58WtqF34n0ib/AIQ57+GaTTjcyJ9qltyWSIMVO6Mq&#10;XjfBDKszEZ2gj7h1Kx8PeCtQuPDfhn4f6RpfhCTVXvtRfTg0drJPESs3nTkBCsRG0xsWY+SF4OFb&#10;8wzyhhMLR9hgKj54b2elnu2+59HhIynDma0e3a6KPj79oL4i/Dz4uyRXWk6VJ4UhnaxEzQfu7CWR&#10;3VJIwX2uo8wAyrGACG4GCxz/AAB+29Y+HvidrngnVrOysbiTT5pbOxmvJFadlgUvHAGY5RpIyoDM&#10;uTnA+6RyejeK/G1n4O1nwxqnhdZJrnRItBvLvStSgU2a2jtGbtkZQf3sqyl23FtkUhP3QK+V/wBt&#10;vxXrl18a/E3jbTNN/sOzgvP7P0m73i4yIkiG6JgNrSyMSwAYlUkj4GAR5+W5bRxy+qVoq1nrfd6W&#10;ZvWqQoTVSOq6rp8j2zxz+2u2mXkmm6pZ32o6hod9dzX1rDfqmm2bzQ3BNqsRLs8O+3tcDPDK+MMV&#10;B+bItD8TeGdTtvGl5dQ3TalrP2a0s76Tf5Zk3llctIu4gKepAIY9cGrfw88MXH/CWWcd9Brl94i1&#10;hZAl4YjJcabcvF5tpI/yvlnbLFNpIEZBxuUt7p4T/Yi1/Q/Cb6kzS+MNQhNre37tceUzyG2ZozEp&#10;SNtjLIybMbgC4K5NfXYVYHLZOCaXNb5+h5vLOtF1Ft28jzPxx4F1D40/DvULPwn421n7RcaVFd6v&#10;Fe6cW/1gS4nkWSNNuA5ZhJhcxtEOOp8Js/g+fFWp6voviN10G6s7qX7BdQ2rTpcWpCAvbwbiEWPa&#10;QwDkfOAOUIb638EfF2fw3BDqWh+HYdLXwlaPaW84tJBCIgrQkkuQxRVjCYB3EkDd8xWqH7SPxctd&#10;GXVNe1DRZvt0zme8uLKZmhkulMUL2h537htfysMRIELZ+UqfQwuY1ac/ZJe69ndXTOZ1Iy1gtfQ6&#10;j9j3wxpnhP4sx+K9L0PxP4hvL3UWCNqkttFNc3Fw8Mkk6KpJ8kbZAqvlmyN2ArZ8/wD2pfhd428W&#10;fGrWngs9QuGbT4JQ9qm6FJFLBlfB3t5h5iKkkKVUkkbh1Hgj4L/EXxTJ4XtvAdpqFjJ4wtbuPV30&#10;/Ti0NkjebFHumkYxqzQxCVYy5Id1BGRmvpzWfFlp+zdB4itfHHj7w7b32l3Ud5eCDSwsIu7i2lt7&#10;S1cQkzmMRhpGIiwhDYbA2j5XMsdVo45YqjapJrlS1b0fY3jJ+zlCqrH5c6Xqnif9lj4hR6pq1vpe&#10;oWXiTT54v7F1+Oa0kCIoxneQnm7VZY2lQj7wAB5HWfth/wDBT/Rf2j/gjofhnQ9IbStX0jVLK8hg&#10;lhikMO22mjuEGQfldXiTO0blhyw5wOT/AGy/jDr37dPxK+1jxV4k1zwn4fu7u20ybUIVhmhEhD7g&#10;QVRV4GFIRgvBxgAea/DL9jH4veMrS8Hg7w1e6jpEyPqLX1hEGWY2yPKFGB5gm25Plfe+cEjDBj+h&#10;UcFhcRCliselGpHXeyXZM4VKcXyUzJ+C+teIvGfiLT9J0LTzJrkMV5PcyXA2mTTjBukjdWfyzCip&#10;LLggdyCTtx+lug+Mf2gvjJ+yL4X8QfD3RdO+16hqTXekxhYn1a/toI2tnkkd2LMZd25QT0cdTg1+&#10;YXjf4l69eQaPZvHYNqGj2ptUu4LRYbpEJ3iNmTGQhJCqeFyR9fob9hb/AIKC/Ej4VaCfhrqOvf2R&#10;4ZuILuSHUpbhYrnS4pYJA0SmRgohVsS7Yxu8wjCuSAK4qy5YqhGeGjGUotO0trdf66lYepON49z2&#10;z/h618RovFlnoPjrSdQU3zHzP7QtDMluyTxpPJHHGOZIzuOfuqihRyFZuK/aJ/aq+Jf7WGg2K6Xp&#10;kdnp8N1LcqsN7HZyXSKlu7ZwoBkIgbJbK7XRRGNgzs/D34vf8NV+KNL8I64vhrUNN8M26tb6xd3E&#10;Qit4nh89RMyssZ5AQgnJMar2xWJ+3n+zbJ+zkL658KfEjSNV8QafOsF7odvpTxyWkWwssqMryEcS&#10;felRVyn3ywUHw8Lg8BTrwpunGNV6patevkEsRVUHGDduqZ1/7N3xV+Fc+vQ65LJeaH8SPEWg2+iN&#10;czXO5bucQxbxOxLGJGkR2HlqpHlJwqEK/hvxB1uPXPjC3h/Qb77Xocdw1npFlpN69/HLDJO8sW5D&#10;jdIBKqALz8oYcg1lfsp6zbx+DL6bXNDku49Hu/7QRpbwW9tIscUsstupwWMkgAYgYBCclcqD5pbe&#10;I7q68V7dOuLVodVnFw7xWTwxWu7JzGMEr5YHBGeenpXpUMv5cbUrXbdlva3y7GU8SpU/Zn1p8S/i&#10;j8RPgr8MNe+ITeH9T8O6xql//Yug3ltZWsGmaezRyvcW8ULIZI2aO73jbtJOW3MUBX5f/Z80Twz8&#10;P7iTVvEwsNT8/VJrb+y/s00kIaONP3mFZX2s0rqpAGWhbaxHB+lP29fASx/sz+DtV/4TzSde8QNd&#10;i4isniabVNSs5QsUbtcEgnyVj2/MgXPmlSWVlrwTx18MNQudCtbdbvT49SBBlUmQCBg+VVNoJbK4&#10;7BuoI717mHzGOLw6tLyb1Wq7XRhUhy+49Lkviz9qDSdL+JWjtouiSXXhC4gKPZm3/wBOtmIKnI3g&#10;beeN7H+LO4KAeq/Z88PDV/Dmo+KPDmhW2uWcF2B5O4Q6vaRZlCyBMfOwKbgsLFsK24AEMOJ8H/Ab&#10;VNcU2V5pNxqTNcMtvLayxb5icneBldxGB8vB+cZI7/a3wt8ceH9AS30jwv4Z1DwLLFpel3Dz23+n&#10;K15CyBLrymVdi7lLPEWdXkI+YbSTjiHRpUrReund3XUqFOG0T59/ba+C2qfC74beE/Fkehah4Tiu&#10;tVn0y6+2wGB5jErF5GTd5g2gAMvlrsG0ckhn968Jf8EF9e07QJvEGnePbPwfHqWkRTQ6dqdmJItW&#10;u9sMjCK4jkKNDIwd0LbXBCfuwMY6D41eNtN/aG0LxFZ69/aGoeLF1sG21doE00snleVKJ4SeYjIo&#10;G+ItGAgGeQtfYn7HiX3jb9nq6s/iV43XxJNHcx22jRwXDR2hhQ/NbxPHswySOyMzMTsQbQoOB6WH&#10;xWGpUX7N+802uby7kxVVzUV36HP/AAa13wj4L+Hnij4Xa5q6atcQW13qdze63LJqcksr3RguHjyq&#10;pGZLgRgLHwuw4AOWN74l+ItF8C/CSO81e1kuPD9nPBNHcX0u6ac4QqsIEYaREZhyVbIQKMk5rUsf&#10;Bdn4Q8RaXqmp6toN/wCHY7OUQxW2lfZbyB5pWhitUfafMjELu6lPlyMHjaa+W/22vhp4g+O/gHbo&#10;smuwy2r27WdlFIj5hRpQTIFkC7gzK8bHLHc/TDGvx/iSpicTjqFPHV9Lt2093zuu/nsfS4P90pqk&#10;tN/mcn8CPB3hrVvjivjbQ9YS30O11Nlh0+bT5bdLaWIqSqNJIxZ086NhmJzvYYAxx6/+238R5fD3&#10;hDxZaeXJ/ZK6YthHD5mxbO5EbtGSXzvkBVQw3A7kbGTwfkr4gfGfx1+yd8WPBGl+KLq6nsNM1Aau&#10;I7e1try4e8e3ULFMyN5xlZJgTltxYqf4cj60+Gfh3xX+0L4R8Sab8StLutG0ZruGxsLG3htoftEL&#10;QqxkkFyRIJHds4BWVNvTByc88w8qdWjjq7Uqcdtel1t3ZeBqQTlpeT2vsfG/7OnxL1bwj8QNFhfV&#10;JtZWO5tbb5JPItlMw8tl3nIiLAHbIxRt6HhD8w+sviHoNp8RLCw8OWvh+x8R61DFpsl9di8KS7Lu&#10;3mZLeHLSsZBuIww2/u3bhcEXNH/Z48D+A7zyNNtJ9fuvCFqdOeWRYr6a5MhZ2RlwyfJgEYVgpVyQ&#10;ACDN8NPjLotz8ZdShkudHtZtDW5tTLaztcbr+NrZESJWRBHGqyTxJlmdmmzj5jnnzvMqWOrKrhab&#10;vBX7Py211OjA06cYOlVer77eaX6Fb42/tAW/wd+Fen+H7SxWysxajS0iWzMgupjbPJHvfy2bekiR&#10;KGLRknzMqAvPy94w/Y3/AGi/iDDcahoulKdFW7udSsdNbU7cyRpIRmJBJJ5k4AIXBBwTjgsa+3R+&#10;0Pp/hLxjrcvia4tV0c3Sx2WtWEKXlrDMI1LQSFMHfs5G1N2WfsDXxl+2j4x8K+MfjDJdeH9ek1pG&#10;hjj0fVrx2jdAAuIt4/eqy5dQx3E+Xgsx5rq4Rq11PlhSSnLVykm0/Lprr3PLzKpStyu/oeA2fwf1&#10;jwZ8Qf7V8R+HLvYsz28lpGGh/sqeRiF3Fwg4fd7f7XG0b2r+CNC+GnimTUrayXTd0bvZNqEglWUy&#10;Qsp88KN3EjbkcAcOM92HY3Xi638TaDJovjDV9QvNRmmine6lspLiYW8fytHFNuB8xkD4Zm+dnJOO&#10;jdn8TdDtdU+FHiDTrr4d3WqWNjGbrTdWnuY49RcLblpH8mWZZGSLdGP3MZVtr8rjn9CnmE+ZU6sX&#10;fbTa2mup5dOE0/aw2Nf9kHSLD426b8QtP0v7ZpfiLTdIg11ZUUtFb2UNvEjRGPY8ZBaRNxCiTCkB&#10;mVm2/T//AASz+Csfxb03WJtW0fUdJ0Xwpd21vpq3lp5M92SouJCeq8tIrbcnaJMDlc1+fH7Gvif4&#10;lW3xB0/SfA+ta1a65eXSf2bHZb2aVw+4FV6cOBluCqlycrkH9m/2G/GXxauPDmr6L8ZtPvIfE8N1&#10;9piuTbQ+W6OiOY2kh+UuodMFsE/MP4So+6yXA0FUjJR12239Ty8djJyjL1PQvDHwouPhTe6bZ+E7&#10;qysfCcalbzR5rUHLn/ltDIuGVyTlg25SFAAFdc3BqxKf3f41Cy5NfcU4qOx4U25Eb9ab0p7p81Mw&#10;a2uRygTiigil2ECq5g5RKCaMYophyhiiiimHKfhJonjDV/h9pNjNpWoaxpetXCs1zHYtLB5B3fL8&#10;yMBjBAySRXrvhP8AbV+I3gzRGuP+E0mvvJ6remO8xlc7T5ib+2OG6nFeXaZqf2LVrm0j/tWO6s4m&#10;DsCssTFTtyCxIK57496n8Ta8NLsLy4WOHU7iOURvB9iZmIZQWYMvGBnt6fWvyT65OL5YNp+p+4f2&#10;fRlDmqxTS7pM+jvDH/BULxRplvHJqnh3RdYgXaZ54TJaNEp/iO0ygj3AGMdD0r07w1/wVB8K3dja&#10;yap4Z1+xa4yD9kngugmMZOJDC+OeDtr4l0a5t79ENrHEtnmFLiGK5CscyHHynA7jjrzV2/TUA1xG&#10;Yy9mqypGWjEnA6ZVeVbHGT1Iz7100s6xK0b+848RwvgZ+/y2v2P0S8K/tr/DXxTIsa+Iv7LmU7mT&#10;U7SW2wOvLlTGOo/irvvDPxM8N+OnV9G8RaHq2eALS/imYH0wrZBr8kvDlzfLdXAmaOzljJAgl3Qu&#10;SAACQwzg56/rV670+8e+VVs9940W35SkpYFnYAMxJxndx2Oa6I59NO1RI4Z8FUKi5qM2l52/4B+v&#10;wtpI9QZnV1Vo17deW/xpkbbUGemTketflHonxm8V+Bb3S7XSfFev6TdXp2xJHf3MEcXA6qW2MB6E&#10;d6+yf+CfXxX8YfFKDxJa+JfEdxraaPHaCGZ2hlO9/N35YRq3O0cHPSvSwuaQrSUbas+dzLhmrhIS&#10;qc6ajv3PpYyKO3vxTF+bOOneoIDcAMVlt5Oo5jK9PcE/yqS0aZT81uGHfZIDn88V6h8yF7p0N9NG&#10;zoGZVI5GetQS+DbEojeWgZSrEdjgEDjp3qpqXjqx0nxNY6XcLfQ3l8rPEPsU0kbBcA5kRWQYyOCw&#10;rWl1WGR9sc0LN0C7xnP0qXFPcr3lqZPhLwfb6X8SvD81vFHC0cs+5kUBmBhk4JAHHNerPHhjXC+H&#10;Gz8Q9H7MzSce/kvmvQZIc16+W6RaXc48ZeTTZW2UbcU9lK0oWvT5jksN280oWniEkU9YuKlyHyka&#10;R15f+0Xp3xCsfh4D4MvLrWNakuhLcWcdpCpa2A+YRH5SMErwXLMT1ADEeq+Xg1yPxh+Lk3wi0iwv&#10;WtVlsLu+hsJpAjOUMrYyQpG1cZGeWLEAD18/MoqVCSba80bYVctRO1/Jnxr8PP2uPid+zjeaTZaz&#10;JoPijRZ3aC4spbtYr6CfznEmZZJWZeoKh1AJV1LLsJr6Y+P3xl134V/FDST9t8P+HdFv4njgk1mV&#10;pIJhsUyzt5QPlmLI4LHccjByK+W/iN4e0fxl468TeLvDc2seJUNtJe/aRp0NrLbIjq8bCVBGFVFM&#10;SrghlbIJZQUFbwR4S8X/ABV+LrHxfq1veaLa6Y0FjNcXUcd5NIbEGKIshO+Qqyhy/cEHDDcfzmWb&#10;VsJB0Pac12rO+3ldn0ksLTqSVWUbb7o+l7X9qT4YfGj4Q6ho+ta9qmtNbzfYmvLOAQLqs/8Ay0Fi&#10;ynDKpVl3kgjkZDZAZJ4P8L+NY9KvLePxDqVxZQYtLHVbyO6miJRkjNu/mEFSxidwGJVR05wPj74r&#10;a14d+CPhPS7CTQZNWs5V/tW71KaSe0jhnMu+OBLeE7AytIxyQBtDEO33aq/DL4vXGqeFols72zsf&#10;7F08G6eOVIWUKAx8vCtHC7s0qhj8x82JsqFKjwMRxJWxMoxqQTi3bfTfudOHwcItqne5758Kvj94&#10;T8Y+ENW0vQ9Nk0PxL4c1S6FtZ3mmGVr+ITtFJ5F4sEY2uzqCFywKNwORXK/EzVvDvjTT9NGn3eo6&#10;nYt81ncecghLzRI0zYkZAVKuQo2MxPLZ2hR7B4q8b+BY/wBnvSbjR7xLjSbjTYrNdYkgitcGTzLh&#10;8ZPyTNJgtkjd5bYy3NfJ/wC0t+zvpunaFpcPhKW30fzUUw6flFd7UAb2P3VGF3MSTkAjnIwPkuLp&#10;SnmFLDwnaCStyrSL13foezhqkYUvzvuXPEHxD+3aov8AbV5cXGk6HcW99b6hYxWrXt7OsgZI4tu5&#10;CrRMEdyGBDEEKcY+itf168+L37JHgWHUN000/iG7t7e3nfcYYJLElIi6s6uqrLwd2CgUEjk18w3/&#10;AMNvEHh/U9Da11COyvL60LXkkumPDZyiF90ke1WDMHzGNxZS6FfmGNtelfEW/wBd0v8AYk8PzaIt&#10;veawnxGW2Je8L/bw2kwJv8zPDH5W4OAAOoFcOUxa56VKVotS9G11ZvKOjkzEvtC8I6X4tbw/8Pta&#10;jul1nS7+61PV7a2V7m4k4AgilP3fLC7lO7Zg5z67em6JZp4Gt9QaHVtLs9SnFpGq3YRbZGVbeFmM&#10;WVUBmkleRsk8c/dYfOeu+GdU1bRNF8RPD/ZHje8tHvkZLmM/2zDwsSxW4KngogbLHCBncAHnX+E/&#10;jjxf8Ub+w0nxtqWk2vhPwJLNDrt1L5yee9xd7Bai4VSPNDBZEJYrgDgjOeethXVXtKctF8X/AAH1&#10;7I9KnzqneT5VbRrZ9Newv7Q/xp17xd8G5JPD02k6b4V1G4hg8QW7uf7Qu3t3KxNt8w7l2rGJMIwy&#10;3+1lfkWx0XWIPiCws7dtJ8uUTTtJcC1kSNvkSJmQ7TGegGBkyMMA5r1//goB4x0G4+KNneeGftXh&#10;u1h8vUYQk2IhggNt2sWRzJHy4YcKpXIKsfEtZ+P+ta/dNJcSR2PiaynhtLSOCzQteJvaRYpXllB8&#10;tNvy/KzfOVJAbafrslocuGThHSWvmvXufOYiU5Tai7+Z6f4l/Z+8JfGp9S03w/4k0W0k8HxQzatd&#10;XkU0NrpsjyeRKZNwBZQwjQCJWeR5kwCA7L7pofwD+B9q1vrdxeeCvHHii0mi0zTdO0mNbELdpE0Y&#10;Rordz52PLLKkgAOMAnk1+dF5pmoeD9XhXUJJrW51Um6ndpWEYA3SEy8sCSB6HBUY5xn6q/4Jo/s4&#10;w+N/HOrfFzVtUttEtbK8GmJfT2o2efclYpGjkfCh/wB8q71DFPNB4IWpznDzpYd15V2oxWiS1bfS&#10;/myacujWp3vw9+E8/wAS/wBoTxNpXiK/1268HeItMgk16C+S1tp9B+x3YaPTWkR1dVWUMoSFdrYi&#10;JUPyn0Tptp4Q1r4n+LPAek6H/wAS7wTdwWVj5MjW1sz2rrKsc00j4mb5FIjRWUKjli5Jx5x4ss/h&#10;94e+E+teMpPGnhXTf7Uu7ltB0jTdQN19s2yeXJBuUb2lMcTMZHRAGuGChMKTx3ws8e6t4o8VeH5d&#10;M0nWriRruO7ge2h23S29jtn+xTOThIWZt7SucN5W4lcAD5urUlj17RXjGKtbZXXXzdlY9anUjGMY&#10;Tb2f5/8ABPpr4geLdN8IWWoeLvEtwumNcRwLZW2pfZ5IvEE9vBLcJ5YfCwwx43g7QPMTIZw2H4L4&#10;s+Ldb+Onwjh0PSo4/FXiT+z5boaJodzE1gXnuGllllkRlRiqMiOWBQMznIbKhnj/APZQsv2p0vLW&#10;61K7m0XTL6Ge4hfUba7v5bkRLH5TKz/LthhmPzMFJl9iVRPgVZ+NLDQ/CXwl1zxN4P0/TpIrO8un&#10;hFuuqJarHIYpAGilbIWYglVDLIxUlRhvm8PRorlm5vmi7t2fKl5vz/qxpipSj7sWnHocJ4J/YQ1j&#10;wrdeNLyRv+EZ0y80ZLHR9Su0eWL7a7QRSyLHbNJL5cWDtP3m3MrYQNu9e+IP7POn+Fvg1ovhvSRq&#10;Gtapous2Os+JP7Pslju9SFvH9ouJXjk2MPOmeMBVBCR7Mt8uDH+2V8d9U0fV7z4R+FvDMtjeTmBl&#10;1Cwiee+W5GySWRFgwCmwxxESOORyHGa8x+AHw0+Kl58JZLq3bxQniTXL9ZjqvjDP2HzS7K6xQsrG&#10;43JsIZ3wTu/dg+WR3KtisTTjia9SMNVa+7S0Tvukcka0afu016mH8avg58DvBf7TVrq1neatqmt6&#10;9qUlx9mhmim0nTYdqgTfvgm7c7xgCRtgQ4LYBr2D9lDRPBnjX9n2fX9Mz4Vj8UiFdTuLm3g3XcjW&#10;Ru9sMVviNkUS4IOx2WVUc7lIHz3+0x+zL8Qv2l/2gvA3g+913Rb228SWMUh13SdGSPSdJVbVk+zS&#10;XVrJNtUbZvMR8bm2hRiQivoD4R/BXxJ+xB+zF4ut9S8J6nfx6TBFqC6Xa6gtz/ZoFqkdz5l0FX5V&#10;mtiEC5IRMBmHJ9ziDA3yiFTD1nN3irt767WHhanNKSmkna+h5PeS6T4k1Wa/+Hvi6+8FJokUsOoa&#10;1qEyWeltd7FmYRyRxxvJIpLKQiqmyMAqQ6k/Nfwa8dXQ+MB1KSz0O41KOc2895aSSTIVfKuTyVSL&#10;OSPLIDqGIO04LdQn8T+KviLrWqWNtPp+j+OPtFzc6ZqTebDcTlGUPBLuB8xJJZApDZwADuPyn6I+&#10;Cv7Ad14v12+utK8Wafp7wyLHFqOgWqTR3U0PlJHdOl6wYKJVlSRWRFdwE4IO72MPyYDCTqYmpfRJ&#10;X1fne2u/kec8PzytBH2H8DfCnh34N6dBothrX/CVXNxPPeGOR0WPSTGrwXDNCS5UqrFMb9xLphSU&#10;Zq5TQPjdovw1k1Gwj8Ox6jrGraxaWltcWVyqvHC0cs1xeStG8j237wy+bhS+MuQBgV1CfD7UvAvw&#10;tt4bnxONdl1S4i0yeXSrVZoUvryQyNcTNswjROXm27xGRI8WMkZ8V/aH8H6Z+xL8OF8J2ejxeOvE&#10;njaPOs6ndaAlxJFZT3aRwQCLf5aKxVRhXU71Q7sgivyfB4eWLrzdWTl7R6WuuZL7lZfie37VwhGE&#10;dFHc9gX4G3VvpFl4mtdF1fVrzXNbn1q800CNri3IfyhMpHzI3loy4UuE3yFXYHJ+cfitpza38CdZ&#10;1zVtJ3aj4XZotHurq5EcGl+YkLxrufcGYmWQ+TGpLBISeACLXwU/b78RftGyWeoNZ6Lax6bcafGd&#10;c1DVksWu7J0d5opvPhkYKivOhKBQ7cqPmAW5+3DaaHqOh+G9ehj1jUtFjgkuHmW8EkaRIxMIjTAJ&#10;iKQBo22kujk/IGGe7CYXFYPGQoYhJOT3XRLo9epNacZUm07pf1qcZ8A9Hk8A6no2teNvFlpqPhnX&#10;mMr6d4ajxdXnm8TR7EO1k2gqDExcDcGVcMo+pfjLZeAvA/wp1rx1qt1aWum6fZRmHQIdUS0SW8lt&#10;JI0tZIY0Z0ZPMVBhtyI7tnADV8F/Dj9ojw1onxVhm0yPR9a+0H7NZtJaywrCzQtI2yIsD5EH3tg+&#10;ZsIQQCAPYvhp+yra+INDh+JfxPm0nVtQ1nSptegiluf7Ojkj8kyGJIpNrSyIi5C42EgszMpNetm2&#10;BSrxxOIm4pdkrvyS723Zz0ZSceWK0PMP2UIPAfxV/aJ8Rabcah4g07wzqUZ12wlk1UIbVYh9qlsp&#10;TJGybE2uzylTn7OuFBcKfd/jL+3f8IfAcWqeCbe3vtN82/azvZ9L0eOcW7xsn2mcyyb2k+R8rjjC&#10;tiNQVB+J/wBoHUbXxx45vJdF0W00vw7JLc6dE8d862l3DGxIWIsVKnymjDAklyA2AWIrt/gL+yxf&#10;/Gb4hLoreHNJ0PSdUFyNMhSdJf7PcpF5jQHJeZ/KtlVi3yruJDAtg/Q5hlOGrKOLxM5Rikny3ta3&#10;VmMcRzQ9nJJW0Wmp+l9h4ik8R6X4Ysfh3JDq3h27l277vUZJnuIjBFeXEk/mhpLaRSbdQWG7bdsB&#10;Gnb85P2kvjdb/G7xfdafqlj9j8UafdS+dNLLFcqiK5b7PJtCkKA7Dk4yMDjo/wDbI/aPt/gx4C8H&#10;+C/hnFfaXZ+GNKa11DVUmeA63Kt1J5c2U2ski/vCWJyx2qfuCuS/ZC+FcPj/AOLc1tolxJ4osobN&#10;NatJ7mMpavMsi7o7vcVVNxIJDPjaxJcYJrj4dyOnhebH1Hda8rfxb9XsTmE2n7Km77X+5HJ/s2fB&#10;/wD4WVd+IdH8P+I2t9NmkVL67LGG1lQOwVWMmApyWOWIIyeSTivpfwLofxB/YF0Zbjw54msdasb6&#10;4W20m+ivDd2ZvHeHeixqSAy72V9xVm2qcEAV82/tz+DtS/Z6+OVnHc3HhG80fxFplpqOim31SPVb&#10;eTdGu7ceGVt7AgP8rKykFgCa5f4X/theOvhN4Y13w3Z6tp1j4fur3+1L3RtOtbfzJLhBCVmt96t5&#10;U+beNgVwQwx3xX1eKwVXMKSdNpwla6fVdde558Zez337n1146/ZH0H4Jara3nxa8RaXZ+Mfi7aTa&#10;zaxQyx29rYzgSS3DSSKNiAOPK8sjcHLFS3GfF9e8K+A/BXxu8UaH4v1Cxm/4Ru3Fvb6noaTXEUNw&#10;gIZHhbY0iRuWB2DIAyofArhvgB8HfFH7W/xSvG8aaxqGh6F4TmME0Gqv9qnilkMsnkLnaXYu5Luc&#10;EtIWJzmv0b+Cf7NHhPwV4gn0/wAIeEvC+oazD9iS8kntBfadbeVh2iZg5SR5Wby8BgUZcj7m6uPi&#10;DMMPl1XkhKXwpcq2Vut+mnQ6KNOdRXdj84P2aPCHjb4oXOpeKNKhs7PTdPQStqs9+scUd5ahJop2&#10;TYWkVWgkyu3b+8IyV4b0f9pD4I+MNe8a6frEqRWWva3bza1eXYSa4jjjZ0aFJZM8HBYfKWQoMgdc&#10;e0fCW0+G9l8ffH0PiiPRfBOpeKNYtYLnQrF2t7NCr/ubcrsQwkqhd9hOTcINwLZPonx9/aV8H+Hv&#10;B143h+40fxT4utrO6WayszLdR20peOCBd5xGgETsX5V/ugAEgHycTnVdYuE6FJu6XTuu/Vee2hvG&#10;hS9k1J6n543HjTTfEenWix6FHBeyITcfa4giQO2/ZInPz/Ntbkc4xnvX1X+z1+zb8MbP4GQfFbxd&#10;a2MvhnWbBLCXULnVriIxGSQ+cVji5EgRMMisSoVhw3B674Q/sV+F/jr8ItP8Za1HJ4FvNYtRJNb6&#10;npcgRZW2h2iMmFAdPKC8xhnIILAg18h/G34d+I/2cPi4vhPQ9U0q40DUrV73SRd6laarZNDPCBPJ&#10;NGWZYXMZyGA4YZTvXvU8ZSx8/qtCo6ck/e06LdJ9+xyKiqSc5Lpp6+Z4/wDtEXmj2nj/AMYf8Ivr&#10;l9rnh+3102elzXc7yST6fulMckfmKrAZBONvAkGckknr/wBnvxT4m/aH1z/hDpNUaTUNSn8m1e7E&#10;jBUjjJLh4VIVgBvIZQrbRl1GKyfH/wCzJqfg/Tbe8hs9I8SRxtHczW+nX6vJt4O1hl2Clev93uBX&#10;0P8A8EnfGviy8+J2o6OzmH4fSTT3xhCzGy0i7l8ld6Kg+WYxw8HK/JCzbsJg/QYipChhJTjryq9/&#10;Nf5kx5KkldHp/wCxB+yXodt4C1ubx9rl3D4utNdXSLDz9SttPtbuDKsrW00sjbyz+aFVogCEUn29&#10;W0vX9N/Z1+Dk+s2t0de8QapZm202LUbdrmKOzjcBg0lq7xSThZGyzSgfKAANuK8X/aolu/CHiq1j&#10;H/CDeItP1yA3l1v0tTeaW8cwjmjEyIZVCttRVRiqjcqDqW6L4P8A7UlrZ/B3S9E03wvMj6TNcQR2&#10;GlsIb6d3iee3ULJCZHDNJskJQKEWRjyysvx2JjWxM44io3yScbpaWXXz16mi5YtqKuxvwL/4KB6n&#10;o2qXjav8P9M+Il5b2dxoosTYy/6ZmN5zBM6ZZxEZFDFsHD7mY4Bb2b9nrSPHVjc3mtfEDwn/AGX4&#10;ljvHltYLTUxPZrdsjs13FbmXyy22VYpJmLZ+xrt5yT8i+Cv2Z9L+I/jfR0kbXNBh8ZakG0zXLyMr&#10;Z2rlwzNOIsnzAo37FIxsGdoIx+jnijQfFfwj8d2fh+11qbXNU0e/F2NZu9OZ4761uGIKeV5qeV87&#10;mPLSO6xIhIy3zejxPmVWOCccLJcnwu+9vK3TuaYCjFVLyvc5/wCDHxM1JPAHifVNQbULzVNPvLlr&#10;Sz1CBpPs94sYconmbgY7eNxyXALrkBQy7+Q8XftJWPij4vWvh/4heLNH8OeCbgLdKbScWd1rEyzw&#10;LPHKhBIiUiYMwZUKoR0GTF+z5/wk2h694nj8dTa54iXRr6a701kt5FtnndXtbnzY3jEaY+UBGYY6&#10;4IwymrfskeHdU8VPq3ibQ5PE3iCY/al1a8uDPaWsJaWOK2mkZAqyQxwyMyrkKqYDBim78+jg1UxE&#10;61W8lCN/ds7Lpa9tr+Z61SzhGNPd6O58l+NYvBKHxfrTSabqUkOoudJiub5rm41ezabakYEjqrOO&#10;QXAYlSG2fKzD9C/jB4ggs/hJqcMenM+m21kIbrSNGktkY7pEtXgidmVQA2YxtOVyBgsyCvij9tPS&#10;vhdpfxhs/Bmk+HJNL8aaM9tdDU7OSK4h1eCWMncIw5j+SQR7UGSyq4JDEZ9A/Zm8E2Gs65qPh2X4&#10;hW/iXT5LC2t57NLZGijuhdxSRW6vH5ihkaN03MVKrtAU8bu3OsHDFYSliJSlHkd7S6pW7d7X6amu&#10;Bo+yxMqNc8P8DfG/Ufht8S7iz8RaW0Hhu4RdGkl3pAYrNnjlX54kzLs81pG25MhYrkKgxY/4VSnj&#10;39rvRrTSf7d8C6Hfa5LcJGJvOfSLlbZriKZmkwVYxpHIEZsqzMARyR6DdeMNNvf2m7HQdN8F+H9c&#10;vLrT7i4sdMguTMslwkLSBiMqgbzIEQswUBCxwQCB9keBrifxRDrtsfDVrpOqXFjAbb7VdwvBK8e7&#10;Ny7xljEwjk2gNtcszD7oDV3YriClg5xxMKWsoa3a6aJ26nBToqTlGTej0PgT47/s2+Kfgv8AFzS7&#10;LXfG8eqeBtZmuvLkykrWMogdMzWm8mB2tgCGzyck5IFYGoeF38JabJc6lpeh6rBZzlWmwy4ni3H9&#10;2TzklWHG1fm4Wva/2+9B0nx78KNVk8G+E/CccGm2r3rTT3jJrTGHYLqUM26KXykVg6JKQQzEBj0+&#10;C/h9451BLqGz1a81i+3SOUazuDLHdBI5PmcMGO7eWBJ7Sk9Ov0XD9SrjMMsRKyfVJW9Hp5HNj6kJ&#10;Q5IrVO9/0O41L9oaXwj4sfxdo+kXGl2sNtEbW2jdihnBQyP8zKSmwuAp54781u2fx2j8e+ILjXGt&#10;m0/Ur1WebULm++0JqDFRG0UsAHyrIjFfkORvUA4Bzka/DJ4htJ4Vs/MJWR4xeKBDJGYhghSDtlBJ&#10;A6DKkkDjJH8Gl8FfC288Q295DrFragW92dpdICzYkwylSGQENnG3ljkcA/TRo0G1ffb5HkVKz5OV&#10;6Gl+xB8cND+EP7WvhPxL4ikvofD/AIX1X7bLbwxsZkjZhv5UEsApQnIyduADnn+gjTfjto/xE8E6&#10;drXg/wCz+LotWgSe0Gm3cXlSKxwAZWICnrkEZXGCAcCv5ttK8DWjxRzW9xHq0MwGQ0qMu4quQ4DH&#10;KjjAB7jmv1m/4JA+INU0u30231y8urTw3eJIuk6Rc6dJNaW5Kxuohle4YqGaVzgo2AASV3HH1mW4&#10;j2U+SK0Zw4iMZbn3xpXiW11W5ktGmtodUtVU3dgLqKaezLdA4jZgM9j0NXW61R8PeCtL8IRTLptl&#10;b2a3ErzSeVGFLMxyeg/zirxXDGvrot2PLdNX0Gt0o2U7FIDVcwcpG4yaUrTulOIzVBysiIzTSOKl&#10;IzTSKLsaj3I8e5oqTFFVzMn2bPwb0HQmuNT1ZGhtbHZLNKrXGYXP7xgdrEbj0zgcV0k9zPpkksxW&#10;ZW+0Da1vN5ob5MDIbgHH51n+KPFU3httJO92W8RopElTIZMrgnvznP41sWejWkFzdQyGwuI5BvWK&#10;W2y2R8uOm0429hkFhX4zUu7Tex/QdCaSdJbr9THj0Y6Yl5JeW8ki3S28rG5t1kZQWIBBTAHU9Tni&#10;n6JHFp90ZkuFjW4jcrA126N1AyEP+ccVm+FfEE18bnT/ALJewS3DxCFFuPMRAHLcKT0JzwBW5D41&#10;u53uNL2zM0CSxNFJa9Qdw5UHP4A5yOlOo3F2/qwUWp2a6fmJHcx2mtStJJcfaJmUxDCzLs2EHnPU&#10;emAfrUc+l+Vdea1wsUisWj+1RNDIgOcHcwHT1HHNU7EafYamlvGdLurrdtNxKvkEDGfQkdB2HJrR&#10;0X+0tUVZLVb5naZ4tu5Zd67NoAMnbGRjI6Hio3V4m8W07SeosFpqDXME9uqTXFgN6yrL5mAeTjPq&#10;M/mDX1x/wS0lkN/8QGliWKaYadJN8qqSxFx1Cgepr5NvdbYH7PJ5MNzJFDtSSD94+CAwUgkZzjgH&#10;pX1l/wAEtJob6x8ZTReTGywaeMI5Oc/aDll/hPTjmvTymUvrUF6nhcSU4f2bWfXT9D6q0+UtHN83&#10;RmA/OtWzdvsuKxbQsI5VU88n61qaXMZbTcf4hknNfbn42Y3iO9MfiXT1+bK7vp1WtnULaHUIlWaO&#10;OYLg4cBgPzrnPFcbHxPYOrf6vPHsStbzy7iD8uMZyazi/eaNJfCmXvAumWqeOtN2QxxlfNK7eAP3&#10;T9hxXojr85rzj4fzD/hYGmqq/wDPX/0U9ektGQ1etgXaLOXEdCNogxoEeP8A9VSbMU3YzdK7/aI5&#10;uUaFx0p3Wjy2qRE49aPaIOUjAqvrWgWvibR7iwvozNa3S7ZFVijYznhhyp9xgj1q8IsU6IYJrKpa&#10;UXGWxSVndHzPrvwRvP2ePiXFJ4U0W78X6T4oX7HBos+6VdPkEcjPI0rSDbGwADNh2DEEDAAr5z1b&#10;xzJ4auPGfirxd4ZtfDU1o76P4b06xJmRLtV3NN5QXKqY14csSW4xkZP6URXC28u4nlEZxjqABk4P&#10;0r4z/bd/Zys7TxNPqugy6HJHeWsdreabeXLPeXs53JvG2TeuB5fzAHA5HU5/POKMrpUKHtqaWjvZ&#10;9up7+BxUqloVG7L+tD5A8T+JNL+M/wAH38S32uz3llpk6WUUtxbG1mv5gisCkQfYpViIlOSp2yE8&#10;FsYkXhXxJf6umn3mqSX+m3yy3l5bfvYIbIeQxjjKNlYmZSu2J1Hy4/D0X4XXul+G449L8H3nheTS&#10;9P1OO+umllWe1uL6WVfIWWZfmMioApCAKoYZUsQat/D/AFCy0T4eancT2ckWoalPeCa4kLSwapcL&#10;LE7LBhCxjCrKgYDlpI94BdCfy+pWUbxoJy62ttf+t/Q+gw6ipRc9DzXTv2jdW+HXwn0Hwvd6P4N8&#10;VeFfBl5JfwabcwPaLqbyJMgN26FVkMOEbb948KCQGrz63+Jp1W7XT7dkjvLe4O9l1CVp55JEV1Qh&#10;XfYFUgnHyYxzniuz8ZeEvDOqNfN/ZdyvhHQp3vkltVZNS1pjJtLzbiZYYtuJDux/rRtwGFeQ+CPi&#10;Dpdz8XJLXVFPh3SrW8kuV/sR447p528qEwIFCEF94w25snOMk7h7v1j21JwmruK7f1crGU6UqrnT&#10;VtT6f039oixtvhkNS8U6jcC502/eOzuNPd7i48yI77iV45TgxgzWpwSq7jgcA16z4l+Ltqv/AAT9&#10;03xdpuqXGoWt38RZZPtcrNC0cTaXEitgBzHsXYQqrgkcDBzXyr8R9T+FHg3X7OKC1s7yGRg2opZk&#10;tZ6SYd7tYEO7yecSwRyVRSwAH3WC+m/FnxQth/wR9jv7XUY9Tth8T5I4XhLHYjadDth2pghlHyFF&#10;75GOcV5eV4GlUnKpFNcya1WmvQ2lNxgle+hwF3+0l4o+IHh/xJ+8sNb1i4kaHStO+yi7trKPyCGj&#10;jTayhmiSRyHwCoOeeuJ+zxb61d+MIPDS3VrZ+G9Oklh1PSJZhNbSXICI88AWLLYKzyxKrEFmB4UF&#10;S3w/49vvDPwem0218M3EmqaxNDqVveBnikTyra5Lww/P5kLxxCWQOuFG0hgS4z0nwp+IvhNNP8VL&#10;rOl31trmu3dxpH2DVwF1DQ4reOVJJFSSTbCFWZFbzRhdpA5OK1WFjKE6SjZf1r/kdEcQ3SUn10bf&#10;5FL9p640OHxh4T8SR20/iiDx15tpYTQySsVCiJU+zP5gYSYMe4FuqyLnBKV8lfEP4Nx6H4+tdT0q&#10;61TVry71JkhsSyT3jOz7oWaPI3blcfNzkntkE/obbfCvQ9e/ZT8P6bPDq0/h2w1SRdHudQgijmuN&#10;6TObiNYiFTZKxA4IAdckg8/nX478M29r8QvFDafdarY6jb33+jWmpTZvGSZPNWUDB2FUDbvmOXlU&#10;AcjOXDeMjJzoJv3Lpt9VfTTocuMglPnjazWxe8IxN4z+LOuXGtSMv9m6XeCbYjizTlFAMpPlrHId&#10;4QthT3zkZ+hv2cf2kdGn/ZUvPhz4T0G88U+ONWV5NSFtBJ9i02Sa8Uq2XJ8yWWIBNyK2NityVYjw&#10;/wAQ3d98P/g3ceCtQt7GSy1yS11S9Rt0l1au0DPb+ZsICyNEvmBAQygZP90/UX/BP74LeJPA/wAB&#10;tQ8beCPC66bqV7o+qQtqeqW8tvGGkieaIw3Mu1RBBHGy+aSSdyLkl2YdWdKm8K51dUmuVXsm13+Z&#10;xxnd+6Q6h+wJ4m8QfDjwnrCQ6D4RsY4YIZZ/EN75M80kuXuywlO5YllVkCAIcZbDDkdJF+ynouvf&#10;A2XRfDmqah4iuPEga2v4tH0+RrfTIYWiZg80Z/eby8T5HDbQxwhauD1jxj4Yv/FHgv8A4ST4l6R4&#10;oeLXlv7uwk1JpbMicSLGlyQM7jNFCzAFd8WxiFwSvpv7F37RfiCa6vNA8SeKtL8Kto/29YvD2kWT&#10;263dvDG12ZrieQtBb2rLCyxeWpJ8yYqFJy3yeMqY6OH9pGWzvaz2+5t/JHdFxXuvXzO70T4Dr8S/&#10;B1h4YgbUbHwnaW0EVrFBD5d3rs8LmZ7hUkgV4oo45ZI2Zo0MojhILAqQ7wnFrXxH+H2mia10LQdA&#10;8GxXlqINOt7h7u5md/siP5UqkFmjXjzJt/lt5hUL8zR6B8TPFnwq+FLa54o8UXHgmz8VeIUsdGup&#10;rnzNQmtJt4YLtciBViR41YjMa72BP7sV57df8FHPhT8IoZPCfhuzbXL5mijCTaUkL3lzKhDAy7ZG&#10;m+R5ACdh/eFOa8eEMe1OFGDnd3028233/rQudSHLHm6fieg/s2/Cm++C3wwuvGWpXUetahp97fWm&#10;iX8JEjSRz+TbW88exWB8uNDKd+5lChQSFO3qvCPjy1nufEi+IPiElppUesJAlvdSG3/tO0NrKUgJ&#10;+V2jDR3Dscxg+WfmLFQvk3if9r3Vm+KWo+C/Dnhi60yS7ivYr7S7uT/iaaQI5ku5GW0UqiJItwEj&#10;UMrLKkgztTn0OLwV4b+JvwvtbXUrWPR77QYt7NBKZnuYl3pHuKq5kaWTzdyRnBUM5ceagrixVCtK&#10;rz4taz2ta6Xp0OiUIuKnLT9Tmdd/aM8A/Cvw19g1LwfeXlvqdjDNPN5Ygt9Hv1VZDbpau5B2o6Yd&#10;ySfK6bV8wYnhL4za9+078ULG68K6Le2uh6IW8P31n/baRAJclrcY3bZsmF5dsaFwBEp52Ma0f22v&#10;2FLX4gwaD458M+NLe1t9S08WV/p93nzfEN7EkkUD2y5CPJLuWMx43hPmG8FiPl74j6j42/ZI8faV&#10;oeqNaeEdO16zGoQXOmWVtLK/+r815Y48sCyu6lJ1Bwqn5iRj6vLMPhcRQ/cS/e66O7tby6/I86rK&#10;pQq33R9g+Ffi83gjxn4Y8DjRtH0K38Px3JmF0Y57vT47S2CJb+ZHuYAu5cyNtEnyOG+Y17X8GLWz&#10;s9MuNS0++tz4shsE0H7FDZbmssSvdOfJ+8zfaZE2pwq5cEE4Ffmnq/7ffjzw34k8QaHo/inVb66v&#10;ruztYbuxsI7ezmsoI9reZPln8yJiYvL8tkBAZSu0Zc/xx+KvxX1/+z9J+K0On61p+lzR6rMdUEaX&#10;AYR5jWUsSGZ4wBhUbdIyguCccOO4RxNaKVWainq2rvzeltOxoswjOV0tWe4eAf8AgpP4U+A3jTxJ&#10;fWy6pqmvSapbz3iavLGlvNslugZFiC4gNqM/OMFvPGSFXZXG/wDBUfVvDev+FdF1qx8aazf3Xi3w&#10;Pbw3lxpt639nXrxOHitpoGjK8Fdx2/vD8vzLnD/N/wAWNJ+Hei/EebSrrXNb13VLvUZodc1v7THe&#10;7Lwy7WkhctGrjcWl3ux3BlGQQ2OS+NGr3Vra+JrG61fR9U0vT9UktH8lBZNdYyysE3ApDIFO1gMg&#10;ADK8Cvp8Dw3h6VanXw7atvfqrJaHLKtO3Ie4f8Ew/APgn4/+HbDw5rWk3XjHxBo13FcPpUN4beaa&#10;M+YU+diPMRliWNUTONy7mXOF+5P27vjve/CTR/Dfg/T/AArDdf2pIn/CQOmnLdWmnwxlx9ldJBgH&#10;yEiO9mTAjDjbznhP2ZP2YfDv7IH7BOteMPElm/g+TVNC/tjUX0N2nvLy5trhZI9P86aR3DASRxsq&#10;7AZJZNq4TcbGjfHTXP2yvEfhfRdPXxF4H0DxrLdatNq0mnSynU4PsEBSEBVX5gF/dkhVdWQK7MuD&#10;4nEmHlWxUMfGDdGDlu9G1a7X6Wvex30bezlTj8Wh5B+x/wCJPBulfFfxNPqngrwxr03hm3/sTRpl&#10;ji1OytWZvOu7yQAeXGAoVUY7NwZ0Xc0YDXPjv+0dN+0lqNt4T8eXq+G/D+upfajp2rakgnHmRl1j&#10;iCBwsUYR5MKMfMo6LjHoPiT9lv4U/sqeIb3XfEWseKvG174qslsLVEgSz+aBfmKyLtG0mFOFJYtg&#10;gttJPJ+O/hp8MfjNqNj46g0nU9Bi8KwwM+i2CSLLPc2kyfZWvFdTAPOiQERg7pEbILlga541MLiK&#10;8cVaTjaylrZPyT8/IypynFeRe+C3/BLGHxX8Wpl/4SG70u38F6wq6hcXEMV/e3jRPC8u48IudwVA&#10;E2hd4I6k9B/wUk+EKal8F9c8WfDPUPHmkePNJkGo62ZLv7Nbz2UsAyY45G3DZEYyQg24gO4naGG1&#10;/wAEj/gj8QvAE/xMv73xAt9os1lFdaZrActcat/oxSNjIFkljiijZhjA+ZzjzMfLj/GP4KXFlDq2&#10;pWfiq1vIfFKW2lB0juLu2itYlaSX7GTuZ0MMYVXO1SwnG6NQc8dTHVZZqqc6ylGmlbs77p/8E6J0&#10;Yyp80Fv+B8mfs6NqX7Ufw48R2PjLxDa3Gj+FLe+W0u7y6SJJtRCPevIzEtLNK4jIJAO5eAu4bq97&#10;+AGv+BviZdeJPh7NqCm5urIaDO2nhv7EfStO2ynUJ7l1xM0nlyIFUnn5QQHArz3w5Y+G/wBkP4mj&#10;xZZ2uneKrnTyEvrO3DokU2Yyl2zhQjMVZwCAQGlypYAkdV+3T8ZPhn8cPhDpeueB/EkPhbxbpaC1&#10;OiJbvZ3l+jK8EYL/AHysUVxJlRlGyyMSFr6TFpYit7GEZKnPZx2jLzXm/Q56OIpp3m723XdHyb/w&#10;Uo+B/g34FfH2bTfBemXDaHeBypM3mw204lkidFyS4XaI8BmJ+YjPYeM2unabe+EI9RhbKWbY8udN&#10;geXcfkRhjcxxvJGQowOTmtD4h+O9Ss/C99BBfKr6jHHBNFH+88/qzFjjliOuc88jBxj6w/ZG/ZU+&#10;C3jP9mu41Hxt8Trvwb48vrWbUYbLWkZvDsVq88kdt88Bd/MGHOQyESMFK4Vt33uW0qtKjCnOXM11&#10;vvY86pKErzehufsXeKv2aIfg/a6bqUnxO+IPxEurSZPEltZyzWkAjTy44VCbfmgWPbHvZtzeXgoT&#10;Iq179+1P8UvHXwZ/Z00nW/C9v4p8A6Z4gt5tMb+0VDC0LSRLFGoiYm1kWOFyudxxMxOWZmHwj8Nv&#10;2tviJ+y/Prmi/CPWI7PRZdXmvPNg0mOFrxXBjieSc/MAEChVZ/kPIxvbPu8/7QS/H79kbQdF1C68&#10;SeJNY0u+F5r9zqsrw2UN3cNu+zI4wPLYpG6BeAY+nzCvks2yut9aWIn78HJX5neyflZJI3jK8Wk7&#10;aHlmqeBviBq9pqU1/qlnFq2uRtdRajqu8tcFsrMUlYZL4BUnGAF68ceW6R8dtS+EGoaNr0OtJeto&#10;8nmC0t4bbyrcgomFOzbuIDHvgqrc16X+0T8NLz9m3SbPTptQaeHUbeC6msrO7+2QWy3EYnt25XaG&#10;ZZAQysSF9QOPLPBHj6PwJq2pWJ03Rdd0a6MV2rahZYF0qYP7yM5DKF+UqCeQcHBzX02FpKcOdJOO&#10;ytpoefC73Z9c/tHftw+Af+CgPjDT/CvgnRdT0/SIdIluJbmaQx3Em5olMTJ/E0ZCkkMSw+XdsAI+&#10;APiRrt1I8tjq+qX10dDZtOt2n3yC2RWYbUVuiEo5APqa24LzWDp9tpei+Iru10nSbi5ms7ezLRpb&#10;PcCPzk3DDtuEcfynIwoFcT4906+0eCaePS2j06Qqpdm8zBDAHJ2jaCcn/gWO1dWX5Th8J7mH2313&#10;v11NpVHKV5M9b/ZKurCw04W8MEGo3utSNCLXUFVo5/4EYDIbgHJVc7iPbj6E+HfgP4pfAj4d6ppO&#10;i6nY2tvrb3N5BaQx77i/SWFrWRP3jBNpHQ5HzKDl/krj/wBi/wDZT0vx34Z0fXtLj1j+1YbB7/8A&#10;4mE0LQXbFMFYY9q7QCSWZnb92rYwTx137Vvx8+KHwB8J3uj+J2j02GdBpk00NxI0uqKnkSujSxOF&#10;+WSORtrD5ftLrg4DDy8dio1cQ8NTSd91L/I0jD30/IP2Nf2Rrr4waA2n6la634dtNYuftl9qVxdL&#10;pbCaImOcIZEdisbSxjagVXZwGdSFFfoP8Lv2WdR+A3hvyLzxR5Kww+TaWM0UPnzKJY44PtDbAbmY&#10;bvlIOUVgr52gr8zfsU/Dfwj4P+H3hf4k6x4tvvE2npp8moadbRTx2sejG5uoWdb253gSrbyKkWHP&#10;y7mOwV2njP8AbAtdV+Kln42vvi34TXwvp1l5WoaXpEipqN5ZyTGJrqIyL8zKzAskRJxEh3AqpX4P&#10;iCtjsTinh8M/3et9HutkvNnpU4x07n05q8mqf8J7p+hww3Vymj2cTX98pSS0M+5VWBbcBg5cCZcK&#10;MruABUkivJ/2rfGGiWPgC6ju/FHiLw7rWtXSSaE97blYLZLaUI7SJFGxUnzPvbWxlONoJr4m+Lv7&#10;fnxEttU8QeGdLaS1gufEDXVr4itJZbgxozNLFEuxSsqtGy4Q5zwQMcDzbTv2j/F/jq1t77xdb6x4&#10;msI4bnGoTxy+UtuWdn2GIKqMJmBBZgu5FXAQBaMt4PxblGrWklFWdlu+vp8jCpiLO0UfYXw3+Lfg&#10;r4R6Bqlv8Xj4wutHuWZ9PuhqKXEF4VjULtCnzTKzRYUEKoWJSSCUSt/wP8O/CH7WWi6lceF9U8XL&#10;dabMdQjubfVblDrjRywxx3EsLJ5XAjMqI0Z3NChYBflPyNB+0P4u/wCFT6p4YtYbvy9SDvLZz2X9&#10;o2txp0yeZFIBja7LlSCAxHBBIIC9N4D/AG0fFCfsyp4Vs5bTTNR0uJ45bq1s0t3ltjHJsYqu0Eyf&#10;KhH3lKbyQCBXsZhkdaClWw0nGbaW+iXe1vw2FRxTT5Tj774Vt+zP+1v4c8RR/bPF1np95eE6e3+j&#10;PayGOVIoRLtZZMeYhjaIMpYKQFBFfoV+zFp3gfwX4Bt7zwL4V1+3uNUuJL22s769luv+JiUUl3eU&#10;/vHUhcsB5f3ivqPi39hzSbPxX+0KvjDWNV8FqlvqtzNH4U1ItsS5ZRKZoISpjihWR7YBt27pgAKz&#10;L9cz+KNP8V+JdS1bT9W02Gy+HKRWNlaWM0sSvK6RQrIqK7SIrTP5YAChcsCA0h2+ZxhUreyp4OS1&#10;sm2u2yVl5muHqOfvyfVnd+H/AIYaJ+z78XtQ8VRafpGn3+pwW+o3GpyB1k06Sbekp8xnZmZ3UqI0&#10;jVQFJOTkVjyeA7W38PXWpweJLiy0ia+vJrTULKLfeaq86+YoLOOF2fONpBKoQOM5/Of9qjX9Y1e2&#10;XxZa6vqUmm3mq3Gn3+gw6vcXVlbLBcHbZu67Q6tvkfYG+VZxz82a6z48f8FLPHH7T/ge20p49D8C&#10;6bosjNaaLpljIq3KsroCrgsV2Rkx4wBt4HBOPNp8IY+qqdaFVNuylf7KXTrf8upf15QlzS3/ADPa&#10;v2t/hFcjTr6Pw7eW81vpYvr650sRRwxwRKF81WZiAZFRBHgHBMYGM5r4d8SPp8XiGxk0C6le8Gxp&#10;reOI+Qvy7ic53Y+YcnIHtzjqPH/xC1Pxt4K/sXULSSP+zLVbfWLkXkn2jVLp7ozfaJ1kYFpvuDKh&#10;gcISc4xznxE8G+H/AAXpmk65ovid9W1BYoZNT0u70iW1+yNMowEf5o5QHVxj5cBFK5yQv6fkWWVs&#10;PR9nVd38tTzMdWjUrOcOv3H0t+yl8RvBHxB07Xl8Watb6TqVow1CCe7D+Tsj3LImUYPlo/J2wgNy&#10;jEMVOK+YvGutPrHxBuE8y8tYbiWYW8bylba5iLEKCW+bBXHABPA4BGauaNBoV0nmaha/YjebpYWJ&#10;fypvujHHAYnjB4PrnNTaJ4k1KOG4srm6hjt1cmKW3YNNEzn7xUgFl+dTjJ4HGRuB9LCYFUa0qqd7&#10;9HsvQ4KlbmWqMf4ZpaeEvGNvdJb3kpNz56abfEvA7rtOW24Lx88Y5O0dhz+tH/BBH4jxReEPGkni&#10;b4lafpq2OrxwRaLqN9CUlV49iupmAkX7ihXRypACsMha/OTw34H8Y6TcT+JNLnk1aHw/F/aFxdWz&#10;BZbPbNFG5I7DdPEuWCh+AM4OPtv9m+x0j4PPLZ22k+HdZt/E2nxXs+rANJZ62ZFMaRubgiWNVl8x&#10;iLc7mJAcohUj3MHJ+05l0MZU1JXP1qi1izvLC3uorq3e2u/9RIHG2bnb8vrzxx3qd4yh5B9uK/PT&#10;9kP9lr9oLwv+0D4bj8Z2dnpfhrS7W/bT/wB8l3aCNm2ujW7E/KJJQ6RsVwC4GV+Wvtr4MfA+z+CO&#10;k6ha2epapqC6heSXbfa5y0cW5iQscY+SMAHGECg4HAr6XC4qdXVxsjjq4eMOp1zLzTalZcGm7a7z&#10;lGY2/wA6DTmGKbRzAIDSEZFOIpOKrmGMwP8AIop+B/kUU+ZFn4TeKPD0Hi+CKe3bS7N7OGSWM+YV&#10;ck8qeBnI2j8Kbo9jfWnh6JvtFxcazIZG3iZJIXG445fBzhR2BzWlHb+Z5MmpSzWc1m0cscctoJIm&#10;IIIXIX1AHJqms1rfeI7rVmubaOzvh5Itw3krGwQMWBz1JXsBncfrX4kqza5Wz+hPYpS9olv95p3H&#10;ifzNVjRblbpVMYmlmsZGW3IBKhtoCjODzz1HXtRl8UR6PqU0cdvpv2y7doJJre68tm3NwduOgz+h&#10;pvh7wvremXkemTbbyO8dJp5LW8EgcdU4kAGfk6fSl8U+J9N8Eq9vqGqfY7u4V4o4ZbFtkrIWwoaM&#10;AZJbGSSMkU/Zq9oakxqvl5qmnqTaANUsLuS8KXLQrFIpGxHz2PB+cc84I7Vn3GkxW3iW3uPs7RrK&#10;CDJJayDL7SMb+g4Pv04qSz1WHVdBkk8ywtbhJWUlD5JkOGABI56Zpmrxa9bfDmQWl8LrX4LpZLWV&#10;LjzrdUGwsW3g5+Ung9zVwctpaN6WCo4254ptLW/oSXh04afJezY22cSl2imLOUJ/unIOc+vXnivs&#10;P/gktYsmjePJG+0FGGnrAZQgYR4uCPu5z1HXmvlOO8vJtDso9ZslaWO2TzfOtfMVTwDjbnAOGxjp&#10;+VfXH/BK3Wll8P8AxAtotPtrG3t5rBVkgGxZPkmH3ex4H1zXsZPzLEqG9j53ieVOWAnUWjkl67rc&#10;+obQKvm4/u8Vfs122wWsmGT/AIllw6k72jyM9jWrp0vm2oIr7aOp+RSjbUwPE8WfEFrLkfIwX9R/&#10;jWqrMJj8v8II96wfEF2q6xZswB3y7Qc9CSK31nIJ4+7xWUPiZdS1kaXgJs/EHS1P8RlA/wC/Ln+l&#10;enSrsbFeY/DtvO+I2memJj/5CevUpovmr08G9Gc9aOisQ54pAp296lVP4aco5rq5jnUSFeOtB69a&#10;sFeaaItzUXBxIsVzXxR+ILfDzwzNqUa2xjt5PKnlnV2S3JTcCQvJ6rnkYB+gOp4t1/8A4RO1ju5m&#10;RrZWAaFUZri4PRUiAP3mbj2AJx1r5t+MOr+NPGlh4h8i08P2mo28tzfwWT3cs9ybeDFvJDJsXau5&#10;QCMkg7WyeRj5nPc6WHi6FO6m9j2cvyuU0q8/hMD4qfH3xp8SPC+u2N3ZyDQ77TYnju9Eu/JWXzEY&#10;vEwlAK5ACnrjcT3BHzBpq33w/s/C9vFZ2drqt06NbvYny2MrDmJ0ZifuojsG++y4ww+76Brn7QOm&#10;+GPFtnomn6bqvg/xFbLbx6xNcXLs5OZg5hk84ShWbiRZMjcqBlBJFeG+JPiP4f8AjP440/XtP/ta&#10;PV9FiV7SybTmhWwt4YSzeUBiNdipuJDDcFbOcZP5LmksTVqclduXVvW3kv8AM+rjToRjzU9LbHRf&#10;Efxhpb+EdTOgSMNt7NfywLIJJ7sxoZrkqFyySPDGQ7DgZUhg5fPyH8TNO8afAJLO41DWNtnq5a+i&#10;slMnlWh8xX2EyAjarBdhBIHJ6qSfXdd+Kmh6R4A02LwXeWWseLbzTVS5lEVxcPp9rKTGY+AxeWWU&#10;jGwERxxEEEfKOMt08YfHsT2Hj7ULrStN0O08ltU1CBWt7u5eRwUhbL+YDEynj721QQuQxMrpzoqU&#10;5L3et9/uFiJU5KNSD1K2nftN6h8RfH2/Q/DetXl2tgbJrfThm3hnmgFs0jKEJOVBwrYJO0DBRSOi&#10;tf8Agm/4q+KXhy/u7y61H+1ftvkaWspQ2SiLcXE8u4KiRssi/LlnIG0ENlfoL4XatY/sR6bY6Fpf&#10;2e30mz1ea7NxdW5F7r85hkVmkljXcVBzlSMKioADkEZS2PiCX9qr4fXGqeI9MsY79nkuI7+QsIj5&#10;sZ2W6u3lx/dVUCDGxm4O0V5+Jzyp7SUcJFQik2pPW9tbWDlml739XOd/aY+AXinQdO0vwl4P03+2&#10;NNt9PRLw3DKzzXcTRNPeMvO0sJJULHPyxbVAO4D6H+B37Pdx8Pv+CYen+HdN8T2mlST/ABCvdRW+&#10;02bK6fCdNVyZSxAUrGgdwWwoODnlT8IftX/EiD4NePrjw74NvNQhha3+yX9rbsZDoyNIJTbJKqCN&#10;pZNzlwVcKdvO5CB9U/G1ND8If8EH9FuvDOmz3Wm614vhnML3rXU0s9xZwCRN7E/OGLR4IUZTIRcg&#10;DuyqOIqYaKcv4idnb8Xf+mJ1HKHLvbY8Q/aP+LurfDTT7ZYPiRc+J/NkkDa5KVSKGO2BZJIpFt1J&#10;kQFwHxkA7QpyK8J8bx+B9F+GvgO48Onxxa+NbyBZtQlvJ1htJISX2GFjiX5GZQrKcMu4Bs11E/wa&#10;vv2P/jF4L1bWrWPUdB1+MfbP7WhFymlFJ2EqbSSXUooDME2p5jEB2QV6b8X/ANqzRPiv4eWx1zQ9&#10;P8ZaG1jNDp+q31zPHJYeUXidTIpWOKd1SHiBAFSVAGB3E6Upew9n7Fc6vrJWXla2z9DllKVNOnN/&#10;I0/iH+2l4Z8L6N8K/hn4svLP+wdKsYdW8Q32iRi/hQu7wraLGgyBIoV5h3EkwG/5K+cfjV448G3u&#10;uw658O/D83h/SLYPHeQXRZbu5eQAxyqNzKtuFT5dzbzucn7wxxeq+CZ/iLJNHo+myaTLHLmxuBIb&#10;q3ZVkY4uJiRhohLDyxOAVJAGTXdeHPh/DbfEmw+EOn614V8S6f4o1X+yLbVrWxSS0Xy3MclwHbmL&#10;Maq6EBmBlPDYArvoZVh8KnXje+ravo76t2/Lsbw5qsUn8jK8Iavr198a9D8QeJ/D6atofiGdopNL&#10;tNJjuY9VubWwlgVlt0AVmjMoYucBMlicYz9hfEL4Za98afiLoPgG7mb4efDez0e3sDodo6rkDY+A&#10;SCJpy90gkkwFd4w+F2bxq/EDwbov7Mfhm31ea68RaDcWV3HayDScQNa2mXzCsuTKGdIcyOVeR1jl&#10;xHgFq8d+EPgmx+I3jLV/GHiTXodJ+Gury3sWkWKXW++vITaSxCeZmLMIYJMwrI673LAbdpwfmsRj&#10;ljI+3pWjCCdnvf0W1+x0Yeiqc4qp71meO+IP2dPEH7OPg7W/iLBqPg28/wCEY8WXVjHZpOtxazxW&#10;y2shnYYBcGSWOIodjq+cjtXkv7SX7Q/iv4n+M5NY1zUr6TXtRtkilJBiwgjA80nCl3k+V2Zhh9+f&#10;TH6VfDD4dzaf8TNY0u/8Jtp3hW2vbfTrCy1Sdrq9uUKr9ourqRpHXDojzMu355GKFRtc1n67+zP8&#10;MPhN8RpPFfj7wn4f1a+t4p54JJLqKSe7uEuWks9yRKC8jbD5txJkAxrGE2yjN4fiSjCr/tUOaVvd&#10;ate1tvXuTi8NGTvR91djxT4Q/Eq/+MH7G2oeF7SW0Xw38P8Aw3ayAapGJL0apvddyGN/nQ7rkqHR&#10;iwgUCM7GJ85+Hn7E118PdQ0Pxt8TGs9L8E2UL6jexSvJBcKoQsIRHgMZiSIsZG2R8Egg49S0P9sj&#10;wx8Hf2d7LTbDR5/CXjq2N5JeaxdaZ9oubOKZmZo4JCGdZgoOSwC/vXIwWJPpPgPwXoPxZ+A9reeL&#10;rfXNb+H+mpLq1zdXesPaW8sUc81xLKbe3HmzLNLIzKkjRmNZIwwdl2rEswq4aVScYOFOUvm7rW3S&#10;76a/8HOFFTSitWelfs2eNtL/AGs/iil5o2nw6D4Y8H2VpqGmXf2V5LOW3uIAiWjyodpuIxJMhiPz&#10;BYVJYb5AfWvgrH4R0LX/ABZ4tlvPEF3ql9cy6XBcXFobexiVJGdvJjLswVvKYAO7bFjUnaSSfzpf&#10;4neMPGPx60BvDdq3gnwroOq6dO+n/wDIPsrS2ugsV20dvCnlCJVkZXeQtLg/Mxc4H6HfEXxNZ+CP&#10;hxcapdTPFp0FvDrvkoUXU9XLy70g2+UREss0sy+XkLgsuSNwHyGfYF4epCUG0pq1r3cdVu+7OinU&#10;kvc2sz5t/bX/AGxNS+D3xA8N+IvDPia1mt98M0ltYwvdQWc9tdI7xSuyMFjdFEilcLsXcBgqW+dd&#10;Q+Dmr/tEnV/EH2G4khvohBb6pqF35KlUYtM58w73LHIXdtAVRzXaft7fDG48C/HLSbGWz17VtW1S&#10;Rm07RW/d3DODGsUfmIN2ExPGSAvGwqQCCPN/BfxJ1j4laPpuj6R4mutO8Oa4WtVtdUviIree2lhv&#10;rp02RusallUr9w+WU3Ftpr9AyHBwjg4V6FuZLVvtc4MZKTm492YPhX4HQ+H/AI1N4Z17xBa+C7qx&#10;n+xPeXAhm07BUMBI4k25fK4KncBu5ypFZf7QXgTwn4C1qPUPDvjjSfF0gWSO7MOlmG3EsUrxxzIT&#10;kLIfLyMkttlRgwDit+y/Z28T/GHwprlzdWFjLJZSQST6yL4SyXESyyIrSEyqmGbKqGXzAAuAMEDy&#10;Dw9omh6jfzNq/mS6XDqC2z3CAwLHnDZAI27sE8EnAUg4GDX0EKjlU5+f4d0kjhk4xVktTovgn8MW&#10;+PvxW8N+DvCultD4m1u8WOylv5lS0llMbN5RVuFLFSoBzuJCisP41+MfGHxb+Kdjpvju3urrxNGP&#10;7EMttpwhu52EnliB4oFAkdGYoNq7jwMMcVq+MfihNYeFvI0S3ktrrSLu3NtqukybA0SRNvO9WBWZ&#10;WaMBlHPz88gn2nxh44+GnwQ/Zp03xRbRr4t8ZeKLYNNrF3KuosHN3MJmtxMSY5oiIpi7LgyBVdcn&#10;NXUxapQi+RuUnZf10Kw8JSTPrT4Zfsaax8aPDXgpvizaa9a6hpNxcJPoFzcxvH4gjJV4/wBxCsYs&#10;oYmlAUNl084KAAAB6N4C8feILzxnp3w98E2vh/R9d1qxEMtvHqAvtO8IaTbRSQi3Rww33ks8Zb/W&#10;GRdiDJQMa/J34G/tNeJoPEUMniDxJrmtrHFK1sL7xNe7o5nSONbiM7/mlVFJKkhSFVTkJiv0c+Be&#10;vw6V/wAE4NL8UeC7zVLvxLputtNceIbWHzr3U7mG7mvHto1Zcvb+WFUk5Dtnhic18BxXh69CgniJ&#10;ppySUVG0VfZv9e56VCWvLD5nEfH3Wb3U4NP0eTXpNU1LZBaapYxQbYLa5aRbmZS8jMY7mIKrMAyq&#10;VecA8yisix8Xad+zxoX2E6TceD7XxRqLy3l14j81/PYFCUCSIVjhRooAQiqSqLkt1Hafte+Nde8c&#10;yK3gTwJq2t6LdaZFqXieOHQ7hZzdI8d15YmSNlilG1bdhklgMKTt3V3nwf8AhJ8PP2kfgbN8QNB0&#10;fxF4P0k2OoaPq03iF3tZdRSURTpeTbxJ5hMSBh5P7tS8ewDaQfCp5j9XwdN14e63Z26PpdLZN7aM&#10;2hg227Ssz5B/a1/ad8XfDDT5vCvgX4lag3hG0vIokm02dw6iCOTcqtGEkWF2uZQPLwpUgKxwcewa&#10;Db+LPjh8ItHt7iw1GO4gNpNpsUDSbd8dvBHuYMQiBjM0jx+YypDKxbIXIzPiLpXwx8G+N/EfhyHT&#10;7rQfDOn6fMlvd3ccdxJqt8HaJroJgOYyyAhBgAMG2ZxXyhrH7VHjjxHJ4ZW11HxU1nocwlvbX+0J&#10;RDdr50++FUO5BE1vP5W1kIwzA7lIUfU4fB/W6MYYWKi07uTWrv6ehyzqVKM3CTPtPR/hxD4M8Ay6&#10;X4r8P+MdW1LT7uHSZDY7ptJ06NoZ3Fw5RY/MVUwApOBsVhuLMtfGXiz4aa3Pe/afCLad4g17TRvt&#10;4wfPluR5ofbsUA+Y/wB3GASrgcda/YrVtR8N/Gv4Z+GvGHizR11zTprCDWpdCTUFZbm+jlklngnt&#10;0YrJGsUkilHfG5FjZR5jK35+/tE/Hfwf8AfiLa3Fj4Ll8D+JLeadvEWlxRCSyuJ0YGN4FLnAjkjZ&#10;CoIQhAQASCOXhvOq1arOk6b546NdNPx18jnxVKMVzR6/ifnJrXxJuPFPnW7WVvp8sUjyz26od4Yg&#10;h8bhkKrAnazFgTyTjiXw54xvF8Ow2rTFVjJkidpCDEM7iPTA6gY7nPc1j/HLxNp2vfH3XtW0vS30&#10;HTNW1S4vrbTnYubKKZmdI8nqFVgAfQVn6pJ/wicelx28y3DX264chTmSP5Qu0fix9+O2K/WoUVKE&#10;Xazav6GUrNWPV/iHo2sfBrxaLez1PSbq61DTUnFxo2qR6gkkUqk7GkhLDJUkOnUHOeBz9g+Nv+Ch&#10;/hOP9gfwX4B8E6bpNx4ivtOE3iSVNLa1+y3JEitGkihOd+GLLkNu5OMrXxDrfw3tfCSopZUuJrdL&#10;iMqfOUu3lscsuQnyMMjJIYbSBzi9oVwtlp8K2aX11cgA3E7R7bWJfMkUIFGTtA2ncT95sHoK8jH5&#10;bSxCpqtduEr6aX7XB1HqqZ6MfidcXum+IIlt9JttL1yBLO5hmeRisq7BHJkFR5ibU2kDuc5J42NR&#10;8Z6j4g+AGn+EYfC/hX+1PDslxFb6kmnQ299eQ3Tb2WaXCmQRsuELliBKQMAYrzPTrKb+w28jSv8A&#10;TFnxcfawHtEGcc4J2n7rFj7jPAr3bRPhFf8Ah7SNHuGtfEniTw/NbieS+0S2M6CMbS3LjEahnHDd&#10;ApHPFFStCirLS/Q5ocyldHl/hv4YahpmqWX2tY7eHVJHmmluGVLeB4wQxOwtjklQSc8g4q1e/B2+&#10;8SNcR6NYTaxIZbeyFpbKJreWeaQCJeWKbnYYXcDkkDPTNTWvjm158RdUtbPT7q5j8l7KBfKa3m8w&#10;OyqwjOSpKgfKAOcnI6V9+/8ABM34u/D/AOFX7LLeGdH120s/Fs97c3erCQQu0U0ASV2jGHe7byUe&#10;FRhtxPlhQK8/Ocyq4PDfWVByd1ouz3b9Dro4V1JWeh8g33xUk+HP7L1v4VkXxHperLIyR61HeSQx&#10;vCXPlW1tEvCxqBlmwDz33AjDuP2T/HXiT4gxzalJd6lfSJpGoWN1evBfQ3cN5aNeWzRpIxSQNBDI&#10;wQBizKY9pYkV+rnwA/Yu+FXhv4da9Y67pqX3h/V7iOfX/wC19PZtNEwZ5ElMsrmNXClV3bMxqv3u&#10;Tu5X4wfso+FfBfwh8O618Nz4bnvvDt1HD595bzq1vbu3nxQWbI0jW0iSXLBJWDGFbn5GUKmPmsJx&#10;pgFXdOmnzN7taXf5I93+z4xi3VdtNDynw7/wSH8S/GjU5NU8bfEi48O6Dr8Kz2mgR2BhjMqE/Z0m&#10;iZYtm5WZmSOKNjIxzjYDXp3iD4SfBn9la98I+HLb4beA/HHjbX77T1vp7rTYr67htIUPnTmFQ0MU&#10;jZGFC7tsiswLBS3uX7J+qap8df2YvCuqeOP7Qm1yGKe0vJ52eI3uNo8+KXzPM+z+azKqS4digZlw&#10;MV8s+Hvipp/wQ+Pvj/TfEN14eRJdTm0caZpZSe4VEdNk1xd8vJ80uQsj7UIlG0EZX5yvmmPx2OrU&#10;qs7cmvLHRP5rV6b/AImXsaVOnGVz6Y+JGlal+1D8PrXRre2k0W4s76eTUCtpbXNuDDOGVEMgLrNv&#10;Lcxsi7S4Iavyx/bF/Yw8VfBTwZYeJNS8QDxFPd38kV5CWM1vBslHloxDkGR1DswXp8vJJzX3X8RJ&#10;5fjNHp1iP7Y8F2dhBLLaPJex/ZJpoHEy3TDeIGjbcXIk3llIJA3AH5D+LP7NnjT9k/wRrf8AaGpN&#10;qstqttrNzaJbyXFlqMjF7dis7AfOiyMrHKkrkHlFx7XB8q1FujzpJu6i9W363OHGKL+FGV8JrDwX&#10;448MX1v5OreG28P6bMZplTyVuoPmQssDLtiyzA5BZzKzYLbgV+e/GPhy1sfi3qGgtqk114ZsdWks&#10;xqlui/bLmxMiRhwcJvfYucOBkk5Aya968XXvjz406HDovhnwjpWkrqVjCTqulGZJnt9gaSBpI8mR&#10;UV4o2U7lUx7uWIavL/BnjDxN8IfD+oa1oF7plrrUYls9Th1HT7O9m81VmWRDHcI7RsV+cMApLIO6&#10;ivtstjOFaUq0tHb3d7a7nJWjFRXKterPqjxV+xF8Of2Cms/F2reLNQ8UeG0vJNDQQWojk+1JdeZ5&#10;00TOq3ltmCMSIoZU8/acyRYr5t+FPxF8eax4l8Y+FfDWn6fq+veLLV4rm5kjBmaJJ1lcsXzuyQq9&#10;iCEOeOT4w/tV69+1H8IfAfh3VNG0631HwDp32CHWBqotbWW2Q/u1FswWKFwuATGcuwzjcxq7+x3+&#10;1Va/s/8AjVvEl9a2LaxbaTcWUciCSSZfkRUXLOAFkfYCSeOSMhdtepxBChLDydCkpOysu73+65nh&#10;qk21CTIH8PeOPB3xk0f/AITS2Hw/02RHM9zcRy3LJbyMoklkG/dIQmVycbRjkdR0mt/s/ap8PfGV&#10;3pfgHxBbeOLaCBb201XSWRZkQ70Lqm7eH4IKDcDvHriq3iL4i+OPjDodx8SNb8TafdeL9Y+26EVW&#10;0j8y7sWhV5VkXYyhhHOxLELhVBzv5Ov+yr8B7T4o+GfFd5JqTeF5NJu7Y2V2Ha2Z4hGTOkaMVMjN&#10;hCBzkgDpmvnqdapTh7aq1HlVpJaq/wCen+Z2SoqyjHVs8p1vxfousW003iS68QWfj63ukjWa5s0W&#10;1iUKMu7rL5u4dFXy2/h57DmZfE1t8RbS81TUbyzkvtkdgsMzSxrMH3t9sYoMko+5ivGS6nGARX15&#10;q2k+G/gH4GTUta0vwt8ULW4aeMB9YFnqxVnUxzsx3fuxteNtrFgcfKDmvj3wr4c0671+8VtR0jTb&#10;O6naSGAyy3DRICf3eVQ7sAgZzk4zXuYXGRrw54Rso9ej+W5zzw8oaGho3gxms4dJheTUri3uzGgs&#10;kaUXfzZVkAHzK2w4wMnj3q94h+FHijR7vQ7Wa6jvrXULT7faxQ3aySRRysMoUQsVkwwygG4Bs46i&#10;ui+GXj7Q/hl8VPD2rWOmW/iBtFia3+wX9gLm0vbhhlXKSOvyq+GAwdpHUAAjsLG8vtC8Zad4k0f+&#10;1PDt9YXcFwt3YStppV42bY6kA/MOdpBzhjjkkn0adZPWRz1sO0tDW8CfDXx15f8Awibadr32UNNJ&#10;PpkkDtudI8yYIXAJEHzbiCPKB4I4+mv2b/257j4Mab4D8P6p4Z1TS/BdxYS6fqaFWvrXWoZB9mVp&#10;LQExmZfL2iRQjsYQcYJB0P2KPHnhO2/aY0bUPGHijWtA1abXXu9Vkn8m6sby6iCuN4woRZZWJzNG&#10;oRQuDu3V9BftMf8ABPNfidqOg6b8PNIt/DPhlLsXFjrf9oRX2nXQkkiKMAsRCzbpJGUh9reVsBHF&#10;dlGNm5RZz+zbSUkfR3wr+PcN3Y+H9UsPEnirVPh1ptgNPu9X1O0CLNeKq4eQ7WlXAGG3lQpbBAZT&#10;Xt1nrNpqOlwXsNzDJZ3UYmhmDgJKhGQynuCMEHuDXm7/AAA0e98GN4D1S3WHUbxjqGpS6ZbSW63h&#10;IRS7u0pwxVUGW5O0HHSur8LeBLH4c+HbTRdMntbOysU8uGM3KblUnhflQNjsPmr6DDVpLTocdSmm&#10;bQ1e1lX93NHL2AjPmf8AoOarT+Iba3k2NIVf+6yFCf8AvoCoZ9MScr5k8lx3GLWSb9ZC4qSGw8uM&#10;rHDqjKvQIy2//oJT9a7uZmXs0C621yV8rT9Qkz3MW1f++s4qlLr9wZQqQafH6iXUFLj/AIAgZq0B&#10;pcbncdMt3fruuZAzf99YY1O0l1CnzLZW0adyxZVH/jtHNLoP3TGEmsXTfLcWcI54j0yeUsO2Gd41&#10;/MVaisL7b8zXrHr80kMC/kqu361NLrfmfL/aduWXtbQ7m/LLfyqIzS3JysurTqP+mQh/Uqv86nVh&#10;oJ/wjl1/z0n/APBnJ/8AG6KTdcf8+Oqf+BQ/+OUU+ULn4Y6xd3GjTrZyT3E91fpGLd4bzzFSYtj5&#10;lLAY3eoPr0659t4gtbyQ6Pr2oXNjeWrSPMBCrYYHamNqlfuFc+4rQ+G1xa6jbzQ3lxpfmTGCJIbq&#10;Aq6NwCqbuCRgfnway/i/o+nW1ourWtnYJM1ywmuElK71wyBMAdRtB79Ovr+QQlDn9lL70fvNX2ns&#10;/bwasuj7HaRLZaDFNcO2m+Sjr5dwYWikiDfLgSdFPKnHv71x/wAQZfD95c6auoWa38jXjJaCO+Zn&#10;zuAzkEHBO1icnvT/AIj6nN4g0+Sz1I6tHpEyJHd48qVwwwykE7mxuCdjwKv+C/D2h+GfDEz2t9DL&#10;5drFlbmDIQYypLbVA4J49BRTp+zXtJXv0t/mOpiFWl7GKSVtb/5djU07T76HQG+zx3toshkljBKT&#10;rvKkHnJk5XjqMGqNvbN4o0SfR9Uhhs2uptzX9zZSL5RAVlUNnao/H3pnhfxFY6/bta2sWmrGsUxa&#10;eLUDbhwMjPC8k5H1x3rf8R/EnQ/h9/oWuLrscauHFxC63Ssu3Axk/MQRzlfbtVRU5S5eXXcJypKn&#10;zc3u7Ps7noHwy/Zn1r4j/DmbVNJksZ7bS9ls8S6jLJNII1Rty8eWo5HDEHnuK9c/Zn1l/wBmPw14&#10;kh1a5t7mXWLi3eKOJ8+UI1bO5tq8neuOvfmvRv8AgmpZtq37N2tXE3zwXWrYiJVV3RG3ixwox+B5&#10;/lXC/tE+CbeLwpqE4jPmrrUgBB42i3bj9BX0WFh7JKot2fA5xi51Jzwr+Ff8A9u+E3xCvfiZFfeX&#10;ZrbwxSiHcJPM6jcOw/ziusk1u80yyZWg3FXCHGeTkjjr6V5P/wAE1Nbk1X4SXnmt5zw6mIwx6hRD&#10;H/8AXr3jVdNjvZm+bb8xAz36nrj3r6CjKTpqTZ8bWglPltocBr9zP9qjmkhby4pdx285wV6V0Nj4&#10;ihWYq+5WzjhC3P4Zq5fWscCNG3O1SSBg5qeKyRNVuMBczeUVJQ9AgB/rVRm0TKMWrMs/DfXrQfEP&#10;T5ZLiGONRLl5HEaJmJgM7sdc4r2SNPtUe6PEi4yGU7gfxFeLvpVvcWTL5YxtK47Vg6j4SVZc2sk1&#10;m3kj95CxjYHjuK6KeKlT6XMXQU9E7H0IsO08jB9KkSLLV86/Bb9pu7k/aLbwNrF5bww2+nxWsZuv&#10;MeaeRGUJKrZO5pPPRWJGMKuMck+233xP0pbe4m0+4h1S3sLlbW9lt5AyWrEZwTz25zwoAOWFbUc0&#10;oVIuV7WdjOeCqR6G8YsGmbSEbau5sEhfU0T6jBDBJtkga4jtjdCB5lidkCkk/N0GAcntivOfgL+0&#10;tafFXwLq3iC6tYNNs4LiJLAec2+6EoOxCHUfOGBHBwc5wKqtmWHptRnJXew6eDqyu4rYwfi3rjaf&#10;8RYLGS4GpXUtt9pl3MkdrppByqK7EcbRycc7iTkgbfGvjx4w8Zfs4G58X6p4bXUPCdtZ2ena1dRa&#10;lskQ/vDGkCEspLSPHK5+YFRyy7mFe/rr+h30rahfaZpv/CWLHLMNNSdUkikQxMm9X/idt+1h8pG7&#10;r1NjRvhz/wAJ7rfieLxZb2v2XxBeGRLW+tjNLMgtysjrGzFYvMhYR7iuQAwG018HWwvtMU61WW70&#10;8u1z7C0oYdRhpZL7762PzR/b1/ao8H/tofDDQbXw54S8STeLpp4rQagzS37SRmUlrQyq4VA/+t+R&#10;edvQKWNeF2/irQPBvw/8I6C3hqfSb+5hWLVbgajcyXN5i3kKxzL5hSOOVHiZoj/E8nQAqPpb4ieL&#10;vEX7Gn7SPiCHwFpOl+OL5rM313DB4SglksjtkkebEZBXy45yjfdB8pVBwCh+af2rtb8YRnUdQ8QQ&#10;avHPearDqsxntjbb45lLxsyIixyMyoyLtJIXGD/CIxFOM46a6niVpVLuMkc5ofxA8TeHL2z1jWbf&#10;TTBcyGztLLyDHb6fCHP7pdv3R5ZIxhThQeAAB6j8OP2itNg+Jtja3+iX2nx3Ahguf7K2yQlWwPKV&#10;XYCLfukdSqFsjgF3LD5D+J+tal4otJfEljpcOkx6h5dy8e75pmlHlqW+bcx+RyOeV3HFdb4K+JEf&#10;gX4f+HNYsmvZNe02SZba7tVkMttebiiSu5yishRnDspCbF9yPMxOXxqU7Pd6FUasoWb2W+p9x/tM&#10;/Ezw/wCE4tLm8S6bJqV1KY4khnjkkttNkDptaeOII0jCHcdhkG4wgEE/c+c/iJ8RLH41eILrxJde&#10;KDodvp8KSxWojKzDUIVWCPylSSUOzlo2IO0n7KOBuwPN/wDheukad+z5b32n3/ijxl8StXmjgvrl&#10;RJcWfh+JZAz7pGLIskqFVJUspUvkKSCvG2nwl8aXUVjpaWtw995sayhUSOVZlAkVUQ8LkqMk84Lc&#10;4GR8/luQ06UP30mnFta9utk/zPWxGMnzJR2sZuqy+JPj/wDFRtFMSw6lrF09/fajcTlQEdwxnkPm&#10;H7uSMLjh9oHAA/VL9kb4Z33w0/4JZ+EtCN0viPUtD+JlyzfbImmjtpIrESbEEh5ETLlSAeVBUZAx&#10;8f8Ag+Tw7+xjpEOneHrHwz4i8fNpk0+v+IL3WJprByvlyzW8LR+SMgeQfMyTuVgGJOF+6v2Ir+e9&#10;/wCCe3g++SSHw7/aHxM1Cc3DxM8O5rUoWiVyWw7ZC7mIDNnpwOitjXOlUhRVoRjKz01aW/dIqjTe&#10;8lufL37anw71bx18c9F0DxDqNvosOuJNb2+t6het9p+xwFhcSxpLK0catFCrYdBtd2bfjIPjX7Um&#10;qvoH7Nmg+EtQ1DW9fm8LtJYpNHGbOzBMryLdSxlB5rGORIw+AzENuPygV6d+2PDpPx5+KGj6P40h&#10;1q10uz1C2k0q+kgiaSyjeQJ84CFztcTuVLAMAF2ABQOO/aW8G/Cm68I2ei69rnxCh8ZaYkr+JI72&#10;T9608fk8TwyGOQu7GQqwYAnhRhhjwconFU6CqN6a2Svr3v8AmY1lyuX6nzl8Hvhr41/ac8RzaT4W&#10;sdRvprN31JILG2CLAw2xvnG1R90Rht3Qgcmvqb/gnH+yRpvwrto/E+rWKf8ACxtH1mXT5LJr6Vbz&#10;TUO1Wa3tV2l3dJfLVySFlBYMrIK9W/Z3/ab1HT/hjNH8KfAOh6bax2aQ22lQ+VFeCUiFgpQ7j83l&#10;3ABc5O/e7R8RrJ4X8Fz6f4hs/HHjjQ2/tSxvooJ7i6vUtolfyZWQyiN9sksSodoEhwjABv3gK9mO&#10;zqrXdTDzj7OGy1XM/VdmaUafLFOLv+R2V94u0H4YeGlm8QeH77xb4lslnin0TTdOudelLnzWl8yf&#10;aSrOHWIxoUzG8m4uuSPAdJ+LHhrRP2nbOLxX8Kdc8B22nxXEI0Kytpc3UNwuEjW2RlgQSfJkRxgu&#10;ygMzL8o+gf8AhYuneOdS0mDRvEX2G61BxZPK+6e51uHzI1eNZeDCqxxvhgxmRVYqS3Neo6rY6e/i&#10;aTUobWbUv+EU86xsI7ODyxcs+2VhHNIreYuwIrbAQSGwRg7fi6eOhhJ8lSD96/Vq3y2/NndO/MrN&#10;fI+P/wBtz9srxJ8BPEUdhpHhG80m3l0SxuNMle2Cvayqtr9st5w2RvRmVGOG3glc7XbPhfxi/ah8&#10;Yftm+CNPuh4L1U/ZDNM8elRNJKmI4VuLiQxo2IpLiGUncd5bBO0Nlsn9pz4H/HmPVNS8UeKpfEmq&#10;eAbK/jtpjbSQf8SiBSkEZEIYrG3kH5ni4JZWLHius+HH7X2qfCfQ7O10HQNJ0PTY7A2MNzd2/wDp&#10;Ot3EsO6K5klf95DCxjRmtotsJyC4YuWr7XB5bh6OGpzoQjOotb36/wCfyOepJyb10fQ+Yfg54H8T&#10;ftH+K9G8F6VfD+0PEGqlEM1wRDaWscRaeZkztOIyxOAWZVIGcnP6tfGf4S2vhj4Aw/C3wld6pp//&#10;AAjZS1u9QvLt7CG6jWNp5XnnUqqxkkMv3gDIAFYZNfLP7Pf7XHhH4Y/GTRvFGjafodprf/CIx22r&#10;SRabHp89xqrag0jRQbWEcMTcebM0sMYhUlskhK+wdX+Idn8c9ZmkXSdN17SdLlNrqt5crNdrqaxC&#10;J7go0jGERq/yE/OxEe1QqkA8fElXGVqlPlp2pR957bp2v6L9SsLFRTu9WZf7MPwF03RfDS+JNQ1S&#10;HxLeQiXTGtby6W403V2upd4ulVj80cyMgIZSzGPaSShz634G8Hab8PtG1Pw80WhWfiHxBJcy/wBq&#10;tM2A6tMpcFt770KAkghFHCqAMjg7Tw54T0n4U2J8F+JPEGmaPFeC7iRbW3hfUpcqIr2IG3EcamNW&#10;YosT/IcEhuK9G0Txr4T1bWo/E2qaNpOq+OLPTbbR4iz+fHDPudg8YKRlWbzVLsyqv3CuAct+fcTe&#10;1liJJX5dNFvfR3flc66FTS3U+ddM/wCCW2rxWXj3xv8AEK58J3lzHdrrWmy3VxPvkYXPm3FtIbhc&#10;BNg2BM4cTOCeVYfn3B4H0vwZ8b7XTtK0fUP7Uk1s29laQyySRoiZSVWjVVlJReT83AVtwZcivvb4&#10;vftqR6v8frjTrzUNV1bXdQlkitbK0imNhpk6rPJbtvSTLxNdmAsVGAN5JUKEHn/7LHgC6+IH7anx&#10;B8RaZoupXlnb/aNNtL9LJbOKOYNCs8ciSK6xO/lMrltxlDSDALkr9pkmOxuEpzr4t6ct0lotNkvU&#10;4qseatyL0PNfjn4y8UfCH4qzXPiT7Gb7ULU6lp8WtQr9lm+0FGSVI0VA+JNhAwQHzjBG6vDte1nV&#10;/jn8f9St9XfSvDiatcMl9JqDR6fFbMCsbxs4gCxykjbhYSyjBO5g2Pbf+CmPwxh+IXx20m10aHxz&#10;qVxNeXMsuu3Wow3lrNEmJbkrCoT7HLBOtwsuAqtsMgHJJ5f9n79h3xd8RPAXi74xG117RdM8Hs5i&#10;+3sU/t11Te5RNiN5SoGBYNtZgcYKsG+yynG0VgoYzEWTa9Nb7fM5amH5b8p5ifCsfwPufGGna9oe&#10;oXV9pNq0EQ06QTWYvFmQJIZFdg0Z3IpKBgzGLO0dPKbXx9e6z8P/APhGYdGj1LSbO+uLq38y2Xz0&#10;mnCl8GMBiXa3XG7ccDAIyK+hvjb8V7a7/Zmt/E9jZ+Cb2a6159Km0pbaVb7TgbaCSOTduO0GQTlW&#10;3kOU4XaprwG2+EOr3vx403w34Xk1K8uLrWEttEdlcG1LyAxyOEOQw4bK5BAznjFe1hsRGadSasl+&#10;hnCMoxt1e56f+zF+wB4t/aS+F7axZ2z6dPc3P2HSxewSJBGE2yTXFw5T91biNjtkAbdIu0fNjP6v&#10;fsV/BG3/AGDfhfJ4f17xN/wketSW4vzcxxzTLcW9rO0zW1ssiLsLSyS5H3ifLbJG0R7/AOzH4D8M&#10;fsdfDa50G1u7hvDfhaaWG4mv7RTLHcxiaSe6uVh4Zoz5RdFJP7gknez4q/Gzxzpv7QKWc1rf61a6&#10;KsUmmWuoyf6MLqOSWJ5JLXzCZQnlBleWTG4y8bSgI/EOKeMK+aYiWXwhy4dby6y7b7eiPUw+H9mr&#10;xd2N+Gfxl+LWuabJqlx4VhY+MY47iy0WVTYahaRojQtduJSu91cqzIkakoY3UHdsPo3iDwbB8QfE&#10;ofxZJqmqeEdQI0yDTLny4Ybh8RgSrHGm4u4L/IASRM5O3YWPn/7anxi8MaJ8E7y40/xR4XsfFHg6&#10;zi1PR9MmH2e4uvskjCZHVGDbSqMqbPk8xCB8wwPhv4V/8FY9QtPBraVr11qQ1OxhtrXTdQs7fzjN&#10;lXikAXYrIQ7iQMr7gdwy2VWvIy/IMTjKbxOEpqNna2t7dHrvp1Oj65CGknqb37bMGl/EaPXrL4fa&#10;Tc6fe+F7vy2jgjgEMcFxGr+VG8Iw5VzGrnfuBUMON4X4n8HeEo7b4naHY+KPEFtoOn3VzFb3t3Oh&#10;aO3TcVEsu1tzKr5BYAlQD1xX118R/wBoXxF8QfEOm6jbeHx4EkulF5FZWhZYbdVRJlLylsyjaSxJ&#10;WMAKq7W5J53xR/wTr+LHxgOoeKNQ8NwSWdxZw3iXyzeSkUbNI64Qxrh33H5NoJ3L/fXd+sZLW+pU&#10;VSxMlFNbtpu+z166ni4j36l4pmf+1j4Mf9l7wvp/hzwB8SNUuvBPivS49R1TT7W6iaGe68wxtLGI&#10;WLJHIqxHDEFipDZ2YH0t8E/2DPh+/wCz/Z+LPEg1LxlfeJtOs7vU75pUZbISRw3BCSrgrsYqXCsX&#10;YMOWOM+JfsCfsK6b8SPgbrF744u4rrT9H1CSweS0vDO9s0cnmOkO0EHbCzMVwxxz8u2n/Gz9tLxZ&#10;8Gf2a9J0vwh4msptF0ObUbGGfRbT7FbIht22RypEx+b995u/g7juOQePPxkq9aX1LAVP3ikuaVrX&#10;XS7SNqVofvJrToj5Z/b/APBum6X8VbLVrPS9DeHVH2QQxTt5lm0UKB0dRhWQNubgEDlSeCDwOnQa&#10;Dq9tNrMt1fQ/ZZPKS28xE37BsCoNoIUhQAEI6Z68DW8f/HXxl8d4NPvPEbafripNM1l/okcEytM4&#10;3LhAoCliFCjhQowMDjqoPhTb39ol/HanUooZIw08MMk7xMApweBjGR8wJwRweK/RMPGpSoRp1Hql&#10;buebUk4qz3MvxH8MdP8ACHhVbqGG+hiWSO4WR52MZQ/MvIOMDJxnnkZPSobnxjZWNwdtncahJdZn&#10;DW/ywxoclPlGPmx2zwcZzk10Vh4ds/h/4WutN1K1vP7OVy5uJrqJY/nKmOMMzDH3JGwT/AeuDXp3&#10;7Nvwe1vxPY2dpCIm0/W4ZDCRKZsSOoSM5hOAdrDByQuckcAjnrVkoc03ovkZRcm9DY/YA+AnhP47&#10;/EG8l106nBo9vo8mptbR3AjimMFzFkS4jZ2xlmKq65MYOcc192fBLT/AvjPR9U8B2Gi6w1v4akBm&#10;05Y/IhaKWSZow7TRbXkKAuVLl9+SFIAI+ZPh3+z3pOk/E3wR4B1LWPB/iy9mW4u9VsvD0wlvdEt7&#10;ZpnlWWQDaokdIVI2B1OQA24EfZb/ABn0nwhoV14Zt9WutH1DRhDcutuI45r7FyzyOgMflhMzp5jH&#10;kjeOMcflPFuYVpzXsrtNaa2Ss/i8/wCraHu4Ki+WzWp88/Eb/gmX4IvvixL4wk1rXrW10ffd6ho6&#10;XttOJ7hQ5izJEvzPF5UjM7hi/lyYUbcHpP2Tf2Jvg/8ADaebx1oGn3KxKDJd3fnveYaKNZXXcoVJ&#10;I9xH+pChiSGAVTjyf4kfta+I/jTaalpvw3+G99HMgkuNcmlmuLy4jvJvNjMizE7VLxO68GNWFw4C&#10;ttWvZPhj+0TJqt1ovwo8HWfixda0ON9LurzX7OWHQ9KufsbvO8j4bzijR5jiJUuZSTtOSNa39sfU&#10;kqtR3t32j1b/AEbOilUgpuKjsera18cZdc/Z21I+FI49cvm1m1YW7BNUAuDIEH7mVcKi7EbGf4wQ&#10;cMrH468ffG3xh8cdeuLLxFpt94e8WeFdWfSprW0tJYxdMzLIGcxyODIqME2AlRlV5LHH2B4A+A/i&#10;Kw8CyaP4q8VaXqlnPqDSat9gEs02spbSRFbXaBI5VgjBvmHGcMBS/swaNpvhrw/4jk1zVtc8cLca&#10;kuvJc3ahWswiQm1sImZjuyq7pjhS7s3IJNeBlGJwuXyqVVD2jvdOzvrZb2t3OqcXVXLM8z8OftjG&#10;1+HWoeGviZ4R1a8vtWnxZ26WBtbdrQOsTPL5ijaQqghSsh8ySTLBNorx/wCCfjSb4jfHPxZayfD+&#10;207XrWztbyPXby+khtWZJglxHwC7ZjlVlwdjNbkE4YV9meMYPDvif4iWOtX1hqMnh190VtbXcEF/&#10;pesLNjcFglAdBFgMrxMjMASSwNYc0sd18X7fwda6N4eh0D7H/bM0p0GCS4Xa4jzsiZlikDusY3q/&#10;yryhIGfSo5hg05zo0GpzTk9bJW3/AOGOdRlTld+8kfJ3jz4kaX4u+OGo2/xU1G00HS7aNY7W1F2q&#10;TalAY0WNp2yyMUYbG8wEYJbgIWOd8Rf2nvAvw+8T2fg/w5qkPhnxP4VtmihmNuNRsWYNNMyyxgeW&#10;Vl37twJA3JliN2Pq79oDwf8AD34q+NpvC/iT4Y+B7PTtL/s+aTWdNtoodSuplO/ZvEYkIIRlKpsL&#10;cYZc5Hyb8Vf+CcPwR1XVZtfj8W6noH9rNG9xaXqtcLZ/aBlUMduVuBkB8BjnaBuC9T7GT47B1uR1&#10;oyhpot166d+zPOrUW/hZ2nwr/bP8L+CLeLVPEEOj3+peJrnM0WiWcdqm+NnjKum4o5JAfICjJQ/N&#10;gEcL+0f+xbpn7Zeh698R9H1KE32m6eZtK0uDQlt59bMe75pjHsdCwX5GlJJJIUEdfQPC/wDwSLt9&#10;B02KbwXq3g3xBoNuVF1c28NxJJuJdWj2NJcA4fcGJdSOmMgCvL/2qPCnxn/Yiv7K6W20y30O9Jjh&#10;NrG7QywI5Kq6E5Bw8nUA4ZgOeR6mExWCqYu2X10qm1n27WfUytJK0noj4503/iV+GbnzPCc1vf2s&#10;yx+W9rdbZVDNvHzOU45BBxg8V7t8L/2Ttc+LvgyTXNE0nR9b0me3RDbWdrbxXCziQPJFkKG3KgIL&#10;A4UjIyOR5f8AETxtqHxmvbrVf7UXw/qF5LvEtlEkHmOWbO4jDnOQMsTyM19bfszftPeX8KLXwzpk&#10;2peGfiNcTebvg/48b55Lh0jhtYyzBIQXJkGAxVeWPO36rNMRVp0PaUdZX26evoicOqXOdh+yv8Bv&#10;Dfgrwk2qX2g6pZzSTeXdw6rqcl7NE6ZWUpuP7uNwEGCOmfmYMMeL+O/gJYaF4nvvFGqeKrSJYLiZ&#10;4dMt4JtPkiTK5Zd0jllcyxqVGT++HJxX0F8EtJ+IXh2+fRfFnh19UsdS0/Y66PNDbsofeBCY4zuQ&#10;HeSpClsR5YHBxw37SnwB+Inx08Q6PqOtXHhfwyuiRX9ui6y4iF6Eb503xhirbNj85DeXIcDkH5TD&#10;YqosdJVZaS63ureSPSqxTo+a0seEeF/j14L0Txh4mutQs08UQeILfULSGD7RcQtZ/aGL/wAAVSiy&#10;EMIgFXgjPJrltG1bwj4dSwvrfSrq6vLeUTSkWVuHgXOAse8GVQMA7hIDubpxk52ixeHvB0OsXF9e&#10;WF5KqOn2mFDLG0jSIWVfMZWLfNgMhJAbrjNHinxBoVt8Qbi4axvksfELveiztriOCO1ikdn8lSfM&#10;UptB5AOMYxkED7+lK9PlS0PNlWkvesbmk+MNH8V6PqBsbe5kmt2hCSy6k0ZkBDHy0ieR4wfl67M4&#10;VuQCa9X/AGTvFVn4v8QQeG9St/C/2We1mhsU1SWCx82cqixq9ysOYthyyjhCU2kqHNfL/wARdC0/&#10;wrqEN1pGiw6f5zeRLLNeXFwUdhgBfLkj4KsASBjnoAK3/BVvqmn+Gpo4b7TbS8a78qJEsI5EEgbZ&#10;sZypkjLAlS2SOK0pxUdTnqVpNc1z66/bE+J994S/aP1rR9J8P6RpH9lmO6t0sZbO6lt3ukDslu8a&#10;kSRkSMq8MFGCpQ7dvsX7Jv8AwUAs3+FVh8NfjN4R17xL4XvJhYaTf2MTx3ujKo2w28ijasxBG5Mg&#10;OAB8rYAHyDrfirxBY6rYaLe6DdWetaJHLa3Zur03zX5dcMH3komEkCAx7SBsKsrgsec1XWoZ7YWu&#10;oaTawSX00csMCzujRAEjC/OWXj/eYcZOMhuqWK5avNEwjFyTZ+qf7RX7dN/8Of2drObw/wCCrRdC&#10;tZl0aTVtTSfz7BoiFhcuQty8sqhWB2hk+YkY4Hm/7Pn7aHx1/bIv9F8H6Zb/AG1bHzbv/hJLSK4O&#10;0/vZITJOyiHyd0aRgGMlmjPzDJA83+IXxN8SfGD9ijw54mv/ABRe694Zm1Y6FHpKzS3clhNGUjjn&#10;uyyny5JYVZwpAyShGQSF+z/+CIvwlufh/wDspahf3237ZqeqywBGgSK4ht4HdY45NvPys8u0NkgH&#10;g4wB6GHrTxEo291MiVoaNH0/4Il8RzeENNbWPscGqm3RroAmbDkDPIWMZ9cKB7CtI6beS/6y+dc/&#10;88o1XH/fQarWt61Z+HoI5L26tbOOSRYkaeVYw7scBRk8kntUpfDMP7pwfrX0UdNEcsrvUzh4YjJ/&#10;eTXkpPXM7rn8FIH6U6PwzZW8vmfZbfzOm8xgt+ZGa0FnAHP4VGxaU9sE454xT5miLIq3jx2du8kj&#10;RxwxDLsxCog9STwKdjy8rtZSOxr85P8Agpx+26vxJ8Sx+B/DF3IvhnSJnS+vUkKw6rc8cDs0aYO0&#10;nILZP92tr/gnx/wUjbQNPs/BfxCvmvNJjYwaZrpkM0tjg4EFz1Zox0V+qcA/Lgrwf2nD2nI9u56f&#10;9k1nS9qvuP0D3UVnf8JVpv8Az/Wn/f8AX/Giur65R/mRx/U6/wDK/uPwS+GvhDWpNfsptWW48yCa&#10;J2jMiYZTyCBweCQfXjvXbXegW3ji7n0t7y4t7rTzcXIVbXhn3crnHzDLDjrk9a434bz6bp3hrUNN&#10;0vVrW4ubu4Hkzzz7biA4UEonBKja3QjG4+laEE03w2vra8u76a4bUy8Qkt5CzFt6klgwUYOe2elf&#10;k2IU3UvezWx+6YOpSVLlaunuzb8XaRpvh3wXcaxqGnw3uydVkgDGBssFwBkDHc4I7Gsm8u7Xw5py&#10;21nYm1s/FlrGJolmeUujJtC/MQEI80jKnAOfStv4kfFVvC+nzWmjsW14TJNFBPa7o5dwGQWDAZCb&#10;jjcM4/A8pc6aNd0H/hIVaSS+0u0S/nsxG3lvLzIyAgcAuu0AE5B71GGUuW9W9m/60/UrFOPM1Rs2&#10;l2+/X06E8XiWfwj4bXQ9B00SPbQz+dDewA7ICWJIbIywaTuxOAMCsn4H+BYbTSYbXWtLtLrTnupH&#10;EtzYndxHjafT19utZqfDTVvHkEPiux1600X+1lbzbJS6CJchTGWDZwdufuDBOOcV0XizXfEnwrim&#10;vnvNuk2915K28Vx9qcSGI4b51wykEchvwr0OdRTp05Lme/e55UouTVarFqEdlpZp9T6I/ZY/bctf&#10;2X/2a9Y0+40i/wDEXm6mbiGHTNRSaa1BhRAHWUrhRsz8jMRuxtHWvG/F3/BYzQ/GpvtJh8PyWKrd&#10;tcSrqMdzc5baYznyUXA5PVuTXFeOtdvtH8A3kNgka6DqMKNdXdzGC8NwcLhQvzAEBecH735eI+Pv&#10;hbZ2Hw61a9hZ5pFXTzI0ts0TI0jTcD8uvevYw9bm5YSPksywcYuVVer/AOAfSHwa/wCCouqfBvTZ&#10;NO8M+LPCljYzTtcG2vbePCuxycGTbIB7FuK9b0D/AILB+NtTZSbf4c6wpPJtlmVm9/luSP0r8uzp&#10;ckR2rPMq+02B+VbXhf4aprfgPxFq01vDcSaS0YiaVFk2hmjU43Aj+P8AWvWcXBX5mfOOUJvY/VzS&#10;/wDgrZq6Rf8AEw8BWFwrKVd7bVZIevoGjf8An+NdFpP/AAV68IxXEMmseGfFWnqqhWW3eC6QY4zk&#10;shr8bdPs7mwObSW4tD0H2eWS2H/kNlr1r9lLRta+InxIOnXl1eX1ukZHl3NzNPGCI3ccO7c/Lj8a&#10;KjnBczZMadOTskfrv4P/AOCqvwV1d1Vta1jSJJOdt7pUp6+8W8V6Ho37XHwv8XqrWPjjw/ukjwBc&#10;3H2Vm+ol2mvg3w98DI/DvgVriSGOCaSQQGdLbzDEJP3Y2p0JBYEcZyB16Vs/Euy+yeHtH0WwtdEm&#10;t7iV2mu7bSmGTuQMUOQxIkLoSR/BxwwFcGKziVBJWu38ioYGMrtM9l/aa+K/2PxV4i1STS77WFty&#10;umadqlrdpFDA0RE8bbkB8wJ+8Vi2f3boMr8uPDB8X9bv/HUzLJq0WrWtutxBJPJ9lkcgLsjRVw7L&#10;g8AHudrLkE52oX3izxB4nvPDN5DpsltqUpge/kmW3V1i6tJhS3mAs6kruJLgt0U1m/EL41f8I74x&#10;0fUX0a3jks2tQk63DrcLCjEjymONw+UNkg53gYxgV8579Sq3JWb10Opxa93ax9IX37U/iXxD498P&#10;aPPcRzTRtPDLGwSNp4GVpTGwKqVy3ng8byUQNuxk7vg3xd4f+H3ju3jubpX0uOzl+xaEgDyXF5az&#10;SSmMS4RhCmFVwp+YDauSGI+VvCnxGhsNevb+6X+0oLySeN5JJE3W1u9skXmyerNvkO5WZgdwC9M9&#10;j4++O39q3FnPY6hMujeG4Ra27Hynvrsyhla3juuTCZiMsIsk5wdxLOc6mHqOtFyldefc78POnCEn&#10;byPtn4A/EfxZ8X/ENvr2tad4ekgXT7eHUZ2kMjWwKHasbKrzSSRNCWwpwXfccjBG/wDtBftFTeH9&#10;bb+wrSabWPDlp/pmo2zi6H2dAyrDPOwbcAeXUquSQpIIr4p+BHxSn0qDWNQ0Ga6t7rXraGOGzht2&#10;SaTy3BcROcGOQFVGV3cxtkEEGu28b/Fq80HwrPZatJdf2pe3VrqWpWt+JoZNRmX/AFab448KoU+Z&#10;ghwzXDZHCY0q15NLDyla+r7/AHCjUg5Kq17q0SPsv4d+E/hz4C1Kz+J1xeaD4V1fWNFH24QRfuJj&#10;JGuwy4zzvw5GcsYzzhSB+fH7SH7LNz+1X+1JpC6H8QIfE9nq0D2+ra3f6ddNb2uoO8iRmMcqwfYF&#10;i+dQrKwHAOIv2mNAm/4KC+Kfsb6t/wAInYaDP5kdq9k21S8ccSs0xZQGlkO4hlAjDZyQtXP+CYvx&#10;/wDGngL4q+OtG8QaWvie90W4VLPUtSdla/tFnBe28zazSDbG0yiQkZ3FcbsN6n1+iqdpbLd9ThqY&#10;Gdaouz2H6f8A8EPYv2ev2NvF/jD4oXcmq+MtBtZpItF8Oo7C3dncWjwyqVdnXzeUPGSykfIGb8s/&#10;EXx1vNGVfB+n6Ok32XfEtzO2fJt2na4Dgrj513kZ7H8AP378JfGZoU8SaDqWvSanpc0F5LfaneXE&#10;C/2eWAjOPM3KuVOcGUIN3GQ2a/E/9uL9nCx8Ka94m8T+B549c8GXGqNoeh3VndwtfancRnI8yFY1&#10;cKUJYEIC4wdx3itMPi8PiFaK2/q5lmGWewUZJ3TRJ+zL+0L4R+CvhONrqXXNa8Q6o7/aUkQy6baX&#10;MiyeVLGmQHkileKUg8M6HGSAB614i+Oek/E3xL4D8N+E9Nml8Sx3FnaSalc/urVd88fmXEiK6nOx&#10;2HLRtmRRldmK+E7+28ReGHkjuWhsbkwvZoqOIxayBwjSKF43bVK5JyN2eMDH2F/wTB+EFxb+P28a&#10;fECx1q30HR7ea80/9ykdtdPBGmwmPiaWIZTd/q0AC7nYORXj5xgKFOE8bJ3kk3a+77WOWhKS9xbH&#10;1d4k8OQeCfG+haDd+G7Xxd4d0SW91W2g0nQo44mYKkUDpEqxrL5SyvGJHbGyJTkeXX15b+KpvFP7&#10;A3w9vNJeGO4vvGKtapv8hYEe2MjRv5JHzIpKMATvYHOQxr84f+CgX7Y/xQ1/To9e0rULGTwLqNzc&#10;Q20+nTSrb6hbl2iSJrcls7sTOWYHdnbj92N32d4e0/wf8A/+CQvhmSTxhqt1pmm+Jr2+vNcWyNub&#10;mWRJEf7PAhV/s7yq0MasQWUYbAJx8TlOAqyp/Waz95xkravW3VbJ6+p7Gqb5dkfN2j/tGXWr/tZa&#10;5oN3LoemX2saXdaZpF7ZQbhpd0JPtAJleOTZISzRGWN/kJyyfKpHgXx/8H+IPHf7WN5ofjS/i8PH&#10;TIrrVbvUZrxbmK0t/Ie6Pyoqo77I3EcaFRu2rxyar/tafETwb4oebxZ8PvDt14R8SeFr9L2wa4vp&#10;dsqpOJVR0lckh87yCyk5YcjArzn9oj9tnWvj5deIND8cXnh/SobFDcsdAtS1hqUsDAIqvI5bYWZ3&#10;yM5ZuMKST6mVZTUjKFajHl920k90+68jnxFaLhyvV33PdtF/bl+GH7Lnjm8j8D+GZdbt9E09SfFU&#10;s6pcahdGJjITGHeERu7IgREBUIDuYkvXiPxK/bz8cftI6nb2N55Nj4ZnvpLj7Lb2f2eFp5vk+0zO&#10;CQ0m0KNzMFXa2EGSa4TRdU0jwL4futWsb3T5L6OOKZNLcedbzxtGcwzR7BwVk5GR97nGazdZ/aRu&#10;PGOvRr4d8G6foovp49sNmzPEJSEDLEjBjhsucHJy4x059qhk+GhVdXk5p/zSe3nr+hwutUceVbH2&#10;R+zh4Y+FHi/RJrvxJ4olXWtFWO9mjnvYdL063VopSEtjJbyyzsuwmWRTBtA+TcSpP2DpPiHWte8X&#10;2/iWbxNpWieCdJ0u0SOHWZJZ7G7tooFnXaJA7KzhB5hG0v5UqnI27fjL9nLwF8NYtb8P3PivQPF2&#10;seJ9eu5rPU9PvrD7JpnhK0ggkDM0u3LtII2Z3BaNI2bgsN1eo/tffH/w14C0Pw3fah4F8VW3hmGK&#10;ePUw11LCs0AlubeARQPO4jjmBZCVYHZM4GABn4XOsK8TjI0qfNK990rL09bHoYWTjDX9S5/wUW/Z&#10;w8eat4V1jx3Y6npfiDUZtbkTVNE0jVvsr3mmyRsbKOXe22Q27wTKvyBkQNhl8tFWrpP/AASr0Ffh&#10;/qWoeLrr4n6rAlk2pCJjb2/2XZHFFFGss2ws0nm43gFVS0GRggiH9kCLSf2ttK8XeD9U1W88O614&#10;T1E2NsTA9tHf6fAymKaUTB5Ipo4fM3GRwSpXzGJLO3oHx6/au8B/DPwZcWegafq/ijVYYb6wttZa&#10;dmLQvYxotyhQmIRyXE4QxooKKQ3BJRs6mKx+Hccup354vtb3WlbXb7tTr0leX5HiWuapFos+h+G1&#10;+Bvh7XlOm+RpGjNpM2qRaWwmTH2u8Cl7jOTIxXYrOzffUMW+7/2XLW61jwT4JmvPCml+B11aNhea&#10;JcWCWD3ISVVjl8khMu0UPmMEQp9yNW2gk/jP8fL3VvGl9oviDwvp/iKfWpI3M7x6e8PkeR5flujK&#10;21ygiYl9gPzHJY5av1J8O2ni7Sf2Xfhvpvhvw7qjTQaTbNJfa1ei6vonazeZo3u9saZbzFHygqGi&#10;2hWZs1PGGFcMJSUZWlOVnd7b367GuClF3SWv9fien+O/iHN4L0C/15rJrPSbGWGAW6zw2k0r5dCF&#10;aSLd5Z8vcHyF35wuBkZHhjR9N+KPgDWvFmvatdeEvCNgrmO5eeRbqcLJIilmyyMF3sUGGUAqOVBB&#10;+ctf8U6t8fPh01r42s7xYrq8a1vtUsL0xtMI5fNhiVpA3mRqZo1V3AzvkXBf5lr/ABA+Jvij4W/D&#10;LRvDd7b6lAt9pu7VJhcpdw3sc8Y+aMSEiNX2MecnBIAQDn53DZDV9mqXN+8vv5abXZ0c0oxVWO21&#10;utz0b9pux8C+EtT1fUvAul6fZ6vp9tc2i6zHcBb5ENuFnnEbbYZJkDho2ZVCnCrJvIrw3Tfjvpn7&#10;Lv7OviK11b+1rhpPGR8ThLHTY7N7UXPmSRJ5bTOpdXS7w370K8UKEHbtrzV9T8J+MNP+x3WqXWlv&#10;dBRHbwah9nuLdQHAHnmY7FZ1VWAB4kOCuOOovLfw38c9I1nw3ZzSHWdARP7Jt/tpWS3tUYKUWQea&#10;EAXkF2YKXHIwDX2FHJ3CiqNduUbrV72T7+pwrEKd3LdnSfDz9pHwdP4E1rxC2j31j4k8LtZNZeH4&#10;YUi2RyASxXDybmLKEyWlYSBnlI27cYwfid+35eftY+O4/wC3rXTtD06wsTp2o3hN1dSvGpVldI4m&#10;i2RyoCpRtyxtNO2cBVre/Z68C/8AC2td1vXNe1jQ9Dsdagvr22s2mMNzaMI3gs4mBZGKxiaFYYnj&#10;P7rAHykEZutf8E2davPiPNF4d8UaD4oj1R5pL650zTD9l0tVIfZM7nYVkYpsZT5e7coY7CR2Rp5X&#10;RxXJiHbl1je+nfyIlF+zbhqN8HfB34HfFT4Rf2fot1eXN/4P+bW9Snk+ysJLoFbaWSPzt0kcbJ5Z&#10;EY2hWZjwSW4fwl8NPEX7Jf7Xtna/D6+0fXdcsfJuNKuTGs9jFLJZvG0vL44EgYOxzuQZU459E1r9&#10;iHxh4E1nXYde1LUPBfg21McE9zDHE83iKbLrDJb22+Iuq7n3yPIgUMAC5O1tz9oT/gnp4D+EfgDW&#10;fEGn/GXWNZ1TQrmO4l0yJPsd1bNEyjCSiYskgaXcuRgvEFJyBnX69hYTUIV3OM004tcybfmtvQwc&#10;pyt7RWtb+vU5H9jX47eNvhX8c/HHgP4peNtJ8L+GfGFxqd5eXcdsZBFqjy5eKNyQ8QkPmI3mnJRA&#10;A3IJ99134laPf/sk2vw7k8UXWs+IvD9rKl9qdktuzaRay3kdtbwMORuMM5Lhg7EAjjIUfGf7RPxz&#10;8DfFjXvC3iTw54O8KRt4bupGga90xtSk1VVYhVuI0URzCMxkqsikYfn7xJ9z8YD4C+K4LBbp9P8A&#10;Dtn4rWLUdRls7s6dPZypEq+QNPt4hAmZot2PmZgq/MDzXiZtktCvUhiZU5QbtdRirXjez77ffZI6&#10;KNTldosufsf/APBPnwT4ruLjxx8QtcuPHhiKW1xpTSx+Tb3JLzSG4+cOITPuIUhCFjZm4OB8oftL&#10;f8Iv4r+Ki3XhLSI/Bq2NvJbz2WnNJ9mE6szEoSQQVBVQSdx28hWJr7t8PxfCPT9e07RfC+rXlrrG&#10;vYm1O5sbCG3kv03tFF5oU5jiMbRhQX27oY9/zbyfnDxN8KL/AEP4veOYvDNwPEFjpsKSQSyXktvc&#10;eYVjLz5WCSF8FmVldgd/cYIrqynFVPrdSpVlLZcqa5Uls/L9Sa1OLilDc+pf2dPCVl8dv2e/CV5b&#10;+PdH1m8IttI1G+GnmzisJrSKRRAsTxja3zRCRdzDc2eFKhX/ABj8YH9ni18Fyahq1p8R9em8UalJ&#10;d3H2qe3XQrWS+kEJlEcjKkYcbWZVO0wqMkxkv0f7JPgrUtB+Adr4U0+81K1b+2/Ntp7q5dr6Tbbw&#10;XMiq4JWJZZoZXVlOFjfJ5yT+Z/xL8D6bo5m1TTNX8SXDTeItV0tLUaiTfTvbzx3LCRDCVkIF+vJb&#10;BXcQ2Mgebl2Dp5hjatOVRKMJXSsuvn03OqpKpGCUlqe/ftwftEeLvAvx1utWtY/DOteG7yylv7O4&#10;0yaOCa1MqhPImfORKHiRm3ZbJI4VzXx78XDq3hXUdXsbfUfDiwpcth1S3H3lwsu2NcgsjAjA+6w4&#10;AIFfbn7G+tL8VNM8F+Fdf8IWl94dsZpJbmf7Mg1K6jaTIlZY2lbaSUV1ATIUE7QVr6d/a1h8M/A7&#10;9mjWvHk3gHwndaktxpdzfR3vh1W+0xkuoEk5DNiJYgFkZh8yhck4Q+7h86w+U1Y4J0rzbsmmtdbJ&#10;vzOH2HOuZvQ/Fq18cwaDDZw3fihXtZV2PDa/a8Z5BIOwKT1GM49uK6LwbNP5HmaPb+I7zS5pY3eM&#10;aZJKk7Jkr5hMybl3HpxwSATnNff/APwVC+Ilj4S/ZL8OeIPCt74J1LTfFltbw2ttbaHHD9ihJ+0l&#10;7eSPHlHbLHuUn52Z85CgH89vAn7S94032WazOorG3yhbaMbRwW3Mg3FhlgOgOBnJr7HK8yeOoOuo&#10;OOrVn5HHXpRhK256ToXwI0+6/Z88Qa1rU95ZSWOpW/2HR7iL7G2ufaPtKzNA5Z4x5O0fKSMq5wSV&#10;IPqH7AnxT1j4QfErS47S3vvstrZSpo0Wo6mZGtpUkjby5mW3EaxFVLBgzEBQgwWJWr+0hBay/DvR&#10;vCfhK+uPFFxewXV/q94qIh0/yHKxCB22+WHjaQlRuEqlCAxC4+eNI8HXvwqvb/VdK8QDSbq2dJbq&#10;yOoQQpdqxMTxMu4sCUklGWUgBmGMnipcmMw8oTjZO6V/zJjZWsj6K0r4saH8J/2yNQ8Wa7Dp99HJ&#10;qU32tdCvXe41ITP5iwNLLO6sDN5ZYNE4JXIUnFffn7NfizS/jPo+seNbWPRbHVtalv4LS7eP+y76&#10;WxeQ+UP3bR4bkIyxpggKzEkAV+cOr2PgHxn+zncx+GbfRh478eeLrfSPDBnv2kawDOkkiKwXKyKx&#10;t181yqYnOGyuR+jf7Hf7F2tfsjfBzwh4VvJNK8UePrd5pby9hmkuGtklZQ0du0iEJiJI0+XYu5VJ&#10;4Y5+H40wtDD4WnUcrVGrJdbLfT8z1MDVk7rbXfqcVq2h+Bbb44anovhTxNeXHirVLewM08N5cbRC&#10;0qkxrtRQWUBDtI3bWRw2M43PCep6H8J5YNOh8XtqXjCTz7h/7SljjmuJmW48iNjJLshjM0aqEx5h&#10;ZcgjaTWXffBjWfgP+2D4OuPB/hbWLez8QCe0xa3zwwwyxwmTZenGY0kLRFvKZXIjcDP3T6p8f/jN&#10;47vfEem6potxoS3un+dBc6Pp1gJpCDEwm3ADoHDDcxDFFc7flwfmfrdSbpU4yvCcdW2tGu+mx1U6&#10;NVtytsfNvw5/4aF+Ktzp+m+DbrUfCMZhmsNX1vxJpE1rb2b4LlrRZpVMlwFjHzIgQF2beAwxrfsI&#10;/Db4lfs6fFjWLX4qfED4f698NFtjqkslnqaXK3MjiWUKRFtEO+APO25SGCw4J4IsWfhfx/8AETwR&#10;puh6xrtr8NbXWrO8ijl0ISw3UUo3yQTAK3lLCZFy8cscYZY3KSbgFbY1n/gm/efDj4T2PhrRdc8Q&#10;+NdGuLxH1a+utVigmtkDOhCQLGqlHeYsEDeYGQFmYBVHpY6tQhReHnKEVPRWjd+vNor9kXTi6j9q&#10;meJ/GT/goV8SNJ+OHiKw8M26aloEOsSppMOiWzSQgttHmwllYbQGYjbhD0AMYCry3wD+K/xy+HPx&#10;MXxhHqHiXVr+xf8As29iubtjZalBcASLC8XO2RdrgLtyEkTaOAa5n9oj9la+0LxvoN14e8Dw2a61&#10;Ypbz20rSXm29iyWlcJuCxSYhIBwGHmMeDuH6L/A+wuG/ZAk034gXU2r6z4pjkufEEWgFI44pJU27&#10;IxGmEaOOMZy2Ny/d+YEdmMxOAy/AQqxpRkp+672u+76/MyjTlOo5SfmeG+N9UmufhPa+MvDN/dQC&#10;e9e61SZpWhOjXuZH8pY2USeYu9dzDaCeMsu0V8E+NviBZ+A/iRoust4p1j7VdRXF9c2lzp4mjvZW&#10;kYrcF3cY3u4JXG4KDnB219Nf8FKfBsvgu4ht18Uaz4L8QLYRwXupSXUklv4lhQCHbLAZdiyBVT51&#10;dlLYGAcMvxf408Qw6/4e0fTNa1zRPM8PwrYw3cellZLi1+coJVhJBlAkIDsWOFU5Jyx+m4Ty2n9T&#10;9u7csr26v0/yZzYxyhXs9dF6HvXwy/4KbfELwP8ADq68K+GoQtva3M+qXE8kcTNq7TeSjM0YjyjQ&#10;sAoKt0lBOcIRwXxl/an8deLPBNzY6xcx3Nvb6q+rfZJUlmXTbiQbGMHmO5hjC4BRMK2Blax/At74&#10;Ts9Rs4ZvEE1zHdozrbQ6dLDLOpCN02jcu3yyCSMhcg8VJrVppvivV2t9Pm8RQ4UxLB9kjOUxhhln&#10;BOQefl7D616VHK8JSrurCkk3q3bW5xSlJnBR/ErVNBu5o9WjbS/PEU4ii0uKCTLLuARkQHDBlOSf&#10;Q+xfqXx91PULXRXuI9Wu2sb0TurXs211/iQEPuAPTggitu2+H/hOTRY476bxJHLbSeQwmhMPJIUc&#10;hG9PvDI44yciuw0r4W+F7Lw9fWjaVBqBheK3khl1N0EhJDqd/lJjIDHcOoHOcV6/PTTvJE+zi3a5&#10;7H+xD/wVn1r4XR3WkfEC81LUPCeoSR2tzc6daxXGo2TQ4eLa7xhWJAmTmRXIYchUAPCftqftRt8Q&#10;7i68G+F9FmsfDml6tLcwi781NQuJPLbfDMm942WJXZI34kCnbuYkmvn/AMWanYeCbKGa10DQJbWb&#10;fvimn1JpoSh2guv2lUP3iARnvnb0Ol4M+Ismo6NA8Xh3R7Ca4UhJVshMki4xnNwX2j5QOvQ9T0rr&#10;5KPKmoL1siZR5PiZ3Vh4v0X4s+CfENrrWm6Xo+pSWUlxpUVm/wDZ9nDOixFpW+VkLGK12FSVMryg&#10;lgyqDwfhD4f6l8QvE2m6ZoqyXF0YPLig+R5XQEgmHcy/Ngs5RiBjd90DjSsNb8RvdTjZpNxaggRf&#10;Z7Cxg2YwTkxqpGQecYbpyM1iza/4mNx9hmvtQt4tpaSSK4dVAUdyMAZxkD3xVe0u9TFStojufh3p&#10;1019/ZNvpdxIsZLuBAZEAB+aQtlskYQAKeg4rpfEXwd1UqZP7PnC3DJtk8uSNScEkhjgg5yeSea8&#10;jufF2q30lrateX+rTGVYYY2nZ8M5AUICcjL46kfertviLqmu6JeJpOu6XHpkujyERLK5kWcq20SI&#10;5A3gDdzjnae9cs6cr3jsNU+eWh6X4e8FeLJdJ0j+1IYV061uZCk91cIWnaKPzWjYKwJIDAngnBHO&#10;KreMtK/4SHU7Oa31TQ4ZdNkE5ebMl1E2QJNzR7lCjClf4fYEsTi/Dv8AaWOg2+onS/Otrho0R71F&#10;ETornLiJsiWIjYoJRvmJYcqTnvdC8I6p40+J1n4k0fwT4i8ZQLIg1CK8tbi7/tVVkLGKeaMAFduR&#10;5g8s4boDUxhZXky48sX7sdT039l/wF49X4eXur+DfEV5Jp1rqdpNqtrYXQeFrqANLbzGNpUZmJBI&#10;OwkMCAeRn1b9lv8A4KD+I/gr491L7DnVvFGoX0g1iy1WG8kub9/Nw8qbpMO5JCBEBGFzyRiuR8LW&#10;XxF+HccNh4Z8Lt4R0M3895BaXeqWttdZeRXjM0k5hM8kZVQjE4IVcx8EmPX/AIMa14I8dx+KtU8Q&#10;6Xb6487ajPcXRnuZFmyzFt9mk23y2kLKS5yVGc5qpYinR5Ywl7xUqNWpeTifQXxy/wCCj9n8c/E+&#10;hf2/bap4JfwhqkU1/pWpaaLq0mmDbVUHzIiN2WHKlxuGDzX1r+zh8f8ARfjS2qXnhDw/rsP9k+bp&#10;c9rbapp7W19JEVO+L94kr4UkK7INwOMnacfm18OvCV/qviHUpNa1i+8V2vi5ksb69ufDK3lmpc5B&#10;aeaWGYEbR85BwOcAjI9K0L4TfCtPCOn2914mg8J6xpOuussdnfyXF+0Cquy4UxiUEBy2QpR22glm&#10;+UD08HmFedRvl06PuYzw8o72P1QsPDH220ilcXKGQBjFO8rOhx0I8zGR7ZFfD3/BTz9uax8B2Wo/&#10;Dvwa1rLfMvk+ItUtof8AjzU8fZo2XLbznDkHjO3qTih8Vf27J/hN8DLXw34R8deItc177Q0D6x4i&#10;A06GK2yfmElysUjsV4BMvyg9+K+NtT+Nem+C7+7vb7xJ4NXcpeWK20sXyk5LeZ5sNrKC3PGZcZ65&#10;r0cViqsocsIs6MDhaKqc9V6LseVfETxrdeH9FkktdImvNeuI2+zQQwSztYx/3ioLZkPoB7dBz0Xw&#10;T1bxt4l0hdYm8L6loGsWeZTc3mnfZ7XUo1HPmF1/duB/EePXjgXr3xwvijwBJ4tk/wCFl6x4SiuD&#10;bNeyX19pumNL02q8EsqHrj54lGTt4PFcvB8VvBvhK5a+0Xw1p7zyjaZ7u28y+QH7wFz56hgR/eh+&#10;tebyK3K2vz/I936xPmvCL5enT8z2j/hYHiT/AJ8Yf/Amx/8AjtFeL/8ADWR/6B+o/wDf+z/+N0Vn&#10;9Wp919zH9cq/y/iin8HPAl1Y6tHdRebbzWcxZlQiRMNEys2GHoWHUV23xKv9Ul0dbxtLkuZhGzyR&#10;tZN95cAAbV77OueKjsPEVq1lNeapY281xavvLRFbe4dMA7QSN45z0Pc1SvPj7pmtQX2lpB4g86ON&#10;rW2BaNo1lO5VbcZCQoOOcc5z3r5eVSdb3lHbf0PtI0oYX3HPSS09fQ5jwF4ol8b/ABRh0+/0mys5&#10;lVrrfeTSxhlEW3Zl03DOSR1x+Nek2nheG3e3XyZI7W6ig81LW/3I435+ZSB2zXny6N4k8P8AiiTX&#10;pbK8vJmhFoPOijkzhQpyI2DZwh+ua29NlurnTJb/AMSaXHZtoUVsbeGWzlgFxHwMZc9PUng0YqPN&#10;JOFkv1KwFSUYyjVTvd7q10UviR431L4PaRY29h+60i7nlsYluYknkUs2Tjy33dc8t0rppPDyav4O&#10;bSr2a1tXuL4zCW8sjIBiMYG3I2545J7Vy/8AbGkfE7UZLK60Wzax0dZbm2d7wiEMCDmMbThhg4wf&#10;WtzxdJfavqS6Pob3y6nb7bua4kud0LxlSCo3ZOQWX+EcL19c6kX7sUrS3b/I0pSXvTb5oPRL80cn&#10;ceHFu7s+F7O6tL211SMXFxcJI0caNEu/yyqlhuPlrg5z83Qd+X8bafqEHwW8SQ310Jvsd3ptvCwl&#10;OQgNzhdzKM4Axg56da9af4laX8Jba6t5r2+08yXCXJiaDzofLZCgO5FZg3ytxwOAeK8++Muv61qP&#10;7P8A4qv9W05bWOO/0hrQpEf9KgY3W2TaWP6YA9BzXqZfUqOonJe73Pn+IKVKFCaT97sui7M8AGn5&#10;/wCWdw3uIUf9c16p8L/DSy/s1ePrgI2zzY0XKhcMJrM8j6OOa8w03UrPUI18xY42cdJIXVv07V7z&#10;8D7WO6/ZV+IXlhSsd1HnarYH77T/AF57/wCc19FW2sfnlHr6Hi9l4X82Xpu+imvpb/gmZ8PYr/44&#10;6gHi3NHAWHBz/qXH/sw615TpOiCSX8fWvqj/AIJV6Esn7QetLtz5dk57/wBxP/iqK+sbDoP3rn0r&#10;8UvBMenfDeOHybhlvL23s9kP3iZZAgB5AKknBB6gmvnW3li+HHxGj0/R/FGr6Le6feJG2nGQbkTz&#10;x5bLGiMkyE7WAVvm6feKg/Yv7Vfh28/4UVeLprSQ3jXll5ciRGXyf9JjJdlHJRVBZv8AZU185S+F&#10;NB8E6L4gXXbyx8SXWhrB9kvrG8ES6rbLMXSe4G/zAWGzZsXBDYcZTI8XHUoqquZ9D1MDK9Pnfcl0&#10;j4dWuvlb1Lx4Lq3s/s+oQLGnly3OwhzKpVS6tOJMHKnhQduQRR+KXw01y6t7OS3lttQh0iO3864w&#10;iT2EESGNlRWVeQCx+UEbnQEjiu6+I/jb4c/Fb4galrPhXWtWtG0+S3kmvpJIb2bV3VNzpJahvn8s&#10;uijZ5YcNt4Kgnn/jt8SNV+F/iKHWEsfBenWml2jJ/wAI/HdEzWbyKomSSDyz5bEToSh46nqRXH7H&#10;kbk5HZzQqXclZM+afi9peoaBeSMupxahDOhkWJLIwtE4lXfvIH3wQTtBKqTn+Ims7wtrPi3xaDs1&#10;KPS7SaN9sSxiFj8v75yyKdpZXKnaArbyAF617nr1hqHxU1fS9ab/AIRu1vrgiUeHowgurVGR3jKg&#10;Es4YrwBj5UBdgcseM+Hnw0tfDeh69qlx9ij1m0mNzDp7TnbcW+BuZTwysZAEwRiT5iCQpq4SlKNu&#10;py1KaTST0LPwp0bxDq/inS5vP0eHU7iRGsY2k8tk86WPHkoq7XK5IyxzxgdWz351+11YSeGtQ0q1&#10;XxFHrDW9zdSoI7y8Sf8AfqFCsyps2Z+Zi2ONu3dhvhjUbyw8CtpenzaLpNr4bnn1WyXUbq2SWS3l&#10;jLTLHCkCrOw2s6qpYxqgwx3oa3fAOvfbPCNz4p0vUrX7YwP72VjbXFxFt+yOyiZ8SYDeYIkJZhvX&#10;LEBazxEY0v3jWr0ul0NKd7OMdv6/A5vQ9bvPAGjaNN4VOk31na3TG/NvPJC0RBkSGeVdp8slIgUY&#10;AsSeh3Lna8BfESfwH8QNY17H2j/hItWecWkDAC9CLLG1vCm/95mJ3Bb7uD8oyVqv8G/2erHwb4iu&#10;r3Vr9VgsS88tw9ifsQVwxJllZ0EokUuDtwMK3AOTSeP/AIreHU09tO1iW80PWLqyEsV7BpRR4opZ&#10;MGSVppogluyICqKFAxnb8wZvKjTjNtR1T+15djqdSUI328jv/wBqTwNZ2ul63/aky3l3dW9tptlF&#10;cSrYGYSpKGeOPZiSEXJZidwb95ycYA+d/iL+0bp/h79l+y+HF7b6Xqd9oa28er659itttosUrxRJ&#10;A8eLiXyxOgYyuyhomZAysu30jxt4Q8F/FLwVpuvS+IPEC6tNYjSbPXdVgkuNJnNs8cQHnRodjtbx&#10;CQnB+ab7xwxr43+N/hG6m0fVrO0/s6S2szJEj/aGZp1Mm6V2CuW3ErFzntjoQa7MDVnTVu+h5GP5&#10;pP8A4J4b47+JFjr+uTS2+paha21uzXPkLboUfcejsJe3yjCkDqcAnFejeHPFPjbxtb6StoNY1TU/&#10;FarY2tp5KLLdC5liyPKLn7wKABnChR8xAUhuX0X4HWXiC009mbw75M8wa9hzLOZIlKs8eRuVCcfx&#10;snXgnFdh4y+KGueC/F9rd+EW0OG+jmDWLXS3EnkRp0REWFuBgAksQcd8nPdWtKPJFJvzOFJKS5j7&#10;I8GfC6z/AGMvAWieGbjQ9S1a6jubJri6fRn1SyW+llt5LiO3dFMUYRkIjEUTkGMNvLSbW6f4c6VN&#10;8V/gDrnhiaeO+0ZfGrandWt1YfY7eZIJ7yWXywCSxItyqB1Rt+zKlea8I/Zt/apuPHXh61k8bavc&#10;al4s1TWY4tF+zLcSWlokot4mlmTYkjSszTuSylAUXIVVwfevhjrEOnfDXxTPPeeK3uL7xxNast9p&#10;6xwwh768RHty7t5oUzZcMigOW+YdR4eU0MRRjiHU1nZu+6bt0PblK9DlXdI8R/bk1vw/8RvHsPgm&#10;EW6at4dmuZbltP0rzFvjCJmOZZVTJTzSOp4R+SSAPh3/AIRzQ/GvxDxd6vpOoRxuv7qS0tXYxoR8&#10;n7tZW6ZHr6V9XftmfDDw7pn7SWtarqWs67421TUNXunij0LbCqTEzRJBuUjzsqqqwQZIfnAkJHA/&#10;Df4M+FP2cvHN14/0zWrOH7CYvKR76GJNKuXkEEiPEwyMOsp2uDwoyFPFVleKjRoXu22tNN5M5a0E&#10;pcqWqPIfGHw40HTYFv5LyGzYrvf7BZwu2xm25KyWynaSex/Ovff+CVdrp7/FvxNrPh2PRdY1DQ9O&#10;WO3uJbeMXdldySARSQxR2oYNnIJDkcgbW6pzHxn+HV9440fSvE2oeXq3h/xBYxNazz3kskkt1JCs&#10;pVEjhO2JWYAEMqnBIBzXK/sr/twp+yhoGqfD26XQovD+tajLJql7YNqD6jaCQQgNGWjQB18s7trb&#10;mB2goRk9VWrUxWBqQormlta/3+enYmn7lRe023Ppz9pv4veJvhn4cl/4SnVPh61z8S9NmhtRcXks&#10;cllZgqckSExyB5YwHdZBh+i/LmvnT4sftKah8ab7w62qaX4BurPRVtbeK4WaK6ke3iAE8KCR3Cof&#10;mZSMsn48eb/tbftNaf8AG74y6vrceoX82kwzy2ekxvpZuUgswzBR+/uwRvDF2+QZZ2JUdK4q38Ux&#10;2/hW1RrOSTTWZp4ybSyt42k5Bf8A1MnYY5PQVWV5XGjSjOpH3/y/pDnWjzXT0Ptbwt+054Z1D4m6&#10;hqUeg6LpNj4ovofMia4lvLi1URIrpK0XkQyRO6KV3h3Uk/Mq4A4f4v8AxO8W+JfEtpJ4bs/C1rpW&#10;g6ncX+lW9jYSMIJHEC4ZJTIGQfZ0YDJBLPknOB8y2fjf947WMd9bqxVZvLv1CoR3IhhjHXOAD0q+&#10;3xX/ALYnjtvLaO3gbYGlv7y48+TJyQDNtwev3eOBzXa8HT5+eSux1Mdzx5Vp6H3b/wAE7P2gZP2b&#10;fCfiy88daNc30bBI9GsdJ04i4uZZGxK8k8xykSqc7VOGYt904LfVH7L/AMerfxP4Rt7rR7TVYUaK&#10;2sbyG6uCsemyx+ZcMIozEQ0McaKpCoHOS24hM1+Ounal4na3RtP013SE/JL9jWQHJHJDBm4/TFeh&#10;fDL9qL4w/C7wv4o0zQdW1jSLLXkET+ZYQq+7EiCSB22lCd+DtwThc5Awfms54Ww+Mcqv2m1u9NND&#10;SjjOSyjc++r7402fxY0K4j8M6TqlvrOoS3yX91Ky3D2rqJJnSII23zizlg6rhRCpyflNcvr3hq98&#10;FeGrfXvGWqa54k0TU4xp1vp4t/7SuoIoIRDCQPme3AXcVwwUgYJUFM1f2bvD1xoX7H/gfxJqErR6&#10;zq14bXT7eCYBvsgnME107M4WWRpQxI3EiNQGbGFGdrPwV0fxN8UkudFvvE/ia30e2/sXVNQu7NhA&#10;0yR+RniNm82OaNEKMVLI7PnCDf8AO0/qtCvLDwvaLab31XZ9Ox0SqVOW7Wp414s+HGjHxhJZ6bB4&#10;gu7GG5VoL2ObyVuAqhVHly7WUDBJLc85Jrtrz4IXXwp8cTaBI3iTTxfeekN8BHcWkkMgZWaORQ21&#10;sEhQ21ycDgYx03wL/ZCuP2gdKj0bS/FWh+H9auIbyZ7eSJ/tEYhuHhGVLKw5jbcQPlLr8uDmvaP2&#10;Dvgo+s6/qlvr3jjR/GkOlq+n6dpru1tFdGNXkM0ryKHZVOWAXn5juJJUV3ZhxBhsNTleV+Rarq10&#10;/Ezhh3Uldxs3sfPcvwe0fwV49TWrjxNqKw3V1Ab27t7t76ay23RaQmKNUfaoXIZWbKx+h5+0IfH/&#10;AIb+Fn9j2Mkmua94W8SeXcx61q/iKWe2uo4oII1c+ZbN5gMbb9jIMN5uAm0M3jP7Ynwa+Gv7JPw1&#10;1ixvLjWLXxtfQrd2MjgGQzlJZCrhHZYxhAFIVhl15OH2UPHfx60vxN/wTym1fwrqWpa14T8GodNs&#10;pb2wWG8urxvLZV+UqIdguHMzHGRGpU8EnxcZi6WaUKVaCbjzcu1k79V6PToaQg0nC+u//APV/wBr&#10;r4zWcPiPwrY3t1ceKrea4S1SSNPPsbhNzB4NgUSNuBhZWC9UQgldwrpvjr+zv4f+Kvhi4sZtS0Xw&#10;ncapZKJ1fVNjSeRG7L50cYSWS4bag2xOvIILk8D4r+Iv/BSnwj8DfghoPw78BaTrv/CSW8UV1ceJ&#10;rho38i9lCzSrAFlkLMrskWGdtojbABOB7J+wt8UdD8Q6J4T1r4lSW7fFTUNSP2TTNUmka7vGBNsJ&#10;YUYpDtyjOzEMFETkEtws4rL62EwqrUouPK3ayV352vt/w4RlGU3CW+h43c/8ExdT8QaFqi2/jLR7&#10;aQQpd6U18DM9zCzNvIQpPJtBQquCdxDEMQMnxXxT8FtU/Zf8V6LfsvibUri8Lt59rpa/YndPlYl0&#10;OEz82AwVlIyVHBr6H/aV/aIsfiDe7dBfWrrSdf082mlWqX32abSrlHBjuZY1jUbI4kZShcgso+Zj&#10;nPxJ8bPEvj3wTrmlyalqDXdvdW5fTI1vpZmEAYlZZItwbOWPzso37TtJGa+zySWMxNNSxUrJrayT&#10;2OXE1oRf7vU+hf2atA8LfGnxZ8RpfiVqus6F4p1JLebSdH1K4jgS9kdMmW1tyzM1xJ5CIN4VR9p4&#10;+9mPf8LfB7XvE66x4V0n+1tT1DxFqc+vamiXUc91B5m3McphVdsfmzkortjdJLtJ+evnD9jrwpqf&#10;7UX7UOhwahq95a2n9ox3F2bXVbyFmtoWEk0cKRvvMjLlVCrxu3Eqisy/q74E8LWeofGXWtQ8OXep&#10;LfafBJ4eVtGkIju1beI5AmG3EMFYMOcxMW2rhR5/EWPp5ZJ21vHa2itt56s0wv73boN8G+NG8I/B&#10;az0bxhHrWpeMtJkOn6jpunSG6uIo5FaFx/o4+TIdleRs/wCsADldprmfhv8ADLw38SPg1qD+H/Bd&#10;z8N9F8RxajqlzdXaeTNBJARA8Ew27pCro3lqC+4IBgEEin+zn+1t4D0f4o+LfBt1rniDw3eWGoWF&#10;vc2q6TdajfXF2l1dfbAJIFkmdWYW6GQBQyqP7wFU/wBpH4za98Yv2dY4fBdzrXh/T/BU3l68L21c&#10;Xl8Ulwkqx58wIZ0JCnDBWBfAJU/FOnbEqMKbp87i3LVR11229Nz0KtZzb9q7tHM/s7eFvhrP8MPE&#10;3xE8N+JprhtJkfRltZJH0/z41vbfajOqo6pIBC7EbvkcDkqyLuft/ftVNZ/AH/hD/DOseHfGvhLx&#10;JbyQG302NbaW3gtRg7lSJwymYMwVgCnmRkbtxA/NjQviGrfFjXoY7GTUbRlMSTtdXapuB3bjmQBS&#10;du0qB3Yg9K2r7xp4++H3jiO7s9P0+20O4QR/ZtzyyQwGf7Q4G6T5jvHUfPhto4wK+6lwuqmKjXqz&#10;5uV3SaXZaX30ep5scSkuVaIwIP2idRubK8s7rw3f2+j3cxljtIvLVbTAITYgtgflTao7gKBVrw3e&#10;399pUhi8P6tN5iKUiu5bqQxbck7VXaOT6gZxx615S3iU6rrlxcfYYf30nnKzSXAJJOcD98efTHt0&#10;q5afEKPxBd2cdzpelyRqOGd7kNkNj7wm3Z69c4r7ZUYrSOhz4iVtUd1F4F8Q6gJr638DPDNJJ+73&#10;6ZqHzLggEsHB6gA4/ve2Kv6V8LvE15cPNceC2a4kO/elvqXmFvTLT9CPz49Ks+ANPvb3QVXUNJsF&#10;WFwlq8jy7IxufzBtZ+zjOQeoIwckjF1Px5pHwk8Y3Ua6L4b8QabqcPkXEN0k0xsPnVnIVJo8cKPv&#10;NgqevU1nzXlyoyjUjJ8tz0T9nj9lzXfiJ8UdY0fxX4cn8Kx+HYJy8N3pU+03SypFHFIjyiUknORH&#10;zleSqqzD9Rrrx7qnxe8J3Hgm38ceHfDetWek20DW+nSS2yAoivN5SyZmKbVYgknaMA8MDXmv7KWt&#10;eF/gP8OfCWt2Ok2tr8QfFWjWep6y0MySahe3chjMgIkfzXkLXACxk7S8mTnFdh8FPippM/jH4mrb&#10;+GY7zxd4d1WKySGOxjilvI2P2Fd9x0cSPFcMQHbCwDkAlV/KuJMyeMqylyvlpbbb3Sb16XPpcFg4&#10;Klef4elzlfC/hnWvh34Q1PxZ4m8YalqljpNxdwIbPVViu4fLGUl64dDIoGPMTdk42/Lup/sm/tea&#10;h8bLr/hHtT8Nw3l1oazX7LBqcQuLzzpMBGkMh3lQ8igvgNkFivLD2b4qx6f8TtPXwvJHb6hoOtRS&#10;s1heyLbWyskSGILGqsOqrLtJDsm9toKrnxv/AIJsfBLRPg14u+Ilxrni3SdYXUr46dF9ikj+z2iJ&#10;CzoWYFBLJNHODGMYwWJK5xXhLG4bE4OvUxMXzRSaSVuttLeZjH93JRhscb4l1e++G+taZNPb6ZMb&#10;XVBd29nLOMf2ZLuZQX3orsDvUjO4Ng54+b1r9mT436t8W/iTd6brEFtqcN1BPNpiSQsI7F3cHFsI&#10;5WVVG7GSjYCLkt1Df24NZ8E/EKx1LwnpnhexuvFUd9Ctjf6dp0yLp8D+axzIpbzD5qyu3yhSJVC7&#10;uGHLfsY+HPFnwZ1GzbUl0P8Ate8sxFcXms3C6bJp9pEN1tbRQIA0jtM6SyFzGW2BSxC5Pb7Oljcr&#10;dV03zfZT6+aM60r1XGmtPzPa18DfEHx/rlze69a6LJpyiGzu/LuxbSXKJGu6SR8gMHZwuQwPAIGW&#10;JFL4l+PvG3w48Z2M3im6/wCEe8O6hcyaVollHeq9k06IPK819j7WIfduP3fLICthifJPjNN408Ha&#10;hptp4e8beE/FNkLFYNT26p9madH813DGOcoVCERbSAQVUg8HPD6L8YPEPiHTf7L8eeIvB2seG5b3&#10;zZLGXUJNSeOMrMofcUO1wsrg4cEcEHgYeB4axGJpxnOK5LbWd/kn1M6s3D4E2zzP9pzw1rXx81Hx&#10;LfTTWfiZf7QaYXdrbP8AZZyFaNwpAXKrI5ZZA4B2FiG5Wvke7/ZL8Zz65E1/a+LJrRphb/bk0kzW&#10;ihT5YHm+aF2jaQD2A7Cvt7R/glZyeImk8G/F7Vm0vzX+xaRa6RJqIto9x2QyFpwGGMggxkHOOep9&#10;BH7OF1beG9QsLPwtrj/2tsa5lN1aaDFeFDvQsHt2LfvNz7Q+3LntgV+m4GNXC0Y0aUVyq1ulvUyj&#10;h3L3pRPmzwj+xt4PayhkuPFH9i+JbhlS38mIz7UURxOVLSskZbnbuDDsq9BXWaz8FvAfgm6up21G&#10;8m1iOYrdyB4Y7pSodGlO5lEgfcilFCckHIyAfbvDnwzl8PaJfW+saF8LdFkFshtZNThN9cb9wVWj&#10;e3fjapdsiIcjHFee+L9E8AL4hk1XWvGGlWt0JHlM9jpDTP5h+8wMpgCFjz3PPXmr9jiKkvflZf1o&#10;S8JK1zw3XYNJ1jXv7StfDl54ktbcbd82tW1jtc9QR8xb04PBJ4rYs/gH/wALV0HUb7wz4Z1ptWsY&#10;BJHBaavHLGgXpvMcRKkhmCktyRtAyRXWr8SP2fdA1GGGPXPE2p6o0iNALK3t9PdZHOFKuIbhOc84&#10;k6ZrtvBvx00bVYIzpOhzahGWELHVNSvp7lIyu4vtimgUoMgcqBlhxXZy8iv2Mnh6UPikeIWv7M/j&#10;DxRoMFrfeBrhlkt0Wb7ferafYgjldm9/LzkKGJ5GX55Gax9H/Yp1y6vrrS7XRfB6tYyrFcQXWvsz&#10;R78sF3pcZcbNhyg25JGMg17V8LPip4q/aH+MF54S8A+DtF1C6S6WC3uo9NtJFmZpkhLsLmOV0SNn&#10;BdhI5CKzYAGa534reOfi/wDDf44eIvAPjTWfFHhS+W7EepalpmpTW1ukpO3zsxBUaMqASQAAoGQB&#10;zXRT5lHntoVXnQnZK7sWPBv/AATu8ceHlmNp4f0KezmQN5cN7NcIowcsvnyKO547g89M11Xgr9gK&#10;+Omzw+I18HXN3NGsdoseoaXbyWjAkndE7szAg4+ZuPft85/GnSPil8FPHdnH4l8Szaxa3TCWKeTW&#10;1l3xg8jDyZYnJzjPGO+cYdlpOtfFrW2s9OvbPWrfXLyLbpEtxLG0lxkohH7tvkIP94DOTj0tSpVI&#10;3j16pnLzRi9VqfQXjP8AZLs/htFHcQa14DurosGntGSO1kG0HB/dQsjYA6hhwOvFXjLfaP4blmur&#10;HSZm09I4YtQg8Of2+tqiK2EH2mcbQOwCDoQF5Nef+CvhJ4S8CfE/xdaeLLPVPD/i/S7uG3ttKmXy&#10;7hJCseWLSIRy/CphQC7biwOF4P4nftE3nw68SalpFvceIr+6u4FVnsrlYFuIiAzCXGVYNkN8o2EP&#10;06VzVK0p1PY0ovTe50xmqS51uz1TTP2r9GtNdWCx8ReMJr5gcJ4f0VNAbIycAFFUMTgABzkkAZJr&#10;sNL+KuhfFzV7qw1LTPFdzqlpZSX32fXNWNwJIoh85DRyphl77iMZrw2ytI/Enh221aPSn0nVLgqi&#10;TXl5vEkmC2HCopjIHyhmZSQOc45+gPGvxU8XeCf2bY/+Ess/Cepal4mt5YtJt9GmZrxFj/dzG8iB&#10;JRwJMqnI2PyFG3dVSrNRbpRTa3uyJVru17XM/wCH/wASNHj8SaVpWn+DYdBW4nAN9FqCu9qW2oJG&#10;SZJs8lMAS5yRt5xXpmh6ompaHc6jrOoWdvewztDdmSWaRTGZUSORZYrmJMEOpO9R6BTgivK/2TvG&#10;9u3i9bi50q10nVtcKLZ2SqtvHbIDcqSGYASoE8vLB/lKNwSjbfs39mv4VaT4619hrOqQ+GNWsINl&#10;pPJdAQ39zAUU2z7Y1RoWQlijjB3MuDxXi1M0rVcwhhKdqd/tWT/O/wCB6EcPGVCU7ttK9r9Dxf4a&#10;/DHxT8S/jPfeG7Cz8J2us+H9Qj22k+nW91JewSNEoPmzpIHKK8jNmQABD1IGfef2x/2t/hf+yz8I&#10;18KeFfDOmX3xaeM22pDXEtJk8NuMh5NoJgaQ8mMR5ADBm7A8p+35+2v4b/ZM1zxR4c8Dt4Q8Q/ED&#10;xBAqXniPTrOOIeG4i0rmIPG7JNcFppCSAqqNgKkqFX8rviJ8bbbwFOupassmrXk1wJ2tJbgrJcDd&#10;l2lkOSGYZxkHBOTk8V9xR9rTjyOfM/w+482jh1P95PSP5nrGm6PDG02pX02nRrGPPBmIdV4yZZGU&#10;HjuAfqe1a/wB/Z01r9uvx1Nb2d5JbeA9HmU6nqBtyBdPwfLQyJ/rSPuqFIRTubkqD1Ok/s06l+3V&#10;8UNBfwzpjeCfhfrekad4hv1Sd7iPTWuYlkaySV/mmkVsgbuhO5uig/ol8O/g7ofw58DL4N8JiHQP&#10;Dfhq2A1TUYuRYLjcY0Y/6y6kzkscld248lVPh5pmkqb9hR1qP8PNn3GSZOsRD61iPdox/HyOb0y7&#10;0Xwf8MIfBenQ2i6LptsmlLYDzZoViCBXSTAxtCt87N3PJyeflv8AaK/YRm8A6Ze+IvCtjJq2jx5n&#10;u4EJEmmIerBF5eIeoYlR1yPmr0j48/8ABTnw7+x94z021s7BdQsI1MKaDbIryi2Y/NNI5I2O2M5J&#10;O7JyrjNe6/Af4x+Cv2jvCTeJ/hXqy6hZyRD+0tAYbL3TN33tiE5wO6f98/3a8eNDF4P99TbknrJd&#10;z2ljsDmD+q1lyW0i+3qflx9hh/v2v/f2b/45RX6rf8In4L/6A+lf+CP/AO1UVr/rBP8A59Mz/wBV&#10;Yf8AP9f18z88vBOrNZajGviSeaDxYbrFtbpbibzISgGQ0IZFIwx+9nAPHIriNNnjm8beLtWubOOR&#10;dO1LzlR7Qx+fuuHLZdlG3AUfMN3X2rovi54stdF1y5vrWGeLVLNoTbXVpc+cQmCrAbsA/Lnk9M/S&#10;l8EW+u+BdA8QXl0wjk8XWaXekhWikdywkYhhkFc+cnGc9fSnT+B1f5tLf5E1ruqqO/K7t79OpP4K&#10;+KFprnxSmtXs7ldPitDcLBFfmSEsNiYUcDcdxx7Gs/TbjXrDXP8AhH/GV1ql5ea15P2E2flyRrDl&#10;iFLOqEH5Dg4P+9Wh8K/hnqHie9OpapJbwy3Czbj9jO0OHRAAQTjKgnGeCD04roJ/D+krq32p5PD8&#10;jWcKLDK8KRXEQUdAWGQSWHf1rnqSpwlyrt87+TO6jTrVIKUnbXrs12aOP8Rmb4YPZx6Tp800epXb&#10;2+oS38cc5toDIAzhVwAygk4BP0qa6Ph4ai1np+sWMke1pftD2TrKy7R/ECv8R28DHSl8a+NNOjud&#10;L0U2a3UupXBtYbmLUGZY2aVFLHHP58/XFS+EPhZeeG/HF7cXVvdtH9mMERWdnUL8hIySByVJ/Hmt&#10;IyvSvV0dn8zOceWry0UnG6+X/Dml4w8MeH/ifpt4mfCOn3lw8O24lMcLQbRuZfvbirfd4xgkde3m&#10;/wAU9M1LRv2c/EtvfazHrSx6npCWsqzNKsMRW92xgkZGAP8AOa9O8RfBDTtTsZLa7GuR2bzD7ssD&#10;lztBBXCs2D/SuQ+O3gjSPB3wM1jT9Mury4t59U0aR/tmIjGxjvxgEqo27VBzz35rsy3ERclCDfo1&#10;+p4fE2HmsPOrKK2Wqfn1XU+ZNO0WSIr5twbfoC3mlQfYdzX0t8FIRD+y54wVC0a3Op+XIJBI+5V/&#10;s8gHZz1wRu4z16ivC7XThaazJGxhVbNzHuR0nMhXj5GB2leOCDg9q+hPgncY/Zo8TESPE0mrSqSb&#10;z7OSNuncH+9wfu9xn0r6Zttn5zRe/oYfhfRUkmHzJ6/KrD+Yr6o/4JaWEdr+0r4gijCkPpUkjfvQ&#10;z5H2cZwBwOa+efDun5aM7s7sc+fur6i/4JgWTp+0lry7ZvLXSLj5iiBetl0x83fqeD+Fb8uqMYy3&#10;sfUH7ZDz6f8AAK7ktZ57O5+02wiuYjhrVzIMSZ/2TzXxp8SvGl9eRafZ6fottFJrQOmX8EjC7niw&#10;gCNgAovAJUrGjkEnqM191/tU/CJfjX8H38Krq1ros2qXcAhubkL5PmoTIisWZQAxTGSf8R86+D/2&#10;LtcN/ef2n/aulXGi6lNDPHEIryy1pbXek87FJVMfzqqsOSP3gUsQVPl5thXOsnFHoZfWXsOV9zwf&#10;wNBp/wAPvEdjZ6pMpulhl8ho7hrSNo3aTzIkZf3m1mVcupUHtjIrsvDeteKNH8RTx+GVsdf1Kzml&#10;vPE9reXJlElhhv8AQ1ac7FUjl2Vi3mCPYu5Bu0v2ivgr4e8G6p4f0bwkuh6ppbXMl5c3DTKkkMqw&#10;yv5BjVGkt5EYfIQQjpLHgFVJabw58LNJ8M+CZtctrrxVJP4kWCDyLTTJLm3trZ0QCaSZkGJJ90p3&#10;IXUKGJBRWI8inQm6nLuup6btThf7vIf+zh45u7vxTNceNIJrPXLpbZLVG1R47G+jeMI48y3dAkgg&#10;VPlV0U7sdVK16P8ADr9m3w/4v8E3ni46dYeGXuDNElxqmo3Mk73MszPHNAqy/wCgv84YLvZWV9ig&#10;4y3lPgvwb4QufFcM2i6X4l8SNrEs9hplzo+oOkUszYiLSoQWhVZCDtGdjIpJRSz17D4x+Pk+g/Cp&#10;rLxpNbya54Yvzov9gx6JPCurxIqyfbZizFdk0bwsQSqlxIBvGCe6Ff2FFqolZLS2rOSSUpXkZnjf&#10;4W/2r4fk09YPBugeG0hh1PW4vB7BpDc427nZpCTbbDMqiMj5pnwDsy3Ha9410/4fXNnHDfWMNvZ3&#10;rbZ7dIGjNu6+WDhWkaN4wFJyrgbGbncSPJtd+OGh6DpOqR+HPCv2e+PFxqmpSBltF2ncluQFPzAg&#10;7M7dqjC4VyPItV8a3mt6HcXi3VrrFnIFzNbMXZ5JBKWEm5dy7cYIC4wjHsa8KtKribNy07W2+4n6&#10;xGDtSVj6di/aU0fVoJLG88RLBp9xM76ZPJZBo9KUTKGLRbAzfJ2G194GG2/KOU+K/jTw78QfDN94&#10;fvtUu9fOorHM1xHINl1MWX95elolKychjj92CSC3DY8L+FHw8bxvez3Xk3EVtpJNxcX87q1vJFEA&#10;sjGN9svkpLtjUryCSd3FQ/tC+Khqeq3eoeXZiTT/APRoVmETS3KKxGyYZDZwcZ2E5IDda55xdNKh&#10;H/IzlWlJc0j1n4jfEDxJ4M+Huv8AhXRP3Olrex3LwWkP2rIiQ2ZlM8mxV3hY+cknapySDnwa+0vU&#10;9Ou4dHiYG81G3fegQMxnlLKBISoxlizqBwQFbJDDGzpVvfavp9g2tDUlVg6XLXZLwzbmVkMoB3kh&#10;ywCbWYHccE4Cx/tFQafpZur+71Rf+EoSaR5j+9a4dxLEI/MEiK8eEjk2jbwNmQM4rTCqpF8snv1M&#10;anvXdyrY39l8NPBFiixya1e6LG8cq2d5brbvMFP7xkDKqxhiOCc8AYyCRy/iL4o3Xii4s7jw7PaW&#10;cdoI7UXMLR7XBdTgsjlTyr8spIAbJIPHKpJf6r4YvpbdbjT7e6s3WUTxssDlskBH/iG7axxk5BHB&#10;yKw7HTbrw14KFpHDDbJdSK/2m5VYRDHgjjzCMjp15GDwetepCgvie5xxi+e7PWvgh4Wkv/i3o+g3&#10;vjq60GS8vzENQguZ1u4WjTcgjkMbJ807RryMYYZzyK9u1afTNT/4Jx+PtSs7jUpfFFreaZd319cN&#10;51vd3ElzNLcS/vYo1jkWRmBjAKKEUgsMivkbwHrN3bahJqVxcXV5fGWRGktofOjGcDHmPkYRSCcA&#10;YOBjkbv038K2eh6Z/wAEHdL1WfSre6W68S3dvcFoCZrxEvWiRHYOjH5sdWBHYZwK1hHlqK99T0KN&#10;+Vwt5n5Z/EzxH4e+Gmn6Xq2k634svPE15Yb3vI4YL7T7US2xjaNI2lA85A53Pg4OSDuII8a8V/E+&#10;HxfcTT6reeKNahmm8947krF9ocY+Z23uWORyevv3r7T/AGdPHPwzGhapJ8VtNtdQtrPZNp8Kaf8A&#10;atQ1ZYlaMw4J3xJ/qVwVDEkjICNj5B8e+JPCeqfErVJPDvhW303QXumOnWk13cS3EMOcAMd4APU4&#10;28dMnGarCyh7eVLkfu/ae3on5EVrxSd9WXPEn7Zur6z8KrXwjJdeKRpVr5FvbxDWIo0ihi5jQItv&#10;gBWVDuGGO1cknJPErcaNDdSSR6ebpphume8uZCzSHDHJUoTzznvW5B4P8P32uxSXkN9p6vPsQSFL&#10;lVkI+UEkpj2JB6jnvXM+KbPSm1K4jXVk2wSGJhOsiBsHAP7uKQdvX16V30aVKDcaStfVnPKUpbsl&#10;8ReIINItIkj0HR/MkHygm5csPcGUj0I45rb+HnjNx4c1SO80jQJo763ENm0lkhNpIHB8wZU7mwHU&#10;BjtxzzgCl/4RhPEXiKfUrOOzt5bhEYJNrUcbcxgM+2VEc7jlgMBfmAHAFdbonwje3Syjhs7qZrh1&#10;WFreRXUuSVX5gNirls7vujJJIpVKkIqz3D3raGCvjvUNK8JSaSv2XT91yLwXFtaQwyuoRlKAoBlS&#10;CT0z8vHXFSeD9T8TarskhvNVOmwxfOxvXXOMlm27h1568DHfitPxZBbeHbn+xdUtNRjmtSUDtaMY&#10;0wz4+fjgMABk5w2enNQX+t6XoOh3F82pI1pK6xKLWMOszL5gVWXdjOVfH+z3+bI55VG1otybT2OP&#10;+JvjGSe5/s/7TJIzEiQM5l+YAkHnpgkjA9q+s/8Agj3rel+BdA8aeMr+y1F7vQY1stM1K6ghi0my&#10;klaM/wDHxKc/aWBkCRoV2gb/AFZfj3XNFRo21WW63LcL9pkxborLuYAdZeSenGTwfc19P/8ABL6w&#10;+JXxm+I/hfwn4f1e8j+HfgPVpfE16Lqw8zTNKujBIFunwSskwxmONjywGAea486pRnl84Xsravb1&#10;/wAjrw8WpJH6CftAeA/Fn7WXgzQtQ027stIvXuf7Jim3COC8WSa4jmSINnbAtixJlBOXYqys5LDs&#10;PD/g1fDX7Nvhr4R+Av7U1i7szc311c2CCHSbK1Z3bzLh2H+kZkLFOHkkCgkbfmrvvhRq9veaf4/1&#10;rQ9d01rvRUGkPrUU3mG3cY8s5Gd4/e7mxgJgAAhPLj5/4eLqng34bXy+KPFd58TPEHihftF/bJqS&#10;Na6d5koLW6KkfCqo+ZpVwMEKMHbX4HUqVkvYxTtFpqOurffyW+tj6SNODWq3R5L+yV43uviBqHiz&#10;T1sNB0240Gzmu5dbESNHBLdkoYAJPljEr28zPGsYxJECQAOfdPBPwn+Fv7K9hr/ii3vrS51LxRZy&#10;m8u7+RGFqLhj5nlqn3YSzorKgIY4A6kN8D+M7H4pad+2P4vm8L/D+wstF8ZSRaNfPdWskOlXHkbW&#10;W98wKI1BkjB3gNhJmOM5avXvjl4K1D4lfCDTPDtvr3he/uvDxEkl99ss42vnCSKkQHmKxVFxhurE&#10;knAJ2/SZxw/i67g4y5YVEuZLV2trftqctOs4wcYrrocr+3f8a4fjV4Z1ZvDej6bYrea3HdwXruov&#10;DZfZ4i4LSZ8l2bzG+8NxkXaCrfLwtx/wUI8ReCfgZffCdtB0mHS9e0nULK7udYSS4vsXE4Z5GTBC&#10;pHCqkADB2ljlgRWXbfAbxdd6prmua1q+n2sFwkUtvaCaK6t55kCqrOsZfgoqjII+7zuxxi+Bvhvq&#10;Vt4ja88b6+lxMyoq3Vlo80k4jURqCS8aKDtXJJ+/nB7mvrMDkdGjhlh5R5ox1+Z5tSNXmvFbnhXg&#10;/wADeJvAHxm0W0ksBpdva6kGsb65WNY5gjEefHI6tC6KwbD4YbivA5r9OP2obfwv458E6N8Pbfwh&#10;ovi3VvE1qsenXiTq+oWkIt4Zp52lR9scjSI7xmItHtg2ch91eSav+1bZ+L7638O+MNU/tHS9P0y4&#10;0OJboWkt3dwyzGX7QIJJv3d0AFAlCuSRgnHI5P8AZe+LE3w+1rWNCbxb4l+IDXlnNp+naTF4eYT6&#10;PuieNXVVlcD5Ccgrs4Y5BZmOOPw2PxrhVqQ5HTu0r6S6LXT1sy6dOUVyrZnzzH/wkvwE8ZNotrZa&#10;T4g0vT1uI7i5kt0NxKI043M5IVVYKFEZ+ZcDBLc4f7QX7R0fxk8PaLpOn+H9CtpdNmIbUbGJoIZg&#10;yKFgTcTtUHLn5uWlYkcLX0V8XvCGn+MtNtPB/izSfF2n2fhMIbEWT21rcXJcvKxlZIpy5KSRqAQC&#10;qxoDnAJ5W7/Zy8Fwo2lXnw7+I2oKsi71uIbh403DKbmitovmIIIbg7SDyCDX1GFp8/LUklzeT/Ez&#10;jgZ310ufGvhTxHqfhnxdcXXh/XJtHvykq4s5zCZN6lJEBXgrsJDZwpHqeK+ifgD4k+Imr+HNO0Dw&#10;34rutNTx9PLaSWo1AXIedlSPc0bqTGx8kMoUg/MuG5XHq8f7Lvg37ZDqFr8O/C9jqkjGQy6j4glt&#10;ZJRnbjyZb2MKN3GWXDE1esv2VNT0bV7fVLTwz4T8PlJkuLTUptIs75IHBwreeVutqjHBbA46mu3E&#10;UaeIjaSXzSZvTwbU126np3/BLzxtpfgP4b6hpEcnjbXviF4n1F5tf1C3W4uHZnuZbaGPJXYrGJ55&#10;yXO8gkbgcCrH7R/xc/aB+Ikt54f1C6s/CtpoWnTXEdhb2jNG2103XMqqr4eS4R+MYRnYMQg3LY/Z&#10;v+LvxR8B3OuWHh288Da7bSTTaxcSQ3VpZzQuwCOwSB7Yu/AbLQs2RnOABW54P+LvjP4leP7NrPWF&#10;0q9hkkRbe/uNSufPmy7Pthy/mHhjlIyvzE88kfEVMlk8yniZqMkkt3e3ouiOyWHimfKv7On7F/jb&#10;xj470/wPcTal4bu5IGvodR1DQr23t7xTIY4mQSwqXy0qEAqcCNicBTjX+JXwA+I3g34vva+IrHU7&#10;6HW5ZHt9c8hXguI5bgSHaHUtFgvnGFYKGUdNtfTNzDZ/F/44WOh6lctrHiiSLzbfzQ2kwhIlV2ZN&#10;8RBIO4byg+ZQSTxjxX9pb9sv4beE9W+x/wDCN2ep+ItPYLb6ndanJqi4eUnMUsMWBhsuSrL84IwD&#10;lh9Fh5VKmIjLmVmrtJarzTOOrg6LVm9T53+Lf/BPn4g/DL4wa9o0beGZ59JkF6ZF8Q6bDtjKCUZi&#10;adXQgNgqyjBU9RzWf8Pf2cNU8N2nmalqHhu0vIZ3utrma8jYsflYmGKVDtJHy8ghe+cHes/24rz4&#10;t/E3QbbUE03TrW+u47e61C+in1Dygx272ad8dMZynQdO9Y3x6+OviPwxq8P/AAjfjG81CHT2iS5l&#10;8O6fFYx3UhRSxRNkcig5I4HB7ngn3nKKkoN7g8Op0ubt5/oen3vwSvvix4ruNS1DxBY6lfatO9zc&#10;toNtII1ZnEjA+aLfYC3IAH3s8HmpvA/7K8fwn1nUvt6+NLmG4kRDcPpcsaJCmMKGdXAB6Bih4bGF&#10;xk+J6l8YvHOqeF/+EqWbx5qXh9Z1tmvtRmd7QMxICh3jZfvRuMbgTyKwD8UdZv7tlkk/d3c20G4u&#10;pFRCw+XhMBQScYxj371jKKd9TkcaXWLPtn4f6f4d8Oalo+oLod3JcaFfQ6hC2peKLO1+3SxS+bE8&#10;gXyc7XCMQW5KLuHFe2TfFiz0HVLs6PZ/C3Q28RWqNq82k6zGDfGUee8coS5dmeOR5VMmGB+cqAHO&#10;fgnULjxPq9ro/jTS7m3mvvLAeTTQIhaurtE0UqodiuRzjb9119RXpn/BOH9uPT/gfqXiTwH4kudN&#10;0GPW7kXel6ylik/kXZjaPyZigLGKTdCVYAhGVugevBx2FozoucKfO49L+et/zO/C472a5Fon/wAM&#10;fWXiDxV4k1W7laTx14J8LxWz+eVtLGRpotsIiByLRc/unCcMTt+leK/BfwNo8vxjXQNF8ca00Ekh&#10;za+G9EWMNsH3huuI1JBwc7SfmXHJxWxoWk/EL46XGq6p468YeI/h7omg67JNbWcNiz3V3DBEHlEh&#10;mYSC2UKRgqA5lkGD91c79nH4A+LtA+O9xp+heKpLjQ4RPqNz4g1G1ubeTQZAYSLa4LxmFx+6MsWx&#10;trmIlto4PlU8woYaFSMYwTS6LT5ux0NxqSXLpr1PRfjV4V8PfDrwrNceNvEnxUnhv5XtLS4uJ5re&#10;OMqAxwkEN05YcDG0jGSeory3T/iD8EdPsnvoH1uSbRRDMbyfWLuO43R7fnCOtk+Gfbk4xkjp25f/&#10;AIKoePPil4+8A6DP490XwnH4UtWUWMtu2PssrmUblkLAbZI1BAG5iFBIViwHLfC74X+BfhTpy+D/&#10;ABH4YstS8f3flzRtHqDyvaWtxYrJFtXPlrJEziRvM3AooAJZiB14LMH9UVWsvefSLurL7vmRiJOE&#10;+VL7zqbD9qv4I6Xr6yN4E0yCS9ileGfUDBLG8iBsbi99c4DMAu7bx6ZrovCn7czfEy7+y+D9B8IQ&#10;WVg1tG0kOjpHc27zMUjiXbbKxJYAKd43HjivHfGv7EPinQdXtZLXQp77VpoZLu9mURC0d5XlCtao&#10;mWePCfxKmGAHHy58w1D4F6mustLAsKa/YeXP9hjjdZ0wykMvccnIPIHqMZr2KOIw9dXpz/HY5KmO&#10;rR0tY+ifiz+2j411DR3g03xfeTtJIXWa1he4WPGA6FJJwuV3Kw44DdO1cD4b8b+M/Guo3ltfeL7o&#10;+TZteySG5tdO2ojqrbVEbln5ztHO0lhkDNcP8NvgP4q+Kc1pp91basNSaaSztR/Z+2CF5EJthKqg&#10;OBJcJFGH2sAZFyBjn1L4/fsn61+zJ4Cs9Q1bVdC1KT+0VsXMU0cd1EqqTCZVVnYNJDGshKsSpcZ6&#10;gV2e1pUpRpykm2ccsRiZR5rnFeB/irfeI/Gdt/Ymqa40bO8kEmpeIUiaAIsrEOz7IyzKh4yAWwB2&#10;z1WlaDJo2j3lrpOg6S3nSPdX0sUhkkUtKsjEyiXDFclevBkxzyK8z8dIlofD+ueHtHj1S+jUvfpI&#10;m1cMqY3cZkZc4PfI5zjj6N/Yd03wz8a/ihNa3FnqEmnz2KQwxSRxxi4lyqugL7vL2jOGRgWDDJCq&#10;QZxmKjRpOtbREe1q1Uop6HM+Bzovh/xnHPeaDo2rRaPK11JPp9ib9b2EK254jtVuwIG9GyAQeMH6&#10;s1P9lXw94z8M2virw1rF1Zw3kKSMlppr3TQsVCyEyoSVKblBQ8LtIwDnBrnj/wAF/s2eDo5LPw5p&#10;drrt/DezxRand21xNYmO6JEYhWMB2aEnBUjapj5b5mr1SWw03TP2edNFj4gv9D07xLbwxRXKSBo7&#10;p7wSPlF8qREbmT1wAgJHBHweZ8QVajhUoJxTdlfr8jsw+HjZwm/vPn/4x63e/sJXeleOvCvg7WNH&#10;1PQ4pHtL+YqwzkozXLOzyszszZ+8F8xYwR8pNn9sn4p/Df8A4KMfDT4ffFDTPG2g+D/jAmnSafqf&#10;hoabILvU7+KKRwWmyqhJPK2xHkky45IwPEP2ovFPi7wxrdv8O/Hsdu9rb26NDcK6ebqcP2iaeO5G&#10;fl/eFxl8ZzGBxhlrnfgJqcvwZ8Y6L4p0uG8uLzR7wS2k7WsEkcEh8yOM4kyjHDlT2+9wOMfbcP1q&#10;lHCqOKfNza6O6t5HBiKked20KHxz+Jvi7xX8N9BuvEcEmotYyj7LKJ1k8wtEoffMSc72jk64O5sD&#10;gADwSz+MV9ofxLurnQ7NVmhmLWG9WWaB1yN3zZ24bPYHHXnOP2m8W/sD+DPE3wDuta1zxFcQQfEC&#10;wFhbTa9ZRKqanFtGnkSx8LDJC86gghF2Kz4wwr80f+FZWerf8FB9Q+GPxbmnuv7c8XTWt54q0m0c&#10;TXFyTMYjCcAi2keZJHGG3qF6DBr2qOB9nHRWT2F7stWcD4S8N3HxO1K+1TxPL9qu7i73uyu3VVjd&#10;5Gdu5I65wCx9cVV8S37eJfH2jrpNnp+g2trafYdSuru9jKhhMQ0itn5VA8sBWO0lWIIU5r3zxB8F&#10;tH/Z8/aHj+Fk3jjw74yuLjURCt14fAv4WeR1jjRkj3MZGEcg2KWIZow2AxNcn+1d+x1F8PPHlm3h&#10;po/FGoXFrPd6vp0bGNrJoYmkZ2YfK42BiWOMbDnORXJKo6dV0qi1ktBxjO1+hp+Hvhb4b+GHh3y9&#10;WtdX1LSb6Yrd61p073tqoYRs90qAHzAu7LIAGCqcfNwfRf2df+Cdvij9tjxrqfiT4ca/rHhvwjoA&#10;nez1XUbWWKS7MSy7IoI1dlL7ogXDONqOvB4U+P8A7P2san4tlh0Ozm15/COpXq6Lq8EKO0dtcXWU&#10;iM7sCgbdEeQwyInxjDZ/Xj/gipr9z8LPAnib4Qat4WXw/f8AhHVZgt3DD8uql/3jSTsHZRMA6xkK&#10;MDythO5CKeU4Obm1X1T6/wDAOiVS0dD87/2hf+CYP7Rnxb8WeAbr+x2+361Ei2d1YYhW3j2gKZpl&#10;xtnLoFZSBjK5O0EjN8NftK+HvhxqGtfDfxFFruhx6Zp1zol5q93JLdXOoaiAkJnkjdi0GWV3I3Oe&#10;EUDAAH9B4tlaBF2rtUhgMfdPrX5y/wDBcD/gmF4L+I3wd8RfGPw9eaJ4J8baFC1zftdSi3svEgx9&#10;w9hdHHyMvLn5WByGHr4jI6MaLhHb8V6MijinzWf/AA5+Iniz4iR+E7b92zT3UhxDGq8k/wAJ285b&#10;+X6167+wF/wTf8QftdePP+Ej8TQzR6LYzL5zum6GE9fLGeJJj6YKpnLZOFPcf8E5v+CXOsftL+Jb&#10;fxT4iW6tfDKyH/TCu2XUMHDR22fuoOQ0x9CFyc7f1X8E/DvTtP0C10XwqLbwz4P0FGhm1ODbGgUZ&#10;DR22eCc53SnIBzjc2SvhZpnHsf8AZsJrUe77H3eTZB7aP1zMPdpLZdyh8OvhZY+G/Do8K+HTBo+g&#10;6DFs1XUxzHYqOWhjZs752zlmOducnJIWvlb/AIKF/wDBRTTfh5pX/Cvfh5DGbi0JUR/6yO0Y5zNO&#10;f+WkzZLBCTjOW7Bl/wCCi3/BRW18H6c3wv8Ahdi3FjmK6uohn7Ie5J7zEnPOdpOTlzhfiTwF8On1&#10;K8+0XCTTTSNvd3b5nJOSSSckknk1lluV+yXtausnu31LzjOnXfsaPu046JI5ez8Bal411a41LVGv&#10;L6/vnMs08x3PKx7k/wCcV6Z+zf8ADP4geCvjDpepfDq8vtF8QQurtdxH91FECNxmHRo/9lupOByR&#10;Xq/wi+A2o+O9fs9H0mxkury8baqiQbY143O5z8qjuT/PAr7h8Mfsx6T8Dfhwmm2tra3V5cESX19M&#10;37y6kx2wDtQZOFzx6k5J6MwzBUI26vZHmZbgZYiXNtFbswv+GsfjR/0Mvg//AMJiT/5Ioq1/wiEf&#10;/Prp/wD39P8A8RRXzf8AaGI8vuPp/qOG8/vPhjXdQuvEXxkto9W0OxtbR4SJNQutMmWBHEbEAl+O&#10;SRwT1PFGh/Ee18WaRqlougW9lJpipYRXb32znorxx7M44BwPUc1Jb+KtQ8Y6jDDrGqaouh3DNPM0&#10;NvECrr0xhc8DBwB2wa1LG71L4leF9VsfEVrHp4mkWKIx6a7NMOmWPIBwFGPfFdMrRSUo7W2f4+Zv&#10;TUpNqEviv03028kYfgjXtU0zVry1V9Wnjt4Z/KWO6jdInEowwDgEYVsY7npWl8StIjvvFS2+rR6p&#10;BpsygSxqkDvvwzJ93JHz7DjHY1zsXwf0nwVPcTQ6qwW8iYKJ7ExxERsD8rl++R1GBXbeJPHXhuyv&#10;L6T7DpOpyQ3CqCl7GjEMo6EDtn8MU60o86nR1/ArCxmqTpV9Pnco6HcjwvLZp4fnvNQt5vITUVms&#10;3LWsR5BG0DGQW6g429ulTWPgyO1+IOs6uzx3S6pC0cS3mnSiFCgjXej4xnjr25/HJj+IWk2GkTNa&#10;afeRfbo4iUt78MpG4kIckDjdzWHpfjzxJ4w1HUtN0MXUlrYCRhDMbdvLjL7X5bPJ9vrS9jOV5Q00&#10;1b7aAsRCDUZ666JdO34HqGm6MIP36ahot4v2hnMkd8Y+AoABAPPc57bfpW9rf7E3jP8Aa5+GGpr4&#10;PstPNpHqOnt5x1GKSMyWy3LOuJJFbkXKYxwMGuI8O634k8Ea/Nb3MFxD4bnV/KncW0k5uNn3QI3J&#10;27Q38PpX6B/8EyXiufgJqkkbStu12UFntzCTiGEY2kA8YxmvUyfCueLSk9LPY8XiXGRjls7X3Ss/&#10;U/Oa/wD+CNfxq0C+85tEsbpfM3ERXCyN+UZau78FfsbfEz4Y/B/WNAvvB/iSa6vtQlvI/sOkTXUW&#10;xksVAYmPg5t5DxyMKR1r9aPJDmoZ7HL8V9r9R/vH5THHKKeh+R1r8DfGGgJG1/4X8QWqr1NxpzQA&#10;f99Ba9z/AOCZGltY/tR+JPNWOORtDuGAUKSV32AGWBPcMMcYx9a++JLdoXG0ke4OKdmZ2Xc7N65O&#10;accI007kRxUbOyPN/wBrmwe7+DEjR6PrWs3FtfW1xCukMft1oyyA/aIgOHeMZYI3yN0YEZB+TdP/&#10;AG0/GP7NGgrokkOmaa3ima4vodSWWKRtRhlJjZC2xyjBy3mDOQ4UqzKVZ/rz9qHxpongf4b2194i&#10;1C903RjqtnHczW11aWzMpkB2M126Q7G27SHYDnPGMj5T/b7/AGkvAvx2+C134U0/wXa6bN4Z1RdL&#10;h1xHhGmaWhijkRoWtZZU8xw0wMe8qgUrlmHHHj47yuduDqSjSaR5/rP7Q/w/8QaXq2razr0cOrap&#10;bG20/SdESNYLWJ184yTSEB5Xfe0YCk7HB3tkArl6N+1hqmjeH023Gqa1rS2S2kcuoamrWb28WxEg&#10;mtZl8uVFinlUKWwwk3DHzA5HhPRbq38HND/xRfgbSdStT9uaNrfUr66SOJkEMLvJLJEjtbyZLuhZ&#10;5AMuGUDSeWH4Wfs4wa5otv4f1ua1uDY6vBe6gi6h4evoWleBoZAwMJKQSsHjO4eZIucqpTwfZ8r5&#10;oK99z1YScoWm7FWfxZd+AdYlj0nxT4m8y1aa4mVFVWsUW4EXzRBgjNI7ZAj3ZLgDO4V6L438I2Xh&#10;eDSJtW0/VL7UtP08Ne3DDcq7pMrEIHZmAUjghV3FSEIUhhyDaz4b0L4RQ6pN44+FNj4itjPDJYXV&#10;7Zi71KQzqsV0zzSOokDhcR/JCIcSlgxYrwXj79rbwfrvieOy8N6sptbELLb2ulaUksLTjaoUrDJL&#10;lVw2GG4MeQvzbjw5pl9erSjyJ6u/lYylW5U4xei+Zk6t8Orr4/8Ai/T/AAr4fs7q8u9Zlke3Zj8s&#10;txvEKCUgvhJpJERJXKgjdk/Ia+zfgP8AsVaPp9jpWkaxZ2/9hyaPBDLBZa9PDeGYSoVvJzKpt2UO&#10;ruI96rnbtjI5b5G0/wCOGj/AyDRbXXNP8V27eKrOKXS9Bs9HYXmriSURmVVuxlP3UUe14wwAHJ64&#10;+lLj44+PvH/g3w74j0P9nmaTWNUCvbXup+LrBpHtUZUWR7OErHHasDswwK5JwMjdWmFw3saK9po/&#10;NpXNMLGErt3+SOy+MP7AXw7+Dnwz1LxP4R8R3F9oPh+cwzS2948NxqDR/vW3srmOSQI7NkKqkEjY&#10;ckj4b+PuiW9tq81qY9PjubqW3vrZkjaSNk+V/OdmARkdygLbcEk7dwzjov2nv2qPip4L8QTWd14R&#10;0fw39t+0W/mWOs2s1vdkSEMqyxRhg2QrKuQ+GVjnIrxHw58RfHHxig1F7O10iwXTbK4vLt7rVpmZ&#10;4ipaQs5VmZmYAYzncVPABIxqYN1an1iTjFdr/wCVycRKnB8sLv5HZeFdUb4heHNQtoZ9euNcbSrq&#10;7mtr05XKn92sUhZZWKKWKg5UqFwNoZa5HW/Dt94v1QWslrql9MsUY07fFLItkjfN5bzImHUfNtxn&#10;aMDJUcUvBngzx5418Tnw6mueDvDM906RxR6rbyRpNKSV8oXJiKoVCnALKpHQnIFM+DWkeKNA+O8f&#10;he71rXpvEE2pyaTcWOml4pjLHvVoosFFDbwoHJJ6YOeeqGHpU0+WafoYcsnbnVkXPHH7OnjbTvhP&#10;ceKjbXmk2qlVhijt2S4Kbo1Abdhlxk7Rzk54+9jyW6+GGr+ItGuLi6024tJFjwDNsEs0mQMszkfK&#10;AWJy3brzXvfxO1rw/ofw0tta8RL4k1S6uJ57RRcamklxalHCusu9XWNskkZHIH0NeC6lo2i+O41v&#10;ItH1S706My+Rd6hrKRWajJ53pbogbqQd64yOehrWlC2jJlyLRXH+DvhB4r8QWF7ptpDeXytgiXRY&#10;rjUJxyCN7W8cqp8vfcCcjBwK/TrUtN1L4f8A/Btvp8cVrf2utaf4ju5oYLmJrWYt/a5YgpKdykgn&#10;AJyR06gV+XNx410nS4rZLxfDxhgVfKhRLvViq91Z7ud4egxlVf0r9OofGQ17/g2L0TXLNo9Mmk1i&#10;+lh2pFb7CNZkQsqxJEi4HOAoxxnPJOsk+aL6XOinKPJLl3sfnJpnwb03426rrfjO1tdcsrfWLy5m&#10;eORLTyrLcxbyy7z7o1XI5Krng1QX4H/Dm319rrxL8Ro/DcNhYzSRG0it9Sjup1UhY2lhnZV3nJJ5&#10;OQBgkivP/FWq33hLw1qWtX2rLfW91dmG102O5LJvjUkz7SxDFRNgtgctjIJIrhTpmo+KNHjGr6dc&#10;LBcQyT215Mi28c6AsshXH3trBuVyAQR1Jxt7OTd7nNKpTa+D53PoK2+Afwb8Q679hvPiUlq0m0st&#10;1dtpjM6b92XmtGRQOnvjg9M70X/BOHQPFWq283h+XXfFGlKw8waJff2tLKWGV5t7TIBx/cNeB23h&#10;S8bwFfa1p2nSSWtnDAL+6UFks9+EiDNjC5O0YxyxYe9eW6lpaW0lvM1nDvmXfmQN83JOUw2NuPbr&#10;mrp03/MyY1oW+BH3R/wzN4K8C6vcf254T8aRbLfyXa803VR5afd+Z0SNVAyBztPOOMgHI8dXv7Pf&#10;haKGGRtDvpmxFNDqv9toIgpU7QonYdQOSo6Z9a+ZtH+PPxC+HFnDNpHi7xF4ejlU/ZYrDWLiHfkc&#10;llD42/hgkeldwn7X/wAWvB2iabrk/wAQrq4TVIfOXz7a2vZCoJGS8sbEnIceoZCPQ1f1WL1k2dUc&#10;XCO0T1QeJPgfraXV5pkvgxtTkx96+kWd26fevZxu4AHJHArvvhbobfF6aDTPDOhx65dQxBpbbT7u&#10;wumt49x+dtrPtXLHkkAZ618w6D/wUY+JHky2rzaLrlnwjRXWlKyzEqC25Y9m5gTgZz3r7B/4Jc/E&#10;/wAV/EPxtptneeH/AAr4Z8J+Io2k1yXTNLksNTuTFLIgWNvtBUwohRjLKiqkkwQAll3eTm83hMPK&#10;sn8Kvq/6Z3YaftpcsY6no/hP9hWLWdauLe7vvDWnxaLsfXIIjbX13abg+1WUSImdyHhm/hbAOK6r&#10;4B/DX4e+PV8S2/hvxBqWs6TDpXmPZW8MVuq3qyR7rjMchjUIoKrG+/cxB+YDFepeHvFGlX+qa5eD&#10;wpa6TodxA0unRWGoPLe6/LIzSCSTLCMMRsXe4xkO/QYPzhoHxzPwM/aIg8A6hBo9j4f8UH7XCNKj&#10;mtoruKUvLEkzb9jKsqgEIBlmdVbcxI+Dw2d1MdCcYzs7JpWt5va+q9Tq5oU90eo+O/2efh34Disb&#10;/wARa7eS6HC09tcLfui3VxJEIpJQPKjDI6Rs+5QjYwOFKEGHxl4E8J/CvwNaXw1DxD4J0W+hlmsN&#10;NfxHex32pFCXAMCQB42aPcCXQDKKeDuFdN8F/gvbaB8TfFV/4ztdDvBDAt5p2nQae5urWVkSaS6l&#10;kjkbo3ARRuYMhYgkA/LH/BTX9o/xh4P+O+p6BZ2+i6PdXlpb3M1ve2tpqVwzSKHKyO7SeW6/Ku18&#10;NhS2QG2mstx31nErD06z5rXejtbtq9+7FWqckOaSOQm/a/8ADHh3xhe6fpvi7xAt5IrGORdXvJmZ&#10;GjyQJHCDlScd/oeK9u/Z3+IHwp+LehXUmoapry6jp7Lc3l7qkYa1MkjiJYQ812VmZsuwG3gIzEYS&#10;vmvQfjZ4p8HeC21DxBNqF5fNpP8AaGkf2bZWVtp4RX2FG8qPjczzNk9HgUbSOD6r+wX/AMFCvF3x&#10;L1Tw34BvvEi2OpXFxMmoaxd6j5YCSSRyxRGPaBuDxLFhGA2yNnBzX0WZVG8PKULq27XbuclLESlN&#10;RWtz2m8+DVz4h+0SaX4K1T7BZTQNam6tbNhdGQsgZD9oMZBYFsHKiNkbG3DHkfjX8MPF2heIYYfB&#10;Pwb8dXUDwxG7ghkt2jdi8jSf6yBom2oIgVG35iwGQOPN/wBu79r34geFfDOl+EbPxRr8euahf3t3&#10;OdNu5LWaNPtGDbsYdqED5VVAWCqEyATlvCfF/jnxX+0bfWtnq011HqU0n9lrc30Tx2abHleTzZmI&#10;VWXfEpCg8MgOMBTzZVTnKCxNRvl89NO/UnEYp8/KlqfZ3wX8L61oPxyt9N8f+FfAHh3wOtvLcy6h&#10;4juLN4bBliV1/cx2kZLF2CGN/lyDnOV399pf7Ynw7+GFjFb6DceB9J1zUNa3JHp935S2cTOFaRfK&#10;c4LrkIuVVRgnkYP5C6tbpoHj1fDGqabHrUWnahHa3TaUd8t2qygOI8D94xXeq5xy9ezfE/wRo/wo&#10;1JYY75bW0t7mKGWLaJLpEZkVikZIMhVcsFJXPAJGQa68wyuliKkbyklJaJPR+f4mccZVUT6h/aF+&#10;N3jDWfiXrbj4peHNJ8NasPK0+KXSJdQuFton+zorOY5dzI8JUMzZJjyQc17bpv7TnwL+PX7OV74X&#10;vtT07w7Z6TfvLbXmpanINQ1e4EUUIhht0t1KskTWycGFGCEDcFcL8X/s+/AP4fax42RdQ8dafp/9&#10;j+GF1LWLC/0mWazW4keaH7ExjYtHKqiNmkUOwkkG1NybT9Ca1+yFq3xR/bh8QW/w10+x03wvqnhp&#10;te8ORxzw6el3aXNiJIJFYhZ5I8uYnfy92V2NtG9R7mGwaw9JR5b9FbczdSrLWT0PK9A8d+CovC+p&#10;ahbapr13p/h1Izqg1e9ksbsTNLLDHDHHhw8hWNpMKQhVfmJkBWuZ8beL/A6XF3Ho/h7wfqGm3Vzc&#10;RaRrOrC6nks7aPLLI8aIkoDuUQhAcfMxAHI9e1T9gm+1X4pWOm6zYvqul6FpOkQarrOlXyyWd5Pc&#10;NdyyyBV2lgiqsRA+ZMYYkuoPz14v+Gmm+BfifH4am0OOznvNSgeOGG++z+bFcMzBS8oCQ4ikRVYq&#10;2wfNubk1jOShP2SVno3YJSk0pc2h51bfti+OtK1HUdH03WNP01HY28kejafH5LKM8JPKGmA5Jznn&#10;A54r0r9gH9u3W/2O/G2t63Fp+nakuuSQzRStebNUspVV0aWEtG25irdGZV+U/wB5jXD+Ov2O/HNh&#10;44l8N33heTwbqmkRJJd3GqRPYrapNI7p52N2wnheAFQJ820bjXF/DCzbXPD9x4f07SZrnX76R7y0&#10;uI51LQxIu+UCIfMJF8oOHQ7sAjByKMVRp1abjNaPfoa07zfLc9a/aC/bYm/ac+L+m+I9YS3W80qM&#10;WLzGdRbyPFNNskeKFV42yKCCWUneeQ2B474u8QWtxqk15a2saqJNsTpEsRGBkHAHHPcnJ96ii8B3&#10;3h+5uLfS7KbWbjdIL0RweXBbrHvClg2Oqh32kAkA4yQal17wVqzrDbsI1VCjyK8gcRhvmOdvGBnn&#10;nnJ7c1nSpUqVuR6WsjCpKSdjkdS1ZlnXz528zzvNYFTyRjaQT7E8j1r7p/4Jv/BJdAu4vG+qXl1Z&#10;x6/epoGlxeRHcfaLmaJmWZxJyrIxjK9BlkYkjGPkDWPB1nqmsxm3k3yzbU8qV2b5zk4ztyfl6A8n&#10;jrxX3R/wSw+LWjWejapp/jbxEbG/0dAmiR6hOsSQwC1nTcuTvRRBGxYklQQucNtB8fiatUjgJyo7&#10;9bb28v8AM7Mtp05VP3jtpodh+0n+ztolv4H8RWeveNNYsfBuq6m1zbaTb2sVva2jxWieUJkO6ZnZ&#10;40hUtgEozEAEg/DHxD8Mf8I5dQ2Vha3FrJo9tFA1pgm4mlUFpCQxPzAOFCnJ7fLjA93/AG2/Hmve&#10;F9J0i/mj8N6knizUmsltIN0VpE0calrmCXagMbeYpPmD5cIFyA2PJo9Vh8LeJtQ0zVNPje40mKOV&#10;PuyCR3BXfE390EEbgw5x1GTXmcPxxMMMp1Z83krdNP8AhzTHSjqortqfUvwS0mTSf2NY7VPCZsPD&#10;+o6uIr8lhLP4lzMWEp2SCZShjEZUrtAX5eSxr5b8NaJ4k8FfFG+8deFdNuv+KH1pWTUpLdZ4GlhK&#10;neUwR5WQUJOFwBypIA+rPhH+1d4X+CH/AATsN1qllocmoNc6rfWT6gpnzL5bCC0BwTH5iMi4U43C&#10;TLBjx598Ev8Ago54f8QfD3XPCUeit4V8IWllNJpD2cT3N0LeWWYP9rdtybUErjL53sy8ZbFc2A+v&#10;0a+IrQpNxct76NdfU41GMoJN6novwk/4Kzxal4f1qy+OFoNNbXfPs9Ok0ozLFdxS/aHuHbcT5Ihj&#10;k2YDFpN0AwoVmp2tftO67+x34K1j4dePLGaPXLx7f+y4bOJIbePTXsVmSdmYNvmJaVpMpnfgg45X&#10;5ftvhlZ/tVXvhsat4js9Ht9L0aJoJr+WKN9Qke5gt3QsWXewiaRzsBb92dxO0V+rX7Zf7OXwT/4X&#10;XompX+keE9P8fRwLdaBo39vtfWcOlwRmOG8MLYj3MtujcgqqsSVO0mvUrZNglhKuMqQfRuK2uu36&#10;lRxElNU76nzr8TP22fD+l/sy2y+NtDk8UaxpWi6d/aVtqUY+xXstxuRzCX3iU+Vbu3mbsA7iMOpV&#10;fkm38I654m+POm+KPD/hXUNPj8R63Hqej6zqtstrBptlFKjRXDb8QKuzDMHO0gKFPJB/SL9ovxH8&#10;OZNIm1TxloHhnULvwzBDZ6ld3lmt42mTzuPK8uaQbwxDK+c/dxkDIzwHwe+P3gP9uuy8PfD06Lb2&#10;N5p1ujxWFxG/mRFIR5zwtETkl5GxuIKrbBmOXAr5DLc1jSoyq0aEkrvmbeiW+i/4bQ7Kii9G9T1v&#10;xfoXhmS2s9U8Wao+qeHz5ht2gtJbe4vJJ2hCvHPG/mNCrSBdowHM27nZmuA+LP7b3w9/Z6tNT8D3&#10;fhLQ9J1+G6+yyDThFts5HG6JnDtvf5C29dxCMB0zkdj8bPB/w2+Enh7XNDk8Laxcab4e0WDVpLa3&#10;Mj2tjbxzIjHaCr7i8ayOV3MxikGck18Vf8FAf21/h9rXhS+0vwdougouvT2V95sNnGl5vhkfzXuk&#10;ZNwLqFQK5yVAcfKefPyPAPFVIwtJwb6e6rdNma4idF0vd+Jf0z6x+Cv7Tui/EiVGtLi8vvEunWMb&#10;W1peG2jV4gy7rmO5ZxIwjBKhWkUMcIMfw+Z/t7/sSWfx8+G9l8Q9MiuIzpGnJ9phvUit5Lm2JDLI&#10;6n5kdC/zBs55wODXyP8ACK51b4m+MrHTNKgm1PUtUIt9O020n+x/aVWNwIVOVHRf9XjLnCgEnFdJ&#10;+zx+2g1preueCfEEmuLpuu266al3DqV0y2FuPIVYjAWMYDNCFeZiWRZDtBCKlfd4HhudLEe2pVGm&#10;u/4o8ytilNcqOf8AF2i/EL4RJ4a1TVmsE0+cNDotwkEcfliIbl2KqDzMmQnzH3Fzg5YLivUP2ErP&#10;wj4yvtW0/wAaW/8AYF41zBZT6pcXzrHPNfbvLW2hixHjyoblSS2QZEztGQfG/jj8Yroi203Ux5ul&#10;R3Tf2LPbQGOS3ET4AW42oJWWNlQuVxzn+EVNZfDOx+LHwz/tW+1jw3Z6lo+kTHRdOvTL9vvYPtJl&#10;knIwUcjeygnGQrDG4bj7GKw0qlGUa8uV91+ByRSjK0UO+I2uS6bqf/CP/wDCVQ+NfDujag9zY6hZ&#10;2clvNGoiVIVYSLj/AJZxltpZSGJDEnjqPH/7SGq+Lvgdp/w/l8QG60q3miazmtLGeS68xVZShZjl&#10;WVD5W1lxtOB1Ndf8Ff2ZtP8Ah/8ADlfEvjW80C6XxBZRQaXZrctHLb+YPkeI4WMyBdrBefuhSVDM&#10;R6D8J/2OdO8OafqX9p3upXl9JqKok0AguI0YhWVBErb5NpkhG0AN+9z8vAPk1swwCko1NeR720cu&#10;+25tUo1bX7nzz+0X8avF3xo1DR7rxBcf8JRJ4Pd7dnu7ZUZ/PYzkgxooZd4OFPALKAMcUvwl8M/F&#10;Dxf8YpvDOn+FdQvNcuA8MGnRwG3uARE0gULIRxmFjnPIz3xXq/jy48bfstfFuPxFN4T0+x0jxbbw&#10;W95LNDI1vDco3mB5GkzskkKqTtO35zj7oxyvwO/aR8bap+2b4ZvdH1bXtDh0+OOLxNq8Mce2LSop&#10;ojG5Z1YtHG6ISGU8LyNoJHv5X7Or7sIrk6Nfjp0OSpSd7dfM94/Zx/bS8S/G/SdH+F/xa03WIfDP&#10;whi1LWJb37Fc391bzW9vPcWsLzqwRitwNqq7KriILkgEnT/4KJ/tOap8RdC/Z9/aC+F+gzade+HU&#10;k1HUrmHTWsYre7aRLciZkIjeJtvk5VwrgchQQD95f8FQvib8QP2dP2YrLxh4W8JW+vX2lXAkv/s1&#10;q1npDWSm43G4WJ0O15HjlAzglyPmXdn5r/Za/bf8I/tC/s3aXb+JtM17xNbeMNw1HwpbxAW/hWzt&#10;JWjR1cKHnRpWKpJvWTdtViWRWP1cYWiqdyuiZ8a/BX/grD4V+HX7Vt5r2k+B9BtfDPjW50278Sy6&#10;pao17o+opJvuL62KK6xokxeREETHYqrX65ftW/sJ/Dv9p3wN47+NVunhvx14o8QeDRZeGtVt41ns&#10;7ALC+24h2uULPuXLgZAAx0zX89/x70eys/2iPF0fh23tPD1l/askmmWUbyGG1iaTKW5eQeapRTtJ&#10;Y/eU9fvH9W/+Cc//AAUftf2Tf2GtB1aTwu/jTVofOgvLnRo7hhptgxcWX2mRYmjfa8flZkYugBA/&#10;uiYyTlyzKhKV9Dx//gmL/wAFK/Cv7MPwu8WeA/i54Nv/ABBoF1qVulpqNvpsAmS3EjyxwTSAruw4&#10;kKhshtzLuUDn9iv2dfGfw1+PHgTSvHHw7l0e+0i7h8uK5sYxG8JCgNBKmA0ci8BkYAjavYCvy58E&#10;+LfCf7Of7fPhH4geJvhF4b/4RPxhez6Jca0NSdfDSzPGLn+0o2ukMONnmMq7zlU3IVYsrdp8SP8A&#10;gqk+v/FDWvh3+xf4Th1S+1pgl74ibTEtbDTYkUIskSYVVVQD++nHOQFUnANRrqgm6lrLU0p4edaX&#10;JSTbe1j7g/bi/wCCivw9/YT8LCTxJfNqXia8TOmeHLBw9/eseFLD/lnGTxubr/CGPFfFn/CofiR/&#10;wUQ8UQfED9oSZPDPgjSGN1o3gmOU29rZR9fMvSed2MZUnecYbaMpSfAL9iPTfgx4ki8bePNavviV&#10;8ZNZm+0DUZN1w0Vx1xaxuf4e8r8gf881OK1Pj/8AtlalL8R18HeEtHsPiV8VLXDpodk+PDng5u11&#10;qU/3XlB5Cc4Iwo3YJ+TzDiCtjZOjgtI9ZdPl/mfoeU8M0MAo18cuab2j1v5o7b4y/GHwX+zt8Obf&#10;UPE91L4Z8CybLTR9Gs7cjV/FsmAsdraWqYdYWOAAACQcfIp54n9pH4xeMPG//BPvWdeufBNx8LfE&#10;tkJbmxtl1QXUsFiGRUDxKgjgmWNvuAuUPcH5VT4P/swn4d/ECP4k/EzWbr4mfGbVQRZ3ckYK2HrB&#10;p0DfLbQqCQ0pwduSSoJWu1+Kulf8J9+zf8QJL7xP4duJYdCv7WDRbe+jkktgY2kLhcb5MMoBkOB2&#10;UEDJ8bL69KOIjQw65tfek+vp/me7nWFrSwcsTjJcnSMF0/4J+SfgTwAbu4EkrTSSOSzOVLFieSSS&#10;DyTzXvXwn+D03iXVrHTdOtbi81C8cRxRIpGT3J4AAAySTwACaxPhtosctsrKUGBwVx1xX6R/sz/B&#10;rw/8M/AGl6hp8c1xqGs2MVzcXzxZkYSIr7FIX5UBI4HXAJya+mx2MVCHM9+h+f4PDPEVORPbcn/Z&#10;y/Z20f4FeFvIjt7i/wBXvtpvroPt3Y6ImWBEa547k8nsB1nxL0u0bQ5CmnsNoJJZwf8A2Y1txHZn&#10;abr6hWX+grD8fA3WgzZhvJGxjmQqD9fmr46SqVa3tJvU+xi4UqPs4KyR4z50P/PpH/3yKK0f7Lj/&#10;AOfWX/v9/wDZ0V6XsUed7dnwZ8UItF8P6CJNPsdHsTHebc2F+kbBdjnHyjoeuPauiksdYtPCV7dX&#10;STLbTbXhSC8kMqBmXHzMRn5j1yM4PWuCn/Z+0K502407UL7xDpNvDdhxJNEmdwUjA/d47niswaHH&#10;4JiOuabcv4usLNIpbizjtnaEOwKeW2Aygj73KdSPrUqjTlFKM7tPqv1Pb+sVYy9+Fk10a076HpFz&#10;pD+LvDoCpqzx21lcMzts3YcjdluckY9sVx2jxwfCLTI18N2+rMYrsmOGaJJNxeLEnPHQAHlufeq2&#10;o/E9fAtlY3VtNpdxJ42jcGy89Yz4dEmCVK7TwvmEYCqf3fT0nt/COof8JtbaeNQsLmFYHuDLDfss&#10;eQo64HDAE/TBrajTcE+d+6/6ZjWrRm06a95aX7X2Kfhr4g23xRvbOa4urFtS06eHbbR6Y8pnl5Yq&#10;+3g7fr2rudN1Syt5dQaTQNLspFWRgs1gbZbjc+QAzAFscevJ5rm/D3gPTfhe4uYbXVP7UWaKS1nt&#10;7lpll6jcNzYb5d45HrWxaeLPEeu6bql5C18wktZ57NJLW3MbE79gbA9QAeRjB5FVVtUXLTXu99h4&#10;dyp61vifRK/9fIfdeItN8Y+KZtPWG3hWNPPjkS8ePHGCFYDvvAwM/TvX37/wSi1tdd/ZZkkHmfLr&#10;12pZ5fNLHZCfvfj3r88NA8c+NrjQ45tWt7GI3M821o7eP96RlSoIkbsOnquQa/Q//gk/4N03wV+y&#10;xLb6PcXV1p82v3cqSXGPMLFYgwOFXoR6V9FkVFU66j5ev4nx/FGI9pg5W2uvL8D6Yx/nFKVz/wDq&#10;p/3eKa5r7A/MSJosnnmmSR7Rj2qU8GopXWgD5m/4K0Wy3H7G18rWC6gzavZ7IzMYthBc7sjk4AJx&#10;+PavinwH8BG1PwhomseBfBt7rXhOaRbPULm50+O/825t7gyPAIrp1TMqtNuSPJBKYILc/oj+2w80&#10;XwXhurW20W+m07Vre9FnqWry6XHeLGHZo0niIdZCoJGCOATnivz3v/2q/Dv/AAtLw54hXx/oug+I&#10;r3X/ALRexy6jPdaXMgGLf7XFNcb3kgdGXOwjYkRBJbjx8Zd1Wl2PcwNnS1M/xD8FdY/Z5+KFrY+J&#10;PBqLb2stjbahotvcIFtrqb5n2+bFJK0RMR83Y2AxAWQKdp6f4ifs221t8G4/Fv8Awi9ja2vim71i&#10;88y1nSzmj05Wt4bebE3zAm4YsMtuKtMcjcK1fjJ/wUisfjV8N/EVrrH9r+OU8VmXS5tOGmG006WF&#10;Ybf7LPazTQxsogeSd9xbKmVPlO8bfmLR/H3xBg8PWfhSTXdP8M6TGsFustvFHc3QV5pgyieZCFkB&#10;nfOBGHEefMOwEedVUlKydvwO6hb7R+hV7ofwj1zWtE+O3xi8M2eiSeOdQjjsLa8jNu0dpaWzPClz&#10;jH2q5vBFayNiNxtwu3HX5W/bu8W3Xxd8SaLqXw30G10vw+15c2Ca2kZ+0XXMDymGwYA2sUYykYlW&#10;P5NhO8ksPVNV/Z2tf2YNZ8Qax4n03xb4qlW3e00fxbrRW7m0i/WRUNoWcSfaYgkIiE53ohwY1j3A&#10;Vxfx48PeG/8AhVP9rWFvF4ktdA1+PRrvWLm/lt7vUJizhkt0LlpI44vKaR3jjO4jPzfKqxFZWUYq&#10;78wlTblZ6I8t/Z80vw/Y+CtJvbfRdUmuptXax1XxJLbfatS1edmkeJEZsbFRP4Y2A+XIQck+xa98&#10;fNN+HWtWsmoatpfiTXdPW2+z2iX8UNipjQEK8jbRtCpllJCl5DwzHcPCfiZ8R4vDkN3o9qLxbe3S&#10;REglNxPbeHncFWMJaZwZHAjG4BvuLjbnefl2/wDH+razqsTajcLqVlDIZ5ZJiG+0kqzHfJy235FB&#10;Cn+IHk4rhqYOOJaqT3Wxn9cdFezh/TPt7XP2wNN8T/GKHWptGsbPw/HcxNIn2iS6aFEAMhJUjLIH&#10;DBlU/d4UCvHdbtdG8NeOHsfDk+oeXHDA+tRtI7zfZ5GQuU39vLkdW3EA5JBIBNeW/D7X7jVFe+uL&#10;6TSdJjnlhS4/eSQwGWLy2U+X8/G9nwv93167Gj+NtHi8SeIGl8mWSUJF9uvJC1woYEB1BZNp2Z5L&#10;cAdR1rhlgFSbkvu/4A4VXWd5dDpfG3xF1TwtJb3ywz29pdTN5UaOWt497FmCEMcbyueSRzgY5Fei&#10;+DPH0fxd8banq2pWYvtav5vOxYkFh+/SaQyjduXCIwDx/d24P3jXyb8UviNcIbKG1nuZY7h0eSee&#10;XCTAN8gCMCPlU8YJIVs9+fSvgj8VI4PEE2m29lb3Ueo2qwNcL++jD7kIaNpGEiNwVAJwS2ON2QRw&#10;rsptdzX2ieh3H7X0GufCbxYukya0k1vdWy3dibe8W4lnd1QbfPOZGIAiBVmG3aQAOK+Xde1C81fx&#10;A8mpXEtwzXSwvM5d5ED5IUSsWLehGO2a+4v2hfgxL4h+Cukb9NNov2aC4OoXsbRxxG5uvs9uziEP&#10;mNEVnJ5YmTIVSM18d+MfCmoxarN8pRJbqQ2cRfM0e1ymHGFJYEDJ4AOe5rXA14z9ScZQnBpy2Z5d&#10;4t1i8g1aOM+XAu0MFClfXIVcAcd/oe+a/ZOygV/+DVDQreNWXF1fqgc4wTrMjAenpX5v/s+eFvDe&#10;tfFfw3D4ihjlt5tQd2muGXybCVYisZJbcxUSEMY+rlAuW3Yr9PPHmlLD/wAGwccNtIohk1PVHBXc&#10;fL3a3NxzydoJGeenX17pVk5QpruOlTfs51Pkfhe+k3Gq6z9nh8tpr2dgAziMMWDAn0HAJzjtX1TP&#10;8NNS074S/CfwS2o2uqf8JJawtbWejtDfXdvd315NGYXRD947IgiM+eWbCh+fmjUdH/4SC4gW1E1t&#10;9mZFkuzwyqDj5cAfNhiQSeema6Kx+y6GbGyhmnj+znzmVsrtKnlgVJLN0wcg5B6YrtnUsrHnuV07&#10;ljwnZTeH4rjRdavrywsL68NjrUUJWZZMMVGU3BJHQuwU9mYkMOtR/G/xPbx+MFsrvS7rRJFeKO8M&#10;kgadY/lRjLCCRDIGDOYjjBk27VCjPZaT4p8I+C/FGiy/D/WLhtYNlFDfjXYVgt9Mv9jmeeGRAw8k&#10;cLG0gDguQVbaHPKt8I7X4m6no+oR+JtQvtT8S64dOuzLbyXE0CyNElu/zclnZyFUnIwhyM8EbS1Z&#10;tGNosyPj58PofDOq6c2m3NrrWjusjpeRSurXCI+zDE9NyqjgAnAlKnlWA6P4J/sj+Lv2sfCmqXvg&#10;e1mksfDdsyX82pTBIWugsrpDC2NuWQKAuSQxJYgEE8y/hW90SD/hGd0l7fJdNa2yW8i3Ky3Mkixk&#10;xkHays64+Xghs555/Qzwz8GPF3w0+FvhP4Vx+PLi8bw/qKwzvpmlQ21nbsjG4kJuBIzytHIH3Fdu&#10;YVywBLKfHzbNHhoJU2uZ7X7Ld2X/AADfD0VPRrQyPgJ/wSd+HPw+8VWWna54i8S+IvEWn2djd6hZ&#10;aZcW8EcdxLOxPOBJ9nMYClg6E+U7AkMoPu/h2a8T45eLfBuhabNaeG1exji1OLEMexYbV7W1ikJ8&#10;sN5ge6aNCG3NLjO44+R/2ifjtov7Hnivw/bfD/xZD4p1DRGv4tW1C4iSC9SWLCWUYkf5xanMbNb5&#10;KsIVU4AK1V1r/goZ40+JHhfwlo+lR6XpumzabbWSanqLXIaW6AC3NzEsfQNdFscsCI449oCFR8Xi&#10;sDmGOiq8p88JJr3vds772+Wh6UcVGnpS939T7Pi/arn1DXpPCMvk2OuaRo1jf2emRxR6g98n+keZ&#10;5RVkhdVKoBIxKoMM5VgCPIP2jbnwvqHj7wLN4rsdZ8UePY7tXtNJ0md44ZZi0dyLeVyzJhF8p1MJ&#10;BJDZJ3V5v+yb8L/iZ8L/AIsQ6t4j1b7Pd3ls2iWl3qVp53lQJcb4hEm5WCyXAS3QNgL9pKhflIXi&#10;/g58O9Jf4jX3ivxf4juvDniDwprxnaOe4ADxJDPJMYolVW80mMREDATevXgHDB5PhqNZunPSMb3i&#10;93s16GUq8ppJ9WfU/wC0r+3Zr37N/wAUVbT9F0K11KaGea+0+8lR7s2pskFtHKEUuhk3WzbeSTHK&#10;CwCgjwb4yfs5+O/jv8CIfiNrMtrr2rahEl6jWlhLHcNDPLLIX3JlpJ5JEIMfWPyzjAlBPbfHf9iL&#10;w/4m0eTx0+sR+IvEXjTUlutKsLS0Je5t9+3bCS7eYMbPmztALBAyhAfWfBXjD4hXHw38K6H4a8E+&#10;FvDmm6Lpudb0rxFbPbx2YZ2U3KSLvYqJIrjARfnMUjFV4xxRxNDDwjVwCXOnaTemi1er89LlyhKd&#10;1I/LU22p6zqM1vNbvbZO5reaZoFYndkrGzZJOACTnqMnpVv4U/Fhfg7471LVWttL1jTrpHs7nTJ4&#10;miZF3RvuUxKpjwyAHYRuAIOcmur+KWn6f8N/HHiL+2oG1DxLdXslwJ9Ov0a2kf7QTISzglkJ3EMG&#10;x90k4YiuQ8Wad4Qe7tXt9USDVLm4ZLi3RsRxKi8EjbjLEEAq5znBGOT+jUJKtDVaSR5zTg7o9i+H&#10;vwKk8VfACPXdYjuV8N6FfXkup67aXXmz2E91HAUeaLecxloY4yFORvdiGIAHq2v+MNJ/aO/Yb17X&#10;PC2lwaD4s8KXlxqF14Ti0eK30++027uWmmuIVWVpZREzW5BYDYCDlhhl+b0+KGvL4O/4RO81a48N&#10;+C9biis7qRYYorF4UaRw7IqFmcs7EMCfmLdABt+3ND/Zu8ZeJf2erf4kTeKPhPqngfxHoYstR1VN&#10;Sj8OarbJpyNYjTYnQeWN4EErQupeVEjDbeBWkcLVnFxdnrddLLzKjNN3Pkv9k79mP4mfEm1vPHGm&#10;2V7H4L8NNAuu+Vrg0d7otH54gRVlWSRzAjyIFQhmRhyeK8//AG1filpsnxLv/B/hu+8Qy+G9Dkij&#10;afUoltbi/u4IzF9oMKqvkgK2FQ8rlifmY49I/aa/a30j4jWd9Db+Frzw20Oi2MeiTW13JLLcX0Ut&#10;qG1C4lkYuC1vDIqxqWVTK+DySfmm58IyeKLea9/tKG3kaG4unlupPLineKJ5TFuJ+aZ+FVerFvz9&#10;GnyOytqiJN9/kdl8DP2xPG/wO8T2l7pb2dz/AGfYy6Y1hc2azWl5HKF3tdIf9dnah+fuikYKivsD&#10;9m39sH4nfBz9ojULyy8etdarfaLHoFxpsFsNLTTY41gLq9rMywxyNG04R2VpHkViBucZ+Ofgj8BI&#10;/i7q/hnS7HVGs/EWv+Ihot3/AGraR2uk6evdzeszDhRllEeQOAGyoPvXj/4IeGdBkXRPDvhzxdrl&#10;5od3cR/uIftNxrBNvDcXEMyr8sa27YQmIpIy+X+6R5GYdKinuHNy7n6I3P7Ovir9k/xDqXxg+IEP&#10;iD4gTX223tERrlhpyNaxXMbR+ZjasgaOHyiilMMxxgKfljxV4r0342/tGWnxCOn3K+LrXUWvtO0b&#10;w5bJqMsf2aSIxzTMhaGKEs/lsJAmQqkn5jn6Z8Ff8FUfiJ8IP2JrXT9StbbxpoepMLfR38QafHYS&#10;6RbCGVZrVGMrtd7IMfvWI8pWUHzOCPmj4E23w00ifxF8SPEfhu80G11yC5vfD/2DWHe3vLl5wYom&#10;hTbGIIwAJRKCJlnIAO5dvyuPw9CeJdaE3zJWvfRP9bnRGo7cktmcD+2Z+1n8VP2mPjvqeueOrzRF&#10;1aSzt/Dt5FbWccenxCNBtVlYlVbcCS6vgZbaQnWr+0X8Gfh38BPhL4D03TprXxV4wubJdbvNb0fU&#10;1lhKyrn7JJBwV8iXeA+5WYAhlACk9heafonxO0jxF4zs9H0tFuL2G3uUt9NNusKFUSae3hQtFtWF&#10;lLcrhmB35GK8X+JHwkkufFetW/h/+0NctPDk7QpKV/eblyPMW3J8xS20A5BIATdg06eNlNunNX87&#10;fkS4PdGR/b9nptpDIt7eWsfnG7miWTA8141T5uvzDGS3U5xnGKoeNo/7EfR7GFopLjXJEMdwkZZC&#10;jbHOMAAjYw5B5P4VFpnhnWvBfjXVtN8XeGbzRfECwwNPpWqafJbsihCwlkjba3IkyCeoI45BrA0q&#10;Kz1D47aa9/qH2eyXzb6ZjtMYjhjLBEHGGITaOmfkHbNUqdptdtTK7b1Om8V3mn+E9Elh0mH7TdM0&#10;KT3RBil3lDnCrkZOAd3bPX5Tnsvge+iNq/hm48bRrHqHh7U4b67kuZlkjurFZI1a2dMj5s75OTtK&#10;llIAUk8t8dvGOh6347sbzRrfTLny7GNLmeJvlnmidk3sOV+4idMBs7v4sne039mWbX/B8uvtfLq0&#10;N81xNMlmzutiqyMiiQuijcV2lQc4WRMdSBy1Kq9hepePNp56le0akpR6H0n8ZP2r/B3jP4veD/El&#10;x4Mt4dPguVjsNt8rC4jVQBPhCNjKqKF3FeJXxlgGXw3/AIKAXsvxY+MVnqWmGzS8tbWJB9kINko8&#10;vDJDIQNyLnBI5JbueawdI8E6hdfC/TIbfTri40XRZnh/tF4m2xSYQtFvIIXCgYReAAD7mKfxzaeP&#10;PDmo6pa2Melf2bEn22ztR5j2pSNQ7g7ckyNvIYHow7jFebl+W08LUjOjd8t1v37nTLGSmrWPmb4w&#10;+MZNV0TTdJ3TMdNYh8OfJV+QSityCwCFuANy9+K/QX/gmh8BfCafsu/8IvqMOn3PiX4u3VpaPbwX&#10;BGo3URk8wqGAKpFHGjNt43MG3HC4r4Xn0rR/jD8dtF0+G51azs9aOJpfLEk8bbWLAAkfdxjPtwD0&#10;r7l/4Jr+H/Hvi7416H4Y+HetabpNt4P0u/Gn3epxRf2fEZ4kMmyTKL9odZVYswYjdyNoNe/nOHq4&#10;nCRwtB8sm7/dqtfWxjRqKMuaR9TeLPhP8IdS1d/g/p+gWOl65oM0Vpb2Fj5j6hbb1muonAIZ3DqY&#10;Cz8AtIqhvlO3z/8AZL+CHww+M/jbTfiFrnh74gXHirw/dXNvK1xDd3FtLqULMoRxIJAvlKIArKR8&#10;4beTtAPhP7Tv7V3i7406pbabpPgnXpPjzBqt5oEup+HbCSSa/wBJOFgihNqircRBYwg8zflVB+Ze&#10;a9U/YY+JmsfsR+F/jNpfxs8I+IEhurG3vNRnsXaS+g1a8hzFDd3GG8t3WQsw/wCWLK/y72IPkLhm&#10;tQwso4avKU5a3b080b/WG5puJ8i/theM/HFr4yu9L8QeIL6OPTdQlFpob6k0y6ecKhfyix8s/uox&#10;yqk+WvGAK9a/Yx+DXxUe50v4p+F9H8PzafC7+Ve6jeiNXmidS8RXhtwGOu05Ksmflrkf20v2s7v4&#10;xanJpMeh2Oh6nqOlWul63cERMbgpPPMMStlnyrqS42sfmXG04P0v+yr41HxC+Dnhv4fyWem6BZ2l&#10;lIltLaymO41SWHYzEkZdZGkjQs5PztvHBC55s0xE8PlseWkk3pJdEur030GqfNW5Znn3wm/4KcN4&#10;L+Hvi7wt41nm1PxBq091cXmpY+1NeCZWURquVEdvHHGqBB1knLFlANcbqnw90XUfEGg+Ivib4R1S&#10;bwbcvFqMt74csrc30lmxYqyoP3bRlSCykEhBwRX1h+1B8M9E0L4VN4bufDnhm80nTLF7a41K9H2O&#10;aynYK8FxNJEIzMZSCCIwrD5ixOWz87fDb9uHSf2RvDqeDf8AhG5PF1jaaeqx2322OVdNvSZ1likm&#10;I+ePc6BRn92u7HJJPBlOOp1I/WMBS95vVX0aXbt6MrFYfkfLJnunxX/aH8E+HNVa5+DM3hHxN4Vv&#10;7Vv7L1w6X5d9askMluguEkRZvtMBf/WNlmWYMWbc+787/iZaeJNI0vSYdWi163s9MTzrOK8JZQ5O&#10;5zE+AwX5U4G4KSxyCeffv2TNXt/i78ePE3h+3uNS0ey8RSX9z4W0KBI2uTfvcRRpatIBthHls37x&#10;22KU3DBGDZt/iH411bTdb0HxrptjdaLousyeIZtH1rTVaO0uZgFuFiYKJY45dqh4VfaSMlQQWr7n&#10;21VT9pPSL1t5nnxi+bkfQ8t8a/EiTxp4x1fW/iNpk9nrHiieLVLWKOFmgjs5IT5cqHnMfClQAc5J&#10;7nPeat4Kj/Zg1Tw38W/AfjSz8ZeFNesZEtTDFNby2c6gCWOaGRVwQWQejB1YEECvoy5+M37Kv7Rv&#10;wJ+Hvg3XvB3iDwn4uh0yw0G2vtKsDdSaZdpNIqiQOz/aIJfOyIwMoMjJyMe+f8FTf2VPglpPhXS/&#10;H9qvir4cw6Dp8WialpFh4QbSv7dlIlufP3ThVkb5v4WJUMA3Za6vqyqwlJ63/AqzT0PhfWP2jPEX&#10;x4tbXWPFFja6l4XtQsk7OI7lhBu5wApBU+YoKtuIyFAycHF8U6bqH7Olzpt00ltpej6xqC6glrpo&#10;8uOGTymCTrblPLKnylDKCx+RS4OVzj/Br4u+EPBf7Y3h3V7zT9S8D+AbTUBHqtjZarNdRxgEqsmY&#10;1HmqHiglZQpVzG3ykYWuc/bt+N+m/tD/ALWl3qnhPS08O+Gr4R3dro+n3pu7W1n8oee8R2gqpdSQ&#10;hUbEYADFeb/Y8Y/Bbl7Aqk72Z9I+Hv29ryHwNc+D/HHhvQvG1tqNvM0N41yslvKgtmEStFIdsRG2&#10;IjY28lSQdwxXEzfDPXvh3P8ADPxRo9jfWNl4tma3t2tL8xSTzw3OwhhwELFY8HPIYsCSMLy/gGe+&#10;8S/s4alaz+EdL1KXTbVZ7jUobYzXlpbeYkZO4cqMlQAxwC7D+KvsD/gnv8OfDfxv/Y/+J+j65fab&#10;Hc+GLOHW/DrzTLbf2fOzsXkwzkMo2tuXjG4/3uHlWX0aE5KjHl5n30fp2Mak5SaufT3/AAVHv7P9&#10;o/4IeHfBem+LNY8L+FtLV9P1m1l0ZZtYsrq28mBbea5lkS3QPJdW6b9207s5Ir5R/wCCYuhap+wF&#10;Db+JJLu40yfWNYk8J+LbbWJElTwqlwjfYtZVyyhcfKw2j518wZ5QjvvCfwD1D4W6zp+vfGTQbDxJ&#10;8IfHsbG+fQb2S4tbW2t1kuPtp8kiI7ZYVLK+5m8vAywC1xv/AAU78Pfs8fEDTfEVx8JfEVjpOtro&#10;1lqlvPpV99n0+40xgqDTpoEjDFhuEgAyVMmGHUr9Nze7d7oI3krPYj/4LBf8E2LX4H+MPAPxG0PV&#10;LW80PxHAml69qWn2oWGG7Z1L6jc43BkbzHZiACxUc5INfU/hP44/Dr/gjF+zZo/gvVbvRPiNqHjh&#10;31LQZLGySK3v7VthWae4IKeSHXco/eOu7jIINeOf8EePgJ8f/i3+zjpXh/xdp+j+Iv2fvEF7BeR6&#10;Z4gl+2RNaDc7xQruDxr5gTAX5Vfqo2stfUfx2/4JcfA74X2Xhi+8XXuk2vwt8J3c7w+Htau5xbQi&#10;eBYn+zbH8x7hpMyBPmQlYwEyoanZyTqJamlNrmSevofkH/wUd/ah8RfHjxHHa/8ACaaTJ4RhuZNW&#10;OjaZe7PD+jXM7MT5S4GWCtyDkqzMPlBxXnX7Bf8AwUK8YfsqeKtbi8K6f/b/AIV16IrqC3kht7U3&#10;SAiKaP5c5XJUgA5U84IBqH4yfsneHPFH7Q2saf4L1vVvGXg+G6aDSLjVbT7AsSY+9OiM2cHIHd8Z&#10;K87a/Tz9k/8A4Jy/Cn9mbwZomsa5LF8QfE+qWsctlH9kBXIHW1tekYHA81zkbfvICRXz+a42hQoO&#10;OK9/m6dz7XI8txGIxClg1ycut+xxOiftL+Lv2lfB9nDZ2et/C7wpqVskXiLX4WEuv67KEBkgt5Pu&#10;2dru3YP3iMYUctXuXwIm8B/DL4fW+hfDKxsdJ0eKTfLqM8DGO4ucfMw6yXk5AIJLEccvxiug8SX/&#10;AIV8PNFZ+KpdF8N6bfzfNoVqjy2sHH+tvGjUvIOnyBQpOAdw+avjv9rj9r+z/Z9uX8LeAI0vPEd9&#10;AJ5NVmXNvp0cmcLBGcjoMhcbRwW3Hivm6NP6/D2cIuEOy2+fc+1r4iGVPnrSU6r37r/I9Z/a3/bO&#10;0P8AZ00e4tpp59S8QaomTaLIpv8AUcfdM7DiGAdkUbRzgOc18IJ8TfG3xq+Ija5rWvXlnCx2pp9n&#10;cyQWcMfTZsVgGGDyWyT9OK53Q/DN94u1ybVNWuW1DULyQzXF1dTGSWVu5ZiM17z8Ffg/qnizV7fT&#10;dE0/7feTEbYoMsR7k9FA7scAetfTYPA0cLC0V6s+FzXN8Rjp81R+i7Gr4EEcEEa/akKqOccj+dfo&#10;t+zpqjar8EPCcn2mZ2GnRRfu4wyjYNmOh6ba4z9nL9jlvhrZw6hq1rFrOu7QV22rzW9kfRB0Zh/f&#10;I69MdT7jYeDPECQKkOm30aD7oi0yUL+HavLzHHUqq9nHXXc0y3Cyot1JtXfTqOVgAB518x9PIPH/&#10;AI5WT4xBm0aRGW+k4/ulf8K6qHwP4maP/jz1JSeObIr/AOhCq+vfCbxVqWlyJDb6ky4JBxCn8+1e&#10;ZCUU91956VSomtzwX7I3/Prdf99t/wDFUV3X/DOXjT/nxvv/AAItf8aK9L2lL+ZfecHP5H5S3fxE&#10;g1Owtda1S41m50S4uZ32rcb5SQHxk5GCNvJyc1veD/BzfD7QLzw7cWd9Z6lqlxFdQxJOpjdSwA3u&#10;7fKf3cmPqMdeef8ACfhDSY/DRuNc/saJZoJ1iF7a7TvDcHMhxu4wMc9a1E8b2/xD8A6prDaLZ2c1&#10;jfrbsjStNNOcRNuV8Aqq+YMKBgYPPJrKo0lyU17t9f0Poaau1Os1zW/4f/gGNY/Ca18Q+K/EE2qP&#10;qkVvpsrQWRt2iZTMhbcj8EnqDkgDk810PgbxrrXhvxM3hQ2sK29uHvVknhJnJZVYZ8s4K/M3RRxi&#10;rPwl17S/E8YVdJtrWaxEbSTG6y11IzEbzwPmO0555zUXxI8KXl/rWoXHhu8tbXxNnal79rJXyFiU&#10;FWG0jnC9vXpRKs5z9lVWluvR9yYYdU6X1ii9b623a7Gl8WfDlxrXhG/mVY4bxBGI0gsZN4PmE/L3&#10;B5PQdKzfA95/wj/hDRbWRtPW4+x+TdCaUwzRtjL7t3JIyRg4/HNauueIdS8Z2sn9gtdOY5Y9zytH&#10;kNkHjdkH5Qevc9qxvDph8UWGpLdwX099ocTJqkhSIRxfM5Zk4IOWQ/dA6j8dsPTfs+WWyZjiKiVX&#10;2kL3atrt/wAOX/HF9p9votvcquni1dnjijgvfmSTe21mK9Adzn3/ABr7v/4JG6wup/snySLKdv8A&#10;b946xiXeIgyxOFByezeteD/Bb9gOx+KnwC0zxvp/ijXI7jUJLoR2RjhjgEaTOm0nYzEsYuSCMZOB&#10;XXeG/GXi39jfwfpsDXrrouvX0Sp5EUM0n2y4kWFQ3mREbPlBJHPGfavpsrpqhNSZ8LnuMWKg6cN7&#10;7H3lFc7z834UjXaq3Wvkj4w/t1eLvhdquhWNjZaLftfRu1xJdwMpAjVS7KEZQep9AMVqfA/9sLxz&#10;8YdQnjk0fw3bw292bYutrcoWUeaC3Mjd4+4719D9ahc+N+p1Nz6dku94/u49aiaXzDg1weu+MfE2&#10;j65bw/YdLurdo42k2pPG4YsgZV+8ON+QTjp71vaJ4i1DU8K+nx27eZtJZ3wBtz/cHc4qlWi3YTws&#10;kuZniH/BVPSrPxR+yjJpNzpmi6pJqWrW8NnHqtuJ7eO48uZo22n5d2VwC2V+bkGvjb4f/CXwboXw&#10;L0fW4bG107+0vES+FrfWprSBf7JuEkjurpraW2jDxbLgugLK42sh3bCyV+jfxm+CK/HGyh0nWpv+&#10;JXBcJdmCKMhmkQybDvDZGMcHGQTkcgV4t4T/AGOfEP7OXifWtU+H/jGO30fWJ22eGtZ0sapYQxtL&#10;DL5QkmlMo+ZeWUqzbV3E4rysZRqzqOUb2sergalOFNRb1OF/aWvPBfi/4R2ek2M3inwrqHh3yFvI&#10;tK01H0lZZ4Xt572G4UGWUNFDDsjMp4eMNgBdvkv7SfwA1fwB8PodL8KxXHiIQ23n3N/pTO9nq2p2&#10;6/aIQ8W5mk+yKix+bGFjKxnPLPn0L9qy60/xBrvhCPxDa+HfDa+KJp4NUtYxKlrcNAxeQna5cLNJ&#10;JGzIrDjGDgEH5p8WfC7xJ4T8NeG/Gng/ULdbjUGfSTp1pdfao7VXhdVAdsiMujhNjHcrMCGBPHzt&#10;apOM17TTVWPTnKDjemr/AJn0VrXxnb/go94p+HPgLwroOuReEPCVmg1eysb0xvaRrEN0LuzqiRox&#10;/wBYgEmwcN93Z598ePCsPgjwrrGj65o2gyWNxBfzrqtjqELtdy+chj86WJX3mCSIYIOxluMAKxLP&#10;c/ZO8AeIfGPw38ReLI7xtBudLtLjUbKV9Sjtm1aNg6eWxJEkke6KQDADMygZGFKchPpniL9piLxB&#10;ffYLXy9DupIbstMs02o3W8+VZRgYkkTaA5ZRtUk5IL/LUq0mZ03skj53/aH+Ktx4z8OyM1na2Nrb&#10;ELbWtlaCC1JxEHlD7syysFi+Zg5ClTwNm3ynQvhxrHjbx3a6FY2F9cas257KEMD57sibix4Pyxln&#10;Gc5I46YrufjP4sudfe4VrQtdTRsb+AosjRJG7rJjAKxZkGUSPC/c5zkn3b/gl80el+L7a4k0uQ+I&#10;c3F7BmQwzyEpIIkMmfnVoJ5I2U44nfKlk+XSviVhsNKu1scFOn7WqoyZgftA/sSa3+y34e1bSfFG&#10;nsmpzWsWpLYtboxsGnIV41kRgrFWVxmMHAjfK8jHzT4e8E6g+pajNKyS2cjLGz3DM3mkBWOwEgMp&#10;GAxY9gCBzn9MP20dKuvEPgO31bWF1DUdcv8AT28+A3UJs7e0j2yySRncWTYvmLiVOW5CkxhT+d66&#10;jqXgzW77R9VsbgxyQMxkhsNoRmIzuAEhJ+6cDJ5JIGMDzcvzB4mk5rd93c78ThfY+6jz3xx4bhvv&#10;EYit8xyZVwIPmy+7oMEoMckAbR0xk16F4Dg0wldWlmZp2gt5Atwz7blWcBlVVYHcNqk5ySpcjgHd&#10;y+s239nz/ap7dnXTvNuyn2hmkZ1VhEuWHqS3PJJ7KABrfBOz/wCEs8UR298LVZtLnkuY3mYqLiJM&#10;tgIv3wVIBUYwsat0VhXryi3T9DzqcveP0E8PftM6be+CbPTdQ/sm60GbRXsYtEubh/NtYVSFNjpI&#10;hTBZNqCNQucNldzMPhv45eE7XSNdljmhSz1DUnMtxBFbqkjxHL+YN0p27nLcZdiRzwPl94+F82re&#10;B9YuYdD2XWl2/l/bNOuYU+zPL5TRiaQHCKolYlXByq9OQSfNf2xNb1LWPilY63qlrqWnaUkkVxK8&#10;lk8Ur/aIlRpQWVdqbY1RFxtVIuvzFn+cwdGcK8mtme9jq7rYdX6Hgtv4kf4cav8A2iqXDtDKsghc&#10;KyWgAYKWBDDB9GIDHHHQ1+sZ1uLVv+DX7w3c3kMlxFeTahNIHfbvU6zKSNwAx6cAYxX5aaLDbR2l&#10;5rFxHBM/2eSNbWS2MkN2ZMxsWPGNu0uN3VlGB1r9UNb03yv+DW7R4TJHCrwaiVbPCA6tJhv617Wl&#10;4+pw0HenJeR+N91pdnJN9nmSRfLYyJbrOr45IXgIOeSTz6Z6cTNpl/p2iXUkdjDdW8jCMzTPv3Ig&#10;RmHBGFG4nOedxHIHOf8ADvTb2DXfs3nQrNqSST25muhAQ0YLg7jxkoGUKxwS47jNaHiea48MWrra&#10;WbR2EbeU9lqW7zgWQrymF+6SCOOoBx1rplpLlPO5Xa5R+DHxOg8HeIb7T10vStR0vxRb/Z7+EDym&#10;RFk3iNncsfL3pGzDIBAGCDzXD6xqeuDU2t5PNZLSU/uYbWKOWBiR94qgO4kqMnrtAz0r3n/gnj8d&#10;/Dv7KX7RcerePPA+neLNFvUSK5trm2C3WnEPHJFPbGQhNxbaHVh80bOAVJDBf27/AIYSaX+0doH9&#10;rabY+GPCvjW1TULGPTnMV1LZzyO0U10GDmOUkI5jYbQG3KArBq6I8qlubpyaPRP2N/gt8PfEup6T&#10;4q+JfiTWms7PXrOx07w5aXSo2oyNIiiWdg+5IVf+AAPJtfawIxX194z+I2h+AviFrGseKfFEGj6T&#10;puiyC3t7ZILy30ZL67uovL+QfO0aTWg3RlZDGzqMlQT+bfxt+EGt/C/xJpvg1rqO8tb61int5kid&#10;nBCBwrsVXLx5IJXIJHXjNerav8B/B+vfsLal4pPiLX7zxxapcXurXRlSS3EkM0YS3ZT+8clJbbcy&#10;khGmQkMoyPks0y1Vqsa86js9Ekr2v+Xm2bYerJXifN/jDxDba3qN7ZrfSXmZPscMsbeY10Eyjud3&#10;zbWCAoWxjjIHb6k/4J5y/Df4SeJFkurpvGXiltXh/sNmfyLXTokYiV/KbPzCOSabJIACIww4GPkX&#10;wLoEmvaqbzelvbq/lyO43tM5BwE6cjkk+2eelddZ6HpdxpSXHmRrDaxNGFSTakrBDlnMeCwAQ8jk&#10;kYGOc/Q47Dwnh/q13bujnp1OSXMj7j/aQ/at1T4t+ENBk0GS61DxN4snhTQ0sLuO4FtmSGTYQ2UZ&#10;1kciPO0RcY2PvFeRftLfDjWPCHxRhuV8P3FxrVnKutXk+sSw+XrUjuC223hYAokySsEznYWDKAlc&#10;H+yJFp/jz9pLwvDb3WrWcWk3oaxhsYUhnurrgQJCAAkZMjgliV2xxuwYNyPrb9rv9jFvFHx5ttI0&#10;vxVrFtr1tqUCandSPtk+xtBbRNcRkENuDDaNhAbewySGr5B0aGXVoYeGis2/Q9GHNWi5vc9P/Z98&#10;QeJPjV4guPiHrlmFutLjj8P3MEsQUzXLQWN1NPwAkYImkCFWVtkqgBQOMb4Q/C3Wvgh+1FHrHjrx&#10;TZ6X/wALIS80hLISGYaV/pMNwkJbaFw8u+JeDubJGOQvudh8EofCWg2PgfwxeW+i+C/Bj/ZtbZFM&#10;txcMJUaTMwKMJZVCBnYM4wFIzjHzv/wVS0u/vNPs9H8N32uaX4bvAzarq15qj/2bdu04kEUkbcs8&#10;flqyFcAb2GM5FfC4OvTxOOlh6NlCpdeaX6N7nbKnyU+Z7mf8f/2d/BPjiyutWh0Hw74f8L2WnIdR&#10;v7jUXs7qySdVkgV0DND5s8cIjjLBcPncWYE1+eUvw08D+OfjfDoI8XXfhRL6O4E+oa9a+TbaVdqZ&#10;GSGVo9zeXhUXeAfmcA8Dceo1r4eeMvD3hOV5dS1BvC19AbmWPzzf2Vs5uImJEJ4ilKsfmI4Mu0sp&#10;c4+0tZ/4IU33jT47Ta9/wlmn6v4K1rTLNLe4i0xop7u4maC2EXlSYMLBSXMu7KuNpIJzX6tk+DWD&#10;o2dRy8zjqXrfCj59/wCCZn7Ikf7X3xP1vRvHeuX0Ph+H7Bp0V3NGqm5iuEuILaYM7DJh3I6ZJACF&#10;SQOKr/tj/DjXvgf8aNP8H+F/Fl54m0O3MBtLexuJbu2uhbqYre5kt0RS8k0USSq+35xkgvyT9yfD&#10;P/gkvrX7AHxd8WTaP47tf+EX1nwo1hq2ianai4Z47j97GqTF/wB25MYcFQrAEr8wZs/LP7enwZb4&#10;Ojxh4i+HesT+G/AmteLQNEsJ7149R1Py4J43uI0JLmKAu8W/I/4+SCTyB61OrzSbX5HPUpuHqfM/&#10;xH8e+EfFPgtbWwsdQutT/dwRyXGIriBIwMtK+f37SO0hxhRGqqoO0BRwXjLxBa6b4MvrePQ9Psby&#10;+uYGknRnZoIQrEwoj7vlZvLcsSWzHwcM1Ps4P7V8SLqdxctaR3Ecs0kscW7aFVnIxz16Hg9e9YXi&#10;1LG5tby5jt47e4eRiHkY7JBtClQuMZHLAjkeh4xpRjad9THnuz074GeC/iBa/C/Q/FWjXmsS+HpP&#10;E/2IJaav5Uct49tnCJvGbjy2kBBTJBA5VsV+iPxiuvi98d/hBrHjD4a/FuUtcT2UUHghBZPql+Jm&#10;Gli4uZ7YmUy+TaRXDh8sVaFyoOSPz9Wx+HtjeeH7Xw34l1Dw/wCDdXnbVbyTUGkvLnR9Qhjne2hk&#10;WOIRzR4lhjMqw8kuSVG5a+sv+CeuqePvg54b+JUXwj1LwL4j8afEfS7OGSF4j52iIVjntrhE3C15&#10;eaWMuSzQNATgK/zelC3RfO4StdNm54u8Ep/wTW+FWm+GfiV8N7i78Z6tdwX0fjPVrO4utBuYby2u&#10;IL21a3bIXyS8PzRRqZDZocERqH8q+IWi6X8H/g/4S0LwjpXizxFaeJNMGtJm8eWwmEoZbi7gjVcB&#10;0aNkw0eUEKnDHmvV/i//AMFofiB+198IfF3hLxX4H17xFdeH9Dhs9bfTrx7qPTbm1vTMNQigHCLu&#10;j2ySyByuVAYbgtH7AvwH0Pw/bfGf4cfEaz1S617+zkk8DT3VvdQWcZvZYvLmEcwBU4YSiJ1LHaSc&#10;ggnx8dQ5rST21t0fr3N6dlq0e+f8E4PE3hv9nz9mjxB4J+J1uurap4yhs9M0G1sGliivZJvtHnW8&#10;rgh/LAlgnbhVIRU67RXkHhz9n7xR4z+Pfh7wF8NJNE0D4kf2heR60Z9S1HTdQ1BraMXss0zrx9nm&#10;hlCo0bF/3cxGAQp/Q39kb4DaD8Bfg9D8SV+G+i6tczat9nsJNY1H7NcXNwt1Lbm8z5UhXCrJIzO2&#10;4gE7SQmPO9I/bV8RfHj44Xl1J4T0Pwnr2iBGe5gJ1AvKEuYhmXagjtzBOg2lXIYOQwffu8uWYUaV&#10;FYrES5IWfu9dev8AkdMKLcnBHw3/AMFFfgn4o0j463mm6jLb6vpugsNKi1PT4y7yzMrXNzbG43M9&#10;wIpbhxmZmYcfdUBV+J/2hfhovwd8XS6b9h8nUo4kV0Fw06rHINwbezsGbYVPBAG7GM9P2O/bU+M1&#10;34i8Et4ot/Dq6HoviK1udA0DULa2bzp9QZfNby4kQBvMd5wxcN82ThSd1fLPhX9hXxn8RvhFbxfE&#10;a4tfD/hzwXezXuk6RLNb3F1cmaIfabid40DqFWKAYZ0wzKHIK5bjwub4Wova3cY20vpdeV9TH6rK&#10;MtvuPhn4VeC7PxLZibVGUQu5EkcYJkVCuQSOSQzED5RnkdAAa9E1L4a+LrP4a6l5eoRWOkzpISki&#10;vC12FjQsoQBvLf51+/j5QPSvQ/iD8MLD4LWWkWd1pqyXN0E1CLTx5kEkaSHzYXMpBVhuVDtZlOOx&#10;AGfUPhT4e8CeK/2S9Q1S403xJ4i8aalPff2jBpomCWaSyLDHBKy71Uv9lSVX2kr9oPRSK48dm0VB&#10;VYq8W0tr9f61CEVdo8S+E3xo8QD9mLSfB8mjNc6b4d1mWB7mCNVjtIyYpnDgIoeRwz4LNuIIwThj&#10;XJ/FvwxpPijxJdWfw/tNStUkzhpXc74lQDzJWBAG5gx4BADe1Wv2cfiJ4N/Z+8UeMrrxo2uaxo3i&#10;FYbaCyt5UCFEnSb9/GoAMu2IoJFIxuPGCRXpH7SHh3wsnw4/tj4fy+G7tvEljDeSNZao5n03y5XL&#10;GDzEXjhEO4BlZG4wRmuaNDFaRaU3v9lt9yZRbje58S/GD4T6z4L8YQ2+oxwwTxqs8TQPuSUHqQR3&#10;6dcHv3zX0j4p+BOj+BviB4PtvgtrmveNrnU9DsxezRA28d5qoUm8ji2EFYgQVVXIbtznn5y1+x1K&#10;2u2k8ua6nlcsXl+V3yfvf4j61s6P4wvrLRo7ePVLyG7s3xbwAYjijbLs24NkfPztx3J69frIyfJa&#10;X4GPN0Pvf9gj4jzfD34IfE7x54i1nXNB1KCKxTSpraxvftAljlcA21zE/lxK822N0dQCApDqcqek&#10;0v8AaD+Hnw4/ZT8ceB/GWsah4lm+MGo6drV6dH02WLWLXyR9sSK7nuTsmdpJDbs6HcqqjkMcg/J1&#10;1+0/4qvvhvJY6n458YCa+07+zX03+0LiS3WKJ4GRG8yRhLBIgnPlkDY6L94bcYfij9pPVfE96sms&#10;W9vN4ffUJbz7JYqsflSSLIDtLZYYL4UZwBwOnMe05I2gtDSMr7m/8cvC2m6jZwWPhuxm/tS6QXMB&#10;e2aG4M80kMaQRiPcW2s5RWkY7h0CHFfe3wj/AGbtL/Zz+DttrPizwbotx4ps7SB5IIdTEl21ulpH&#10;FNAVkIjUtuciEDaTsBLnLV8g/sXeHLj4w/GXSx4fm8J2tp4blg1K+l1q1ik3QJIkxjEROZpiImKm&#10;IB12E+Yor76+KXiXwPJ8KrHxBq1nLqdl4vZbDzbqJopb52cqZQj7jHFlAx2phlbcRtAB/NOMMdUT&#10;pYSF/eett/JfPU9TC63qHgX7Y/7Xem+N/gnrVvDdat4et9Ut4ptOs5rWWzk1W1lCfOqqPLkRg7IR&#10;ljhO2cD4i1tvBvif4a6fqWiyNpGvWuLTXYbzURL9twSYZraERBlXapD5Y4Zeq7lFdp8Vr268bXt5&#10;NHNr/h3w1ayz3kFvFazXwtFYJhBl1WNVIQK235cg56A95+2T8c/hb8f00nWND8AeH/D/AImjayj8&#10;R3dpD9itdVt4Wcfaoo2KqktwJI/NBU4aIEE5Zm+s4dy2hg8Ny03vrbe3kcdapKpK7Z86+EfEGtfC&#10;7xlp/iTT5mttY0u8XUoLpH3qWWQOsgkjYbsnPRh9fT0D4kfFnWvij49muPPtDealduGECsWty7u4&#10;yzEnh33b3JOPvHjNaXxH+N3wv8d/FO0bw/4bi0P4c6BOZLfR0mdDcF23zmVwucyP91ASiAIPmAw3&#10;lHwitvFmr/GjRtO8H6fNqPiPDvHatIVbU0KM+AHdNwaLBQDaTuBHJBr2px5tEc8oan29+xxLefs8&#10;3tv4t1LSvAnivWtBuYry4t9Ykt8lkmnRYoomKypID5M6XMJZCygANj5v03n/AGorb/grN8AF0Xw/&#10;qXgfR9etbO51O50/WFWZVljjlEMkTu2V8uSM+YTHuTBBG1tzfl74U/aL8Ha54ztbj4jXbWcF7FL9&#10;s0jWrmKdJbiS/SN1aRT5ZVYw1yIwoCySEAkA102r/sf+Ml+InjCX4b2urLp97pserajdRMYYwkUB&#10;BtIiqKyoVXbgFkYquVAAY8OHzqEW8LWptNp+j76mv1WUVzxZwv7XXwO13RPi/wCIrHQ9R0zVNF1T&#10;W5rbS7tGjSC5hUMhYvtRCyxnY2ccknHNew/8EevF/wAJv2XvjPY+H/ip4M8M6pJcaoH8P+Moi0k2&#10;jzOoDLI/mBWhLxR7cIdpkkOdrYPzp4k+IOp+GNNk8IlVutH1S4E99a38Q255jIy4JWZQcCRAThjk&#10;8cffX7FHg7QPiz8IdB1fwb4Bhg1OztINN1XV9YSC602ea3heBmMUjPJ5rrK2XRETEmSrbQhrC4ic&#10;WpRsorp5EQiqjstz7g8X3PwT/Zztdf8AFH9ieH9F1MQ/YddgsAyx3Vu7krNhOoLTAq4w2HKk5Tav&#10;h/x98K/ArRP2etQtfh/8N21u11cNc6l/wiuo7tXtHuomI8tS4MjAJGWiZ1DKBySAK+Sf227b4neE&#10;fDes22io2n+GbeBxdQz3MF5ClqJN/wBmS43DzIEk/eRGQRyQszR42uq1F+yt+3b4X/Za/Z6sdc8X&#10;31xqE3iB7iezsdN0zewk3lJNzswV2VREnzEIqBFAbJavQ/tOpKpaEFb9TOnQ56vI9j7k/Zc+G/g7&#10;4y/8E5rj4ZfEzVtRXRtQvr+O200PdLqOhwfaHMdtcuUXzJoGJ3EqULKCNy7TVPwP8LP2Of8AgnN4&#10;LurjVo/D8NreBCZdfsVurm9aNR8sSyAySDcpJRQVDOemOPzT/aH/AOC1/wATPiXot5Y+CbfT/Bel&#10;SOQ1+oW61e478yEeXHkH+BMjnDZJJ+XfDvhLx3+0n4nm1OZde8STTOBdapeXJlbA6gzzHG70GSR6&#10;V3LFSteaR6iwEdotn7f+PP8Agr3HremaDbfCfQ7Xw94J1GMhvFGvW4t4tNiGTvhtc4bI+4GPJBG0&#10;9vzs/aJ+M/iH9o3xxeX/AIw8VXHiOz0uYJaX1wWgkbaxKzIBtEKt2RQMcjNeQ+EdGvNJ0q10mys7&#10;6KFHKwrc79oYsc7QclmLZ4Udc9K+gvg7+x/fax5Op+JZpNNt4/mHmqPtDf7kbZWH6sGf2HWuSrWq&#10;OTlVlp0SPWoUaNOHLCNn1b1fyMz4W+HmuLfS9OtdJ8rSNZmO25itUnvFRGwXih4ZPmOd8hUd8Gvo&#10;Tw58MJvAniGWbQvEXimDS1RDKZ9QZZbl1HzPLIp4UnJEa4Vc9ccVqeFPDGi+AdM+z6TYqqnlipJa&#10;U+rucs36/hVfxb45s7LT3OqyLbWsQLNltkUY9WPt6mvMqSjKV3qehSxk6cOWirefU4P4zeLp/wCz&#10;7iHQo0mupATLqMybxGO/lq3Vv9tvyPWptD+DNv4h8aapqGs2drqk0TiNLu8i85rjy8Iqq+4rgYI2&#10;En+leKftBftm6Bp2nXlr4chXVJlVkaflYFO3OAer9D0wMfxHpX6O/DL4MQap420uXUNPhlmuLa0v&#10;xZiXy1lWYB2ZOG3YGWIypHY5rhxmIVClfYrBUZ1qr5tX1ucH8Fv2f7zxRqGnx6Tp9haRHMsty1oF&#10;iUblIBkAU7h2jHrglhzX1T8Jfh3J8ItFeG3ur2a4khX7a4u2VmlAy2xACyj2QBenHFdeJdH8O2Ys&#10;ftFravbkRFFulj2gLuA2nAHJz179axZPir4X0+KQ6l4i8K2LJnyI5LyKJlYDGSQ+7147+or4PMM2&#10;xGIfIk1H56n0WFwtGnFvlT/rodNaX8gkjaNhHbgGTD3WZHYYHLZ47+ozyahjuriWaRVSRXSTLXEk&#10;pkRFZzjG7PO0YyoGSePbkG/ad+G+gXDLN468F2MSsC+/VrVzLnry0hwPxU49TWbqH7afwZ0l2uLj&#10;4u/DeFo2JEEWvW0IYfNydrn1HbPHNcMcPiG/hf4m1Sjyq/J+D/4Y9LvdOZ2Fm1zdrI0QQBGyqIAS&#10;CQ7Arz34Pqap3VsYrRVaG0Tc+2TyYlkcgEZJOemM8YIPevJdT/4KJ/AO1uF+1/GjwCqhdrSwalA0&#10;jtgfMSvJxgjFYWr/APBU39ne1hkb/hbvhOa5d/LiWAPIcZPJO1hlhjpjn1rojgsS2rU39zHTp1OV&#10;aO3oz2n/AISDR/8An/m/8A4v/iaK+WP+HrX7OH/RVtO/8Bp//kSivQ+q1/8An2/xN/Yrz+5HwJ8Z&#10;Phxe6r4NsV8QWet2ej3jTS6Zcx+Vi5K/IyjGSOWOQwB4BqHxvHF8GPDepf8ACN3mo39jc30ckVxq&#10;VujS/NFAsoKxBBwQ3QgnA61z8Xg7xdqWkpcah4sk1LR7dJpLGxn1SRorH5gzCNcEAkADtmvPPiR+&#10;11Y6x4VuLFYYfLnu2WN0unhk2xGM/IcfxbgFPT73PAFfaRptpUaPvK6ueFVrRg3iMT7srO3n2PUx&#10;490uDQdMvJdQt1mjtYZGV7SWNUIIJbkA7VI9eg6msz4o2Vp8UPhS0mmXcOqH7cJ1ezsJpGZFEikl&#10;s527sc+oAr528a/HzxP4oXTV0+zWPR9NiktGt45gv2zHUM7AkgE8nkZz0zWn8IZfjJa61a21jqTe&#10;GdDkieVRrP2ZrVI3yzYKxknknBwWz2Fd9PKZJc6kr+bPKln9Op+6cXytWbW59B3gbwhrmmtaRaXq&#10;FrawhT5djIglbEg5AdhwNufw/G9oHivSNWmt5EHhu1+0BJL6BWAJU8lJdvBx8ykMBkZzk5J+eP8A&#10;hePjTw/bRwv488PyXzXKxRxPaxyeYDwHWTy1Qg8D5SSfQ4NL4A/aEkTx63grxLGmi33imZIr2djG&#10;sd1GzvnbvGYZPnYDqDxwDxWtPL6ivKX4FSzqhK0IX9Gj9rv2VZLLTf2UPDQtYrOO3kW5eNLcjyRu&#10;uZT8pHUd68F/4Ke6mbT9m7RmtV2NFqlrOGB+5tL46c9Wr5J+J37XHxA+Afw28O+D/BfiW902x0lZ&#10;YrYXNrDKh3SbtvyxBi25zzvxgjAqHw945+LPxs+Gen6l4m1zVNQjmeTEccjJADHKygqmeMba9Oni&#10;IuKUeh8njMBVp1ZTnZJvoerftGfE1dG8e6CbuOFp20u8t9jkKY2KEEHIPzEFsZGf0r6A/Y1+KOkS&#10;+FbE2k1nJLNqEjvABCHhBmuTg55OQ2RwCQB7V8RavD4ov9U+2X19qlzeYwZ55WkkP1Zsnt61b0zx&#10;H4x0qGKO11bVIUt3LxhJCojYknI/E5rp+tI8z2LtZn6ufFDxBaaZqGnytGv74oioHRHJLRjOSRnn&#10;+dbnhbUYLmWSVkMLr8xA+g684r8ldR+JnxA1K8jurrxFrF5dQrtjmnlMskY9FZskdB0rYtv2lPi9&#10;auvleNvEUAGAfLePt9UNaxxyvdoy+qtxsj9ab3Xbez1a3LXG2TJBQSLzw+M5b3NQz6mqpNuZEfAC&#10;4faVHHo4/TFfl/4C+NXxO8ZeKd2oeNvEr+SmTNui8zOezeX7mvpDwJ/adz5Vxf8AijxReStjJmvF&#10;G7jvtQV208Uqi0OWphnDS5rftM/B/RfiPqeg6jfrFcTaBf3MlssW7bKW8lm3Es3eIc+hb8Pg7wZ+&#10;0DeeFPhx4g8P6f8AZYZNQMLWtpKVdZJIhIGjIbIDFnVjJgPthK7uQK++fit4htPCvgqSZvNYR21y&#10;5LSliSInIOT3z/Ovzus/DjQaRDqkl5JdXQkSNftyi6GfIDsSzfveflXCyAAEivJzTDwlaMvU7MLJ&#10;tXRD4bl1SL4NJcWfnR67rFwlla29lbs01ztBMhR2yqt56kspwCdpGM8bvwu1TxZ4H8IHQ4rO6mvN&#10;eWWQ/ZiLUWrqMGVmxhv3TFSVIBOfmBG4be+bw/r1rHdWdncaf4VUjzLO5lErlWhEhijkYt5ruVUF&#10;rjAIJ+XtB4k8VL4Y1uSfw63iOa48QQi0iur6JYbzb5kkLECPzo48v5ijEhJ2cbjg14tTDykraNbn&#10;RGir6s+fvHngwP4Hv9UZ7u4sY9Ua0jjkuQtsEMdyyM4Uks7urkscgbvmyGAr3z9kvRm8b6r4P1rw&#10;veL4Yubm2utF1C5Ia8ttSLTPLAogyDFLDC0IGJFbEaNkqprk/itoGm+NPA1t9h1Kzkawj/0o6fdR&#10;3EcsnluilbdQHVV3gM74ztwq4wW9W/4Jtza34f8AB95ps0et2um2bGFrYRxRwNM80qzOUZ8ozLGI&#10;cEBgxBBVlDnnzDEOGFkpL5PqjTB4f99p/wAMer/tE+JNT0D4OahJp15NH9jeOyvrme1RpbVwu0NE&#10;oHmHedhjzkEygk4UE/BniC++3+PrxY5LWS1syVlu52baVBATHfcWU8AAkcEFjiv0B1H4ZSePI9Qm&#10;8Q2Np/Z9lI0j28E8l7fJcwyyGARsFAd2URnZjO8tlD0r4K+N/wAPtc0m3jvrgL5eoRi4iKBtsKkt&#10;sHzKD90Mc4AyCQMZJ8bJOWN1pdvpt6Ho5hSqOmmzxHX9ajF9Nc3EjXDXLtbIJR995AzscbRzyMHB&#10;9c4wK2fBDNe65Z21nbvPLGBHOYLk+cInjUAoNuVZD5pBBOAwyMEGsz4gaDGNIhaNBZpvFyiySFyu&#10;RwS394rsyBwCV9wPYP2NZj4b+Oc99NpZ1ezsYIDIBZfaZgg2xk+igY2HcRlJGAOQDX2MpL2R4FGk&#10;5VFE+nPgrqmpaLo2n3F03h2TxBcWpgVdSnSymhDBYo5pJZFQSzL84KsXyHO0HHPlX7W/g68+GXw9&#10;8RSSWcVppc19MkMFq7z2F3dsZmSSF1OzckDFhsbGBGCABiuttbv/AISLWTHzHa6Bf3E1jALgebG7&#10;sSAqZeTAWOPrlVUOQQWzVP8AaS028uPhheeFPDOuT2+ga9NDMFuYcx3V0yk5HB/idtp3A9TgkgL8&#10;/Tj++Xm7n0GIceRpvS2nqfJOj+ELzwb4fkm1BPM0+aGExSh/lVOGR055R1AAyuTz0I4/WDU9Mj1r&#10;/g2o8N2rRGO3vo7wuu4KPm1WTPPQcZr4J8YWNj4F+DbRabosUNzpupW15GtvBLI0cMIRGLK7kK7z&#10;csc4cMDgbef0r8Va1pM//BAnw3q15b3a6PNc31zJDYKkEyI+qSuUQNlVIJx0OPevQlUcqi06nHRw&#10;6jTcm90flv8A8E4Pgp4X8dfth2+m+PbxvDP/AAj8S39vJdXh06QSC4RI1j8xT5jSF9oUsvDZzxx6&#10;f8fP2dLPwZ8Rvitevps2qaS2touo3uk27faNOVTcM1hbtM0zS7yI98rjdCxVirn5Dyv7OH7MF5+1&#10;T8QZ/iR4pudY03wvDrpsA2nTi4vJLptqRpG8gZpPIj2LtRWJMiqozkL+h/wqstD+C/wauvh1peh+&#10;KPEXh2zvrvVrq58SXiQXl3dOqrFE8a4mX5jksDlWAbeSTuzq4iEHKbl7yVrf11NFhL0o03Gybvfu&#10;eEfsvfsH/AOPwV8Pz8QtB1rxdBb+GpNRkvrWb7Pa6kbybzITO7lJIjDGAp4AHH3iVBb/AMFF/wBl&#10;vwL8VvhfaWy+Zouh+F7ia5n1Nr+SbzbcRukSkuiiVg7xKznzCDENnliRt3vHwh8Dx+EbPWlXxDpO&#10;lsLm71CX7XKqSahI7xLFaW6qxnRWjO1hIzkALlEH+s5rxz8ELX4y/BL4haf/AGx4hkubfQnkt7Kx&#10;03dJG9yY/LRZguWhy04bCHchVslm2jh9tiJzjbTW9/01IVOLptRV/wDgH4/+JtbtNBtoY7jVNZvr&#10;EWS2qrNfZCF0G5grA7WKKuQMcoozzXlGt291r1lFcbrmGzupjKEDMI5HfGSEJwT8ijOOcD0Fesft&#10;w/s9j9mb4w694ZbWpdZ/s8RNbXMlqyG4RkU7vLZQIxkt8rEtt25Gc1ycF7/bkhSzsdUvH2vsllhK&#10;+Y6rzjPCYHIx046cV9FTVlzLU8aSlfUwxbWGleFI21KPzLMSMERNwzwwzwQeT6nocntVCxis/FFh&#10;ZbWubWa9vWhUpIQqRkEeWEAxwFHJOBnHQV6f4a/ZX8ReOPDsd3qkd1HYxSmW7ltIRdFFJYAlQxZQ&#10;N2DxjGACcCvZNH/Zl8K/s5eIRrkeuaBrd7NpE8MdvqlmLiz/AH0DRkeWI22SqHJV+qOoPBFaRinu&#10;9TanQm1ex6h+wnF8H/Btv4W0uPxFp9l4r8XiWAySFRibyxN5C5wyKHBgyxHmsCqpgq65/wAWfjxq&#10;Gj/tMLpPw10uxTxsGjSLVbe7eS3t4hHvbLXAKoqP5solHyiOTJyVVh8teLrbR2uluLN4tM1KVzLh&#10;WeaONyxYlTnOA3zDn6jjntv2LPDcvxq+P2h+AdLjvNcj8RSrbStDGhntFghc4ikI8xcQh1BBIJCj&#10;Y20Cvn8Xw1ONaWKqSck09Hqvw6eRrTxFlyJWZ99/tYan46+GvwN0K00r4i6rJrd0bW01NoNLFtEZ&#10;GUlzIoXcZCVnYlpQTIAeNwB43SPhz4i+Ov7NcOlz6n4fu/DbWyR2zyWwmvoUiXeJVlYABw+YySX+&#10;fgfwk6HxA+Evh/8AZ/8A2dPEVr4o8W6tHeSLc6hDp2typpUywx30soMFxzJJc71YAqAMxx5ABYD4&#10;Z+FP7YGtfsb+Nbix0+GLxz4NQSzQ2dzhFkZ3TZNu2ExyBIV4YOFAyo5DD5PL8mrck4Uorni+ZPlt&#10;fqrHa6l9W9DvPjV41+HVl+xXpvhvUvD/AIwtPGmoWKXWlaxeahcW0l/vkGHaBgIXtSjSqW2jA5Vt&#10;2c/Rf/BBr9tnxl44+H/j7wP4m+IEutaX4P8ADiDw94ZuBDBcm3DErNFMVEkqwPsHlGQFRIjfdjwP&#10;kv8Abz/aL8M/HX4IeA9S8N6X4X0aG+e8i/s+1gU3+norRh47lgoLcrEyMMcNIBuDE15D+yH8S9L+&#10;GPxOtrXUrEXP9tSJatesJWa0YHMW1YwWZS+3djkgfn9xk+GcsK3WTi5N3Td7dNP+AY06vJWWuh/S&#10;b4H17TPjZ4k8RWc+ux2kF9a6HK897coLy7hNtLMYk+VTuVJMfKG6Ddya/An/AIKP6xot5qDQ+HvF&#10;i60tzf3j6sX08pP9rivHiEbSkBlHkhG2HCgIOuRjgv2gvGHjKy8bW+m+Pb2bTms1ka2WwkLRyoXc&#10;K4+ckAleCedteHRxN4g1NLe3Zppp5AhLMBuduOSfXB/OvSwuFVN9SsZiOaTsrHo3h9dN13wor6fJ&#10;dWeqQyRRhpc71XysSFHHybN6kD7rAP3wSeR8X6+2i6ZJpbXjXD3VwZr20mtgVt5Y9yxyLKWLMWV2&#10;Y8AYbB3duo+Abtpema5eS2OkXjRQLbFb6MSS2iyOAZEDfKq7S2SRnkdMVn2+iWN3441a4hks7f7H&#10;cPbypetG1vKMSNiN3UqhKxlUJzhgoByRl0pctVpHLGm2j3r4rfG74c/tV/sbeB7PStBj8F/FnwTb&#10;WXg6C2ggS5TxfCcP5yusaG3dJGkyxZ9yyqhIB3H5l0fVvFHwm1a3vNO1DUPD99HIs1vd2F20EqvG&#10;+QyOhBBRxnIOQw7EU/Qvi3rng/WheafefY5JLWTT3VQHAhkjEciruB2sVAwwwykLgjaKXxPp+q+D&#10;76PSNUaa1ktylytlcZzHvRWXcDxuCsAQeQQRxW/NK9mHKrXR+gXgLWfip8Zvir8A/HvwttdPfVda&#10;i/snxFrVlptncWs959ok865vwITiUm4d/Mnj3qyqyl9qOfrz49fGS38SfGnVvEGiWM002I7KLUZs&#10;rcS+QHjy258N+8w2SCR5a88ED8a/2fP2g/Hn7O/i641L4b+IpfDupXKiB72zcRv5KyLJtDEfdLIh&#10;JI52DsSD+rXj/wCKmqfH2y0ybXlGn65dXdo91HbSqbSKV4S9xImPlw0jNjHBDHjNedieeKs9jqoy&#10;hy2jufX3if8Aaj0e5+DPhrwzHqljJH4dWCK3miQxs7+QBJJIAjDzG2TklhgsxztyRXyF4cvP7E/a&#10;Z8Lza5P4sjub6yn1O7hsvMke4Me6KMGNPmdhvkcuQVfegYbQWrM8E+Abrw3cWqtHeXSasVkluHVl&#10;iSFS8YOSoyQgiIBBwWXpyKTXdW8QTftX6T4mvr64ijsdKEXmwW5ZYUY7UV3B3KJEWTkk4wSeNor5&#10;LEZdHEzlOvK7kuVPa0fL0PQ1g12Oh8XePb/4dftIeHl1DXZptGhuU02xlvNPWX+zY3O8xxyRqqhn&#10;B2v5g4/hYYJM3j74Y+PvjT4FGrWq+MLW91CN7E2rtDbqQsnmfNKxxEmcYA5I6HaK9++Juk+EZ9O8&#10;O+NFjXxJqFvbrDAiT7UK+UyI8oZ2UYK4yi7wSAc9Fgk1C68Q+C7aSETWC3UUMpvA28WzSlmjuERm&#10;2mNAjLs4IV8kEhgfnMfhqtJxlh/f5LJyk9F5PY2hT5n6n59ePZf+EC8FW0njTS4NQvJNPbTdHudQ&#10;TK6epfyE8xsDLIql1QtwVUnjIP0R4c8e+C/BfgrUr/wD4P0PxfqNvY2c+uWfhi4aU3CxbUWUQFVE&#10;nyvMwIJ3MUyem3zr9pv4CTeL/EUGg6daX0eli1W9utQFutrbzOVklh3Mw3MoWTywFYsocAN8py2H&#10;x3H8FPDUnh6xsZNQF4wlNtEpigjUJtVREmW28H5WLE8ksc4r2q2TrHU6bjLTd2bUfSyJo4e02pLQ&#10;+HvDngfxhP8AHjWNa0/wLrUOj394zWwnQ7tMj3kgMSv3tpxyOSo7E11j/BHU77wXYeFpri5n0+GW&#10;SZIbaaKRkuJGI8wq4P7tcruVCp+XPXmvfYf2rNDu1fSdW8I3Ue1mxctpvlQ574YLuH0wCTxuGc1w&#10;XxgTRVi/4SbQbvybWGzlu3i88P5MgQgKDyeSV4OexBYcn7WhQpScYyTVrfhscuIwSgueLueY/FLU&#10;NH8f+C5tXs9C1bQ9c0RF0qUTrvg1B0MaLkFQ6SEBnJPDMG6Z4z/hZ4Z8Qa78Hb6O98KeEm07U7xr&#10;Ox8Q38cVpc2dxBEs00aTbgXAjRCQVb/WAAkvta74W+MkZ0G6hvpGma6OyV2O15Tt27j6Hk45zjFa&#10;Mnh+w8aaTZNZXFtA2nybtr5dVViu98AFi+0depwPatvqipQfI7o4+TW73PPfAnwo1Dxr4st9Jtb+&#10;O1vriWKBI7hWRpJJG8tAqY6bmBz24PY16R8N/wBmS4+Ifim50WS6TTZtJtpbmefWilvFEsSk5dn+&#10;VcthRu7sMkDJr2zwP8B/Ddh8bfAkek3d5I2tXEusRahNLKizRR7fs8ZkK5kZbhT5gCjKyLtx1r1z&#10;4+65pvh7wRr2saLrGm+J/Fl7YyadFqEEPl27XLZhlcQx7ijfvU2rlgpCs2ELA/F43PJ+0jTor4l2&#10;2d7fcdFPC3XM2Q/sF/su6B8NILPXvJ0t/HGhy3dpLqD2AnhEcjsqyAFxt3oCqsR/q5N4Hz/J9AfF&#10;bwg2h/C6S90fSr+61Tw/4eNnpt5fmK2ZoYwskqw87osrEFaQ5JKrtGAQfM/2e5PG3hv9kqzv/E/h&#10;24jvtPku31O/VoU3x/bG33AKsu5wkrqNwY5TGOK3Pif+0zpfiWCxhudMvJtK12X7PZzMUuAZxEI4&#10;3lUFXLvIzrtJPMZGOTn89zp47EZjz35lF207L/h/zO1ShGHunjvwd8YX3jz9m/xyI/AOm33iSXVL&#10;0b7QiLyYp4TsPkvIJFVWTYAOH2uwBYEN8za3Bo/wM+Hmsaf4quvEFlr+rWwtE0i4sbVreOzaRJmg&#10;csXnDM0EDo+I9oV16Sces+BPj5cfs6za9deJLDWDJ4m1Oxiv9WtLX95pkSJOUbaSsbYkkVxtHzKs&#10;gBB256j9qb9njwj8f/i7oevWWrXHxov9elkbTtC0INb3l5ZW8K+ZHAxmw23DOq5BbdIg+ZePuspr&#10;Sw+N5HH3J6p6vVJadl+BxaSjdbo8dtP2XPB/7Qvwm1vx14V0PR/hvoy3Vrp1g2p+IpXs5HERFzHI&#10;5Q+ZKZVjkjGYxtlxyeB75+wpeab+yr8IPGnxk8Y/DW01zxb8MWSx8Na7BqdzdPqkbxJFGuGPltCt&#10;vMuJUJKxlMoPlz8p/Cj9l74nfGbVrX4H+G1N8sviWKafSbm4SFLK5kUwPJLICyrsCfPjIJjGMkqG&#10;+3vh7+zv+1L+zh+1D8Pvh54o1b4UeIorHRX0XSLG+1OFNN1SzUpus3eBPMEzoFYNKhDeVzvI2t9s&#10;6kerCj8V7HxP408CSftq/tV61J4Z0eHwjpdjps+oHdFMzbba3abcyyO4a5kVPuKVVthCgAV91f8A&#10;BMbxv4m/aN/YZ1HwjpPjTw2niS3vGGo6VZWkdnq2nw7gF81nzHLHJhtpWLaGIU8nbX3Z8LP2fPCv&#10;w/K3moaH8P8A4d+IprZbiaK3he7U+YMGNbiGNdyhg424Vgu3hdzE+a/BP/gmp8Ff2ffi7408aeG/&#10;HVjLr3idWMcbaDcn+yTJLIzrAy4KRsrAEYP+r/LhxdanUoyinrbpv8rnZHDzjJS77nzP+29+yDpO&#10;i6LcatZp5OteGI5L2G0jljRBDne5YOuXGxSQAw3FSec4Pon7Mvwfu/B3wW8Kaj/aV5Nb61HFqkti&#10;8IjEZVGQLNERhDgxkk7mLJ2Nd1+0V8PNXDxxnW9H8QWbTIlhdXmmSQ/ZU3Okqvk7nDgo3dhvIwSo&#10;rpNL0v4UL8JrFbfx54w8MfabRbG3kktrcf2HKrgGO4jJDBVAZQwJGNhLLgZ+BpvFThPA03qnfV6p&#10;P0KjRjCftEfP37QnhhvG/wAKtRTxM3h1tW0uzZpZ7WxDNdTMAwjZm3fuYkzyoGW2kEbSW+avhl8N&#10;fCMfwJuPD/jCw1rV9Nj1Ke5tL+3nZToty9uNgZFGfKdY3lwWAbypFyWRMfdHx+8A/CT4b/BzT5rv&#10;xrqWu61YaFc2thqFpJpy2movGkohtnWMySqrxyEE7WOYQfWvy7+IXxl1K38EXlvpv26Mw3q6fcpE&#10;iqrQsE8mN2jO5nDpOcucHAIAwRX2eX069OKjKXNt8tDy8ZLkfu6M679mL4Z+C/Fuk6leR6TdX15Z&#10;zhAmoTK2nyuXCKkWAFZjuBxISSASPSvTPF3xSuPCd/8A2Rcw2+lzWh8qO0YCNUxxhF6duCMjivAf&#10;hf8AEC3+HcLWtxpC6lZ3n+l/Y7kTRxwMdhXBjdXyMFeSBhs4PFcP+0R4/tfFemafp7q0Gt6fZNdX&#10;0wvHuftkx+ZpGeTGxxCIkZQXy6MeC2F9P2PO9Wx0c6qRXLJJn0tY/GXVfCXiCPVrG5+y30aGNZXi&#10;SYbTyRh1IwfbBr0bwD+1VrXjDV7WwutBm1nULpxFA2mu4kkPoIXJH1Kso9q/OnwT8VPEPhC9Vbef&#10;UvLkWLybZmfaPnXeAjjGQFdMkcHJHav0S/Yw+OJ8MaXcX194M8F+JNL1Jhp5+3aW95JaMFj8uYSE&#10;+U7vJFJmIBeT95c/Lp9WjbU3/thya5Vqe1ap4T8Z3Gg3l5a3Gj6N9htZZxBcX8Uz3TrG7KqpEW+8&#10;V2jnkgnOATXw7qvxW8UfHvxnY22taneR2dxeW8DwWw2RwrNKEzggZK+jZJ/vd6/UTwj+21N8W/2f&#10;tUbTrPRfCx8Pr5NwbTw5FGbOJoiGdsyv+4C+cN42qAS2EKED8zfBXhw2XiCxvY8Ktnd27C3ZGCyg&#10;ODuVmUkkde2QOprilKEHZI9zCVZ1VdnvHhH/AIJn6LrOjyNP4mxHI8i+VLJCkjshKMNojYk8cA5J&#10;/Sv0h+EPxE1LRfht4faMyXS6bY2VjMGs2a4VVtYuQzYRXbjKt36KOtfmp+0DqupeHPixr9qmqapb&#10;WcN+5Ecd06DnD/KucdWznoK/S39nvQpPid+xz4DvvD9ysWu3fhmwhaVwJRDLAqBmJOSXJyDgDdnB&#10;I6V42fyhGhF1FdN/d6nRkderPEyV+jPj3/goj49m8L/tJ+JNbjs4b22ngsbuaFLpIZLcvBCm7aY3&#10;yCxUfX8cfJHgr4YfD/4u/EXT9IuvBuoTPrl8FLt4hlO13JOQixp3PqK+mv8Agpn4Zb4XeOTZ6ksO&#10;pahqulxCe6+0llIWRGVRgIflaNxyo6gfwnPz3+y/relS/H/wr5MskM1vrFujgTLMFPmL8pXCkZ6d&#10;T+NergadP6vBwV1bc48VmGLo4qcac2tehn6V8CfBd3Z28tr8KbNhcTm2jE2v3TsXAUnKmRSB8y/M&#10;QFyetaTfB7w3pj3kbfC/wRHJpxUTx3FzcTMhOQBj7RycjHHcgd6+gPA3gvQ9K1O+0/SRHNrjX8aX&#10;d5qiYt7SNXyzBIycqjYOH4bHsAOt+OngfwydMt7HRLqe813UgWlQf6PGF2vKu5Vjw2GwQQQdzMeQ&#10;eOn2jvocs82x73qy+9nzYvwgs7CytpLj4XfDTTYbwL9mluLN2E5IyAo89iTj2rrvhH8A28Z67o8s&#10;Pw9+Hk3h+6nRbu5tdD2i3ViVwTIM5yP4Qw4PPBFetfDj4KR23iS5vvFWqaH4kh08w3GxI7maJ22B&#10;FjRQVDkx4BZoyFCrjJzjq/hhcX2n+HPCtq2l640VrBYxyuWKQwMoXO2PdkqCGBbHJGcAYJmdRpaE&#10;xzLGSfvVJfez5+/4Z41j/oE/CX/wRp/8aor6O/4VxqX/AD7yf9+TRWPtn3Nvr2K/nl97Ph34ueEN&#10;NtvDGntqmpSWsfh/BtxcQtGFYBTl/lyRgDkD+dfnX8VdZvvFXxUvh4Zhk/s/7SZovs7F1j5BITts&#10;3dOOn0r6t/bB8X6l4ni0bRFkuWkkgWW6cykrKzDB3DGCOmPTAFeW6J8PpPB+qiezNxb/AGwDy2Zg&#10;GkRcn5RhTy2ANwAPHBxk92B/c0kpbs6s0m8TXbStFaHOaP8ADjXrfSGv7vTZk89n+0QeTJGTE/Vl&#10;bqjA8jOQSapQajfeC9TuYtSvH1rS0mSBY7oDzYkyCSh+8kgUg5UjBXuK7LWvidq2kapYw2sZtNNu&#10;nMcsMnzBSuAxLNnHzMrED+9ivNPiL4qj8SeK9LW1t5lW82SzxOgLF5yFOxRjjaoIOec124fnnL3k&#10;jycTGlFe42TeMvHscFrJHcNJd6XesHl/en96QMNuDBsFiTkqcjdyCRmvM9f8crqdhYxxyXi3emuR&#10;bzyMPMEQxtXcBnKkcGtqPRI/FOg+bbKN0JHm5/55njzG/ugHaCScD1rh76y2SvuYBVcg7v4T/wDr&#10;4r28LThbXc8mtJtn6QfsvfEnT/2qvg1oM2pafb32v6XKbW7uZLwea0y7Tv2N3cbSCT1UgYFezT/t&#10;Yat8EtA/4R/S9H8LNotrcyLbLc2bXFz8wSVmdvtcYILSkAqP4ecGvz3/AOCcPiCwt/GXijTdWupr&#10;WxvtIZkMcbyHzgQqkBVbn5iOn419La9pNrdfCjSPsccl9bDU7wCV7U4c7IejEZBxjKkehHevBlhf&#10;Z4uTXw9vU9vGYvnwEZNarR/I9G1T9uLxHqEm5dD8Ie//ABLpBn8r41Dqf7W+vQ+GLHVV0jwnHHPL&#10;LazRyWUu4So2TtH2oYXY0f8AETknoK8A0GG3jS3eWzt5NyEHZGFYE7gOpwD6A9fWvXNK0a3g/Zn0&#10;e4fSWvlm1y8xGtv/AKoDgkfMMfU5yc+2dpx5Tw417p3RZuP259agxjRPCj+wsZv/AJLNewfsafEr&#10;UP2oPEOtWt9pei2cOl24kU2dvJHJv3quGDSyDaQ3GMHIr5htfBrxr5dxo823DbJUto2Vj0B4Ge+e&#10;ewr66/4I++EwPFHjf5X2rEigMqqMmQfwjkdOp69q0jFS0QRrpp6bHQftW+JNT/ZH+Etr4o0HwzD4&#10;ovrjUls2tHd49kfkzSvJ8oLHaIugHQk9q8J+Af8AwVm+IH7Rvxi8N+BPCPw50GbXPE18llap/aEr&#10;JFu5aWQ7ciONAzsccKpNfTv/AAV78N2Fn+zp4Vm1CW1t7O38VQzStNCZkUC1uckxqys4GeQDkDJ5&#10;xivKv+CA37NnhPTP2ifG/i2x8Q2+uTab4dFnp+YPJe2+1S4edeuAVj8sHORucEcjOeJxP1WnKXVK&#10;5rl9KGLxEKMurPuTxfb6nYwW/h/wutnPJaJ5d5rUkHM8mMMUznaueAoPTGcnJryX4m/s0+NfF9lJ&#10;JqdxpOuwDL+RParuBx/C64dTx1Br6xtvBEOlFlWMnaMDeWZumOvepTGtrHhbaRmHQgjB+tfM4fMq&#10;kpcz1PuMRlNBR5ErH5J/tR2Vz+zuk2sa9a6pFpV5qCSXM6QmdLFmm8wq+3nYxACtt7AHBxnz/Rv2&#10;rvCepixks/ElnHPpEEe0XBa1xIpnlwN4XP72QfjX61/Fr4K6T8VdAvtP1bRFvbPUYWt7iF0VkmRh&#10;ggg9a/Ov44f8EhofhZ4qvNW0Tw7Dq/hdyc26Wj3V1bRli2TGxZnK5wCoPCZYjJA96KpVI82tz5jE&#10;UqlCXK1ddzltG8SwRJod9ayWitpVydUW6VY5vMESrEsZyGDI4aZSpBDBjkGvpbw98ZNB0Xx3r2te&#10;HYfDLWviTVprpdMS5ZbuE+S6OPIAYRht3UhdwUsQQxFfnR4Is28P65exW+m6Qb2zhykdvpawyTy4&#10;by/NwFyEfIKAAswXduHFe3/CZNavtAs9b0238Taxq1vO8Jjn1GPbEpRh8sWFzld2QrhsgYGOG83H&#10;0lOnyNmWHxEVPmtqfWmp+KH8V+Go7LSbnWFazQXcl3cIyJZhwihpQudhb5QqQbgN3UZ3VkeKvg2v&#10;jrRNR0ObxJDdXWy3lzLZTQRm2MCBoVAw3nK2WCsAMSdAwIXC+H3je8+JNlDJpVncWGn2lhHHPBf3&#10;LGS3OCiRhl2ktiNcBiUUsvQMC1q++IC6Ze3WoeJpJlmjRbfS0vIkMsyIwdbw7GyzYVdhADu53EBB&#10;k/L0YuDlCm9V03Z7dOtD4n101Pm/49fsc3gezt4LvT9J0yC5uEEVzKDMrKhkVAOVXzDGoBIyQ4x9&#10;4Zr/APBOrw1Yx/Enxxb3zQ2rW2gzvazXN35HmSF41WNGC7jKwd1VMYO5gcZLD3LVNPsvGunW9vqE&#10;jJa6aLe7mm1i2231/c/ZuiqhYeSS5K44z8x3YZq8M/Z28P3I+LPjOGxvNrC1QyyFWH2VRNEwl34Y&#10;oilRllGR9Ca+qwdaVXC1FUex5NSnCliYSjE6E3WqfDV5tK0vVLmR0kW7vGhO1dQndhKXZukyfNEQ&#10;hwpH8IOTVfxd8TtPnhh/smS8F1daWtvrloxVJLW63bgYWCbWhGBhSxZQSBxgire+IdZ1e7jNj5ly&#10;146JNJFCfJ/eSALEseGZd5BB2oCwHTqQviv4c3GoaDdWcdvNDMk0sNpex26qJ5kADAgEIGUsQRnP&#10;APAGamNNK0n0OSpJy06XOi+FmoHxT4W1S1tbI3VwlvNftdToifajGVMayZHJAVQM7gdzcDdivsb4&#10;06pNe/8ABuXp8sqfZ7q6tdQvtsYCbC2oSuMAcA/N0HTFfGn7Pfw21bVNL16GdYb6T+zml+yzxtHJ&#10;Kq7CZJCwA+UKF8osGYyIACc19yftCRtH/wAG8el748GDSLtdrMpwq3D4CheMYHHcDA9amnJSxVl5&#10;HqSi44BX7s+SP2MNej8K/A/4deGfB+n31n4i1aynur68t71IZ7iSUo6mNwS8Y28llK48scZINe/z&#10;39h+zlq+qahrxt/E0ng+O3bUdN1GV7uPWYXmVVk82VG847iQoXK5kHyg/d+Wf2XviLB8NPh34fz/&#10;AKHIml2zf2mtugkspJAgRWZvlEKguxByd2GyDuA9O8EfEzSfHfiqdtW1LTfEEd/YRRW9oxeC3tFh&#10;cNHapKUUMUAQ8iNSQeSCAePG01Qc6rT79znpzUmoy66W7H3N4U+BNh4s0LRdW1vQbPSdUkRLuKxs&#10;gbRNLLbZEiPk7N7IScls4LsvIANdH4k+Ca6loNjpsMk1rbWMsDRTWMrQ3tvFECFhjckqYxx8jqVw&#10;MDGc16HpXifSdbsobiO4g/0pBJHk4DqRkFT3B9qNVuFtUDInmd8KRWOHzCUZ8259PPJaSpclvmfm&#10;P+0H+xjN8Ore98YfEi103WptSuprm6it9CV0uhHNOLQERjzVcbInY+ZgieVQeVY/OP7Rmt+Cfit8&#10;ZNa+JGpWNv8ADDQr+Uf2f4Wg1CSWacooVnZiVVWkYb2KZOWOefmr9Y/2q/B7fEj4IeKLW6G5hp88&#10;ltGclI5fLba2ARyDg9a/CL4+fCSO98a6hNJpslx9jnMDna6+aU4wucNjOcfKOCMgGveweIg4e7oe&#10;FiMu9lPRXOg+NH7Sf/Cb6bPpemeLtUt9Nt7fyYo4rnzIkiHRArS56k9XJPuOK+fdZutSu9JxcTTX&#10;P2NCbabzykKRs3V1aPcTycEOVP8AeHfs1ljtbYo2nt84zEUwpGGCiMHsoOBwGY4xnGSOY1HwVrPi&#10;S+1DVI5PJ8lWPlwRZad+AixpxkZKru69CTg5HdQly7HPXp23+44LVNe1DTtWVLWddQtmUhQ0YVwG&#10;GGBw3scE+xxzir9h45h8DeJrHxJ4G1jVLHU9HmW7QhWFzYMhyrN2YDHOPl5wRipNVt/EHh+6WzuB&#10;H9qkdkYSIC0TnnaG6gqMknAxx6iuTvNEaO7WKF4wvkSwM7KGDKgLlumeWU4PXGK9ejGc467fmeXW&#10;5E9D7gsfGfi7/go9p/ivxl4h1K3bxB5UN/p0uqtGdNmliY+aq24QrLLshcb3yMuQVJcMvhfw3+Gi&#10;2E2i6nr2nXjrqF8YVhj+ZVjWNss+1sYZsKRz8qN6iq/7Hmraovw6+IGmw6jfWMNuEkaSJyBA2x2a&#10;RW3AK37tenJ6Ve8AXGsWfw2sdWs5tbTTLGWTTLq0ZgZGdsFpYT/FgyHGR8pVck15kqHs5s6JuMqc&#10;LLYPE/7N2meHbLXLu61Oyl1S4heZLRU8uK18xjsYbctwCTgjGR2Arivhd4J8V+HPjloMOiSWNj4n&#10;tb9Z7GS6cbVeMl9+09lCg4IBx0GcVv8AjiPUtH8Srdf2feSRtCGtLK+uHae6gVCNzA8lerHOBnIG&#10;TX0H+y9+xfrE3w8k8Uy27Lb3vk3OnTbFluYF2tny2wG3lSAwBCqBliQdpnm96xNDByrVLU1tqdl8&#10;QPhZ4b+O+h6r4g8VXluvjWaeONphbJLaON5ihh8tUV8EFT5mTlgScDIHmv7WvwA+H/wP8AaMn/CE&#10;Xax4lea/tZ/sciXHlxqpmZ1ckOI2wiblySwxuIr0d9EW11UruXUvLuEZpGB2oU5MUTKR1wd8oxjo&#10;OenM/E74P6f4u+EOqeLLq3vNSuvDsbSpbSXkkyzCMYHDqdsZbLbGYkoCRyQF7PYO2h1VJcsbyjqf&#10;H9/8XYbHx2LjQ9NXT9CREhWxacyiUAnLFiowzbiTx17YwB6b+zT+xn44/bWtpv7L/svStBsb8NLe&#10;SRIsEUhj/eYUYLyEKuA7KnOAR0rwrVbC+8Ua1JcJCscs0uZPLi8qEsxHyqFG1Bkj0A/Kv24/4JzX&#10;+l/B74Q2/gqXQ18vRdJt7iSB9rQ3FyWUyXDf89JBJuUE8KEXHY1wVpKnHnRjgcHLE1eW9kfNPw3/&#10;AOCNvw88RaddW5v74X1isTzXWqXwhtWTIDSJ5eDtyCc4b6jHPlfxy/Yas7wNZtd2dxKZ2unudL8Q&#10;fbpizRYUSR3G6Q4UKpw2MqORgCv0E8Q3fgLU/F+rJq11CJ9e0pDDc6kQtuxX5ziRDjJBSNuhTk8g&#10;YPw38VbPU9G+KepQaHa2+k2bXVzard204ngkAIEBR+oUBmUnt5eDjaDSo4r2r0t9x6WIy+lQjZ3v&#10;11/Q+YdL/ZNTTvGOmW2ueIIrPw5I8kd1f21nJPcWSiN2WV7bgsgYIG8suQpJGSMV97fsT3FmfA/h&#10;TS9C1aTVJIbSGYSNbeWkU8Ubqp2OAcMoPJ2nhWGeSPm/wx8RLXxDp0N1qljHqF9Z2k1/5jZi3xo2&#10;6PeevzYOCOQcD+LI+7v2fvC+j/Ef4P6B4h8NtfaDLqFsZEtUtTPZylZNrYiK7FYsgy0Sk5BB3MwU&#10;mNi/Zcydn57HLl+WzxVV0qHa5tyeD9Q1+3hhvPEF5o+mtMJbtlYkO4Ds/AfZwjAqDghFPzrisjwN&#10;8AZPAMly2l6w2qeZJ9tF3cfvJFVhuiVkUniMs2CvDBuSTjPonhHSPAPjF9J0nxxa+LDLZSO4u9ED&#10;tCAwPD2UqfwbckIxZgGBVvmUe1H9nf4Z+I/CMUfh7xxetq+tXGD/AGhA9v5sVuCI1kjChkjdnQgy&#10;AKdjDowYfD5x9Zw9P2qkr+m/4nX9SrUJctSJ8m+NfHfiXx7pl9a+A9H02Cz0W9iivLcWBhvIChUh&#10;nXO0SBlkAZN2FkyykIpPZD46+G59OmsbPQ9WvLGzme8ZZrqAx/bI8Ku6YJGTsbj/AFXdiA5GRm3P&#10;hPXL3w1rHhrSPBkEe0fb9U0138ya/XIBmZzvUg7EHGWGVA68eheMfg94D8P3sAvLq1tdP1KCG8vt&#10;Phm2icyWoQRCQqodhLKyEL858vkLyB87RpOrD6vKL9m2m33fm/UKFOXP7x8i/H39oWYX+pTWNrZy&#10;S3t0ZblbZQYhMdpZmPQgbhnkkkc9TXy18RPjjq189x+/85VzkOzEyN33t3GeigAdc5r9J/2yv2Q9&#10;H8BaNY6Lo2nhf7LgAnjK+ZJczuPMlYseoZmI9AFFfmn+0F8J77w34lmnubR49jlvLKeWoPbbjjAA&#10;yfTFff5XisPKnGnT0S2R7eY5VWoRuzze+8X6ha2jalqFvDJAzZWVFWMA+gxgn6KCar+I7HXh4Mk1&#10;NFufs82BIsUpKyJnI3qTzzgjIA46npUGq+HIvEZhRbqRhaIZps/MSRkkAegA7eo7mr+harcafqC2&#10;d7Z2txpNq+8QlNsTdizY+9t9uT64r3Ly6HiRUXpIxfCunzQ6VbrfTQ6fa6g5jju5ojKqkkMVYg5Q&#10;+/tz2rpPDd9efDnxUttfxwPb3AzHMh3RzIeNysDyPx4z+Xm3xI+I83iTXo44LWKx0xZ1aK3giVcK&#10;uQC2O+CepJr0X4eeLbLxl4TktBNDPySsb/KMgjaynHDY4z7gHIxjf3lHmaOKpGLlypn0x+xz/wAJ&#10;BpfxF8RfEi38P+JNU8HeBotM0cyWMjxWrzGXawkdmZWKw+a2xFJYKudhZXr0D9s79gzxD4FuNR8a&#10;aOy31ncOL+wt7m5jie3utkrSrskymzDbfLJViQmOBke/fD/9mTxD+xb/AME9PhH8RPD/AIk0PUNN&#10;8QmXxHr+h6zqBTS9Ra5UbMwGQxPNassTFQVYrEwIPzLXucnwZ0L40/B7xNovjvTfFUNpFoEOrXOp&#10;WGhTpKl2zfu2gGwKxAimLKVCkADIGA357mmIqU8fSlh4pptxfpvr87/edkcL+7SR+a37N/xu8XeA&#10;9A8RWHxG0fxFdeDNXElrqc6q8g0+S3jHml7aJlDQGTdubI3HPXBr1T4kfspXnjj4e23ijRrPx1on&#10;geGFb6yvIrARR3U0JKtcRsXM43IpA3RhQu3vwPeF/ZE+BWifDfXfDel/G7Xtc8WX1kZUsby0m0WH&#10;Uo1bzFgP7obXMgjZ5CWG1AcEBgftv4TeBNKs/hz4R0mCa3vNJ0fSLPTGTUIvM80QQqvzbh/rDjLZ&#10;75PepxGFw6xCrxfK762tb1169Dry7KZV3KF9ldH5TeEJdN8Xfs+6j4H8SeI9Dkn1a9tvJuGsS2qX&#10;0ZVXUbNyM0MULvIHAJI42BtxPjvwR/YQ8Qat+2x4Y8B6TrWpW9vrWpJp8msafaSRz6dFKsgM0tuc&#10;H92pDtu+UY5YjNfs3c/8EwPg/L4v1XxJ4Z0+28Pa9qVu8G9IkureAySK0jRxyZ8vzFDRsEIGyRgA&#10;Cc1p/EXxL+0P8Ho9LutAj0jxVe+IjcWGtXdjEY7XSnmkRYb9FcSzIsSb2aJEdC3zc8g9WEpTo1HK&#10;i7qWvTcWIyWrTXvI/IH4Q/8ABJT40Wn7R3jy18H6fbeKrHwjeXtjH4mg1FdJ0+5u4ijowfdgM6SK&#10;xjw6jdg9CV774rfsh+PNW0zUPiJqHjj4j+JYfh3rmmRa1B4jd5vtsIQK09o6syPt8pxtEm8IUbKs&#10;Sq/s94H8Hr4G/Z58NxXXia38X3WoT3Mlxra2q28mpbndjuVcEmNnZPmG75QDzXmf7SHir4d/Cr4A&#10;6lf/ABFsdHv/AApprCaOyMIlkvLnOUSNc58xiAO2ADnjNejHHSlN00ve0NKGVc2H9tF2V3f5EvwZ&#10;0rwT48+C9kNB+JWia/cTWkeoWstxLLcNDBKP3JuGkIkVW24ZnwVJJNfHHiz/AIKg/Cj4PfHHxFoX&#10;iHxxDPpsCSpaXumaLLM8U/7pPJl2FvuFZ2DJuXlf92vzv/bd/bQ1T9pD4k6tfaHo9n4G8N3bARaH&#10;pCmGBUVFjDylcB3ZVBPAXOTjmvlHXpblrpi0jAHgu/cnoB+HNezg+HXUXPXla/Rf5nj18zlT92nr&#10;bqf0IeB/24v2Tf2uvCOoaDrXxZt9Luri5mFuL+0fTmEZmJiCGZQGOxIyc8fMeOMVwXhT9lv4b/G3&#10;XNftbbx3bbY/Mulvrl03XC9RLsdVIIXq2CrYABIxX4VWGi3M11G67tquvzKfuKOeD9a7SD4k6t4Q&#10;1yzt5Y5LizkXAdZmSRNw+bBH1/Ws8RwvRU/aUp2l3siaWYczvVhf7z9Df2lP2U/H/j+LxBY+CrP7&#10;dGstvfqDcwQXMlg+4QsysqwxzYQhlEh64RFG+vjS4upvgd4u1TQtV0/xDoNxEiWt/F9mltZiy2c3&#10;IZE8wMXCkNgg+YeqsTX3h/wTq/4KHlvF1v4B+Il9Hqdv4tVbnTPENy2LyS5QBfs94x4kk2jAkYgk&#10;KAxYkEfZn7QH7Dfws/a+0SEeL9PWW+toWhtNXsUe1v7aNgRtWZQVZfmPysGXk8dcxRmsL+7r6efc&#10;6o5O8XDnwyv3R+EviLX7zwVKbWSeTULzUFZHuJ2kMk8G84+9gqCVJYnBIHUDiofixaWniLQvDNyY&#10;dSW4jiNtqkEVuYreBWcMWjkZjuZy5JXHy4UdCBX37+0D/wAEBLW1jkm+HvxO01pLaJEtLDxDCbdl&#10;2kE5uYg4dmI5zEuc8nrXy5+1h8J/Gn7P/wAKYfCOveH9J0rTV1CTUob5dQi1m4aWOJd0aXMMzlEl&#10;dN7IIYgpEZYkcjphUjN3g7ni1spxFB/vY2Pnc/Y4tL1RBcXVxqmnrbss8su8skbsjqDknAGVGMAh&#10;fev0V/4Jg/Ev4dfEXTZPC2saKuqeLNPjhm8PRXMKSW+rRvhJ7MedIq28ytIGSXLKcgYDcv8AmVei&#10;30/VLyG0uPtyCJY1lVCnnBwCeDzwSePrX3k37O9r/wAE6tV+G954ut9L+JV5qWl2PiHTJLe7u9Nh&#10;0web5zwxOoRpWZSpEpLKC4KjIBOlacFaHV7CoYOo25wV0tz9ArlLi4+Gms6haeGbnwjBf6LLHex2&#10;ui295pmtxiNftEeopCz3MCSB32zwjd+7ik2syMG+L9Ej0/SJ49aupPtiwwRrLDNcGRWwpZS8i7Fb&#10;qPkGDxnA5Fec/tO/t/fEL9pKXVG1rVLTStD1COCE6RYWsdvZRxQAiKMKoyQMkkZwSc46Y8d079qT&#10;xh4Qhha11y4nt7U4itpiZIucjABIKjk/dINcMstnOOj1PdweMjQ+NH6v/tKa1p/w21u1vl+Hnhfx&#10;Jf8AiDUHgWW4hhiYBYYHUszI2f8AWt3ACrX0z+yZpMfi74GeBvFmmrpvhK7uI7m2u9PtHXy38m9e&#10;No1wACpEXIxzxivgfxD/AMFLtB+PH7Nnh/xN4dnttH8XWl/9h17QJljuJ7XdbBTKnmD54H8kYkXp&#10;u2thuK+6v+CXXjqPX/2IfCuoMsga3vdTil3H5nP2+4P907mO7JBOBnNeHxIp0sH6NHVkNTnx9lro&#10;9Dy3/gqV8StS+Dniez1zT9E8M6nHPo8LMdXsGkYESTYClXTbkAnpjjtwK8u/4JufHq6/aZ+K+uWu&#10;veHfCNpa6Lpy3VulnYurPM7lVLb3YYGDxjqRXWf8FudZfw34f8Npbqy2OuW0sMiyRqC7RnKsDk4w&#10;HboQOenSvmT/AIJRePrPwf8AtF6hbXN21tJrOkNbWal1WOa5SaKVQ2eSdqSYVeSTijLqknlSkt7B&#10;jP8AkbKnLZtfkfdXxU+EvijX9Cmm8E65a6NrSsZBbz2UbW9yP7mSp2H0OMeo7j5O+Jfxd+OXwm1B&#10;rfxFPqmjspIV5NMthBL7pIIyjj3Umv0B0vx/orr51zvtZW++OSgPs2MfyPtWpc/Fbwqli1vPJBcR&#10;OPnjcrIr/Uc/rXLhc6tHllr+Z7GIyW75oK3yPy1uv2tfiNKN3/CUXg/3baBSfyjrY+NXxC+N3wO+&#10;y/8ACVax4g0n7bB58Gy4iKyADJXMWQHHdT8w9K+5vG/w3+B/jtJDqXgvQw0gw0trarZyfXfHsNUf&#10;iZ+0F8Itnk6veeYsYKGG6thdRuPQqVIPSvTo46lVklE4f7KcIt1NOx+Tf/DyT4sf9DBe/wDf+T/4&#10;uiv0C/4W/wDsv/8AQpeB/wDwl4f/AI1RXfyr+kY/V4fzI/PX4v8AhW48WzLqtraw2tuxmwWGABE5&#10;iOCBwp8s/TpXk+qaHJpama8t937ryoHDfKDwSQc8AbTz6n16foN4f/Z4i8V/AS18XXdylvoOk6BF&#10;qOoSPC00xea5nLMiIBlVIJZfpjdmvlv9of4WNpVvb3mmzW+peH9YiM+n6jGP3U6jquw4KsCCGU8g&#10;5GPXy6OZQlP2fbQ+mxmQ1oUHiWtG9/uPmnV9VhvtPFrtja5mmLBZVyWAgQP/AN9eUz5B+8R3xXm/&#10;inQEW7lvLyFYYLNx9omXJdVfoF558tcAbeMk16n8TfAcnhCOaS83LMsZdSV2kNggY/P+leFeLdTv&#10;Y50+82UYfO+QQwxyOnBwfrX0+FqKWsWfB4yi4O0jF1m7t9Nvb6PT5Jf3Mgto0ZCrSLs+YMvIwCB3&#10;71l3vh28u9MhjWA+ZDGzsSw/edW49ThScda1LbxLJZ3FxM8KPN+9LHHy5bDMc/VQPxNYmu+NLrXJ&#10;Jl8mK3iml81Y0XGzkkKPYZNe/Qk2ePOOp7x/wTV0eGf40agby2t76zTS3LxyTNErEsgHzKCRX118&#10;W7HT4fB2i29mLbR7eS+um2eczsnyxduAy5zgjkEnPUV8kf8ABO/TodT+I95a3UEkn2u2UxFV3NHK&#10;sishA9zxj0Jr65+LUT6b4J0GGZbpm+13bPEs6RKMsgBxyysdp/2SB6rXl4q31u1+h6dSnKOUubWj&#10;e55x8NrS1gMMlxJb8WgdRnq+58bixAHQ9Pyr19NGHiD9mvw7DHJZLcTazqMglcn5fnXncCFI6c5A&#10;xgdjXjngqxTW47eFYppvMt4isaXKkty+MfMK9e2T3H7KXhmPT9ssker6jHIDc7eQ0bjOe5GPzPYk&#10;1z1tzw6T91vyOXPhWG3uoY7m4+1XiyYDhwqYPT+Mgj5eMfrX2B/wRv0Rl8TeP24K4j/5Zkf8tZBw&#10;xPzfdPHavjXQzqlhqNtJNpO37Rcxx7o5/OUAkB5PlyEA3DrgEtgZIxX3R/wRu0+Rta+I0zL8pliQ&#10;HcWLYuLkEkHp07dq6sJD30n3M46Ql6Gl/wAFq7C6P7NPhi1tXs/9K8RqssdzMsMc6C2mO0uxAUbg&#10;pJyBgc8V8L/s3fGzWf8Agn98RLTxdpK6fqU2qFbK/wBD0myiZrmzljZwXk3fdR41O4ZBZh8x7/ev&#10;/BcTXdU8Mfsy+GF0m0N3dahr/kFU06O7kiXyHy6F/wDVOBnDjJGelfn1+zb+yvrHx++M/hnwb4fv&#10;rPQPEniGK5vrmfVdVnmFrFFHHLPLHGkcThnDfKgOGCkbwm7PPnEIRnL2ukLa+nU6sj9q8TTdD4r6&#10;ep+m3gT9sXWvHf7O+m/E66+H/ifQvC+qX0mnW0pvIiZZY13PtjSXftBDKSUA3Iw9M8B42/4KOaJp&#10;wYXMviKzjC7gDBdgAepcDH60zxF+yaPhV8NbnSdF1jxc9n4ZhkCp9vaZLyQjcbho2+RHZgSdu0Dd&#10;jjAr8/fjf+0xrPhLULtbq0sr57dSzxXAaGXH93dyCfcAD0r8/wADhsJjKjlg27drn9K4OeR0ML7P&#10;iOc6VZt2cIqULdPO/c+s/G//AAU+8FwHb/wkFzHKp+6dVkhYY9ic5rgrv/gqLMNQWbRPE+vKqnIU&#10;X63MRx6qUJP518CeOP2w9I8SQeTf6DfQysCWSKRWj/oa878M3OmfEfxrpul6XaywX2rXUdrEJFCo&#10;JZHCr82enI/WvtMFls6Mbu/zPheIMPkspWwWMU4vvFxf3M/RbxV8T9B/bC8af8Ti1t7fWb5QtzrO&#10;mWRt7ny1IbNxGpZJlBAG4hXHHzYGK9J+G/wG0n4f6+k0N/q37mYx2l0+hGSGRUYq3lRktuJ3ffMZ&#10;wVGM5bN/4ReLF+FPwW0PTfDWm2dvDHDBYancSFWinkiiCiaVZs/KpSM78IoJYDLBjV/xB+1vANEj&#10;OsaRf3VnCkdtd3sOjwx3F0JJDg/O+4gTEAEKG4UZz18HG59hJRcFCUntoj8pqYqjCreK2/E674h/&#10;DO/8LWclxpCm7vLM/uLxrMxnYjLuJCpFnOFyGY5KgJuyccL4H/Z81LWvFt5fXuvyXGrTObs3jgXV&#10;pIE5ILRM/G2P5l3AKFOBjNUrz9uW8NjdW1j4O8QXGmabFJFcCeBs2UkReRi8bhyDsjLMZNpAwcAc&#10;HP0z9pnStSivdH0GK0jhhia7S3eNdKSaVQhMkhdlk3ZJAGBuUZyT8o+b/tDExUp0cNZd29fn2Cvm&#10;Uqkubl93seg+L/hz4q1TVlgg8VRXEsJs5byKG4UQ3BEEbMVkiAPlgORsxgDgYBIrxfw9+zv4rvPi&#10;hrVxot9ptiupT/Z5ZUu2YxRIylmyp5yxXZt3HcpOBjNdHq/x6n1i2Wxtb7RUjkhZl+x2txJcSyMx&#10;SIMfuFiAoLK5BZyAG6nzrxh+2BrujX2lzaH4f0drV71rWW9mheO5WeIKzp9lWU7oxvQKxGAG5wwO&#10;OjL84zRt040YpP8ArUwrZlVqVOdnomv/ALH/AI2ktdPha7028sbUBbh31AtBKnmtIUHnbBCASc5J&#10;wcEE810Vl8CvGkRhf7Vb+H9PsdjGG71KNVklKJG8gCYTa/lgscc/MVPOK8v8I/8ABQTWbjVNZsY4&#10;JWs4ZJ5Rdw2TxPMh3FJCFyFwjY5BHGc5GRyPiX9rSfxlp15d31vqtsuoESW5ByLRZF2RblT75Hzt&#10;gkAqg56Z6qmZZq/djRiu7bv9xDxNRvRH1b4M/ZzXxJBqGo/8JBpt1qOpJILiF55ooWHmpIFicthj&#10;uGX8zDtuATfyK+mf2xfCkPhP/ghfeaTaxslvZ2GoRQK7ZYRi5fYMgDouB0r8lr/x14/8I+GtS1DR&#10;prS6/se6L6jHBdSNPA8oBZ5VJXCiQFTywzxyCC36J2P7RM3jD/gjNo+n6nbW19Dp9u5klli8yO5T&#10;zfMYPEAfl+8Nozxx1r0Mmp4yriOebUlFapeR6H9sOVD2Va3r19D5F+GHwIvo/hnpPk3k1u0enx3M&#10;aXXhu/mtriWWM7sSwpJ90O2CUPQ4wK9E8C/Aqy8JNeXM+rTTaxpLvcpB/Z5iadjG6jKXEUblRwSc&#10;H7uO5FfRXwPTw5H4J0uHw/YW5hktI7SKaS8t5EnKblKhgjBcHKY4xxwARXA/Ef406fbeLdJsJdOE&#10;txrMcTaSYoYpZrh2kWHaCEy67/MzhD9zgdM/RYj2Do+8/i/U5o4qzUnsUfgj8W/ij4P+IXjrQNF+&#10;MHgvWNK8L20+s3ml6xp09zPavNKrwWNtPCdkgPnFVDEbfJYAAfdZrn/BRTx9A0kdzo/hSSePhzaX&#10;bRyZ6H5CAR+LV9U/sb/sz23wR+HOtx2uk3Wj3Ou+IrzWJrm6nE13qMe1FSaQgfKpKNtj5wuCeWNF&#10;rq2h/tafs/2uueLPC2h61d20s1pPBNbpcRRyxnaSu8E8gg47bsHpX57mGaYaliJUpUvdg0rp2/A/&#10;f+FcDBZdGWJXtOZJ6uzje9lpe+3U+NfhX+3V4s+K/wC0X4N8Lavpd9pem+INYgsp7jz8oqMwyoKy&#10;n733QcdWFdF+2P8Asz2Om/GjVl0HT2kmvtu2OFCzK8uCY1Rfck/lUnhb/gnF4b8W/tc+Gr+HSbbQ&#10;9K8O3i69cxWp8nzFgZHjjUJgANKUBx/CT3xX3E/gzSdX8ZJqkkf+llHkLE5wSNoIHqB0pY/OKNKN&#10;OWHb2d0dmFyuhVVSPs3FX3dm9O2iPxn/AGsP2Mtd+G2h6fNNp9n5OvRm+sGgu47hfJTCsoKMQ23f&#10;k4yBlT3BPyZH44k8I+I1W+kSOa1MaNJIzBeJAzuR1yNoUd8tnJwK/YP9sC80ewl+Anha40++tdLt&#10;/iNdabAl1H5LzWDyPHKqAdYWLgJnkrjrwT+eP/BSv9kNPhr8ZNYey2Wkcl0zW8Hlna0LMShAPXjG&#10;eTzmvfyLOlUjGnX3lf8AA+T4u4UeHvXw/wAKdvzs/wAPkeT/ABAtfDvirw/eaotykUV5cFYmUMZM&#10;yb3uCxxgBQkUKBTzgE9K8M1y4uPD2k3F41mwWeNkTLfLFvQqAPZUJHHGcc1cvvHd54NkOm3kUdzF&#10;BPlJMY29Tg+24huD296pePfECvoNxbMys1xDDDHEGxIu1QTLj0PQZ7GvucLPkWj0PyvE025WkrHd&#10;fs9zalo3w++22epXFjHqF68c8ocurlMctH/FhSuDjIycV9LfBH4W+ItJn03TTqFnfaXM0s8cchZZ&#10;TC7M0bPx8qEkfIcs2CB2xa/ZF/4Jj/E3WfgZ4V8Q2bW+nRX9qdUSG5tbeQqJRlHPmOD9zawGOM9D&#10;XsXw1/ZB8caD4lC3/jW6vLK6tmtJ4dNu9OGoNIysBJG672SQE/f4bHGccVyVK6UpPVvsduFwM3KL&#10;nomZuqeA9C+HPi+S8tdPW48QTjbd36punlcL9xGyVTaBglf9WOBk5YaWj+O75tPW1huJ0tGgKeQz&#10;lfOjB5RTn91bjHzNkF/p1tfEj/gn/wCJNf10xaX4i8XaevlxCe0udStJpgUGBkRRAKrdSmNrHJKm&#10;sGL/AIJ7+J9Mu1mvvGniC4Wa8+1GOO8fDyDK4zFDgAZPy52j0rXD4iDhzODv5o9OpGVKo4waS8iU&#10;aRdeJL11haGRyFVnKbYlHYbccL/ciAyx5Nd3HrXgb4N/CDxBpvi7xFptjb6tmOS5uWY+XKy48vKN&#10;80oOWKpkICBzgkc/rf8AwTf1Twb4Putck8ZahJa6Rb3OoKsfiC5byQULOu9YtuTtwAWznFfK/i/9&#10;naw8RaTDHdSeJLOXT4/3C3V28+2Pn5VWUfKuc/d9KuWK55K90kY1ZqkndXbWh9BeIfhV8I/HHwJ0&#10;7Tzrei+D7WxfzXutOEMq37SGPDucbiGeOJtyEfdG4BSJW+wvBHhb/hXtlp+n6iun2Oqx/uYLi8dY&#10;0AC58xnJwFUKGIJwVJPPy18k/C//AIJKWXiX4c+GdVh8QbTqmmwXkdvJeyvIPNjWQgQKh3KSRkgb&#10;Tjk1+l8Xg63+KOt+H77xHbW8y61pE9ldpBHmCSd4yjFRz8jL5oUZ6N3OK+L4qxVTDwjOn8Lb/LQ+&#10;74LwdLFSl7aNmorbqr6s+N/jd8M7Hx54n12ykTUPDsdt5tuYUi3/AGbUF8uO5jQn5QjOwfjgBlI4&#10;YE/HXjv4lW7nTdMsbG6kuLeMSTiaf5bxlaRmIVefmU9Md8n3/UHToP8AhYPx7+PHhy6mh3aeuj6l&#10;FHD8rpdNZsOX6/MByO/Ga+BvG37HeqJ4jvrW/tN0zNIkYWMkQLltpHIJIznqAOM+/LlOdUb+zqOz&#10;sn96OniTherZVMPG93bT0R8VQa2fDlhePNMy6lama0jttpBeImNgrY4wrLzxyDX6v/8ABKxF1T9h&#10;PwLHPlZpVuykEh/1mb24VCpB3KxCsowQTghcDe4/L/46fAXVvCHxDvo5IbkwzvLMsssRhZgCcgIQ&#10;DycHPfAArtvhx4fhtNKsbdobkTWNtB5hhv7iPa4Us2NsgAKs0mMAYLN6mvtMRKnVwylF766HwOVY&#10;qeVY2U6sdk1Y/XvxBptvforSTOskieULy2mCzKCuQHAI8xSqk5BwVUkYRS586+MGneJdQ0HVlXU3&#10;k+0IIXul1EW4jG1HDBtucbRG5U8FfmwqlS3zR+yL+w14d/an1e80/SpNSvBpMMLyRwa3JD5IdGVA&#10;CwkBwuRtXkLu4xxX1aP+CDHhOW6ktzDrTjbtdrjxI8m8lVAJQWoO0gKOSOAB/DXg/wBm0sbDn5W/&#10;NpHoY7iXB4uLvCz7np37CHwnmX9m2a31i+GtapqGry/2lObt7gyiJVSFCxxJt2kvtfnc7E8k16lL&#10;8A/C+na3oep32n2MaaVqkN0i3FuskbSjIjwHztYOVYFcHKDtXzLp8nh//glb+0r4V+D/AIX03WNS&#10;uPibFDqH2W6vURVvHkMBeOaXZGFO1QQ5GdoOQeD9BfA79tnwZ8dPiMfCdvPqFv4gtVlnls7vT5Yw&#10;TD97EuDC2GwflkOR04rxswjVwSlCzUPQ+myPL6OLw0K1G0rWbs7ta9V0+ZrftL+BF8W61biKEzXA&#10;hKFQpzID06dSMn9a+Pf2uP2HY/iF4Yuvmhs9SsF+2eZaujyJvG0PIoJIRsEbjgZzz2r9DFMdzrv2&#10;iTkRrxXzf4n8WW+nf8FEfCOk8tpeoaBeR3EaoP3kX71irjuNxH0Ir4bA5lUjUtTe1392p+hf2bTx&#10;NGcJxvaNz8O/iV8D9W+G+rTyaxYtAtrdeTHdBB5MhUBiMdc4Iz78Vl3du194waGSIW1odPfynXpE&#10;SgHmYzksxbp/tAdAa/Rz/gpp8BbPw54tup7GEyRhDJFCy5WRWbg8fxdQT7CvzluPEqeEfEd5a6nH&#10;dQxzHy1IU5VGZM45/hVeOwwD2r9WyjNPrlBVFufjOe5T9TruGtjmrLwhpPhWN5bmFpJoY2gRJF86&#10;WaVoirMwGduN3A9SM9qv/se/Dd/i9+0JofgXR9LvNRutavYSVgTElpEOZ2bGQqiMkk4ONoNcb8br&#10;aGe8kvLW/uH+0SyNLIp5YYC8HAPJXJzjOSe9fS3/AAR3+GHiLR/GVn408P6jfabq13OLD7dF4fm1&#10;m102zMiCeS4WANJHkAkfKMhfvLk49xSapuTf36HgUKMauIjS2V9Wk3+Cuz909AjWw+Ac3w1vtN0y&#10;88Im0ubeO0aNQ0BlSTlWIwMSPv6Z44xXof8AwTm+Fw+Bvwck0G2+It54huklMkkN/c7202PAVY44&#10;5AWjTgHaCybidvHB/PTxT/wVFm+DfxC1fw5rljZ+L7LTLlrePXdBYrHeoOkn2e4w65GODIT9RyZY&#10;P+CvPwreeO5a5udOv4fmj85jY3KN/sl8KeR2fHFfJVsHCvJqV4yfVbH6HmfCeNwmHjXlTfI1dO2j&#10;T/rqfrFrnwm8O694itdX1C38MzarpaOtpeSWluZ7PecsVYrwSQTj1/HP5t/tEat8TND/AG3PEtn8&#10;E/iJq/jbRrkn+0NNawi1CxstQKAObm7l2xxhSAfLR1dumD36r9mf/gqX8J/jSuqWeueJLnw6dPiS&#10;Zb/VNc+zJe5JXYnlykMwAByvGAvTAr2b4ZeKfhpfeDrqb4aXGg6hpM13I1wdGnV7cXYxv3YJxIVK&#10;Ek8lSnUYrzsVg3ldCeJmufok9jzOHqMcZjVh4Nqyd7WWx5/8cPEfxe8J+DdAvfDfhldYmWyH9uyT&#10;R2ULLdc7vIWCd2EeMdQzfyr4t/aO/wCCofxa+EFnJ/aHgy6sWjJUNNLPbfiBLbJu5z0avvP4n+PZ&#10;tJ8Y+F9L0qKW7vtTullurXzvMjitVjn8+aVQPkUM0IVm+8wAHQ5+Uv8Agod4knm8A6hJNIxjaeFG&#10;aRBiMMSNmBjgZLdP515+S5oquIhCrTS5uzf5H3+bZbTw+WzlytuN9Xe/52O2+N37YX/DDP7PGnaX&#10;43+K1rJ8ULzWU1WPRDaXN3HHp9xaqSroVYhd4GSpUq4IGOa8h/bM8efFL9qTwBY3l94Taz8LeHbZ&#10;p7nULbd9lklbjJLHdkKAAvzEFuvOam+P3hn4M/t0/tKeD7W38QWdxaeJ5Y9KtLfSvCkVxqKW6R8s&#10;1w9xMi/NtZ28j7hJyPL2j66+EH7EHw9+DfgjXPCugaGtrp+qactnLcS3MlxdToCxYEsSEAJDAIFX&#10;OeBX0maYrC4GrGcleo9fJHxfD+Gr5lgZ4VKMaalrLXn16drfifjL4k+G0F299NbwIrTsdvm5Xbn+&#10;nUcc4rifG3wjtdZjujHIrNApHlgZY+g2kf3epOK/Rb45fsJt4f1W4+yRySNaktJPGCSQD8rY69MZ&#10;A4ya+XfjB8Fbrwjp8TW8hjumnd8CHKybd3GepOBux+HauzB5/TrtKEtTxs04SrYP3px07ny/qnhe&#10;PQLqe1k2rFZwKxC52uTj8PX8axrTS5LvV2kvj9ot9PPzEY272IKj6bcV6X4gvftem+ZMVZoQ5Yuu&#10;1pCR0xXC6vpMek2F1J9ubzLiVZHAGcBFXkn1OMc+te9Tr3PlK1C2xk+KfircW/xM0/SbXy28u/hR&#10;AxIHzMvOR0Byc4Oa/b/R/wBgTxR8Ofgr9l0XXFuPE2RNczP4pu7aFUKECCC28kAYO0hmkLH1AOB+&#10;Ev7Knwuvv2hv21/A/hmwt7i7n1nxNaRyrHyY4VlV5mz6LGrsewAr+n3xp4SvvGPjXw7DpsapZw3A&#10;nu5Nw+WOMhgv94szBVA6BdxPOBXynGWbywapU6dveu3dXP0jwzjKFWpim7KLW+sXZNtNbM/J39rb&#10;w78Z/gHorXmtat4tsLKbISe21O3vFBAzyqlnHryPxr498VfG6Hx0tnbeLNc1rWbK4V8TGBG+zyYB&#10;3iLzEaVjtCHc0YAdup5r9tP2wv2QZviL4L1qMxWj3yQymyyGZtxB4Izkg8AgdRX4b/GbwFqXw5+J&#10;Uuiapp/2WfSZDvgKGJoh1Dep4IOTnII5NLhjM1jMPzcqUk9bKxfidjZVqkJQpQhF63grX/GxN40+&#10;G2vat8F01pNFXT9PsdZOmyS22l3FmzrLaQyQl3x5RV1VCu4725bLbs19yeJdA+L3/BVr4RfCLVLf&#10;Q7iGHwX4aTw7PfX0kEYvLuFzHPIGdoht/dqAihiuCCSeK+JbD4hSaB8Pdb8LQWUiw61bWqpGNRkj&#10;jRoHEiyiPcEf5S4Xcp2h2x1bP6of8EUvFGveLv2a9Xur6OGHRf7elOmOFA3ymOJ7rjoP3shHygDt&#10;2ruzzGVMLhHiKa96L0v56HyXB+DpZjj/AKpWulJPby18zx3Qf+CJOu6hpl1Jr3jLS9NMELSNGkkl&#10;0zkDONixJjJ44kNeCftHf8E2tY+DPhibUrp9NkVcNF5sFx++U45H77g546H8K/ZH4lCPw/oun+IZ&#10;plt9HsnmuNVUyeTGIRE+WY5+YhtuF9TkcivBfFfgpviR8IPDniXWdKuJta1mwimkguiWVGIGxyh4&#10;BK4YgDqa+OwvFuMclKs1y3XQ/UsTwDgXRbw6blru+q6HxV/wQ+/Zz+Gf7Qdx8XfCfjjw+ln4i002&#10;V7Y+Iba+aCa1t38xDbokhYcsm9t24H5eBtBr9W/2INE8M/s3+B/+FR6V4wt9e1K2v73WoX2Dels5&#10;BYSKm4ZRiOTgHcMAdvy8/wCGE7bTfiZ8QJLrXPFnhsNDaXcEmjXpsxcKxlEgfA+cK2MDPG6vuf8A&#10;4IVeENH8E/sz+OGidda1CHxnNYtq9+olvJ7Y2loyRPMfm8oSFyByAWJxzX0OfYyjicBOW+iend7P&#10;0Pz3D5S8FiYKatO7XyMX/guxoUdz8LPBGpRPFMU1G5gkkjPDsY0Ocfhj8K/L/TfEP/CN6hFqA0eX&#10;XmtG8xdOjDGS7PQKoUE5BIYYB5UcV+s3/BbfSbq//ZU0K6eNlW114lSoBjVWQqCCOxxkE9ePWvzV&#10;/Zu+C/ij4z/GDSdF8Jy3NvfzyF7qe1uPs721oOJnaUKxhXYSu9RuywAySAa4dqRjl8JT2V7ni5wq&#10;qzaLoazurddb6HbfsefthfEf4yfEceFZE8eeGb6R0+y2kOmz6hPFB82+WV54NqquABkquTjNfcX7&#10;Q/gf4neGfCfhlPh1qXirxVe+Q7a5d6ppllDC0nyeWYUWaJlGNwIOSMDk16P8Pfgd4X+BHhJdP8L6&#10;DZ6B9pw10YCZZrlwMb5Zn/eSt7uSfpUXiX4h3/gy70/Sdat4YLDWL+2sY7kSfvHe481VwpGQA8aA&#10;nofMOPunPyuYcSUauIccPQjbzWr+4/bcDw5iZyWLx1bnne7iklH7kk3Y+Ffilf8A7TD6fcF9L1eM&#10;Rg7zb6ZvI49FuifyFfMukv8AGT4m/HTwn4NmvNStbzxRrNtpka6hpU9lF+9lVGJdnIwMnkA8+tfq&#10;J+0h8RYfDmlz6XDY311dXClD5RycBW7jp/Svkf8AZQsLj4nf8FKvhfZWtrLbW+h3k2sXUUq4e3hg&#10;geUMQeRmQL+LivYyPNI1Kcp+yjGybuvQ8nirC4eHLClBXbt1/wAz7Y/4dR+Bf+gDp/8A4NdS/wDj&#10;1FfT39paf/z8L+dFfP8A+tGN/mR5n+ruH/kf4nyz4J+Gcl//AME6bKGxZWa+8G2ch3jJkVrbec/8&#10;Ccmviv8AZY8B/wDC6vAHxI8GT2scsnh1bfXNMVly2H3xTqo6cskZ+o6V9m/sieKvEfjb/gl34PXQ&#10;dNbVtcXw8dIeJ5xGytbGSDkt/EREvXuwNeXf8EwP2PfGvwx8Y+KfGXjC1m0uTWrd7D7DOMM48xWG&#10;F7IuCB6578muXFYmWHxGK1Ss7r1v0P0LLalCtk3LXtdtWWl7cqvdb9ND88f2hPh28FhJY30csdzp&#10;5kDEpwMnIBz1I/pXy3450C3s7CZZFXcxYtjHIA6/4V+3H7Z37B9v41a61PSYVEk255IiOhwc8+lf&#10;nL8dP2D9Y0Vrho7J2XeQFAPIOT6dsV9Vw/xJh68FFu0ux+U8RcL16b56avHv5HwV4hspPmjX5IRx&#10;tU5BHb9KpDw21vJh/nI7CvSvH3gR/D8n7wRlYXKNJvB832RBzgf3jwfpgnW+BPwrt/il8TNK0+ST&#10;FrJIkl2xQ/uIcktu79Aa/UYwrU6cZuOjPy393Oo4KWqPSP2HvhrrGj6LqXim0C2qWCpI07sUKruB&#10;G0gcHarcnAHGSOK97+I/ih7/AMD6BfXxuL66uHudxS3FxJLtmIGJMEEcDIGCMg55qXxV8R/Dvwk8&#10;E6lo+gx2+otdQx2kVnYwtgZkYFmYklsBueDwPYVzXi/Vvtfw98KyTR28M0ltOzRfaXjx/pEvGwcd&#10;e/1HYV51PD1/b+0xEeW+197HqZxiqDwCw+GldRte3e5nfDVmTRo5DHc/Lp0GQsfllsl+hzxx1wa9&#10;V1O7sbf9kfwrJqE621o2tajHElyQA6tBF8qsnI69Fy2c44zjwyKeO18MSTRzWMKNFZ+aZJnbgiTG&#10;D2PJ+teveK9astF/Y+8A3ErybBrGoOi2lsJGnkFvaldysy56/fVlPTkVVanrofN0/gZx/wAOrLwu&#10;fEemJJNb/a5LxBbR24uA28bdpLMuCM54z+Wa/Rj/AII4adsPxEDDDRXaL9c3l/8A4V+Yvw58dT65&#10;8S/DsjSfZJG1G2tvIxG7SgyrlsMG28HHysDxxzk1+pX/AAR6gAX4kbTn/S4yT/2+6mv/ALL+ldWE&#10;g41En3M46QnfsY//AAXb8Q+HfC3wS+Hk3iWw1LUrFvExCxWT+W2RCckkAkDbuHHcivJP+CEtx8Pf&#10;Gn7SfxC1LR9HvrfVPDOkpLZy6lefarucXEgjlkJCou9NpVmVBxOFycZPsv8AwXI0r+1PhV8O4WGV&#10;bW7kkD2tsf1r8xf+Cb3xsH7OX/BVXwvdS6vdaTol94guPD2oP5u2OWCcvCiyjoUExiY56FQe1ebx&#10;NgZV6VVQbT5T2uE506eLpVam3MfsD+2X43vPDvxG+EdhpMlxDJr2uS298uSI7m2Plo6Oh+VgVc9e&#10;hGRzX5qf8FRP2f2svidrEVja+VZxOWjmMYwEZQVztxzjjJyeO1frf8XPh5oPxV+Lfgy+1SDztS8I&#10;3M11ZiKYqsbMoDM6jrjauM9xXn3x8/Zo0fx/o0nmWu+4jR3ck7mdSCAD6+v4V+H5PnkcDXgl5p/o&#10;f0dnmRRzDBezlpLdfifzk/EPwn/wj7rHcQSRyKBnI4b1wfw/WvRf+CffwYi+Nnx8sriS3b/hH/Co&#10;+33Q3rG13Kqs8UClvl3sVZsH+GNz1wD1P7ZP7PuqT/HTUfD9lYzR2tnMdzFSAPcn+lfSXwa+Gf8A&#10;wzB+ytb6Tp01rpesXh+2ahqUwCqtzIkuUYsjDdEhjQp989VA3Nn9ezLPPZ5enTfvVNF8+p/OOaYS&#10;WGm4SWzt80dT8Q9Rm8EXlxe+Y15tR7G3htLhF2sUkTcwhLMiAKnJIBB42g8+TWfxV1LxlrW0Q2+v&#10;a3qKMWe8stsVqSsk55jyojSOFmRZVbPlkhQqVyX7Qtwz+O4LfW11mRrDSzJp9pPDLZx3MSSu6SGO&#10;4YfKEDhl7svUkEVhXfh7WvEVreeLk0e60fSdPWFnW1l8oSzFiqpEjMGlZAzsVXO0DBILCvBweDpq&#10;knWtdni8i3Z6x8L9U8R+IrLT5o2Ok2unx5eTUUZrZgZG2hpmbGWG5/MyuArAAmuVll8Ua941bTJL&#10;q8k1K6kbTbu6jiluidkirM37scxRqdpw20mFVIAJw5tL8S2erWfh3UrjUNJ0DRdKnuPsNusF9scE&#10;AxfMWjWUoNoYknKEAMcE8PbfES60jw/4XtfD9n4gg1mzt5NHf7NMVluFJUeUJItrsrAy/uyDjdjP&#10;VRvRwzcm4217GMlZnYXckvhjwzHHZPZai7Sobf7ZaPHdSQrNIskzIAUlRmH31BdANoyQc5q69cQ3&#10;UOoQ2e2xKSeXDHZyDTGAMgj8oMjK0m6IA8I2A5xgMar6n4k8YJ4Z03RrjRbjR7LT7EPFYTXi30k0&#10;W1W2BZZQyxSTS+Y0WwKNi8Fg1YNnNrEmkXDWF/Hb3mgzySXFnOViVo0j2t8hwY8Hy1A2YBwATlsb&#10;Rw7vd2v/AF2K6WPQbu9sLeAretfQx2eLdHgjLx3ErAH7PHGJfldQRgn+HH97bSXvim6QW0moW1hD&#10;cM6m1S3u0iknMRRDKZk3JtRYSAHJzvZipLA1wsWl694is2txfS3lncRXF5p1gbMJc3XBii/dhTv+&#10;aTAkdSQobO3BwLL4u8C+HtNvrT+yfs9yxlmuooVR4kQYZJV+USRt5nCg7XKyfexmtY0LK9wjZKx2&#10;3h6OPxVrY0mG30qG1a1CStZx7QWWGTdKp3GPeEZi2DtLQAEcgD7q+HFzbxf8Ej/Mt5p2tVt5mSV1&#10;Jby97fMw6k9yMZyT61+bvib4uS6xqMMulWcguri5mt5p5bKTyL6InHG4sNyDaGBwTuAxjOf0u8F3&#10;8kn/AASBmbyYJJH0uaUR248mMjazKEGBtG3GOOMiveyWlJVJOSteLM8T8C9UeLfsmftS6J4X0XU9&#10;H8XXWpah4AtbR5H/ALKubi1urYYJ85YkD7iCc42YOCSeK5j44xT2X7VviTw/Z6trWi+HdJvZJ7f+&#10;y7oB7FvLiQrCmwlW+dCVyPvhuK8b+F1p4w17XL5dN0XxJealPpcsEVnolhJdP9llg8iSVI0JMhKN&#10;hsnaA2eK9E/ap1280P8Aat8ZOLhdNsbjUyJ5Ug2ySZRSSXx2wBnOcLgVw4fC01h5yiru+j/Q052p&#10;JdD9cP8Agn/4yuNe/Yl8Jebq9zr+opBfWz6hqUnmzTyfa5yplIxkgMoOOMDgkYNXPgR8BZvg/wDB&#10;dtAm1L+1rq4u7i+vLlIvJjM0zZIjTJ2ouAoyScDk18C/8Er/ANv/AMK/C03nwy17W1i0vVNQfUNM&#10;1OSMrBDcOqI8T4HyRuUDK7Y+bdnG4Y/VDwxo9wdAWUqvkuN5ckfNnkYPSvx7iPB4yOMnCMXyzd7n&#10;9JcJ5th6mUU6lOabVlJdbryPKPCngWbwb4xkvJvMke9tpYFc/wAPzI+P/HP0rc8P6y2n6osjMymP&#10;IO7tU/xD1a6069j+yafq2oTRuCBBb/IB3/eSFE6f3SfpXmXi74sWui+I5IfMXcp8tx3Vvf0xXmYz&#10;D16FOE5an3GT1qWLU6asjzfxb+zZ4r/aH/bN0jx58Qb3RbLwh8PWM3hvRdOupJpZ5QwYTTEoqgl1&#10;RiBnARV9SaX7bf7Nel/tCeHma5TbqNmGNtNG21iD1QnuD6c17h4L3a5ZXFw+7ZIfl2859q8Z/aI/&#10;an8LfCHRb+KzurLxZ4mhH7rRrW8XzGORu3yDKx7VLHDcnGAOc1pgq2YYzE0/YRd46Ky29TsxtHLs&#10;LQqrFyXI97vy6H5P/tXf8E+9S8JaY1xJHtZGOCDuLKD3x1rwv4I/sq3mpePUvtYtz/YelSrLJFK3&#10;/H1g5EZwehwc89Aa+9vi7+0bqPx2u2tbySz0uGRtsllFEI5YweQPmJZuvVTj6149r1hceDtLuobU&#10;3MCwXJMkUqv5M45+ck8KccZP071+9ZLQxcaPJiWub7z+Z+Ja2AlW58CnZd9D3vwP/wAFgtH8LFWj&#10;vPCNvHHmNES5RcKq8DHmHAAwBjIPQVJqH/BYHw20cl1a6p4as5LpgXhW8dFAyc/JCUUk9SX3V8E/&#10;Ez4R6DaLqGpWejiFZowXgVSqWbhG5UA4w3BwB1yeleQ6Vb6dY6Zpd1dCGbcxaeMDcxAP3cAHr/Wv&#10;feXQT1ep4KzyryKK2R+qj/8ABbPw7aXcNr9p8Nf2WoCyR28EkYkOOSwHLc92zUd9/wAFX/D3irwx&#10;qF9Y31jDb6Qsb3MUGnlobWJ3CKZDydpZgo2jqRmvyvt9b022uYXh07UptoxKhgDrJ78+1e6fslfF&#10;DTfC/wAKviVpl74H0rV59dsoRZSX9xFHIjRyoAgR1OMbzIH4B8kr1NZvApbXJecVpL3kj6pb/gpP&#10;Y/GiKTwpYXUNxb6jF9nYq06KqOyoSqYwudwHP94Y5r1D4sfByG7tTd2+nXtvttlgzcOOWXexIAzg&#10;HI6nvXyT+yb4ptdF+JX2vUfDui+H/wC0ri10uKS0EbsBLIATmNBj5kQAHqzr71+h/i39mnw/+zZ4&#10;TupLfUL5odWk23D300fAiRz8u1F5+c5znPHTHPn1o2nYTryqLnmfPPw7/wCCgcXgfw3Y+G7XVvAt&#10;mum2ENjNDcXTC5kaOMIRJGJAGIK9Cpxivuf9g/8Aays/j98IJpre80+6v/CtwttdfZHLRrHJl4JB&#10;kk7WAdc5IzGee1fib490K3uPE+qSLY3jCS5lcSLp8rrIrOxBDhSCMHrmvpP/AIIpfF26+D37XK+F&#10;obfbonxA0+4stRS4UxhGtoZbqKbkclQkiY9Jj6V4vFGV/Wssmo/FFcy+X/AufZ8FcQSw+a0oVPgl&#10;7r+e34n6+eAfDXh6z8X65eWdvGNU8UXIvNRumbdNcuqBEBP91V4VRwBnuSa4v9qn41eHf2XrPR9U&#10;1nQ7/V/7QnaN/s7RLHaRLtUzTM/Kx7pEUHHU84xXnEf7W/hn4U6ZrPiL+0I5nhZ0s7cRvI0043Ki&#10;7EyxGRzgdO4r89vjV+0j8YYPjpaeMvEHiPT/ABxp9wJLe70kFbSAQyZHlrDIyjaAFI3ckqARjmvz&#10;LhXhnE5lW+sYiL5I7766bJn65xtxNSyhKlhZJykvJ213Z6l+3lpS/tqwXNr8LtLuvB+sWKiXV7+8&#10;ja6zE/SON41OxuhL56EAEZNfEPjD9jb4kfDjQG1Kw+JX2yLyy+Y7u4gU4YrtO485IPABzXsFz+2V&#10;pf7NN3fR6KNQ0+HWBHKNDubrzI5IyxOTIqkptyduGIJ5INZ/jP8A4KLaL8dtY8K+H28J2ukoszpq&#10;cpU3LCML95DldzSD5dxChS2dpIr9qwuXPCQjShH3PvfzPwLM8z/tGpLEVpe/9yMP9kaP4q2Hw71i&#10;41PWJtL0GS7W3DWlyYZp53RlV2aIhcL8g+cA4bjjNanwa+Ifi6Lx5YTeLvF/iibRIfEZ0nUGbU5m&#10;UJC0JnGC4B+SUdfQVzvhL4h3Ph7w/wCJNEs4yINUgEc4VyQ7JMkiNg/xfIwB7BzTvAMKWP7Otu19&#10;KsF2nim/aRZ32yMklnYbX55ILRvz0JB966sRhJ0ovlXuvY8ajVg5La6P0b/4JXfs/ad+1Bo/inXf&#10;iBb3Xizwz4H1hNK8LTX167Wd26qZpnkhPzysDLC+ZmdP3gVVGw19e+FfBPhT4VfE7SxZ+F/DthfX&#10;OpyaPFe2kUcU6mSxluTwuMKVjKlTz909DXyh/wAEMPi7p03w38efD97iFdY02/TxJBb78SzW08Ud&#10;u7Bf7qSW6ZPrMK+vz4DtfFPxO0/xRPdxv/YUMrWFpFAEVbmVBG9xI2SZJPLBjXptVm654/DeK8dX&#10;hmkqVaT5UlbV6qx/Q/BOEoSymNWkkua97Lrf+lr0PTkuEhX27+9eBWP7N2ta9+2ddfELVtVtZrS0&#10;sP7N0izt1bdGjKQxkJGP4nPGckj0rt9d+KUFtqa2e5vMbgCuw8FXyzPFJ1ZjkE18RQxcoSah10+8&#10;+x9hUw1N1O6PI/2wf2e0+Ivw6uNqn+0LNGCMBk7cHII7ivyj+KX7M7HV2XUreEiM7SrINx9Bz36/&#10;lX7o+L7PzLjGPvjnPvXyh+0N+yzZ+ItTuJ7eFF3gsqsm7GTk/qPTvX0/DucSwsvZPZny+a5XHMaK&#10;qW94/Cz4z+CLjxr8b9J8JaPax28mqXcOnW68lBLLII13ewZuTzxX9Ff7PH7OFl8AP2dvD3gTw5ql&#10;1Jo3hvTEs4ZAYlWc4y8p2pzvcsxJJOWPJr8t/gd+x5deFf8AgpP4LvdUs2WytdXeeIg/KziGXyME&#10;8Z83y/xr7K0v9tS6m8UX9n4f8u4tVkaK6gz5kKtnDBlByhz1II5FfoHElR4rC06VF9L+p8fwfRWD&#10;xVadaNpXsr9Pl5nn37enw1t/i5qVvoKyfadc/si5v9Pu7eJfOXyLtrdxI8eDhyFZONuN4PQE/kB8&#10;fdV8Q+G9Q/su8Z5vMJSWK7tVWVJA2NoIwT29a/fT4G2vhnxzr3iTxh4nWHTfE/ixE0u0l27bO1s4&#10;uI7eDcSV3MCzE8M2OeAK+W/+Cgn/AATE8MjXofEs2t3VrcrxFa29kJnZjn94zFgBj0A6jrXNw5jp&#10;UqywtWLtbd9/I+i4urVKmElWwNZxa3ina69PI/MXwnrl1YXoiVpFR7J4PLJ3CMeWThc9MEdR2zX6&#10;df8ABDL9sHw3oH7NXijwL4j16xtde0/xA97pNjLcf6ZfxT26bvKQ8vseFyducBxnAxn5Q/Zh/wCC&#10;THx8/auutev/AAJ4HbVtI8L6tNo11fS6laWcTzCIN8izSq7KUkjbIBGHHPWvqv8AYh/4JE/Fr9i/&#10;4k+INc+IV14Y+H+pX2gT2Oiahd3Frqq20kkkX2gmBJcsXtUnjUdCZsEjNfWZzRoYyjLCKS5nay63&#10;PyDIc0r5fjo4tK9r3v5n3hJ8TG8G2Gl3GoQj7Pq0TtIqqWnGD8u0d8A5I6c9RXzt+3DpXhP4reB7&#10;rS5PFnh3R1utxVrnVbeGcs6Mu4xyEH5d2cHBOMV0OjeNbLx3BYybteuLGxtVtPtGrRw20+pBRjzF&#10;hiwttCTlhECzHgseoLkv9C0mWRNPFrZSSDaUt18kMPQlMZr57K+EIYWcalSV5x+4+tzrjytjIzp0&#10;o2hJa9z5l/4I1+IofAnxmt/B81no7apo1h4gt49SiCSSzs82nuRHIOoISbBGdyAdga/TjwFr8JWb&#10;d8zo5UHPc9f5V8n+CPBPg7wt8ZNN8VLpI0TWLb7SLi9sJWX+0fOgMX+kJz5oDCNsn5sxrycAV9Cf&#10;BHU4vGegXktuSGWVZDuBVvmXoQeR90189xpRrwxsKqTa5d+l7n1nh7WwtTKKlFyXMpbaXs7a+hqa&#10;npunwaxqGtaxDGsGnx7kZhlcj5iSOh6Cvh/42eDh49sfiJqi7pNN8O+IZIREVBktBIpZQrf3VZV4&#10;5wHx7D701XVJrfR5oYobea6wTEJmKRlsYG4gE4/CvGNA/ZqXRfhv4u0vUdQXVL7xtez6nqUwh8uF&#10;JZEVQka5OEUIoGTk8nvXymFzL6repfXTT5q/4H3dbAwxdCVKr127bH42/Fe1a31WY2lrG0LPh03/&#10;AHFGS23ptyM4z9fWvMPibp1x/Zc6x7D5hEpUthUA3YGfbnNfaH7Qf7E/iTRNfvrVoXmhkkAV1OFI&#10;yeeOckH8a+P/AI/eAtU+GlhLZyW1w26TYobJORyCfXn8Oa/YsqzCjiIx9m7s/nzPspxGElJ1I2Rr&#10;/wDBJ34/aD+xf+1LqHjDxhoerapeQ2j6dpzaaQ89tczkAusbEeZuTMe3IP7w4r+hf4cfEy60P4NW&#10;njTxJZ6h4Ph1CNG8nVoQl3bmQ4SLyoy7GZjwEG5geCN2QPxD/wCCH/7Kvir4tftteEfEFvcWaWfg&#10;y9PiDVbq42y58oBVtgh43u0i7T2VWYcoBX71fEpYde17w3LrSm8l0Pzb2wi3Dyo3RQgbaFALgSPt&#10;9yx64I8viLAYLEYqNTEXbS6Pselwpj8ZDBTpU0uRvqtSnqGi33ivwibhJLjSW1BC3l3MG64CnoWG&#10;75SRztPIzg4Nfm7/AMFGf+CY2s+NdVuvFfhm+j8Ra61mbefSpo0ga4UEtuhZAq+YOBtfhh3yAD+j&#10;Wv8AxF+33S29u3+sXK7R1zgdfqQPxFfOfxw+KkkFlb3lu6QtcPsiZnI6g7ckdjj8OtdGSxhTnyQV&#10;kxZ/etQ9/ofhb4q8NXV7aXAa3vdO1nTIntDC6mOVcPho2BGQynfxgEHg19lf8ELv2vdS0D4sal8K&#10;dYvrptI1qGW+0W3aQbbK+ji3uVGM/vI1ZWUH7yIcZya1v+CgnwHj+LulXnxA8MrJYeLNNQ/2laCJ&#10;T/agQDO4DpOAMBhnzAFHXBPzT8Cf2bvjZ4u8eaN40+Hfw3+IFv4u0G4S8t7600C4NrKRkfM7oI/m&#10;XKnkggkHivYzPBxxGGnh5295aep8nkmPq4DH08XTv7r1S6rqvmj9vtF8fjxJJHp97ZrPC0w8oXEY&#10;aMOOQV3cZHJyK6vUmuPGV/IlmsaxwnY87puWMjso/iYfkP0r88vhxrn7RQ+MvgvXfiBorabougyS&#10;fadPXULWOSad4ZFjBiSVm3tIVGCNoGSQMV+jngO21BNDjMkP2OGFjvYp8znv9RnPPU8V+S/6s4mj&#10;VjGtJNeTP33EcbYSvR9pg4tS21Vu2tjyz4o/CuxttX+1SRXF9Kts9tO87ndtcdc/dXDbWwAAdtJ/&#10;wR88J3XgnRvin4bmeGL7Hr1rdwTbj5LpLCV3KSMEfuAOcc56GvWPE19Z3dvJ9o8p4lGD5uCv4g15&#10;H/wte3/Z71a+1DwrpTf8TOSJr2KO1K2l2qEkeZ0UkZbDAbhuODya+zo4L2uDlho7tJL5O5+Y5ljJ&#10;yxMcVVd7Nt/PQ7L/AIK66aNU/YU1lmQt9h1O0kJ2bcsZQCR/eUhhgnNfC/8AwSL8U6tof7UV9pNl&#10;eaTaabr2kTjUY7uLdJdpF8yJAcgrIHbPcFVfIOBj7s/bO+I2k/tJf8E2/GOo6NH9m8hLWe5t2kDy&#10;WUqTR7kYZ/EH+Ic57D8xv2UPirbfBf8AaQ8G6rrGo3Wj6PZ3clrqNxCpJ8mVXUK4wcpvZCeOAM9Q&#10;KeV4WrHLp0JKzXMrfI8fEYuEM4w+IvaN07/M/V3xDrSm4jR24iAGM1yHxd8HSfFzx34Vu4EtIbXR&#10;L+DVLq4aZ2mn+zhzHCse3aq7pCxbdn27jjLz9oHQfH99A+i6lBNp8zForkyAfagCQdqn5iAQRnHa&#10;vYfh/wCB57iwhvHDqLmMMinggH2r8spU8T9YcYx1P6UqSwlLDRxPOvKz3v6Hj3xn0J7G4nvkbaxR&#10;ipK5x19u2a+S/wBk/wAWXHwp/ao8aeNp4bi+u/sTaPaBRuZ2ldGfaem4CNVAOB8/NfpJ4kgs9Eik&#10;iNs11Oq52w2zXEicdcKrMK8Y8O2OteIvi1dWscfizQNPm2XBuriKSzs96EnDmWM5DD5cLyc+mSPq&#10;8Hl2KoZdW5dXa3y6n53xDnOHqV6U4R0i7+pB/wANQeJ/+iZ/ED/wWn/43RXsfmr/AM8pf+/R/wAK&#10;K8P+zF5/cdH+sVTyPnj/AIJofErxN4BbXfh/44tYdN1CWc6rpQUhRcArtuIsZyGBQOM43AyEZCmv&#10;rnRZVu7hueG6V+OPhiw8SW3i6HXLzxBdahrlobQR6iifZLn/AEaNY42IBI3bFRT2Krgg85+uvhr/&#10;AMFNZvhd4ZW+8ZeHdU1i3E3kedpZj8xiACW2OVGeQCAQCScdCB9lxlwTWq4z2uWwck+nU+P4X4to&#10;ywPJmU1GouvRn2J4t06NLaeS6kjt7dVJeWRwiIPUk8D8a/LD/gqV+0tD4ou73wP4J8u30eJ9uram&#10;ihZNSbp5UZHKwjoT1fp9373onjP/AIKP3XxnvbjXtR3afotjM02m6KWMdwBtaNI5UGfmLFXMhzgD&#10;AAzivk/xbZXXi7X77Up9Lk1K4vLnzpZZTst4M5OFQHn0Gexrt4R4CrYOqsXjotyW0baX8+7Rw8Sc&#10;dOtQeBwckk9G79PLseN6j8Cf7S8B6HrkmkQ6tZ3OpSWAhjuTAkdwAGVJAq7iHU5BDKflb0rjfGje&#10;I20abSdNuLXwjaRtiS10u08kuw/vuWLsfdiTX00lhqmv+CrrQ1SGHzJIriC3iCLHE6PknGCuSu5c&#10;4P3u9Y/j/wCE9r4pZ45LN9L1q3RDPIgjaJwRxkKFycclsDOegr9jwuIxHNapF2PyavTopXjJXPAf&#10;2a4NL+G9zr114uk1LVNUvrcwabeCZmgsuhYsoG7cxAG5ckDgDk11HiT9sLTvDvh+x01/CMut6dpz&#10;yxWd6NUktVk3NvYFTDvBy3RsdM46mpdb+Bt5Bp11LHqFvMLfPHlkbiOwOa4jxf4Wk8NX62t1Da3U&#10;DxOZISeMthiT6Hnr7VtWymNao6qb5vUx/tJqkqUoqxel/besRam3j+H+mrCVRRv1u6JwmdvI2+tH&#10;iD9uj/hJfAGmeG7zwD4du9F0a9nvLS3lv75vLllSJXO9ZVcjCDAzgc/h414p8Mw6eVuLGXzLWU8R&#10;uf3kPsR3HoaxRgx/8DP8lrx62DdOVpp3PQo1Kco3hY9X0n9qpfDWs219pHw98B6fcWMyz20my/ma&#10;J1O5W+e6IJBAPIr279nr/gtv8Wv2aDrjeHdG+HudfMZnW50y4dVKPPJlQLgYJe4kJznJI6V8c5pQ&#10;az9nZ3W5fJFqzR+g9v8A8FPviP8At+wSW/xEPhm3sPCUyXNoNK09rYI0ySK5Yl3LDEY+nNfFPxa1&#10;Brn4w+JLqzkVl/tu6lt50OVb9+zKykdex4rR+AXiHUNIuNUhtbz7HBcNA9wRIsckmzftVWYEL94n&#10;OCRgV22v+KtAgmuLiTwpayxyRrEGh1FmcyfxSbmRgQQQCMDpnNY1q2tnqFH93L3Vofqf/wAEyP8A&#10;grXdftvftJ6Z4N1LwqNG1KfR57q5uYrgSRPPCqs23IDbWGSAeR0yetffFx4RurxL52UL5gwhY7Rg&#10;A96+DP8AggB/wTxs/h94Vt/2h/G1tJo9xrFtcQ+D9LVnNxcWTgRy3bJjfIJMYiXBAUl+dykffPxE&#10;8b+Itbik/svQrGzhYHb/AGhfGOQemY4o5B/4+Pwr8fzrhrDSxn+ze7HqvM/asj4qxjwiliNZdG+y&#10;2Pz/AP2rf2PLPTPEmqaxcapp8NxfP5pjggeaQ5OOvyjOOTzj6188/FiO007xEviHWol1uw0uyLaZ&#10;PNbrbQ6FJCEIQIrsG85jvyEZmKHIxuz9sfHPwF8RPFYvGWX4eW6ygjdO9y7qPQbmQZ968I8Rfsn+&#10;JvHfgm+0XUNS8DSC6AMYgtJpvKkXlWLCUpweCMHIJGME19hg8ppVsMqc370VprsfnfE9V4ms5y7t&#10;/M+FofFmn/C3UP7Q0e6vNa1ySX7Zqly8zRwWpMj/ALmB5CS0hVtzA7WOG6YDLVn8a6l4p12TxFqG&#10;orMot/MmmujNcWyySFNkQK8FxIWyMFcgkE8Z6T9qD4H/ABO+Cul3mn+JNBt5dPmuP9AmsIY3sdhA&#10;UCIKqlZuGO3cxORmP+KvmnTPGVp4btLy3vLm+uPLAe2tpY9pjm3YkWTPI+TcMKf4h3Ga6Y5VJK81&#10;736Hxfs3a5698QPidD8TdQ02y0vU77TdMjTdd3N1HiaXy4wplUPjauV3YWRiDK5GApw/UfiNoGg6&#10;Bd2sWg2LX11JHFf3rsq2ttIXlVlgBJVEK8CTKnAk5AYKvBeGPiTpPia1W91q60f7VpUDolrdRmOE&#10;jBVQkcQU8fIxyQDgjqRjm9L+Itr8OJpJ7HS7HVra6LRxrfMZFjjIKsoUE7SQ7AMwzkZUjHNvB6ez&#10;SenTv8zPk6M9E8UeL/C9gl1dCNXWYIpiSC4kntXSJNnlMZCu0syIpYn5IgcHJU27fWtL8Z+DNQbW&#10;Vke42x21va3drbtMX3KWRp/9auGJZlVcFwM+h8t1T9oPUNb1Sa6tV0vSdtvHa2qQIyGyi3HcI3TB&#10;5G0MxBLDuMmsSXx/Db2UIaSW4ltJfOR5HXyWOS3zoyHfuOPvdgV5BxW0cDN2T3JUT2z4wXGofC/X&#10;FW41HTrNdX23gsRfi4ktYy0jMswRMdGLMAuT5mMMM1x3jrU7jwx4skt7hrqG4uGU36BY4o8uQDvW&#10;MgMw+bhdvQ8DOK4S78d/Z9Tt7ho9DuobxIDNbwQ7YiAqj94OCpyTnaQMhuoJzi3fj5tXs4Tc7X2k&#10;tjAzGDngd/T6H1rsoYCUUubUrksen3uuNb2l69vJI8IZBHHOkYmC8gqwk+bcGH8HYk8ZIr9TfBfi&#10;BL//AII4RzTSP50mgSGYRA/uy0ITI7c8Yzjk9q/Jz4XeEPEPxo1q62CSaOGWJLie4Y4haTOxiSd2&#10;8hHPGTiMkjiv0Bg/aZXwz+x/qnwfk0PzpLPR7m2OsJfYWRktnlDiMpk8rx83Q811YOpSoVLVXa+n&#10;3nfQybGY2Evq0ObkXM9tEt9zw3QPhDrWvfCibW/M01tNhX7LdGR9tw7kphQgQo6bmViDjhc9K9d/&#10;aC/Z8vPG3xuury7e3stK1y+u5PPf51jt7dbeNj5aspdnklVQCygBWY5BUV41N8QLzw/4B0uz03Wr&#10;PWre7tybuyurWSNbWf5ArMqTsjNgkAhUBCncpOCP0B/aJ8O3Vr8HZJLhYlm02C0luCIl3ruYAR7z&#10;82REhZucAuOM5LfQcQ8NyyjCUajt+9V9H2/4c9fgajgsyzijRxUb01NRktr3djzT/gnv+wV4f1DX&#10;X8a+LPEP9qaXpmpyxWGhaXZw6bMixNhHmvEXzw2ACBCyEcfOckV+qHhH4h+GdW0SGx0uby47ZAkd&#10;m0xDwgcAAHk/XJzX5d/sYfEH7KPFWmzThsXKXaKcj5m3I2B9U6D07cqPcNS8X/Y4ZJl86V7dDIfJ&#10;DNJwCflVQWZvRQMkmvg8bgo4uCvv0PuM85cmzjEYShBKmpOy8t1r6H2Nr3iu3tLeXzJFiijUs7yP&#10;hYwOSxJ4wOuTXyD8ftM8PzPfXHhzV/El1dXbm5iRhHJZqxzuEcjgSbTnjllHGOOK8X+O2pfEz4+6&#10;e1hrer2vh/wvCEEOlTJNc3UuTkvdtDNGisDjam6QqefkbNc/4Z+Deq/A8RzaF4iWzjuZQGt2M9xb&#10;3TtwAVmkcgn1UhvevYy3gNuCqYuHMu39anz2K44lTlbBz5Zd/wCtDovjT8Q/GfjrwhH4dm1KbRdG&#10;hTa/2e+K7scbZERAXz335HAwBXzeP2ere0hdpfF17ZrksRbxFPx5zz+Ar6G1DX3Mcy6hZta3inEr&#10;M2+3c+qvgbPo4A/2jXE+OI4bKP7ZMsckEP8AyxkHDMeh4PP1r7jLcjy7DxtRoqPkfGZlnmYYqfPi&#10;Krk+7/rQ8M1P4BaD4h1ON93iXWvLH7x7yS3WN1U5HDRt0PToeT71d8IfALRfD+pPfabY65bspKx+&#10;fql2tvIBywWOORF2DI4KYPvXqf8Awkcl3a7PMt7WBSNnkWvzn/gTOVx/wGqF9o4vYlvr9r64s1nS&#10;CCK9kxHOWBdmMSBUYKi9WBAJA9c+p9RwqfMoK/oeV9artW5m0c9a6JNfag1jbWGk3sl4FEqtZq6s&#10;M5AIYe5PevK/jp8DfD+geLp4f+Ed0G4Z0V59lsEO4jnaVIwQfTk9a9v8Z/G/QPh7p97a6NeaPFfM&#10;3krK8gjCuQMqQOhAP3Rzzk4GM/OnjDWvET6xNqmobbqHzN2+3BZQAfbJ79D616GFw9C/K4p/JHBi&#10;J1N72Z4tqHwl0/Rdb1ZLq4a3s7OdBAWPzOsgZlHJ5IA/Q1qWun6JHpt0tvPa3ckVm+2ImPcVA3H7&#10;vP5jvXU/G7wjceLPA0l5pUMk980kT+Ui/vJAgkwVX7zHEh4HOBx0NcL8NfA3iT/hGbnV9Q03xLHp&#10;5sLkia4trhbU53ImCw2HLKw47gjqK+NzjCywtdpuy+z5o9zA1FWpJrfqb/wR8J6rbeKtFu9N0eab&#10;TZtYtZ5p7eYSpGiTxZ3bRjC8de7V+uX/AAWHvbjwh8IfDN1ZvLD/AMTiZZBGhZpFNu524HJyQowP&#10;WvjP4afsEL4U+B3httP+H2sap8RJPEGm3d5NFYXLSWdpeafYXkUMm3IXyzI5bIBB98Cv0z/b4+DC&#10;fFvwFpML6lcWCWeoPKDFbwzb90Mi8iVWXgZ5xn8q+WliI1p+70Z7FSn7FJS9T8LLWBr/AFC5mPhm&#10;xuHu5fKMk/h8nBXjJ3zrhiSSSc5GPSu1+FHwF8cTa7p/irRLOPwfBpszvZ669lHYEuMqWgbzWeRQ&#10;CwJUbOcFu1dH+zv+xsfGnxpSTUdHsJfB+h3UjXE17pA237RldkCS7QrhmYF1X7qjHG5a9U/ax8Wa&#10;gvxJm0u6miSx0+1jjs7eOFY4YkYfIAqABQFG0ADgCvscjymGMmlW+D8zzcfjp4eHPT+JbGFoviPV&#10;/Afhq+sbjxNNreoX0xln1GVVDZIA2qOg788nnqOK8+8WX9xNBO0zR3iPgMGXLMO5Ocn8vyrPu/Gs&#10;Ot6bBJbSq6sRu+X7x4yTVUSreRPxtA9/lr9Ko4HBUMP9XwsFGPkfI1sbi69X22Jm5S8zj9Us7XXZ&#10;JWsZVZN2DY3cXnRkjrtDfczyMgis230jwnYX+7XPDclnKPl8y1uZjG2c4wQ4APPQdM07xfowv7tr&#10;vTbh4Zozy0Z+WbB5BHQn0PWs3T/FUinyZbqS8ViV8ueJfLJ/ukjlfx4Pr1r5PF5bTUmkrfk/kexR&#10;xEpLv+Z6BoupaS+rNcWjnYshm8ueb5icAYOAPlwMAHOPWsW+v9QvdTj1jVl0/T1E6SWdnbyBXurX&#10;nNu5HGeeeSQXIwcADiPF0WnBMQSR6e33mOmzlEJ91+6friuU0e6vtM1ZWtdcuopE5VvNctj6Zx1r&#10;x8RTqwXI1deX+R2UVBvmT18z6x/ZW17x18Mv2tdG8W+ENN1i81y6sn0+10+3tciaCSPayPucZUZ3&#10;EkrtdAewr9kf2W/it/wkngGO31fzm1q3kMeoLFYXENvby4B8vzplVJW5BJjyuT1PU/i9+yj+1BrH&#10;wzl0/XtJ1TUriPesGsWrXLf6fGGBaOUDg9ypx8p6YywP6M/Db44x+CfGWn6k2oPdeH9bWIXLySBQ&#10;IpMGGfH+x5ihiMYDnOdox+e8acLwjUpV60E4yWj7P+Vn714V0J5hlGNeDrv21C0nS6Sh1kut11+X&#10;c+gPHvw+s5vEt1qVjqutaRPMd7Rx3CT2pf8AveXIpK+4VgK9G+A/iKTWLJLW7mil1KzGJjEu1Zl7&#10;SBcnGehGTgj6V5j4u8SvbXNxFlf3Unlg8d1B6kHP3vTtXj/xM/aX8TfBzWrY+GVMd9JBNBLcpYNf&#10;Ou5R8scSso3LuRi7HCkrhWJO34bFcNUsdD2VCNp9Gv1OijxLXwsn9Ynen1T/AEPtT42/Hbwv8JbK&#10;H+2tQC3xTMdnABJdSj/c7D3bAr5B8S/8FXvD/ivxdqGh6D4Va8vrMGSIXOo+XJcxgZZ0RI33BSCG&#10;VSWGM4714VquseLvE+nzXjWshvrqYPOdRLLcXG77xYsWYEdcEc+1eReOf2RLzxB4yfxDb65No8jT&#10;+bstojJPaSclpQcjKH0HPzc+le/k/hhBR/2iLlL7kfNY7xCrUpJYJpJP1Z7B8Vv2lvEni7xBb69p&#10;el+D9Pn0OeLUFuotWe5WFtwKmQbI2jAcBTvC4OBkZFL8d/21v+Fg+JrHVPEGj+CbHUJotjaxoVxK&#10;Li0bgkTqWKyRE7gwyxUtkECuSvPFsHhdbJtNs9DupJYtt9AtttLOU2ybo2YxOj9SpUj0xXLa78PN&#10;F1PRFvrG3tbW6s1MM1rIvysGPO0dApyflHAPbnn7fB8Ee7GNaCSjtqz5XGcWV51JVYzblLfRf5Hq&#10;umftVWJuWszqmnx/vYbXzp7Yz/YEZlVnSJWHmfId6gtz64yK+09V8S/CPWvC+i6H/wAJJ4a8Y3U0&#10;CpYy32owXVxdlhuAWIsT0zhCMgDGOK/MS98RaWmk2lrdR2tvd2r/ACzAK3m9eGH49+mK8o+KXxb1&#10;S31Gx1Tw9faPbQ+H9RivEkWY+cZY23Jxj5SCM5Gen4V04rg+EuWPNytbWRhg+KKlKUpTXNzbt3P2&#10;F+H/AMY2/Z5upLPwvJp9jpDzfaZdIt0+xwTOQAzBFxtcgAbl67RkHArB/a2/aRuPjHbeH7j7RcW9&#10;lb2TPJHb3E0SpcM37xGOQzbVRMHO0g9Mjj5v8W/Fz/hPvBul6v8AaDHHqUcdxHJkOY1dAwPAAIGR&#10;+GawdT+IGoL4Xvo5c/uUIuI87tw/vLn25BFfLrLaKq+2lH31pc7sVi5yjyQfuss6v8SrvwjdwyTN&#10;JcWZb96zSszICeCCxPAJx9CPc1r3/jiS8vJJIptqsB5YHU/u/wAvvFRx615DqXi+PU9IngkeM/Ix&#10;B/h4Xn8x+YNYfwt+KDahY28Ub7/scSYcnOCVQjd9GAPuVx3ro1R5tkz6Nt/ENxPGsbXF3czRttVF&#10;clpOcYQd29AOvSvqP4Vm2/ZW8P2cXjLXIbfWvFlqt7BaicMtlFFjMbs2B5o89dwBIXp/CSfnH9ig&#10;w678Y9MkliiaOxceUzrvZZQjNlV5BcAZyQcdeDgj7w+KHw58O/F3XLfWNX8P27XEFpcWVkyIga0S&#10;fYz+WuMIf3SDII6Yr53PsVSnQlhZ9fwPvuFMnqYbEUcxxCapyvbzV+Vvz6+tji4fiJZ+MiJ7GbdC&#10;uf3nTOOTWPp3xYn8Qa7BpPhnTZNZuryTyYQVJ85z0CgdfqccAmvkvxF8RNa/ZZ+IuraXNqEjeG70&#10;GAPcki3WOQELKpI+VgvbOW8tuGLcc7rP/BRbVfhr8Pp9D+Gt1a6JrVwskGreIiyy3yISf9HtdufI&#10;XGMv99v9kYFfJ5B4d4jMcXyxTlDe/T5+Z+weJebU+FsNSlzxmqseaDT3T2bW68z9JfFn7OngPwPp&#10;cN98aPiT4R0GbYGl0yK8trRk4ztaWVizY/2VHsa+dv2jPib/AME59N8P7vEv/CKa5CpMRudPutVv&#10;LqAn/lpmEkcdc4x7Yr8k/iHf6l4u1WXUrzWriTUbtmaSa6nkY3Dc5LHJOTn72Qa8t8SWPiDw3OzX&#10;VrNcWjZy8bIV9sMqgHPo+D/tV+14HguOWx5VQsu9v1P5VzLjDGZrUvXrtrtsvuP0W/Yv174SeB9W&#10;mvvCWoLpEniESTzrdXm+KeRJTFbNDMwU7WgYPtYlld5ADjAH1Jf/ABt8UeHtajht9Uubm3s4kbyb&#10;o+cuTlsgt8w4x0Nfib8PPG6+HZZoIpJG0K8YvtVCW0y4Oc7k+8qPzkYIDc9zX2B+yH+2TCL2z8L6&#10;pqkeoWt+HTT7kuXa2MYwyE8kxr09U/3fu5ZhklOdNzgr90xYHN6lGpyq680fd3hf9q61n8fQ2euL&#10;Dpc1xOXt5Q/+jn5d2MnlcSBDg8YwueOfJ/jl4sXU/CVnDC37qFIinPOGluNv5xhD+NfPP7SPxG0E&#10;+NPDdxpmqQ3tzJ9pW4SBw8YjXZtyy9fnJ4+vTpWpba1q8Xgqxu9UhmjtdYIuNPaU4aeNPk80Dr5Y&#10;xsUng/NjOK+bp4OnSmpQ08j6SpmFWrScamvmdVYeI/7VjeGR/LmkT7NMwba2R/q5Qf7wxjP0r6U+&#10;FvgPW/iZ8JZPEXilZfGFv4s0hLQ2lzr2t+WbaV4y7HzdVkTeuwfNHFGQSMbQSp+NWlZ9ftVUFlvL&#10;iKzkTONyyOAp/wC+iK+7vCvw3s9MsdL0uO3cWH2+W2hjDBQgzu2jjuQPqarHSXJY4MMnzaf1+Jtf&#10;Ar4CaX8GtEt/Dfhzw7a+HdFbUpdUt7aGWW6jsXZESR0kuJJXMj7RzuAXkgc8+reJZF0uMpF+6VkU&#10;K6sdwIznJ7k+9fHfwP8Ajj4w8R/HHRPA+l39josepXU9tHLLZx3DWQXzGKMCyqxVYSOvXvXt/wAZ&#10;PiTdfBv4ULrmteJ7XxUseoppkp0/TYIVjcqzPuHmMWA28YwCOc9q/Pc6xaoYmNKo25SatZN/E7K7&#10;SsrtNas+uy/MMJGEaUmov87dtbsrfEbxn/wi8F415JC0iL9qtJj/AMtI4yGlQL0DhMnj2PHIHD/F&#10;fUodV1FraaRZF1Ca6tInJ/5aRBJUx9Y5VP8AwH3qr8Uvid4b13wFHqN5frNo808AWWLlrSSRxE4b&#10;uoeKVxz0YDuRXkvw4+Jdz8WNI8MXsi7YNKa4vbqYfdmmeGG1iVfrHb+acdPNUdc17mXqpBqU+gY/&#10;kmmodTZ8E/FC88E6Xrekx2Gn61a+ILJ7GXTL+V4rW7fO6IOyvGV2yAHO9eCwJAJNYyfCjxl4maP+&#10;z/gF8I7xpI3vIyNXmk3xRt88gxqfKqQckcDHNeeeKvHvlXOpNCu7yZJHVvoxNfr34V/4JcfAfTLC&#10;xuYPh9DC1vbwwQ7tRuSY4ro5lXl+ctI/J5GeMYFfTVsRCmlKXU+FrUW527Hz/wDsw/D7Tdfl8n7D&#10;pum6X4XkihW1s4CkcMrNsbarMzYBSR2Bdix6k5Jrt/2rPh3efFy48O6Bofi7WvDPhWG9ebXrjTrj&#10;7PqOsQoAI7fzUw0SuxYt5e07VxWd8APhrH4CvfFcZ+1eTqmvXc4tppd21FmkAzwOCxc49CM16heQ&#10;R3VmsWxUjbcu0KNq8cHHtXytTGxo1ZcsU3fex+oYHBznh4c0mlbRX0MmA6f4R8I29jpcYt7OwhWG&#10;2gTO2NQMDrzx6muA8TXkmpzeTJNcRSN0ZXIOa1b3UPsWr/ZZlLbmKAFvusQSOe6sAcH2PcVyfi7V&#10;ZoLO5liaNZNPuljBK7t6FXYN24+Rh9VNdmAqxlK/c4MypTUbPoQefrH/AEENQ/P/AOtRUH/CyZP+&#10;elt/36or2PZrsvuPnv8At5nyNqvgTS9OtZltYUkuMbsysePQE/8A1q4Lx98ONR121hS0u7WRYx80&#10;cimPbxzt2/Lj2I/GrmsfFmQSMdS0m+02RjzJD/pUI9yQA35KajHjabUIDNZNDf244Zrdt+0+hHVT&#10;7EA1+vKjKm/dSTPyX2yqK8m2jxz4jfCvxPbW7f2fp7SzRkbBHKoVl7kjP3v8KwNLi8WaFAWmg1Sz&#10;kVCrxj5kkz+f+TXvUXiuLUXVZLd1Zeyvz+Rq2dMh1yFg0LbcY3ZHH+cVpKtNrlqRM1TS1gzxjR4R&#10;boP9J1CFriRVSNrgx7B3LHoPSjxFBHdalcMut6hIuRGgScndgc9ck9+vtTv2mfFb+ANUtba1s97S&#10;QCSOd/8AV5Jxgep/xrylfGN8PEiQ3WpW8T4DLHEgbaCDy3H9al0abXNqVGtO/KdJ40ZdM0m4f7df&#10;tswq+ZM20kn04rwb4u3UlxcTS/a5GW4+UfL9wc9ySTXs/iPxxdWWorYWcjzXPlmR2dfuKO+Ow/rg&#10;euNTSLe8vdPM13IWLJuIbGAD3Ix+lZQilK6NJSbR8Saj4il0m/C3UayfNuWRHH8ulbenaUnxRljj&#10;0tbe21CMF51lfyo3X+8WPGe3NfTV9a6NeQSC9stMkVQdwmton+nVe9ebkw2k1wtpBZWsLSkqsFuk&#10;YIB4ztAzj1rrlg4YiLjUen4mccZKnrBWf4Hht3ZzabeS288bQzQttdG6g1GOtejePvhfrHia7k1y&#10;3mt743QG6AHbMuwBeB0bgdAc+1efxwskv+rfcrbSu35s9MY65r47HYSeGqOMk7dG+qPpMHiY146P&#10;XquzPUf2Vfgd41+O2ualpfg3w82reTEtxqN7MBHZaRAoYtNPM3yxIFDsSTnajEA4r9Ev2Nf+CFeq&#10;fGy2sdd8Saa+ieF2bzo9T19Ht5NUjOPmttLiZZljOAVkurhNy4JgOSo+zP8Agkn/AMEw7D9hL9mN&#10;ZPFNnZ6l488e20Wp69Ddx+dHp0YCOlkiH5VCHaZDgl3Xn5VUD6j1vxTDaWt9fXjTzR2UUkzKfvfI&#10;CWGPUYr8+x+dQdSUKO+1z7jL8htFVay31GfDb4VaP8NLbdHPeatqf2WOzk1W/MbXDwxgBIUWNUig&#10;hUAbYYEjjHXbkklfF13DHBJtbaw75zXB/E39oS38D+F9N1eZW/s7UAjRtCAeGAIG4kLnn1rD+JHx&#10;SurTxpY6TC1vB9q08XxwpmkwXCj5sgDgk9+1eTCM6klUn/Vtz2K0lCLgtLfqUfFmsC/ZorjxFLb7&#10;TjYIm4/IVzn9haLfKscutXF3g5CJCwBP5VwHxa+OjeAPGqw3CXF5DGFk3vIkeM9chUyR+NVdG/a0&#10;01LoTR6DAyklgVvJP05r6jDq0U4aHyuId5tTPQfFXgqwuNDm0++0+11LSdQjMU1tdwCSGdD1V0YY&#10;YexFfEX7W3/BHrQfidZ3d94B1aPQ77aXt9O1MtJaxvjiOOfmRYz2Vw4Q/dKrlT9DeI/2ipPHepMq&#10;2628Uedq/aJWIJ991cj4k+PUngqybzopbizklVZma5kZkjbgldxI4yOo6V7VKsnT5ah4laj7z5Nj&#10;8e9X+E8fww8TeNvD3jnTG0XXrG3axso3SRvsl8LqA7gynBXyllIPIYOMcEVxOuaBdWijztQgumGY&#10;kYylsrjcNpIzxnuMc1+rH7YniSHVPg/qni7T9DsdU8QaSsdvPJNAJhNb+dGrtt4Ynbj+LGApOQuK&#10;/MXxlpcniW73Weialb5dpWiMhC7iOcZXdt4GF3EDkZ71m6lp8r2MHR0PPbC/aOPE9x9naMH5OrM3&#10;TAHbtz7H2qeQw3haGbcWt/nbLH5gCeR7cnOPSuru/hnrGpaVDDb6HEZraTe1wZCHkAwAORjjk+pz&#10;yTwBPF8B9ajkkupYWj85TwynIXA6H8x9CPetvbU1rcFhZPoZ3hi501vCOsX2oR+fPdxLZW8C3rx+&#10;XLvV1nZApEkaKsihNy/MyMcgYLPAXhCDxp4tht/Mu47WHElzJAqn7KgwC5aRlRQWIGWYKCR14z0Y&#10;/Z/1y+s1hhjhuoN+VQSMuWOB8q429ODn04r0j4R/BTxd8N7ya6t7OSGS9j+zzI9oJvMjYqWUggDa&#10;SuME49RWFXExSfK9S44WbeqPoj9kX4N/CZfB+ueJNJvpNP02+lEbtqkRe406K1ikabZuzvmkGC3l&#10;qdrMFUlcZ9w8OeF/B/jf9jDVvE1xpelf2rrUjRWEkqBNQOnyqq+cIlLSNJ5cjAIF5CADIO5vmfwX&#10;YeLtI0iXS7dbKG2mZ3kP9kJbiVj6qoxzjbk+le7WfwO8Wab4Pm8VNf6LDbaXa2soVYPLunJso0jK&#10;Yj2jBKDlhjGBkDjkjUnKfMoc/T0Xc9nA0YKnKNbEexVm9L+8/wCXTozkPg/+yroNx+0B4J0X/hLr&#10;jVG1ZP7ffSJPD8ts8Nlb3Cq/nl3VohIysqqUydwbAXk/ffxY8Fr478BXlnPJtXWPOmlIPPKbI/yA&#10;FfL/AOxtoGpD4g614gvvLFwukizDm1CTb5riMoC/cfI3A4619SfGXxEnhnw5DIqkqGEQx/CoU9q2&#10;zDNMXi1CniKjkoKyv0RtgaVHC8tXDrlne77XT0a/M/O/4UeOpvA/xzEVxIImvFewmUA8yjoRnOSZ&#10;EPOP4iB0JP2n4K068FgL++Y2t9dQjeEOJI8ADYD/AA5J5K88HkYr5S8P/Dyz1T9srVdQvEEeh+F2&#10;/wCEglfb8rlwpiHHU+btIGefJPqa7LxL+11rkuqXD2Yt4bNm2W8JTd5SDpk9z3J9TX0XCuTzr3rN&#10;aR27HpeKvEGGrYujXpv3qkIuVt72se3WmnXk02vtCfOXKwQxSkspCqp5Jycbixz16CvNPjvrs+hW&#10;Wlw7jFeadepd+Rn76LwzKT1xu6dq84uP20vFWm69bbWtfs0PM0ZiAWc+/p9ax/jd+0fB470e3v7m&#10;0trSbTXM0G2VlMzfxRcEEhhxgc8Z7V9w6GIUuVrQ/J/rVCSunqeo/tZ+MG0D9mDVPFmlSGNtUsY7&#10;ZZE4MczssRI9xuP0Irx24vJo/BFhf2sbXmn31vFK1pv/ANU7AZMZ/hOc5XocdjzVbxf8T4/iH/wT&#10;98ZWsNx5jabqVvPHGG3CBGm8zy/UsAhY+0i981n/ALP1t4g+NngDwn4S8N3NkviDVtRfTLI3cwt4&#10;EKRvcEs2Cc+WCBwckgY5rzcRLkpSq1HZRvr2S1OyMk5KMepXi+KEdlOsnlq0cD4Vn3fIwAyrbT97&#10;n7pxgHp0NY/7Q/xLuI/hBocVu2y41SG4vJJGbDKSURCOnCpnHYH6V9JeOv8Agjx4s+Hnxq0HUbz4&#10;heEbPSfGEFh5zYuLq3voJzGPMAIXJjVpZMgghYHOdp5+av2hvhlcfCXxvc2t9c22q2uhrvgAYPHJ&#10;As0i71BH3DJHIpOMZUjqCB8zlvGmV5jUVLDVlN6u6vbTR/O51Vctq0ouTVjzjx74WuLPwXpMstst&#10;iLpkk0+yUfOlucn7Q/GVMhUbenyqSfvCrWva3H4c0yOW12wrbsuVZhHGECPnIHbOD+FeSfEX41ap&#10;4+8U3mqahcLJJcSlmBPyqOgUDPQDAx7CrHw20XXv2iPF2l+EdPuoFF5Mse6ViI1JJw0hwSfQADk9&#10;ia+ieKjRh7STtbU4vZOb5bHR+EPGVxqOtfZry5KiWRhHLHx5JJyj/Xdg59q+4f2e/j9J+1f8Nrzw&#10;B8QI7nxDe2camZ77xBdw/aERwMH9594MVwykcHkE5J8O1j/glr4k8E/DbxF4kh8ZeF9Us9Es5bt4&#10;7ZpRJM0MAmaJeMB8R3i4Pe0b+8Mef/sdeM5rn4zaelxeNbyXE9xZSzk9CFcDP1Ij/GuOWYZfm2Bn&#10;7Kam6et+qdr/AJF0aNbD4iP2U7I/SO/0gRapNdyaL4bEkhWRmuNfk8xnGMEt5vPAA5HQYrt/EX7R&#10;viv4iWS2N3J8P5I4ZA5WLUH8xmwR2YjoTxxzXzjaGytZyt1qZE6tu+Xb8/Toeh+mPyrUl1S1t590&#10;eoKHCZ2tcLtXg89c5yOg7n0r4H63hk9U/vPqpYGs9miH4lyW/wAEfBWuXmk6ZZ2zWYEiwW8zzwmS&#10;RxlyzElhl1JHQAYGBXxz418TX2varNeahPJcX19KXklc/M2Bx+A6ADgV+wnwa/Y2+GPiH9nbwj4m&#10;8e6TNrOreMLiS623hvLixjiiaTyxst3RYo3WJDlyxZ2PbgfiTr1jZeH/AIo+PIbG1h0uzj8TXsFv&#10;aITttY0kZUjBPOFAxk8nvzXrcB8fYfMMyq5VRw84+zvapJWjKzs+XW7SaaueLnmXyjTVTnTtul09&#10;TlxqcPhLxfLYzs0aagxa1kJHlqDzsIz1DHAxzjHrWz4l8TyaZ4PujGuyVl8oMGzgk44/OsD4oeFW&#10;8TeH7xI+LqAiW2dT/GoyQD78j8qwbbx3b+Ifh55bXUcuoK0XnRjO4EEAsfrX6xHEOEnT77Hz7oqc&#10;VP7z3n4PfsffFT4veDdO1Pwr4F17WdIvn8i2v4bbFtcP5wgIWVyqE+aQh54YgdTV3xx/wSQ+PdjB&#10;Nrln4Pe2mt4o5JY01izWYxylArBVm3dHViegU5PGa+1P+CFHxJvJ/g9bw3EOp6hoOg+Ita0qeKIM&#10;8dvDc6Za6qrKOgZJdHmZcDIeb1bnq/E8d3f3njrwhYafY6r4g8B6Rr+nWst5qL2UULWOpWD2F4XT&#10;JcRWFxCQvIkERQ8NX4fn/iDmlPMa2X04QSp2d9W7fekraX9T6LCZXR5I1G3dn4rePdA17wZ4uuNM&#10;8SWVxpmqWZMU1rexfZ5Dg9Rjgn3GQa9k/ZZ/YU+JH7SHh691fw/4b0q301VW4ivL+/ELTqJZYGaM&#10;vncqsjKw4wcGv0KtP2WtNi+Ol5oPiLTPC8tr/ZF//otzrKapZ6bHLd6TKES4lIcxBbq82McOIsZw&#10;QcdF8Wvhf4Y8AfBWDQNDuPDfh648J2/ii5i09NbgkitFuBf3cdtG+8vI0d1bwjnOQI8Z5rnxHHlZ&#10;KEKUfflre14/df8AX5nZHL4tPsfmn8Tv2XvHX7HXiywfxdp8en6L4sBWF4b2KbbIAHBxGxII3A5I&#10;HBI9a+yvhPr1vrX7Ivg648yS6l+z32j6iS27y2huS3A9oJISCORuB9a8+/4LE6lbaj4S+Hs0Fxpk&#10;0d1f6hfwtZ3SXA2SC3PzMpPzAhuD0zXXf8E9PhZ4g0j4I30PivR2k0TWtQi1bT7G4nMW/wDdKhdw&#10;AWCtsQ7eNwHPGBX0lKWNz3KYxqJc/NfTRaaPc+w8N+KKHC/EMcfVTlScZRmurTW35Huvwb+O2p+L&#10;fA1vJeWs0drotuun3mp3IKw3M0LyIiQDrK5j8sMQQqlCCc5Abq3xI1q/VnuI7UwyMXEdqDCye5DM&#10;ys3TqR061q67a3ksMMj2UKx2aCO2tbdsR26Yz8qYxnjt7cCvOtW16ARrfWzM8LSESZzlecHg9CD2&#10;7V9nk+R4PBUrwV6nV/5HyeeZ1UxuIlKC5abbtHsr6XNW/wDiBIbOwFxt2wTKJbyJduw4IHmxnlSc&#10;/wC6ccE9BLL4kbxPpc0kLQ2GoWLtJGWTarqp5GSecr29a5XWWa42yxlV3KQjgBsqeqn1B7g8H8K8&#10;98ZapJLb3Fn50zQ25yYVdhsB9D3X8SR0PYn0asU91r3PHjNo6jxZqGj6rrCySXAhWWLc5jKq0Unq&#10;PUdeO9cVrN817G1vJIt1BHIXilijAYZ9RW1o+n+GtC0rTbmZLcz3UKyEO292PsDXivx+/aN8Rah4&#10;kuNN8N2S6To1kTEXSINNc46sT2X6c1j7a2jVxOLep0niLww+umCOSb7LY4El7JIFG7H8AwAccVxv&#10;7SN1omg6Ra6Zp+I13pJsijCJtCsD2xklhj6V5w3xi1GT93fSkszdXHyg+/HaneJfElv4x1GG4N0u&#10;oXDZwCpRc9uMnp9ax9pCU0oqwpcyjqfVPwR8crrX7Pnh2PzB/oyy2YXPKhGwAf8AgJWul0Lx2smy&#10;2uTny0MRY/xR9s/T19K+bf2bvGv9iyXOkXvmQtcyrMgcbVEmMED6gD8q9U8UaiINFvLiNdjQxMAx&#10;OMk/Lj8c4r4PNsNKjiZXWjd0fSYGtGrQXdaMy5vE1q+i3Ec5ms2jsE3+aCoKGPCy5HTDHOfRip61&#10;X+BlvDoPh60t4JG2gbgQTuZj/EWznJ9Vwx6ZrnfiHrOoWUmpW0cNreW95atDbNMObVvLVJYwehyo&#10;JAPfYeCc11/7NMkMfi3SZLmOSax08S30qRjdv+zwPOF6L3j5yTxXk1pcsXJnp5TgJ47G0sFTdnUk&#10;op9NWl+p9z/8E5dIl0/4+aJpN1C0Nxa6deajcRk4ZHdljUMOx2dvrXUf8Fwvit4o8CfBH4e6b4T8&#10;eS/D288UeIpLGTUvtUtrA6fZ5NsU0kSl1R3KrnG0bstgAkee/wDBNfVbvRf2uLQa03+la5oV7ulx&#10;iP7RDcZlRTxkD5xu6HyyRkDNN/4LreNNPutO+EOlx3FreXTanfahFEJA2BHCoDew3NjP19K+YyzD&#10;vF5tSi18TP3zxgwuFyjD0sJgZt06VCCi9m9236tts/Pn4d/C7xRYeKZNS+Imrf2tq1qZEs9PF39q&#10;it8HaZndWZG77dpIO7OSMCtvVdD024lWWOxhtWBws9ov2eXHsVxkf7JGD3BqkmtLqss1xcK0jXTs&#10;saN0jjA2j+p49agutfOk2VwxkkNvbyRwojnIPbr1GSfWv6jy3DYfCYf2VNLzZ/FWYYzFYqrz1pt9&#10;Er7eQmo3TaMWWaZb+3xuZ1X99Evq6DqPVl4/2R1qrq94q+H2EKNeQsN0flSZKgjgjHUe1Q+LtYtw&#10;ltqFu37y3cLNtP3VPBz9D/M1Rn8O6o8MmoaNa3FxD9+eCNCyk9Sy46N6jofr1uviHC/YxpUeaxzc&#10;Yt9VaO8t2ax1ZTtS4iQssgGPlkGAD6YPP04raawj1LwvrCtp8drqzRNPvjGBI4UYkjkGCDxjnByM&#10;89a9M8PfA3QfHng2xvppm03XpYxKkuP3EpOcbxjhgejdR39Ky9FNz8LvHlnF4ot1s5FuV8m4Cbre&#10;8iJwwU8hjtJyOpHavk69TC1k50/iX9bHv06NaDSlscH+yn4z1LxdaLqniK8jvI7Fvs63V0guG3Bs&#10;b3Dfe7dfQGvuRtX/ALf+F9rqEyxzGGJLSKRZzJNPIBsDN94hVQEKgcIo6LzXzr4H+Hujnxnrs2g+&#10;F7iTQ9UaSK4tbCULboGP+tjMhEavkbsbgOnAr0r4ZeNdV+Hvh7VvCcGl+L/HeqWJKWdtocdtJb26&#10;sPlFx8jSbwc5VWK8YDV8tnWBpVsLHFUY2lC3N5rv8j6HKcTOlWlRqvSW3k+xpaJ4zsvDfxE8I/bp&#10;4bGG41+wie5l/wBXbATq/mP6KNoyx4GRniv0Y8beJYdF8FaxeBljj065vr9DHtLbFgYhhuIH4k4r&#10;8tfHWh6lc67oC+I7GPwnq0k/+h6deSBriJhuEkkzLuCFt0SqrEYCvnGcV99eKL+1vf2XNW0t5v7U&#10;8RXHhjUYY4rGTcspFlIWKEcuD/CeRgZHXNfE5hTTUW+57uDl71j5Z/Yp+J2ofA74zr4v8a6Lea1c&#10;Ldzpd2Kah5koScSAPCvKxuocYAIVgSMjII+hP20P2ovC3jT4bzeDfAfhXXF0y5vLfUb3V9ZmkE0Z&#10;QHEaxYxGo3AFiRnB4Oc188/Da01bT/HM6azDJaNqmlxXDQP8siscDkZBB2qOO1dZY+DrrVdf+x6a&#10;0YeWVIBDKu8XAYD5T+ZrzsRltOpVdWUmk+VtJ6Pld439HfZ69bnNKhTlWjUnH3o3s+19H/TPJfj/&#10;AOKdS0P4Ta1JCs8VnfRLbMxQrHNllUex9u9dp8Cfit9u+C9vZ/LDe6LbLaQwgAcEf6+TGMufupGO&#10;Scs2FBNdV/wVI+GV94G/Z70XS9N026k0nS72E3N0g/dxID8pdh0yzKPc9OnHn/7KHhvS7j4X3ups&#10;TJqVvcNAB91QhRGXavYH5snq2OuBinUqU6uH9qtrnsUqdSjX9l5GPp05SzmW8DBmY71ZucHk1/RB&#10;rPjOCNr1reNxbRW+nToQy7dnntznPTavWv52/FsjWXiDVGkBxGrMwx0ATNfs9+w54q1Sf/gnR4H1&#10;jxTdwpdf8K1s7ya7eQNtt4TO0LOf7whEe7PcGu6VCFWCc1seRW5o1dO5V1XWv7a8ea1eRqscVxdO&#10;6ADAAZi//s1XDf5trdfm+ctgj2Fcb4M8UR+I7SS6j4N0sdyo6kCSNSP610y5R9PB/wBv+Qr89xEn&#10;7WT8z9gw9PlpRiuiRyXxK0RWtlnkuJLfkqJkPzJk5zg+jbWB7MAemQfEvCPxTh8beHZJFdGkluJb&#10;KTbkBjE0zFxnnaXuQBnsfY17h8V7Fr3SbiJWG9lIjLDKhu2R6evtXxP8B/iDZ30fizw3Y2N0G0vW&#10;JjHbRLvvnikJle3z0UJI8qNM5VFTPLMQV9zLYN03NdLHjZtUSqKD6o9f8+H/AJ+D+YornP8AhY2u&#10;f9An4a/+FTF/jRXse0n3PC+rQPjPWPFr3viC6sY3Hl2ZYOQerZrB8QhrVlu7eaa1ulI2ywuUcf4j&#10;2NY+hagunCS6kdnllJ3E/wAR/wD11HJrM2stdu3yxxxkAepr9vqVFJa6n4bSpuOx0WjfHR7K8Wz8&#10;UWq3sSnC38CbZUHq6jr9R+VeiaX4lt5NJ8yzu47izuBlZUbOfbNfPP8AaKx2sjTlfNbg+3auf8P+&#10;NNX+HVzJdWM26FzvmtJD+5mXPp2P+0OfqOK8etWnTej0PThCM9HufSfjfTtN8eaH9h1GOOaNV+Rm&#10;OGQ+3evB/iL8JLzw9eQT6ezSWMDh50hQGd8cg574z0rqbfx/H4k0OLUrOTdbzDacHc1vIPvRt6EZ&#10;H1ByODUOp6/Pq3gvUobe4Wzvthjimcb2Ge4H04rfD47lWmq7GNbCcztszBstHjg1MSrZSXD6hl55&#10;ycN043Z/LHQelXPGp1a88Pxafo629nNcD/SLqZv9SOwUDOT79q8p8S/E+00COGxtdQ1G6umJaaee&#10;TAQY6KuTyT9K5y8+Ld8pjC3km3u5OfN/+tXoRxVCa0icf1erHr+B6HB+z3FnzNS16S6ZjvaMNtVj&#10;9ck/pXF/ES40nQ3a1s7jzZbN5I/3SDywpbIye5Uccd/pziX/AMWr6RmWJ2O4dS3TiuO1PX2vbiOP&#10;5ImY8op4VQf5nvWyrQekFYn2c1rJ3O08G+J22eUcjLb1z/Ca9Q/Y48BeH/ix+2d8Fm1o2dpZv440&#10;mHVXmKpFPGLuNishPB37dvPXdivFdIuVt7qJlkjU8fxVc0TXW03Ub+3ywSRhhlOGQ7hhlPGCDgg1&#10;0YyjHEYaVCps1ZeT7k4Oo6OIVaPR6+Z/VlrsUl54hvpJP+WIEI56/wAR/nj8K+e/jZ4yb4a+JrrT&#10;76XytN152ktZnbbGZG/1kDk9M5LAnggkdhXBf8Ej/wDgphpH7a37Ndjo+uanHH8UfC1qI9UhuGCP&#10;rEaHaLuL+8W+UOOofPGCDXJf8FZ/GuveHfCumal5a3vgya2kivkiQC4sbkHdHcK3VgB8pXI4yRkj&#10;B/mN5fVwmYSweJVtbX79mj+goY6FbBfWqDukvu8mcH4m8ZP4k+CWv+BmzNqGga7pkWlF5S0klvI0&#10;kSk9Aq4jOAABj6ZrY8GfFOT4p/F3Xtbhm87S9JtIdIsJATtmSPCmQf7xQsPYivkv4XfFe6+Jnw51&#10;iGDUPIm1zUYZNQ1WeXbHb2VrFKpYv1Jkku3TjLHydoBJFe+aTrdr8H/C8Ok2kM1urWA1KSS6TypT&#10;GdoVmTqm4chTyB15Ne5KKpRcOrenzSv+R4/tPbSU+llf5XsZ37Rutm88TbmIJeEDHrzXlEGoz2RZ&#10;lZgrds11VtdXvxf8D+JvEkaf6NoVxHGCe6H735ZBrifP3NjdgY6V62FknDl6o8PFRaquXR6o6bwv&#10;r80ZYyFyzH+8Tim+JNRg8QeF7y2uD80oZF555BqvpzJpXh66vGXLRqQoPavMr/xJNDpd3qDS7fs7&#10;7zzxt3c11xkc/s+Y6f4JfEGDWNCtf7Xkjk025sNt4H+6Y2Xa2T9Mms2L4WXmpys1pp9jeWzMZLdm&#10;jlWZ4zzG0iiFsHBGQGI9/Tif2etKn8U6PaebE8NqVRYrduyKMAvjv3x0HvX63fsv/D34eX/wN8F/&#10;atas7fVLjTFkvE+2wRyRsuR9xkLH06nGK6aVGNZ2kcOMrOgueJ+XcXwk8ValIyw6To91bo2HRHlA&#10;jb1VhAdrDrznJq/qvwv8aSytIui6VHtJ2E+YrKvZdxgbpgc45xX7FaH8EPAt3fmGDxQVkuH2QrHe&#10;27vL9AF4brxXR2H7MXhOedkbxJe+ZGcFHuoWYH6YroeXU9zh/tWr2PxHf4beNJWVmsbGNomJXyLi&#10;UH7pHXyV7Ej/AOvW54A/Z5+Kfxa1n7D4f0GzuL62UO3m6nFDv9cCQpk8dBk1+2mhfsw+GdSeSO21&#10;7UbnyzjbDNE+w+4Ufzqe7/YS8M63dx3NzqGuNJCrIjxzeUUDdRlR3wKl5fT6Ff2tV6o/HzQP+CeX&#10;x21ma6XULHwlpn2cL58k/iBbhowSRlljjY+2Occ+9fUfiT9k3VdJ+Atr4Pn1+wk1C50eG1uLFlQx&#10;/aI4Rh43G2QAyBOXXAHAAr7h0/8A4J9/D+yuUuGm8SedHuCumpOv3uvT1z3ovP2M/hd/wl3k3X9r&#10;Jf6hEcudYeJ3XPTgg4OM8dxVU6LpNunpc58RjPbpKp01PzJ+DHwSvvgtPHpuq3Ol3WoatqqTObKS&#10;R1SGCNmCsXVTuDt7jkc1rftP+NLe00Czs5WZWvt+GHG0etfSn7XPwD0j4YeKbK68LWaWuheHIZbS&#10;dnnee4kmnfh2dyS/MZGSeMjtXxD+1xqS3ps2edYYreJjvbovevBo1YVKj5Oja+4+slTnThF1N2k/&#10;vR5H8dPHC/Cn9l7xNryon9uaxdQ6bDM2MzRQsWjOO4Bmk+uTmviHV/2lfGhuAV1gLu/hFpBhfw2V&#10;7r+3L8Q1m+DHgnRN5kuCJbuftndLIV/8d2fpXyNqU/nbt3YZzX22GxFalQhTpyaVr6eZ8tiqcKte&#10;U5q+ttfI+lvhH4p1HxF8PYtS1if7ZeXUkjFiiodoOAMKAO3WuV/aB1tdM0KxvlZ/L0++hlKHkqpJ&#10;Dc+mCK0vBvl6T8PdHhaTbtslkJxkZIya4f42s178M9SG48r5gB7YIP8ASvt6dSawsebex83GmpYl&#10;tbXO703xND4S+Eup6bcTLHZXks0sqqMmbLFUOO54UCk/ZO+Mkngjx54BvtkrwaD4u03UWXGS3lXC&#10;CQf8CTjivHNT8Wf2rB4Z08MWkkEd7Oc8BIo9/P1YfpWt4Milt/hyJkZo5lZnVl4YNnII9+K5K8vr&#10;NOVBLRpr70dMabotTff8Ln7+/td6+vwk/YH8E32rae0N98M/EMNgkspw0lna6r9gnXPXD2M2R/su&#10;x4r4V/4KB/s9S/Fr9kzxFqgm8HwyfDTxR4w0eWaeQR6rcRC++3WyxuGB2ZlcBSCOuB83Hybrf7Rn&#10;jj42/AzUYvEfizxF4iWOVdQlGoajLc7pGO1nwzEZ6DOPSvL7a8e+0i+gldpmuYiFMh3bW6j8+lfj&#10;fDnhNicApSniFzOo56RdveabW68/vufSYriCnUaUYu1rH0D4u/4JCtP+0p4y8N6P4o0y00vS71Jr&#10;G0lu45Jp7RksJXCMzfeRb7AJ3cxEYJ5r2HwZ+wra/AP4y/Duz0G3W20nXvGnhu9QXt3G1xE8MevQ&#10;XQchmAz9m38Hb84AA6D865dXWHVrGYr+78sg56jmtzUrpDLGsMjSIeeTnr/k/nX1lThHM6vLGeLv&#10;FKzXLvpvpLv39Dh/tSjHVUz9drTQJNG/Ze+IunXk+m3EPifwS01k0V0khjmfTNVmL/KcgmQTx4Pf&#10;Ffj74M+IFt4Q8ealzL5iasJ4Gj/gIfc+R6Ff1ArcsZWishtZl2nkA15Xoshm8YX9wyeZmZlIzgfO&#10;ev5Ctsg4TqZN7Ryq8/tLX0tsrbXe6Jr46OJ1Sty/5n2Rey+JBGTDY+IFmmUo6SWbr+Zxj8R7+xNG&#10;Kz8QTyxWv9n6mxuLgBSyyqULEAZ6DA/z2x9PfC/9nHx947+GXhzWtP8ADmoXUOtaRZ6jFKZ4hHIk&#10;0CSBgS3fdXTWv7IvxKt0S4bwvcRrbnzXb7VA20LyTw/avnZ4eKk4eZ78cVOx+gvjvxF8L/Cv7IPh&#10;Px9qniiSHwT4LsLXetgVaWeaKEIsCnIG8OSdg+bevTGa/Ar4l+PYfiZ8YPHvjC30ufSbHxN4hvtV&#10;trO5TEkUU0rOoOehwefyr3j9tHxzLp+jaNp8c0yWckk+oSwpIQjNwqtt6Z++M9a+X5tXj8QgIzSK&#10;0jAAeaV4Neh4e8C4zKq0sXjsT7W3NGmlFRtBvm963xSu/i6pLzPEzjHU5c0IRd5NOTbb1Stp2XkZ&#10;Op3n2fVUmVSvyAbuhbuf54rhpdAh0XxHrUdt80dzLDMqr/yzDZYr+GT+GK3dc8YWeo69Jp1v5ixx&#10;5CTtJuJcdc+2Miub02Zr3xTqcizMF81MMO4CAV+oVJRc4vzPJpJ8kl5f5Hp3wv8Aix4s8B6Jcabo&#10;firxDoem3k4uri1sNRlt4Z5vLaIOyowBby3ZcnnaxHQkVm+IfEFxda5511PcXE00e1nklZmc8Dkk&#10;56AD6AVneGm+dN3pR4v3efG6/wALYzU/U6EW6iguZ7uyu/UmNWeiu7FvS5lkSS33FPM5Q54VvT6H&#10;pVe8k4XhVZP0IrPuJWNruX5WXkEe1XFu49c04XafLN92Ve2fUfWl7OmtLL7i+aW9zovhX4Jh+Kv7&#10;RPgXQXh8201TU4RdoBw8KbXm6dvLVjn3NfrFZ33mXdvtVY4WbCoowqqOgH4Yr8zv2FltdN/aHs/E&#10;GpTG10/w3p11PJMULqrzBbVAcAnnzjz6rX3ro/x+8G3Rt1j8S6a7Kp+V5PLIP/AgK8qtjKNOo4uS&#10;TPZweHlOnzJNnZeOGOsaNeQLlRJbyrkcdVI/rXgGkajca74fh1aLc72Y+y6xAg5dUBQSgf31aN1P&#10;qvl57Gvb9N8eaN4lkMNrqml3ckiHbHBdpIzADngHP6V84jxJe/Dr4leIrG0hSX+1raW5tIZThGeR&#10;RDKp/wB2QW8n0ElFPEa88Hc1qUtLM6+y1RvsflowlgY7oHHJKnBA/D19MV89ap4sm8P/ABQ1vR5p&#10;2FzDdvc2RkJKur/OyEZ5HzEY9M+ld58INZvfF1r4chs1CxavYSXUsgBVraVF2yRdeomyMc4AxXif&#10;7UrS6f8AEuPUI2eOZo0dnPVXX+IH/wDX0r0I1o1lZHnVuameiWniiFhDeQJtj3GJkP37d8ZKZ6e4&#10;PcH1yBxWqXfn6nN5isqzE7lxuJBPr0ru/hx+z58RviLolpfaT4F8XXUF4RbXqjSpIo8iLzS6u6gb&#10;0j/ej5hlM9iTXC/FDwZ4i+FHjrVvCuv2c2la9oty9nfWsoAlhkQ4K9x+IyMHjNebh8ww86rw8Zpz&#10;XRNXt6G1SnNQU7aM5230LR7PWI4dZmIt7p3jCRj5yQAQBjrnpnoD9a0Ln4OeG4fOu7O+jtIbcF3d&#10;zyoHJ6nr/WsHR9Jm8U+IF+2I62tsGZz9xYwFbHzH1OD+dTeINa8IPpL/AGqe4kWIH9xDIzGYqSBk&#10;+/XHA5yaqule6JhJ2szNXxLJqNjblTzvCmTPzEZ+U+xBwa7rTfjJ/wAJJ4Nh0+4b/T3u4YHyMbwp&#10;Lc+hyoHvmul+HH/BMb4pfFWw0XWtPt/C+m6Nr0cE9kLvUXVrcSiYqkgWNijAwhGB6NNF2YlfLPB9&#10;up8T2l0FjVt6xzoT92QHAb8eP1rOpjMBmeEqUKU4ynTV9Hqv6sZ0fbYbERla0ZOx33jXxFqGlW/i&#10;e1tWZ45rtIJv3YlMQL7SVU4GSvy5PbPpXZfA+9R01UIl5cXkeky+ULi4gVQC8aybYo3OP3JlJJXg&#10;A5ryvxXqV0uoat5m5ReayFljdPmwPMcEexwpzXpnw58XHSUguI7tbOS3wyv5mwqfY7gfyNfnOIjz&#10;Qce595kOPjgcwpYuabUJJ6b2XY+4/wBm+xTx5oOoa3HeR2GteF2tdUs8h2ha01DTwJrVcE7SJGmI&#10;POGwCCDmvjL9szxg/jf9r28tGmZrPwjpCWMRJJWOSRt8hHuCCM+1fop4H0Lwb4N/Zn8K6xbeITHr&#10;XjjSrGaayeYXT3Ei7A7RxAEogbzWdx8qEnkDAH5heEb60+Iv7ZlvNq1jNqtj4q8a6Zpt3aLdvatc&#10;QT3RDJ5qZaPPm4yOQBRwbJYepWxlRXVO7t1dlrY+i8VOIJ5tOjCEm4tWjfeztva/W7td2uY7yecz&#10;NCreWuEUKvQdhVbxBaPrvh66sljm+3SLkRhOSy/MvHXtX7I618BPgD8LLqyD+F9CkbXPs13HaaT4&#10;Zm1xNPjAUxl5riQPtYHcyoql1YZUnNfDX/BXrwvp/wAN/wBq7wtq3hfTdG0G0u/D8zGTSNIXTYZb&#10;iO6dSzQKWXeYzGcjG5ChxzXZkfjDXzLMMPg55ZVo08Qm41J2UXbpZX1a2Px2WU4R+1jRxMJ1KPxR&#10;jun5nzr+y/4AtPiD4D1rUtQsZbmSOKS1YYxH5YUZYH++AxI9MGuj8B/EKDwV8GdUsVitbjVPDd5H&#10;ZOVb5b6KeQCG4z/dIbnGfu15V4O/aD1L4C2WrWtvYw6roOtOwkBcxSWMki7WIwDwRjGRjjrnrx+k&#10;+I7GP4XJb2t5f/20tpeWWqtcN8sjxsJbcp22jYffJPWv0ao66m4S2voVR9jyKUd+p9UaX+z18SvB&#10;+gap4rXRG1DwTdagRFLDewb4uZQ7JHu3/fjb5CAWCuy5wc0jrdj4r8PSWsy2eqabdDa8UqiSNvZg&#10;3Qj8CD6V9W/s13q/En9gnxVrUdvLdWemajYateBVLIYbi28xcnplGsZF9vtj9N3Pxb8Xvg7f/C/4&#10;x+J7jQ49Ut7W3aQtjL214kOqWdq0iLyOVunBz02AjtX4/wD61Vv7Vr4asklB2TWj2T1+TPqKeFj7&#10;GLWt+5l+K/il4k8GanAk94o0vTc+VFCghVYiMFPlHPHHPrXD6N481aK21LWo7jVY/PnSW/ubAMot&#10;FkZtu9l4BZhwDwSMV1n7R/7Ofi7xB4Sm1621JTpsGn6hqNxpz2UkUtrFaEY3uC24um5hwoBjYe9f&#10;Z37Lf7Hmg6d8AvFXwzuNH1C3sfGmmxNHql3CfNGoM0r2xL4A2qiQOVGBgg4GefpK3H2GoYRSn76l&#10;7rX5/cjy6mVy9pzQ0tqeK3nwl1Tw/L4GfVbqPxFNcapFFFbiJl+2xS7fMhaRfnBkAAGASGAI9/1S&#10;8L/s52vgaw0+8iOksNFs3ijgmtLkMymPZtO5F4wTnJGRxX5p/sH/ALMWtaN8fPBPi631iye4h1C2&#10;v7ay1V2kt4Uh/fYZ2cH5WQbQMccZr9P/AB34+8UfGH4l+GdV1LVvDsC6I9xFJZ2UE0kN2JoynJL8&#10;MuSRklc4yDgEfOZvUtFqlqmnqfTZSvaSUqjtZo+BvGHhCSw+PWtXl1qkcl1Jey2Z/wBGSPKhztCl&#10;i7gDPQMAe9e6/sseArdfiFqGrXlrcahJpUW+zsYAPOvJSoQEZ4VV5JY8CuG/bD+Fup+F/ilqeptb&#10;3EdvrV4DbX8DAeW7AdOoVhyQCOa8THgaP4d6nL4ojuL631C3c+Vqt/rdxJ5eD3RpV3A91B59D0rk&#10;p/v8JaL1asbVbUMZeotn+Fz0T/gsD4x8cX/wrhsdd1Pw7pOiw30EseiadFK8wcHC75iczYDMxxGo&#10;BUYr5l/Z1+M7fDPzJLqxW+0+8VS8N3ONPh3rnY+5vnbGTwEOR6da7r9r79q/w745/Z31y+1W90jX&#10;vHV1cQWkUB0ZrG10623KzXPnTF5mBVCvBOGk44wD4J8OvEHhn+1hYWOt6dd3UiloZNIgkCXEYOBJ&#10;kQiXafUkH1ArTL8NbDexnHYrMMVzYlV4PSx7T8Y/ElpBpWu6pp90usSNYz3k8/2ZrOC5cRsRFAr/&#10;AD+UMBd7DJ64r7w/4I/fEHRv2gf+CfviLwvrC6k2maSLvRriwu55SFhmCXKQI6/K0e5pQQGHBwQA&#10;2K/O2zvl+GNyviax/s3V9Q0lkmmsb2R7m0u4dwWWKbILCN42dTkZ+bjmv0s/4J4a54k8O/ssaHZ+&#10;Cf7F0nwFrWpXmoxW1/oTTarcQNcypia5S5CO/lKEWQRgbVQ7eorbE1HRw3Mt9kc+Fi6+KUdlu2eu&#10;eB7ePR/GM9qshWFVKRIIQFC5yvzYyMfMoGSMCuyvbkLeWGO5l5H0WuHstEm0LxDp9zds6zNdNarG&#10;sZYug6Nx26c9BuNdddyJaRWc0jKiI0zMxPAHyV+cSvzH61G3Locv8TtWktrOXaoLYJyTjZ6V+ef7&#10;PV7FdfteeJLHVWe30vVNVu/7RgCmWMsm6QArnDtuUhdyty2RivrT43/tI6THqElrZiS4aPKs6j5W&#10;x2x3r4N8L+M7rRf2mtU1IXLW7W+tI4Z+AqHaGLY6/ITn619lk+GqRw8vaK10fF55jqc68fZu/Kz7&#10;6/4THT/+if2//f8ASisH+3Yf+ei/99UVz/V6nn95X16J+Tl5dTX2qrY20ksa+ZhjvI2jP1r6C+H/&#10;APwTv+LHxV+H/hvXPDXhKa+0nxdLLHpd5LqltCt0YRKZOJJQVwLeXlgM7fcV87Wuqw6bdXly3+sR&#10;zt9ua/Rf9gT4ua/qX7N37Pyrql59i0/4j65pkcKzEIYTYXEuwjuoaVzg+pr7vjbPMdleChiMEouX&#10;NZ817Ws30t1R+TZXhaVeo41b2t0PkT4Vf8ErvjL8dtYsfs2j6ZYWdxpd7rSfatUhR5YbWaKCQEKz&#10;FWDzp8rYJ59K9w8Ff8EIfiZ45lih+3eAbEalosGrxme9mIWKQjAO2Bvn9e2O9fR2l+IH+GP/AAUc&#10;+BuiWupTyaH4/svF1iEWdvJlS8jN1GMZxgSrFj02ivVbfQdOtv21fE3w91jVrix0Tw/8CE0bUbqJ&#10;iTaqrQebMvX5lSTOcHpX4fmniln84xlQ5IqVOVRe63ZRck09dXe33n0+HyXC8t3du9tz8yvHP/BH&#10;74wfCe38TXWl694N06TwzqfkTXCXkwTUzJAl0Y408j59scseQ6gZJxnBNUv2gP8Agnh8Yfhl8BIf&#10;FX27wP4g0nWNNhvGn02e6guLOOVUYl1MQXKqwzgqADX0P4y8a/Dj4++HvE/whk+Lnja58RQ+OZNT&#10;8GeJAJWudUVtMjto0Mojwqr5cisreXldu08mvmm3+K3jDUP2Ffghpd94m1q8/wCEw+IGpaVqUjXc&#10;jS3NsJbW2EDNnLR7FUBCSvyjivoMPnXEdaUX7WMXzRunBq8XG91d90/NPQTo4KLcXFtW012Z8sfE&#10;L9jr4heEba+vLvS7NLfT5Hj2xXXzyskKTNtDAMxCOpwefw5rmPC37PHxE8dabpd1pvh+aW31ZZnt&#10;S1zDHvWI/OTvcbQPfGfev2C/aD/Za8E/EXxreWmu32tR2+t+OfE6aJPpc5imlktLC2Qq0m07UEMV&#10;wD0B24zk4Pz34l/Z1k8MfsXfAOZbjyZpvEXhl5xHKVnK308zSiUD+BxJEMHg7TmvWy/xCxFSEYtr&#10;mlJR2aSun566o5q2U0Iy0X4nyp4J/wCCbnjTxJHNb6vrGl+H9YW506COxci6Yi8uTbhmdG2qVZXO&#10;0bs7cZBr0Jv+COF1Lqkh0/4naHqdk15p0cF5bWHmLNFdTTW7SYE2AUmgaPaCdxI+ZTxXt/7OfhV5&#10;P2t/j5DM0jf2b8SPDkUAdi3lL/b8i7V9Bgngcc17l+xXodhaRaXpuoLtguFngjydu2S38S6s8R59&#10;1FTmvGOa4em6kKqvaLskvtJPrrocccFQk/h0Pyc+KHgiH4bfFDxF4Xh1KDWP+Ee1GWyTUIo/KS78&#10;tyhcLubAODxk/Wsq/Upuu1+60XzDP8Q6/wBKf8Uyz/FHxBMWzJJqdy7EdyZWNc/qmsTWeh3C7jtY&#10;cjHU5FfueV4uc8FSlVd5OKu/OyPlcRRXtZKHc6TwL4lvNA0qWazna3vrW5aa0likKSRssgdXHP8A&#10;C3Oa/Xj46ft0+H/2if2MtB1C3VrrUPF9ihu7RcbdKvYiBcBie28EqO6sDX4r+H9Xa71crGwP2S2y&#10;+RwXdun5Gvev2dfiPceF7e/sZ9y6beRmQI7f6uVR97HuAR+VeVxHksMwoxrpe9Td/VHtZHm1TBTl&#10;Rk/dqaf8E9T/AGSrWzithebQbXS7lvsUf8KsHLZUdM55zX0Z+0949nEl40kobUvEbie5cNysR5VM&#10;+mMV8r/sla75fgiNmb5pSTGmOTnnP616ZqWs3HjnxVbxXMvEYSAyddoHGfw/pX53Wop1eZ9D7ajW&#10;ag4rqfaHwK+FS+EP+Cemp3EyYuvEUM18xYYO0jan/jqA/wDAq+TbG7a9uoY1A+YD61+jPxf8PW/h&#10;X9lu+0+0/wBRY6Z9niA6BUj2j9BX5x+B7f7Tqrs3CxjrXDkVZ1XWm/5juz/DqlGjD+6a/wASdd/s&#10;rw15AONqFm564Ga8E+IvjoaR8MvsgkX7RrBjtUHdt7sW/JUf8cV6d8V9V+3WuoLG27y4GUflivmD&#10;4h62uqfEHQNPPypptuJmJ4DSPnb+QH/j1e91PAjZRPpD4MX7WOiRqv7tVUDI6mvt34Jafa3nw40G&#10;4jk0uOZrRd7S3ccbZ5Byu7PUdxXwx8KZ/K0uDdjdgYFfoh+xJ4L8B698AtPvNe0/XL7Vop7iFvsS&#10;IImxISuXYn+FgDhOPeuijK2pxYunzRL0NrCp+a+0KHb8+BMrN+YpwtrW5umkXUdPkZjnZhXB/I/0&#10;r1TSvAPhtyxsfBO7aQyrd6s/b1CeSPwNallqzeG5XjtbHw/oO4EsT5e9R/vFi/61pOpfRnHGiorc&#10;8y8L+Db6O4aexguLbzFCPcoiWsbD0MjFRjvya34vEuoabaeTceM9WSF2+e3t5ri4bj6fuz/33Wvq&#10;15puoXLSTXnhmSYnJlLhnJ+p/nWVLpGk3OpPcte2M0rIIiYtRGNoJIwm/aOSeQM1N0tyow7/AJD7&#10;XxXavJ/qNY1WQAFpL268le2CVU5Hb+OpIfiRfaenl6Ouj6TIzfftGgW4zz0lJMmf+BU2TQLG7j8p&#10;p7GSPqFk1Nj+iA1Y0H4N6dqOq20cM2i7ZZo1KreXBLZYDGMrzQ5aFRhdpWOB/aQ+KOpeJ/i74r0S&#10;S8mbT/DptrVIzn57gQJ5jserNuZxk+/qa+Rf2h5P7UuI4t24AYBPr617j4k8Stq/i/x/rM8in7Z4&#10;hvn3DgFFlfb/AOOhRXyH8bPiNJd6tdf6yG0w0cb+3TNeLgqahFW9X6n0mNk51Hfpp8kePftLfByH&#10;x14l0zbqpjt7fT7bYIIvMzmCIE7s4HIJ6d68s1P9mHS0sZJv7V1DKoScqnOB9K9h1TUNtvCsa7WS&#10;3jiUZzsVUCgZ9cAGuY8TTtDo7JnaZSEyfzr9swuU4b6tCU468qv9x+VYjMK/1iajLS7Ob1S0W18P&#10;2tuq/dgEeQccewrz34ivBHod5bfaJGaeBlWN0PBI7Hp+ddd441ae1tk2PFujTagK98EfyrgdU1cX&#10;mlzyXTLCsaM7MBkAAHOBW9aUVHlXYKKlzcz7nHfDKNtW+2ahwz22nixt1bGCzKAck+xx+Jr0XS74&#10;X01vodnMrR2MDz3s8Y+WR8fdXttBPUda8v8Ag1JZ61FNpdxfPYtLJvTCj99/s7j0Ne0Q+DbP4b+C&#10;tQlh3tcXUOC7nkDHA/WuLAa07xOzHaVLP5B8DLxrrwRrlq2Cs1lcIB7qwYVzuh3f8P5Vvfs8WTye&#10;HJGx/roLp/w2n/CuUsJfJuAN2Np4rvp73OOXYwPFkH2LVvLX5RHuwM9icitHSbnzbJf7y+9RfEW1&#10;/f2k69ZgYznpkcj+dVdAjnSYRtDJhu46CjVTLv7p1iT+Vp0rH7qqWP0Ary/w/I8ib2zvmzKx9M9P&#10;yAFeialcKmmXkY7W8n/oJrz/AEGOa3mXcwZGPIrDERbaNqLSiz+gL/gmnpk/i39gz4U6g0eoyu2i&#10;LaDZeJGCLeSS3GAw9Ih3r1r4h6ddeHfAHiK826hGLHTZ5WzewvtPlsBkKvqRXnv/AARnjvtc/wCC&#10;afwtki03UpkSC/j81bdXR9upXQyMnt0+oNevftd3GoeGv2cPEjy2d7axvDFblpIUjVhJPGvZs9Ca&#10;/M60bVpLzf5n01OWiR+Jf7c+vFPGv2UMqizs44R9WJf/ANmr57fV/syBVKpNsYglTu+6Rwelesft&#10;gX39u/GXXF3Hbb3PkjH+wu3+leR+I9GvJIFMaK/kLuGwfN24/Sv03Axaw8Uux83ipJ1pHnetW39j&#10;6s0WSyh8ox6kHkGtDwXcedqd9/11/QKBVb4gxrG1vdfwyLtY+h6j/PtWX4H1lItXEjsV8yYg5PBD&#10;VhKSjWUTpjBypOSPT/Dkm2Xp92rHidN9pJj+EhvpVHw42+6kUN05NauqgS+ameWTP6f/AFq9Toed&#10;HcwLZ/OhYf7PSq/h+8+wavJA3+qm6exp2mP+/wBvqOtVbz9zcNxgqetctZ2Vzrpq7sft1/wbyfss&#10;+D/i5+xZ4i1jxB4L0C81CbxJPanVL52jE1pbCCVS20jd5csjjcScDC9OK+of23P2XPhNZ/s0+NfE&#10;s3g/QdSh0+yuNQhuNMnPM6ptIxnIJOBvzuXIwR0qp/wRs+HF38Nv+CYfw6ha1ghk1PS31e7je33p&#10;IJLiQMGVlPzHELHI+mQK9c/aY8Iw+L/2PfiJYJpNnpdncaBerBJbxJCsn7nDPhQOCwTkgfdPpX+f&#10;vHuQYjMsVjuMKOZVqao4lQUYzfs0oSjCULJ7y1l89j73AZrCji6GVe4+am5Na8/k10t0Z+I/7IOl&#10;G7+JOqTTTs7afCixKegldjlxz12qwz1wxrPXTf8AhJfhleX0bM2seEtbvbGYK+X2qSDnvh4pB+ee&#10;1dF+yHAYvGepSScLdXEmccBjCsYGB7ec3515fquoReA/2uNa02aaSOz13ddOoO0NtVg//jgc++1a&#10;/sLh6TeEUu5xZn/ERqTfEy1/Zx8S+JJLtYzG0R8QaYGYIricbLlF6DAnTfj/AKbivN/jBZ6t49+D&#10;Xh/xdrEaQ3muGdvISLYsERIeFff5Dkk9d1H/AAU8sk0LwJ8OYZljlvNszSc/NtRYlAz6Hax969H8&#10;XafeeM/2UNCv7xf9KuIIr0pn5UZ4kbCjsOOg4Ga96hWlGsrbXPKqwUoNPc/Sv/gmr8fbv9oH4e+E&#10;LHxNqcklt4i8AaQ7Sj5HW7sr6+0m5cEcl5ITGh9fMHQ4r84/+Cm0V5e/FzQfFFxcXGpeIvFCjTdX&#10;jEbMxvdPC6dNP5mCN0str5hU4yZweOp679kD/go34L/Zf/Z10jQ7rQ/EmqeNvD41WGxmi8tbONJ7&#10;yzvrYljIGIW4tSWG3gO2M5Irifih/wAFK9QttX8batovg7RZND8a+JNT1YWGrO1y2n/bFUlFZQoO&#10;x1DqcD5hnHOa/IcHwjm+Dz/FY7BUXyXbi7qKl7z0v2aafyO/+0KE8NClUkj531aXWvFlu9ja2+qS&#10;brKS88mJPIWWFYvNeR2YDOI9p2jkhhxyM954n/Ytvvgrpdxqup31rrF5pX9kaikVnh7UCTUZbW4g&#10;fcMuUZIVP3eZSCDWTJ+3p420PRLjRrXTPCMdrNDbxK7WDvLGkYVcKTJgb41VG65C8Y610Oqf8FK/&#10;iN4s0O+0+Wz8I2tvqDO8pt9MZXDG+jvwQWkblbiNWHB4yDmvuK8eJK9SKVOMY3197Vr7tPQ4o1MF&#10;BfFdn6S/s8aVF4E+Nt5BLA02h3F9HYNGV+UCO6kgUjtkTwo30jFflf490KT4P/HnXtO0+YSSeG9Z&#10;uLWGSVSyv5MzIMjuDt6CvVL7/gq58bb6GS1fxBpcME1zd3SrDpUK7HuXMkhUkHADksv90njjivF/&#10;Evj3UPE/jDVPE+pSJcatqV3NqFxII1RXnkcuxCr8qgs2cAYA4rj4T4WzTLMRiMVjHHlnC1k76r5L&#10;oTjMZRr8kKe6fYy/2k/irqVl45tfsOn/AG6W6mmvLiDY8nylgkQO3ngK45p3hb48eOI4YVg8ByWt&#10;rvXz5xps0hEWRuwSMKcZ5OfpWP4G8ay+JPjjqUfmyRslpHbgIeWaLbnuOpZvWvobw5fSHRLhWluN&#10;3lsMMp5OKzlyxjZo9KPM5aM/XLxB4T8N/Br9nrVrrw/ocl1qWoaRBLrWqTyECEsiYjMp5YqzBUhQ&#10;BFGB8oFfnFomqeEPCH7eXw21DxNJa6X4fsfE2mXmrXJARIVW5AEj49MAk9hzX6l/tupb6/8AsmLm&#10;5ns4i1jdBLYqq3LeZGwR8g5Qn5jjB+Uc9c/ir+09a23ib4qa5Y3kcklq7xRttfbnCIfr1FZ8HYB4&#10;3C4mlF2c+aN+2lv1PY4yxCoug7fCk/x/4B+ztx+zofGdhY3+k+PPD7WTRxxXd19rO1ApCCaKPy8u&#10;kgwygZALgAsME/FH/Ban4n/DSI+BfAHhrXm1/wAa6FdXU2okxNG9tbG3t4IVlyMh9sCkjjlmJA4F&#10;fIXwa+Mvjj9n7wxqGheBfiF4y8M6Pq0TQ3Nlb6nIbd0b72FYkI3+0uD6GvJfEGoaD4f1+a8hka61&#10;eVy8928rSsSeSSWPJPelheBuIpYnBxzXEU/YYNpw9nHlnUaVv3m60X8tr9T8/wAP/Z+Hq4jE4Z1J&#10;Tr7qcrxh3UF0Tervcl+Ien/2r4Zv7Xd8zxj5x6rg/wAxXm+l6xNpa6p50asjW6vLzzvKbfp1BNdx&#10;pniyPWdq70dtxZv4S2T6V5Te/wDEnbxJZnpDdCKP/ZTJ2j8jX67iJJ8rRz0IPlaZ9C/s2ftj/EL4&#10;OfDPWPBmieKtW03w94sto4b+yib93Oqbigzgldu9sYI+8RWT4l+MHjJ8RyeJ9bkjkikt2VrpmDK0&#10;kcrryeheKJj7oprjfBjeTeWEfbywK2vEEW6BW287v5158cnwUuapKlHmk7t2V2/M1+uVlaKk7I2/&#10;EP7RfxGvtAmtLjxlrlxYX0EttcRPMNsscocSI3GSGDuDn+9XoXwk/a++JHiDRhoepeP/ABZKts3n&#10;2ZOqSgxlYRDhSCCCIwFHsPpXjaW/nWBH90dDR4ekfT7xJFO2SNgQfpXPPh/ASjyqjHv8K377Fxx1&#10;ZPWTP0X/AGaPHcPh7RPAepXEga6jSylnkZN7SL8okLE9cjd1r9SdI+C9r9s8z/hILN3V9wVIwvPX&#10;ueAa/Fv4J/FqF/B+i6P5PmSTWUcO/G4LJkgfSv6CtM8DzXkG6TQNJXywqk+Um5scZ4r82zWXs5yi&#10;tNWj7TL6KklJ+TPy2/4KdfFb/hCda8H2cusW1vZX+qJEsSnzHuZzMqbMAEjGepAAyTmvBfE0gaBb&#10;h4YV+zr/AK6fMm0/7CZ6+9H/AAV+/t+6/wCCjml6br2h6P4estJ1US2MenW5VbkCPzIJ3ZslmfCZ&#10;AwAc8ZzXN61o80WmNfahJJNdXh8q1D88D7zgdAo6A+p9q8/C4dUKMYerOzHYj6xiHU9F9x87/the&#10;OY9J8Gxxw+XLq2sXRityyhpAoG5yMg4x8o6dWFeTfAH4v6tqXhOLTbKG11DVvtMdksmpwJLLDGwC&#10;D9+7LGiByAN4wPNA3ZHNH9r/AMfxat+0LLa2JWX+wrdLTcf9XDICWbA7nLDPv9KZ8LfhTqF9aw65&#10;4btft0kxeC/t3mSPy5chkZSeikE5HJHHXpXu0YRhBc/U8OtJylpqdf4e8aXGvHVtH8QalJ50V0uo&#10;aWWgG52YBJovOVhtVfLjZVIKjL42knd/QP8A8EutEtviX/wT4+DeqQ6PqellvDUEMqEhN0sW6KVw&#10;MZKyOjupzyrDk9a/Kn9m/wDZ5spPAUmu6xo2jTahp9yWW6WMGa3MnSIttG9fb2yAMV+kv/BMr9p2&#10;x8dWy/DXXNcvrXxFp9pJc+H4WmVft1lFgSRKzA7jCSvygg7H4GEYjzcy5KlP3Oh6GWRlCr773PSt&#10;P+Fum6TrVvcXMlxqV5bSqRNdyyXUitnlt8pKp64jCgVg/tU+K30H4exx2LN/pDyROyN/qx8pP513&#10;XiOyMyXDPcbizkAea21AfYHHvXC/Hfwidc+G0mg6Y0U00dtPO1242pJMpjzgnoPmwK+ApSX1mMpa&#10;q5+sVlJ4aUI72/Q+KdQn/t3VPJWdrW9jffDI4+VmB7n/ABrw3xxJcJ8dfEX2qxSGSZoGeKPIRP3E&#10;Y6YUYPX73evoPxDrLeB9KWPVI7PUtUm4trODiTPqWyBj+dfPXxWa4u/iamofY10+5v7RHvI7hHZv&#10;NUsuQy/wlVXGR2r9Cp/CflcruZ1H/CZ33/T1+Tf/ACTRXJebcf8APS0/OX/4iinZGmp8s6p4mZ3u&#10;YY8GTzAoz7k1+gP7D37XvwL+B37Kvwns/FnijVI/EnhfxfqOv6lYw2FxILYywXttF8yxbGVla1O1&#10;WJBdicYwPzZ8RXf2LxtqEY+6s+Ovt/8ArqxrV5iezs4yTmZXJz15FfUcRcO0c5wqwtacoq97xaT2&#10;a6p9z4jBY6WGm5xV+mp9vfET/gof4QuP2k/2bdZ0ZtauB8JddcaqrW22SWx+1xKnl7mG5mtEOQdv&#10;zNgn0+mvAX/BT74a2H7cPxW+IviDw34m1rw/460WPQNNt0ihW4jtwI1mSVTKFVZFjX7pY8dq/Jdt&#10;L8jxpY3qnarSKfxB617f4bxd6dDNnOG45zXy2I8L8mnQjQlzWUJQvzWdpyUnqlvdbnfTzyvFt6b3&#10;+4+u/j7/AMFh/ANh4w16LT/hOk+l25s9Q8PrczxQyaZdQWzWwYhUYbQm3G0hhluTkV8U+H/25tP8&#10;J/DH4N+H5PA1tff8Kp8Tz+JLidr0KutPJcvMIyvlHy8ZjG4l8+UvHFcd+0jMulX4uOMshTnue1eM&#10;WmpzXDtG/wB3Bz7V6+VeH2T4SioU4ye2rnJvRNdX2bObEZvXnLmdvuP0W0H/AILnfavB/i3R5vhb&#10;oIu9b1HUr/QdTlvd8nhyS+UrJgGH5ySzFipTfkAjrniPF/8AwVtmfVvLtvhj4ct1tptCeNZLxpAg&#10;0m4E0I4iXhsbe20Hivii3DA8dOlXpH+0urSMWYDGfaqo+G/D9OblGjvb7Uum3UipnmKkrN6+h9Qe&#10;HP8Agp34l8PeMfiTrGm+G/DlpffEzWbDWp5X8yQ6ZNaSCWMRcgMCwyd2c8+taes/8FqfiB4i8Q3l&#10;8vhvwTau/wBiVIYrWcRwi2nlnBX97n940p35PIxjByT8mMxjiZl9K5xp/sWotycN1rvlwPkkpc0q&#10;CdrLW/RJLr2SRjHMsRtc1NV1ZtX1K4uJEVZZ5GkYL0BJycVgeOb3+z/DNxIPvZUDPruFbciCRRIv&#10;41yvxSbfpdvBtbEs6ggdTgGvoZxVKnyw2Wxz0feqe8X/AIYSWmkaBJfapcLBHczebnBZ5QAQAAPc&#10;k112j/HCz1zdp62b2drkpHK7/M4P94Dp9Oa4vw34QOspHJeMWSMBY4x91F9B/jXT3OiWmmxLHBYt&#10;eSkcYHyr9TWlGtWjC0dF+ZNaNKU7vV/ke9fAG6bw54faNcNOy7IyOiCvY/AunmSTB5O0kn175r5o&#10;+A+u6jEjWckPmXEUmI0X+FSOAfyNfcf7Gvw4bxH8TfDKarGskN7qtpBLDj5TG0yBh+K5zX5nmlH2&#10;Naa6LX9T7zL6yqUo23eh93/Hi+Xwr+yVJ/ajLHeSaMiGPv5hhUNn/gWa/NCTxlDoOmSR2/8Ax8P8&#10;pNfWX/BVv9pe0s73/hD7C5Wa6A3XgQ58peyn0Jr4DvfGtralmkkBb0zXzfD9OVOjKpL7TufS8Q1I&#10;1a0YR15FY6K61ZPsV011IqCaNowWOAWYHFcH+0H+zddfDrWPAep3CNG3jfwtDqw3MDiUTSjaOflP&#10;km3OP9o10nwp8SeC/GnxL0Cz8Z6gtn4cj1SGe/Yc+bApO9DjnDcA45xnHNfa3/BYf9n4eL/2dvB/&#10;i/RZo5E8N6skZlt3G0Wd3GFBTgAqZI4AAP71fUUoOcXJHymIqeznGHc+RfgVHLDaQ2d/azSIvAdP&#10;vL9RX6HfsI3VjdfBGaP7U6G31i4QRLLsG3bGQehPOetfBnw2lvtO0BbW6kknkZdodVCybfr/AFr7&#10;U/4J2ahHc/DHX7IyupsdY3ld4GA8KYz36oaqkr6GOJb5bo95H/CL2rs81rNeMx4Lw3E6jr02gClE&#10;GiSNiPTbeHuqrpDtn8WVqsxaWqHzPO28/wAIGD2PJ71JFa3iIBDcJknrgc9/StnBHJGtJbFKLwvZ&#10;yNuiWPpyo07Z/wC0BzSx6YtvMvl2chGdp+d48fgClXI9H1AXW0XF0u4DPlMCfyyKrz+FtQhiZ21S&#10;+TLHAkZeR6dST/SpUIoPazZcu9AvLGJIxoMKqzZMjsjqo+ruT+daXg3SfsHiO0ubg6Zbx2c6Tldo&#10;VsKd38I9qw7LTmaFRNqF1Ny3zRKNw9e3tWH8UyujfC7xFqTzXrtpWkXV7GWZl/exxO6duRuA7jNE&#10;oppoujJ88XLuj5B1zxRJffD+Tax36gZ7psH75d8k188+Jrz7K0i3Nra6rasQpEifvIST3Geeue2a&#10;9f1S4YeHbOIOFWGyGM/xknp+XNfOfjDVLi51WS+Fy0Fvb9lX/WHt+pFceX0faVo011aR62OrKMJV&#10;H2Zla/qKvcsI9qxq+MDoMVyPjidrmO38rrvLAMcA9q2yyranbnAU43Dk59a5jxhOwsQ3PygKOdvW&#10;v3CekEj8pp+9PmPP/FU9xa2dxJdAMyHC7Tx+Fed/EHVWj8BzYODNIEPPON2f6V1mvzS3ySMkjzQS&#10;nkbiwFef/EmQv4cRf70w/ka8XGNqnLl7HsYRXqRv3ND4PfDeHXTDLKu6OZeMV6N440b/AIRDwndW&#10;8V1M9vJhI45X3FDwcrnnGM5rmPgDrDQ+DpAr7ZoZDEo27jnqCFHJ610k/gjWPFkzMzSSGQkBrgbA&#10;P+A9QKrBr91HlWpOKk/avmZ7D+yJ4Aj1H4W+ItUnBWLSdFbZ7yStgf8Ajua8JH7m77YzXruiavqH&#10;w+8IXGn2lzLHHNClvIoO1Z/cj8K8hvl8q8Ye5A5r0I0ZRm3J7o5nUjKPukPjy0+3eGWYH5oXV1Pp&#10;2rm/DvjK6tovJkAYdOetdg8X2zTZ4f8AnpGR+OOK88xsm9OeeOampdNNGtOzjZnRavqkj6FesDhm&#10;gk5B6/Ka5bw1eSanFzJl427dcVuonnWhXruUr+YrlfD/AIcCuJGkkjbPG04NcdWU+ZOOx1U+T2bT&#10;0P3m/wCCPfjr+zv+CeXw/tFvmt5IZdU+QXbx7V/tK6bIA+pGPxr1f9sDxPJf/BJla7upFv8AUreM&#10;NJMzIVBZ+56AoK4r/gjd4Q0rxH/wTl+Gt7bxo00K6hDOXjG4zDUbndyACVJIIye9Wv8AgqDpMfw+&#10;+BitFZvb3lwl5MJt33yluRwM8cyKenavg61NyxD9f1PYpSs0j8efjRrC6p8UtcuoZvOWS+nkXI/1&#10;qlzg/j1rjvEvjNPDOnme4WGHzOEiVsuxHt6UvjnxEuhFmdt0s7kRRk4/GuPXX21G42yRWLXkg2wy&#10;XAO1fb/PFfo9OXJTUF2PBceafM9jn/FnihdZ0ljNh1uJS0m0YKtjjHpWL4ZsFhvbVpB80rDy8N05&#10;7iui1/wnrDW91JfR2/lCMuxUY245BHFczo135VxDJ97y2BAz6GvOqU711OfY9Ok17Jxgeu+AIWuZ&#10;Libau1WEY9yOtad2RJq7D+FcfpXO6J458mOCx021zIzZLTdvUnFbFvdmbVm3Mp3OVOK9eE01oeVy&#10;tO5ivF9i1Vlz/q3K/kaTV4vJ1Bh1VxnmrXim3+y6wW52zAOD/P8AlUXiFt+m29wvzbUKHHfFYVo3&#10;Vjano0fuF/wR3/bZ1T4J/spfD/R/Flxe3ehtp7SQXKShprKIuWRVDDDJtP3TjnJUgkh+u/ap/b38&#10;Q/tI+Hrnwzon2/Q/BurRNbXdxdlV1LUITwVCqNsKsDz1YgkECvn/AOF2gf8ACJ/CzwboqqqrpWhW&#10;dtIAMfMIl3H8ya3Lq1UyxKrBu49hX4TjvA3hbF548+rUm5yalKHM/ZymtpuGzl5n2WHzmvSpezSV&#10;7WTtql2TPFfB3gi3+Gfxl/s2xvLu6sUjLIs4XcrSEGQ5UDOdqfQKK+cv26rz/hAfj/oPiBVzHp18&#10;vmgHG+M4ZlP1XcPxr6Y1XURYfGyS4dlVQwUsewwBn86+bv8Ago3pc1/pDXzlN0eoZI/2SCFP5D9a&#10;/VKOHp0koQVl2PLxFaU1zS3PP/8AgohALrwZ4JkebcsBngEgO7ftBVefdVFehfsq67qnjb9kK2XU&#10;7j7Utmyi2yPnSNWaMKT3A2DH1rxz9qLVf+Eu/ZA8B6k0jNMl99kY55DpEUb8yhP417f+w34YvNO/&#10;ZlZbnbJDeWjy2y4+aMCd+D9eo+tcuqqeSDc8N8Vac2leI7qLbtWNyB9M5FQ3tt/angfUbfrJGwmT&#10;j0//AFV2Hxs0I2muxyhf9cp3H3H/ANbFcro84huHVvuyoUOf0r7ClJVKSZ87Ui4VHE4W7/f2VrN3&#10;27CfpUmmHAf6ZqSa1Ns1/Z9Ps8gZf90//WxUemnY4H4Vny2QG1pcovbQbsmSM1q2WmS6rBcLHC0y&#10;wwtNKB2Rcbm/Ac1zelXX2LUWVvut0r0v4HW8Op+Lb20my0Wo6Vd2p46CSMr/ACJrmzCVsLNrszow&#10;sW6sV5nh/wCz3Y39n8ThqtxDJHBIZMyM5jDl+wYAj86+0NFurebTQNtwpZcHExGePpXzb8FdJk05&#10;zDaXixm6XebaZQ8U+BhuD3HHTBr3jQLuS3s081bFV2gFXRv57s1+VVJM+vhTsfrF+0z4ut7n9ib4&#10;eCPUrW6utSsdJcrG+7zVFplnHqu8YyOM1+Q3xuj+0/GLxDOzNtjvXVBnjIO3+Qr3r9nrWnvYb+M3&#10;TTQW/liGJn3i33sSQD1wSM/XNfOHxS1Brjxrqi+YZA11JLnPTcxOPwr7DgXArDwl5tv7zzuLMc8S&#10;4PayS+45fxjeXF9p8NrFcTW4ckM0RwTx0J9K5GP4Sf2iVEk7+WAWJydz10euTLp4h58xnLZ9sVpv&#10;fQeHtCa81CQW0OwbQ7bS+a+5lTjUleex8ipOK0MPSfhdY6JbrLtZm2b/ADJJMbR354xXkfim+W+8&#10;V680bbkmuEKn+971qfEX44f2jO1vb+c0R/4AuPYVzum5u9NkvG+V5n4X1FebVxFKU+Sj0O+jRqQi&#10;5VOp6Xoczf2zprIflCrurr9Xj32PPPzVx/g8ie+s2B3DYg/LrXYXP72xb65rro7HNK9ynYPsjYU2&#10;GLZcZ6dsU22bD7f5VIVww+tacqF6Htn7KI/tLxZp0Mm7zE1m3gQf7LtHj9WP5V/RhqXxa+yXDKup&#10;XE3zfxSRKcE9uMmv55P+Ce3gy6+JH7QugWdvcGOK01/Trm7AHzLEjCZm/BI2NfuPL8S9LaObyGmm&#10;lVh95yWB/P8ACvyvPsKpYyol3/yPsMvxbhQjfsfP3/BVibT9e8Q+GdW/sfSZdU/s6eEalNAs1xsD&#10;j5c8YA3HoM/ORnHFfmt8XPi5qHh251bUmvbXUGt7YpbxhFG2TDBOd4KgOUG0IQRk5BwD92f8FOfG&#10;174v8ReE7Oz8pmms5oiskhQg+YPlB59fT8q/P39sP4X694F8F215fafZ29reX8cEk8MyyMfldlXA&#10;7EqeTg5ArxVFQmqZ68aFapSeIS07nyP8O/2cPEnjXWpr7UrqGzSaYyXE5VriVmbJLbV689cZPsTw&#10;fpn4CeD/AA/8EdMvo4dYkv7i+KGc3sbW6oVzjaHVQPvHuc/pUnw7WOC1RFwobB59a9AsfDvmR+ZJ&#10;dKydl4Fa1a856PY5KdKK1O00H9omytvh94g0C103UL2bWPspgu9n2e1tGimV2cbsOxKB0GEA/eH5&#10;ux9W/wCCWXwt8PfH/wDa7sb7xTNrat8PRceINIksLvyCt3HKsMaSN94wnzCWRSN3Q5XcD80eKL+D&#10;wxpN1cDYFhiLqv8AfbsPxOB+NfWf/BC+6t9I8P8AxY8banDDeWvhnT7eM5lEbzHE1w6r33fu1PHP&#10;TjmsHZJ26nVfWPkff/xR8Sw6DodzdNhYbGN7ibnGFUZYnAJwACeAfoa8t/bd1TVvDngyzHh63S4t&#10;2g2XBEm0RBmPT1zgZPtXxj+1H/wV01bRviH4q0MeA1ksLS5k05Rc6tNC8Sl3iaSSNFAKnKYG4fe6&#10;kHj7g+L0EXxG/Z9XWPMjW3fQbK/Rs/KFZS/X3zXx/wBUqYatCpVWjfqfoMsdSxVKdKjLVR1Ph2XQ&#10;PPe6v9as0ujFy12r52t2XB5J9lrwr4jfFbT7L4t6g2rzSWqxJHFEs8Uh3KFGcfKc/MT0717r428T&#10;L4mjt0gkdbON2SJIlKoW45Bx8xr438a+Ik+LN/4pGnrNf6loviWa2tYovnkuLc4XKjqQGUn2Ar7y&#10;hBS+LY/N8VKUVzRWp6v/AML38Ef8/kX/AIBzf/E0V4p/wp/xl/0K+tf9+R/jRXX9Vo/zHD9fxH8h&#10;474okWbxlqG3cf3xwB3qaKXzvEcKj5ivH5d6mtNO83V7i9m+60jOgx2zWTpN2YtYdv8Alo2UX6tx&#10;X3EdYnyL31PQ9Lsf7VuY5Rjy1ZQpPbGa9Z8B7YtO2HpF834noK838LWvkx28Sgs2MgGvQvBrfZtM&#10;bdwzPkn/AD+Nc7ZstWec/tUwb1t/RX/PjP8AWvExI1nNu9/rXvn7TVsJ7IMoztkBJ/SvA71MPtFd&#10;dGziYVPisa1t5csS+WvfLE1NJGETgVh6bqkli+1l3L+lakmqfaY9qqFPrWvMRa7HTS/uG9hWFqse&#10;47vStdhuTBaqF2m4Yx1ok9LlEGn6rsiaNl3fj0rnvGUv2zXNNj/2mfGenStVx9nm/nWRegXfj+zj&#10;GDtizn6muSctLHRR3v5M7vw7beRZrkdqspdSWtzuRsA9RToF8q3VQc7RjNRXci28e7HJ4FdUFZWO&#10;c9i/Y5u7dvHmpLe+WIpbdZlZzyCDgY/76P5V9Lav+1VN8J7y3j8F2bX2uWTrLHME3RWzjoT2JHpX&#10;xD8Lru3/AOEgjju7u+srdkZXltAWlHcADBJyR0Fe06Vp2ippkdxJ4n8WWNq2Qkk7C33nrhQXDZ78&#10;Cvh+IqP+0+qR9bks17HTdMn1rwr48+J2tXWqapJPJc3kjTXE0jFmdmOSWaqR+BvzY1DW7OM9w1wG&#10;b8s1meJ9C+GutAf2r4y1m8OeBNeEbvxkDfpWXr3hD4M/Dm5a21mz1L7VsEnk332lZSp6MFVUODg8&#10;9K8WnRS0SPUqYiT1bPTv2dfg34U8f/tJ+FfA/iKO40bRvEk8lu2tXDplnETtHHGpyqtI4VAWJ5fo&#10;TX0p/wAFc/2or34czab8DfDtjY2ugaXp1hd3Ek7PJcSFAwhiUhgAoRUYkhiSe2Ofz/8AGHxJ02+8&#10;KXkXwx0i3jTQoWvb0G1zNFECAZUaRi+V6/LyCB6iu+/4K4fGOx8X/Fz4f+JPC/jePxFDq3w90ltX&#10;aCNVu4Z0VwwuEDN5MrIVYrnI3Yz0r0MOow3R5WKk5vRnffs/fEn/AITXw6pks7e31TaNjrOWjkyP&#10;cdfavuL/AIJr6MIdG8ZMbgN/pdosjbvlDhJSQPwZfzr82/2MtG/4Sj4cW+sWzSWizEo4cZlO04OC&#10;egOO1fpR/wAEtbuFPC3ji3mEkklvqNo5SMqZArxOATuxx8h59qxp/HodFa/srs+oItHecZt3eboe&#10;BkfnitC38IXyw+bJCy7+eVBY+hFRzXWh6W65fUBNISWjE3C+vUEVoJ40is7PbHJeKhySWlUFR6n5&#10;a6eVdTzbvoZ9voUUUu64faPWRygH9K1tN8PW92u6B7OYqcArKu1PY89qrDxXMtsZI5LjDZz+6BIA&#10;98fzxVC+8c+ZOzLdSe6xqJMEdc8HH40uWPQpSkjcm8K38bjjTvL9WkC4+nOK4f8Aai8PXll+zj42&#10;ufLtzCui3CO6SDkMm08YwetdNbeNbyeCR91xIiHhDEFJ4zz0A/ya5X9oDxNd+Jv2d/G+lpp/lzXO&#10;iXJOGDMdse7qMjPHQGplHQ0pyvJHwHrHkf8ACNTXlzJHFFY2clw46fLGm/8AQA1xH7InhgePZ/Fe&#10;+8tY5rX7PblJbcTHyz5mcBuBlhyfYVf+K+ux6d8GdSjZirTxxW+c9VedA4P1TcPxrD/YthjtPhf4&#10;y8VXurNpMM+peQzKORFBGrKAfUtO3Qc8Vlk0W66aV7HpZhJKk0zyv42eEZPhl8TNU0hmjkWCTcjq&#10;eHQ8jjsfavJfEzatcxDzGhmh35woCsO3HHvXd/E+81rW/GOpapNJJqVjdzs6O7ZljQ9PyHYV5r41&#10;vZoLV/LLqm7GYP8AXH2GenvX6xGU/ZpVNz895YKo+Ta5wXiO/wD7JluNzNudyMA4Lf8A6hXDeKrn&#10;+1pLO1jGWZnYjr24/rXYXt5JZxybraRYFBb9/hm/PtXO+Aov+Ep8erceX/o0e5BgcAnPT864q0r2&#10;j3O7D6Xn2Oh+DOoXHgfUYZFP+j3z+RMjHC7hyp/pXu2heILaeEbleNsAldvSvH7vw/5xuLZf+Wg+&#10;U9MSDlcfliuu+G+vNqNkbWSRjNCAAx+8VHr/ACruwrdP3UcWI/ePme5veMdSa5gUrlY4clR3JrzX&#10;VP8Aj5Jz9TXo3iH/AI8Wz/LtXnOqfLLnP4V0yld3ZlFWVkFk+yQHaetcf4osf7P124j7byw+h5Fd&#10;RHc89TxxWT4/tf8Aj1vNu5ZF8tvw/wDrH9Kyqao6KejKOnPugx/dGelcxpusuLqGRohIiEZG7bmu&#10;i0Y+Yk23p5TEZ7HBrH0PwwquskoZ9vPQnPsBXn1ITl8J20nBL3j+gj/ggR4juJ/+CbXhsLDJbxrq&#10;2qLEGKhZE+0k7xznG5mX6g1L/wAFd0vPHvgvSdBnuLfT/P0y/kimWTeLctsAdz6Ax5Ptmus/Yw+B&#10;6/s9/sl+BfB91PcWN9pujwm+EW5THdTHz7lRtwOJpJADkkjmvkL/AILufF2D4ReBU03Sri6+2a5p&#10;S2lu007SSrGzzGd8tkj5WROv8ea+GcXKvp3PZpySPyG8YeM21XXri6mKsy/u41XleOM/Q8ms7wz4&#10;fuvGOpNJIzR2sfzSSDsPaoPD3hyfxRqCxorsCcZFdd4iuodB0BtK0/8AiQ+bMv8AHjsPb3r7CjGd&#10;RXnsvxPPqSjB8sN/yOe8U+L5JbZtPtridrZcRgO5Y7R6msseH7q3gjnEbSIcHK/w1DpNqLu9y3Cr&#10;1rsdNu2kjWONdsfZs8nFXRi6r5pfIqpP2K5Y/M1fAVmqA3RKt8uQfwq/Y3BSUOf72T+dELCz0dm6&#10;7jtAx/n1ptowGB056ivWhHlVjy5Su7mt4xsvP0+GRf8Alnxn26/1qHwlpjeK5YdJ+bzLq4ihix3Z&#10;3C4/HNaVrbtq2hOv8US4I9R/+qtz9k/Rf7b/AGmPAtm+Nra3bOwI4YRuJCP/AB39aistLo2payR+&#10;qR2NqqxxYVYkVQM9QOKZdXC2huZpGVY7VGdz2UAZNNg51d5Ox+TJ+grE+KV4yfDfWDGxVpovLJ9m&#10;OK8qeh7kdjyG8vo9e1RNSbmGQ5cNxkA9K8j/AGyh/wAJN8M9S2gFrdBIgCYHBBP14NekeE7+M+DL&#10;6NreSdkYRoqLuZMnOcZ9q4X4y2X2zwdqFpIG3fZ33BhjkjOPw4Fc9OTk7BUXu3Pjvxp4zW7/AGX7&#10;bRWkzNp/iT7TGh7RyW5HH/Ao2/76r9BvhD4fs9B+GuiWFnhYX0KCIDpl1Rc8ep61+YHjy5NrbfYs&#10;Mrw3GTxwRg4/Q1+jf7Lnii38U/DLw/exSKxks4X4P3SFCOpHswYVx4qPLVaQYV3irnnHx70DdZSS&#10;BcNbuW6duc14w6+TJgfXIr6e+Mei/abWWVo2CTFhyMde1fNOtWn2S7khb70TYB9R2r6DLal6fKeX&#10;jqdp8xy3iAfZfEcMx4W7iMDH1I6fz/SqFvF9nvmU+vFa3jC2+06JK2357ciZfbb1/TNYq3X2kwzD&#10;nevP1FdktzjLGoqYZo5F65Fejfs9SzT+PbcWv7yeSGVUQj7zFcAfmf0rzmSX7VY56MvBr2j9gr4R&#10;6r8WviD4km015I18G+GrrxDOyddkbRoEznuZP/HTXl5o7YWo/I7cDb28b9zzvwnor2Ze2u45Gjhk&#10;4KcSwMO4+h/GvRPD3ha6vU8+PUrnULduJEE5icZ7E4IU+mVH1HWrHibwjDo3iFpoSqxzNv8AbnrW&#10;xoMCwXKybpIJAPlljOGUfyZfUEEe1fl7Z9eewfsyeELLw3pWrXGni5jjuJ7cOtyT5iuokJDbif7w&#10;PBIOcgkV8q/EjVL5fiJr+mmKYNHfzolxGu4Aq7fK393jnPT6V9wfCa0kk+GkM0yRLJJdvloxhXAV&#10;QGxzjPoOPSvjH4q6tLqPjHWri6jI0m+1S5kSeNcYzKxUv6qQRz2r77hu6pKz6HzucWZi6AFtVhmv&#10;mi1C4t2JXH+rTP8A6EeOvT+dct41M3jDXmvL6YyQM5WGIcJFjjGPX3710P2JbI+WjLJDIOzcfn71&#10;XSGHWLJrPzQy87TnPlt2r6id5R5DwY2T5zxj4neH/sviWJo/9XOoAA9uKt29qs0NravIF28EAElv&#10;pVjx9ZSS+JYbOVZ42t8hvk6knqPbHetDRtCj0x2ZRJJIw++4wVFeTTw6jVk4rc9CpWvTimdh4JgV&#10;dShVflWNTtHoAMCuwiG6zkHsfxrlfAKeZqDNn5VQ11VmOGFetTjZHDfUzMGOVW6ZqwBu+lQXEW5M&#10;9xxT4DjnFaCsfaP/AARH8Ota/tU6prEsMc1jeaTLZOkuNm+NC24H1AIGfRzX6upNazbVXSdHb5+F&#10;Ekm08dsHGefpX50/8EBfD8Wv/EPxhfX0M8ul+GdOYuUi3eXPdNCI88jHyQTYPqa/VGLwjb6vYltP&#10;triaCHDKZGZFPuobBPUcj0r8yzrmljJt9z6PCSSpRR8I/wDBTN38OJ4R1aSzWRbP7Wjx2+4OV3Qk&#10;Z3dxXyX+1fp+v+Pf2dFW58N3nh+a3a38QQRXsDwzajp/zgXMe5R5iDeTuHG1GOTjn9Af+CpXw+mj&#10;+Af2+7tFjm0fUo94SQFjHNG6nHJP3kToAK/OTwZ8Qm8OeLIDc315c6X5bW0SXoka3t4SG3w4k6Ru&#10;CRgY557189WppTU+p9hleOfsHhZ/C76+pwPhaDUpNMt5rGys7hWQNl2bP6DitZvG+oaFMq6rpaQw&#10;twJoZC4T65HFO+HeoWi2kiw2l5DbiVvs8EkgZo4ycqrMOpAIGcc1oeJbeTVTJD5Ecayxsv39xJxx&#10;2FTLyOFK2h5P8VtfuPGnj/8As+GZ1s7SNGcDoWK7/wBARx7Zr9b/APgkJ4Dj+FH7Glr52k297/wn&#10;F1c6pc/vELeS3+johz/sRE895DX5QQ6M+m+MYhdRtDJGjs4YcsAjqufwxX7gfs2fBSLwP+zv4G0u&#10;81O4max0Cz3759sYDQoSm3JjKgnA+XPcnnNawt1OWrJ3PluP/gkzovxx+NWveIvHmpXc+jQ3QFrp&#10;+malHt1NxCifaZ2Xc0chO7MQOAdxBAIA+w4vCWkT+BtN8G6LHIvhjT9PhsIoZJGkluIlXYvmOxyT&#10;xWzL4Yh0e2js7FVtbMY3hAqqq98BQAB+tP8AFvjTw/8ADbVric3kdzeSwxx21tboZXQBThmVAcde&#10;M9a+GzytOVZwi9E9EfpfDuHpxw0arXvSWvmfLH7RX7MFv8Pri8uPD9wstloNjNcSQSkfu9qNI+D3&#10;AC/pX53fso+I5tb+Huj6gsKs9zbqJJHcDc44Y+vJBr9Nf2sPjHo/h39lH4v6415arfW/hTU4Y/NG&#10;2bzprZ4o1UNyCZJFA4ySa/N//gkD4T/4TrW/DWh6zazCxa8ulMcqsnmRrDJKDzzjd+HFfQZLjZzw&#10;sp1fs/5HzvEGAhTxMYUVbm6Hrf8Ab95/et/++W/wor6V/wCGbfDv/QOm/wC/xorb+2qHn9xzf6v4&#10;ry+8/IXxBZjR9DZv+ecWPrx/WuDgfZqyt/c2n6Hiuk1/xamvaDskHkzKVY4+64Fc3pEP2jUI9x4k&#10;cfzr9apppan5PJ6ntmjwrYW6ybtrMPXoPQV2ulf6PZKO5HT0rjNCtlvLuHdj5W/lXZQT7oPlVuGP&#10;P941znR0OW+Ndo2peHpe/wAm4/X/ACK+d9RwJP8Aer6X8dx+dpMyt83y7SPSvm/XLfybmRf+ebEY&#10;9K6MO+hjUSKOdh4O3JxkVZt8Ie7Z9arI2R835GrEHyj2/lWnqYli8vlsLEyfeY9Ae9ZtvdfbINxw&#10;DmjXZTJBt/uqcCsvRL/Epj3Z5xU81maRjoaF7CGiDY+Za5axv1j+K1uG+7hYz7V1d5J5Nu7enHPS&#10;uH8JXP23xFeXHG5mO1sdPpWGI3ijow0fdk32PW4pUdsA9zUWrOFZSFJVeg9aytI1DA5LZ/nWvGVu&#10;I9xUPt9e1dNOV9Tnasyvp2oXGnO1xZyyW9wqny3T7yMQQMfnXvPxk0HxB42/ZL+Gel6Xa6rqWvXU&#10;8NxcJbRO07L9mkL7tvONzjOe9eDafrH9la7bXkbANZzJKPT5WDf0r92vhd+y74f8DeGbXVNQ04al&#10;rl9EJ5D+8a3twwDhQD8rdsk5BP4V8nxXjaeG9nOW59Pw5gamK54w6b+R+MPhv/gnx8XPiHFKNP8A&#10;AGsTKww0jGKMKT3JZxj8cV75+13+y9rHxus/h7GiWOn+MtD8PQWniZrvUBIHnMUTkKY1bdiRpTlc&#10;j5utfpF4yuJvJwqiW2RtrQoDIqnGeV6Dtx7ivLPFnwlbX9Rlvo7e7e8liUuwYx5CgLgKBjGAo/Cv&#10;m6eZVKrU7WR7dXKoU4uN7s/PHwB+xT4i+Dnimx1xr201C1kSSw1G2tIJG328y7Gyxxwp2v0/hrw8&#10;aXb+O/iTqFjqyFtS0XQjpD2xQjy1s0t7eJ8n7xdQWPbJr9NfHvg+bwxZyPNDJ5WdpV5MEHPT3P19&#10;K+Gf26PhnpvhTxBo/izTNSvtH1fWReW+pZmVFnhj+y+Sq4AHVnJ5JIXsBXp06zk7vU8etS5Vy7G9&#10;+wX4nkt/hreaTJJ82lX8sUXrsb5/5sa+1v8Agn74nl0j4zeNE+zxXVrqGjWcrRuhYo8E8oyvuRcD&#10;P0Ffnl+ynJJoMuqQw3UMxuJi8cv8EwHcYPp05r9Cv+CSdk3xB8X+Proui/YLWztPMZ9iB5Xldlz3&#10;IEa8Aj7wrKLtWujon/u59oaX4ve3ELiJodo2skETcE88qCFyT1zz+VQafrfiK6uorq7Frp8EygNu&#10;lO4EDOdrBsA46jHWp7b4fLpVy22+8+QucCKbO0enXjvW2vhSzWyja6la2jIxvaU+WvHqc9f5116d&#10;Dyulyra3U+oQPGbyOSdT5ibdOiuNo7A7mGfqAD9K1bLWksET7VE0TyZDbbTyVPuVy3J+prLvPD0c&#10;dxm3N5IqnJfeBkjrxjPp1FX7XS7q0tvOupZ7dgQoRpPvDJ+Xb3I9qQcxu3Gu2kyK8XkmNvm2ry5I&#10;7YKYzVbXNVtb7TLy3ntNRmtbq3kglxaqdwdGUjcpLDH0A6Vn29rZ6lqLNK3lxqenMY9Dzkjk+3c1&#10;qWlvsuG+wyQXcaKC0Mm5sg5GQRxgcce9TKzVhxbi7n5C/tE38l/4FvNH+0LHLLEZo8p8xZCXQfiw&#10;WuL13X28D/s7+E9PsdqW+oRXWq3MQJXz3MmIy3/Advr0HpXuH7TP7PusaZ8Xr7TZNB1ZFa7n+xFL&#10;WVmlgV8bk2g7hjHIz1FeX/tlSWukeD/B+gixazuvD/hu1ilzjcryKu+N/wDd29+5PrXVwrD/AGt+&#10;SOjPqj+qqX8zR8weIfO8Q3st8001veyLlJYpmQjjAGQQcVx93fap4duJPMmadcffb5nXrzz1rtrm&#10;K3lT5ZoY3Udd4/Wqhhjuv3dwsco6LIo4YV964OTvfU+VjJRVrHifivxPqTCaG7ummjcYVjwHHtXa&#10;fADT1s9OkkcfMlz+QII/mKw/ipPo80wtbGFmkV9zyFuFI7Ae9df8NYPsU8ir8qXcPnAY/iVv8DWF&#10;Ok/bXeqX9M66lRexsla50k9sE1BvlwS2c+4qpeW7eDfGcVzGrJFd/Mw7ZPX9a6DULENeLJH93hga&#10;j8VWDa9Y3EhVWeEKUA6qRk8fXNeoo9Tzrmvq0ouNJZh6elecav8APMy+hrstB1b+0vDE6N/rLdRk&#10;HriuQ1IZllH8XNUEdygh9e3r2o1nbP4fmDDPkYlHfgdf0P6VNIhMQztUYyT60yzm2P2ODhgR1HQ1&#10;MmWtzkHv1trC8lt12lYHPP0Ne4f8EkvhXD+1B+3l8PfDN+oOn2l42tXwYfLLFZobgRn/AGXeNEPs&#10;5ryPxb4Wk0C0u3KlrS4t3MUgHBBU8fUV9Uf8G6vhFtR/4KXaKy3S28cegapJKh+9Knk7doPY7mU/&#10;8BPavnszrVaUXbTQ9bCRpzV2fvAnhCZlNw99bu3VRKxATnoNox6fWvx6/wCC/nhaTx5+0x/Zem3F&#10;uyaDp1tazu0uyJFkjScsuR0G/n1yMd6/a3/hEFt4h5Nm8u/GXaUtJ+gr8Pf+C1uqQ3X7UviTVPs6&#10;iGxuhpE2Sf8ASpIt2Pl6Hy18oc9fM/2RXg5WozxMVU2OqrHlptwep8O3OnQ6DZ/Y9NXzLFRtluk6&#10;3J7gdwv865LV7lbiVpE/h+VR7Vpa/erc3AaZNysMkOBwSc4AFY2oah5cUzM2YkThSflPpxX2MqkU&#10;vJHnU4tu/UzdPia5aViONxLAcdK6bTLBbjy2W42wkZ47GsfwxZiezVtv8OTjuST/APWrpPDGmfY5&#10;pFljWReuG649vWqo7KXceIl71uxo3s3+jxoN21RxnqaisJJQ/wAxG31FR3chuJuPlRRhVHYVLB8q&#10;ZP1rqicrOp8Oah9gkboysOnr/nmuk+BesHwH+0z4K1KFWkhTWbVlwMh1kcRn8gx/EVxWj3IlgGG+&#10;YHnnmvQP2bdI/wCEo+NfhewKqZLPV4bpc940YSN+Wwn8TVVH7juaUr8yP0xgOLVSeSxJP41k/EgB&#10;/AN4uCQ2BitWBWNpHydq/wAsZrG8dyqPB9wv99lx7d68Go31PoEfOOkXkenXeoxyBvL4Iye/4c1Y&#10;+ImkwnTMfdjktWdy7E7Qc5JJ9q57xnq39m6isSvt86bIAHMjE5C/kM0/9pLxV/YnwynmVvnmsxAP&#10;9rPFZ6p3Rle6sz8+/EviW18VeL/lXZaK5VXI+Zhngmvub9gndB8NLGHO37HqDRRkH/Wgur/mBJX5&#10;8rasr7lXoa+5f+CcvjO01H4X3Wm3U3k31vq6yRFuhUrEP/Za4+eo6bdXe5UIpTXLse6/G2Jp70W/&#10;SGNS4z3Jr5W+Jlstjr67vl8zIzivsP4uWhuLKObjeyc18o/HaxWK5il2/wAeK9TLJbHPmEbnBsqz&#10;Blk5VgVI9RXn9jO+nalPZyN/qXK49wa7xJd6hT1FcH8U9Bns9Yj1S3VvLmA8zaPusOP1FetXbUeY&#10;8umruzNKz1Fbd2jlVmjbuMcV+hH/AAbr2P8Awkn7QfxU0UmL+zdc8DyWtwZADjddQouM+zvX5p6V&#10;4i/tAbG+WRegH8Qr9NP+Da6dk/ay8eW/yLG3hIM25N3IvLfH8zXh5piL4aSO3D02pnmPxc8Iv4W8&#10;W3+nzx+XJaTOhUj7mCQR+B4/A1zOm2sml3u1gSvUY9OuV/wr6g/4KS/DFfB37T/i2FY1WOa9N7Ht&#10;XClLhVn4HoDIR/wE1866VCtlfrDc7mtdx8uTGXgJ6jB+8p9Oo7e/51Lc+phrFM9m0/VY/C37NT3i&#10;scrZ3dyGTqCPMwf/AB0V8RXumy6zL5bXUi3At0kikHdGXkFTwRnsa+yPi+n9g/sx3MImRlOnGJXX&#10;KhjJKRwD/vV8jRKGNpc2+JI7VDbTLuwRjp/L9a/R+Had6OvZHy+cS99HmtxpfiLwc2Ny31qpJG3O&#10;VH09q6jQbi316yj1K1kW3dRiZGHOR1GK1vEXj/RvD58u4UzXCDmGMg4/3j2/nXGyfEXRrPUxcWnm&#10;RySjE0aruST0P+8PWva9ynL4jzeaU+hqfEu3g1LQ4dSEZhmtZRGdw+ZkbPH58/nWTpFj9u05pFO0&#10;4/Oq/wAZfF0eo22k2trIGS4JnbHoMqAR/wB9VueC9PM+mROc/e2+31rX3XLQmUXGKbLPw9h8ueX/&#10;AHK6mwYCUbuhOKydO0VNDvGkhkLRhSu098/4VoWzbSGz3zVR00EtXcqzjBcY4yajgcnjFTXabL+R&#10;d3ysxx/OoIJMN9DVD9D6r/4JWeP9Y+C/x+XxNp91tjZ4bK5095SkOo2b7lmMgwdyIxRsgEqy5x6/&#10;sh428K+KPF0EMEniBdPtWI32Oj6UixTKM/K8rvkgjrjbkdQelfiP+zjdK3gqHhvOt5pCjgfMmT2O&#10;RjrX7bfDnx9ceJPAXh+6VpplvtNt7kbY924PErZ5+vavzPM5c+Mnzdz6OjeFCLj1PLf2lfg1rWo/&#10;sq+MrWeXM9vphuorSMbI8W7CYZCnBbajDpzxX5m2+kN5flylTtYg4PbPH6V+0+pWR1azaCRd0V1C&#10;YnUkKpVhhlP4E1+O3i/QpvCHjHVNJulZZ9NuXtZQw5V4yUb/AMeU14uMp8qTR34Oo5XTOettE8jU&#10;7qMNtHlo4yTzncP/AGWob/SGkdX87aqnGFXnoRWtcHGpwtx+9iIJ9cEEfzNRXYzPGv8AtDv7iuSO&#10;x2HltykmrfFZ7dpmmk+ztFuYDJ+RT2+tfs1+yD43h8Wfs0eDL6aDzpLfThYyyebsx9nZoQPwCDmv&#10;xV8P3QtPjheXEhVYY5ZomdjhVwMdfwr9U/8AgmN4mXxT8CtV0/fFI2lavKFbd8qQzRpIpznoWDn8&#10;fy6qO5z1nofTPiDVYxoUirGsKTRMgAOcZB7+tVNZ1S4j8MwraQ28l0yqpO0L2HJOOelUvEsc0sZj&#10;VSFRMbI1Dq3f+taHhRor4pHeCXps8sYHb6ZznP5V+X51iLYuSe3Mft3DmWyq4GMqfSK/E+Fv+Co9&#10;nrQ/Z2h/tmK3jh1DxTaWZCAHdEsFxKOc5wXjU9ByBS/sA/ABPDXwoj8egyLfXVpcLp6HiG3hyUMh&#10;7lm2sB0AB9Txnf8ABaPS7q0+IPw+t47+7bQbuO8uI7KQLsW4jMQaQ4ALNtkC85wM4xk59Ft9UHwd&#10;/YH8L6bDdLeXOoackiSWwJUi4JlAB9hJj6ivoI88cBThTfxv8D5nGYVRzOo66/hxv89Lfmcb/wAL&#10;l13/AJ/Y/wDvv/69FeP/ANm3X/Pref8AfP8A9eiu7+zzyv7U9fvPzt1MgoI/Xr7Utm+1l2/KwOcj&#10;tUUsgnnZj68VLB+7Jr9q6H4oem/Cvxi2paolpclWkWNjEwGCxA6EfTNesPbC3sYfvK2NxFeC/ChG&#10;m8d6dt6+cufcd/0zXv8AduXiZmz83Qn9K5K2j0Oim21qc14nfztO2s3DPhgBXz54utjDr14OP9a3&#10;H6j+de965IEnkjO5jkceleK/Eu3MHim4wOGAb9K1w71Jqdzj2OGNSLMuODRcR7BkdR3qsQwPPetp&#10;Gcdw1Ft0bfTFYKTfZrw7eOa3bo/um+mK56fiVqwqHRAseL/EfkeGZGX/AFjHYMe9c14FUruYDviv&#10;o79k/wCEcPxY+EfxmbUrzS7HRfD3h+LU7uW5sop5tyGbyVhdlLxs0oVSY2XdkAkjivmHw/4nk8NX&#10;m6Fwy55UjKtXkVMX+/tJ2SR6ccLaheO7PRLSaaLH7uRV9dtbOl64ozHIWAbg54rN8JfF/Tr1VW6t&#10;54QeNypuUflXZ6dc6LrkfyTW02Bu25w35cGvYopSV4s8qpGUdJIz9Q0G3SwklV2ZWQlceuK/o4+F&#10;+jL4w/Z+8B6jJE0k1/4d0+faZGwTJbRsScfWv5wLzUoZpporVSlvGhCDOd2M81/R78GPE9x4W/Za&#10;+Hdud0cdr4W0uHzGPzORaRA/X8q/PvEWS9nR5d7s/QfD+L5q19rL9Th/iH4Yfwvol1cQxw6bZwli&#10;szMUadgmPlHU8AcnHTNeR+KPGljq+uWdp582oG3JOTP8rkjGeOnbpXXfH29g8X2zG+j1O6jluYrP&#10;dnqXb/VoOQMqr+/FeD/HL4l+GfhzeQ6Xp/2TStRXy9lqmZJGOSSHbrkbQTk/xeteBls+aklLc9XM&#10;otTfLsaXxhu5NL0q4E0mn6fZMQ8aJAJJX/2QxOfxBr4k/b+uLXXPgLfSXtnbXTm8t47NpV+e0cuC&#10;zoRjDFFZT7Oe+DX0n8VfGtr4i06Oc+dcTIELD7yoMEHH4kflXy3+22lxr3wZ06OzjkuI5NZj84Rr&#10;kqnkzEEj6gV7lPRWPAqR55aHI/BXQY/DvhjT9sIxDGFO3ORjvX6V/wDBMDwLe/D/APZzTWZNPknu&#10;vGFwdWkYIWRIOVhyCcZ2c9ehFfnz8Gfh5rXxg8LJY6BEy/2hINNS9mUxw2zynyw7ZGdq7snAJwDX&#10;7EfCD4XX3w5+EvhXw1NfWccmh6Ra2W6OQkOYokjJAIHG5TgE9Ow6VvDucuKi4xUTd0y7XyVa4slh&#10;t5I9wMGWJAHrng8dq1rO+JZWjhcrH92RsbgPz/Dj1qnD4cEl5GH1S7eTrhFzgdP4eg/H/CtrTvDP&#10;2y3kxfCNoyd5OOmP9pfY+lac3RHBypleKZtTdjNIytO2CFHBHOQCMZ459607DUrCNJVMYvGBXDKQ&#10;u49B2LHj15HtVS6gtdJsljkm86fGADcM5PcE9vXgdqrv4tnhLLbvCrEALsXaFH1PP6CqugcexvQe&#10;IFtWkmhsbolSFx8ihVHrhgx65x75qivjC60y5Hkw28TSc/LN+8I7joAPxOfyrBkvW1Vd0mrNC24s&#10;Y4229exZkOM8enSlswsUsflhZI8bpTMEmYlepBxgH2I79qbsTZnI/tBeIXPhyx1hWCz6PeAAuPlE&#10;MmEbJJyBuKH0+Wvyk/bj1G+8YfE3UlZVtVv2hCq52lVA3cjr3+lfsnfxW/iXT5rPUtNhvNPukaGS&#10;CZcIUbJ69B0HOOCBX4hftw6Vry/tI+N7Wa5m1CHTdaubSNyoRikcjLGCv+4BwOK9jIOVYmU0tWjH&#10;MsRKeDjQeylf8jibH4VaTp+JL69juJVG4jzPl49ueK87+J/xKvPKm0zQbSTT7E5WW5dds1wD1x3V&#10;f1+lXpr97ZHt2neDgiTcCGI9B/jUfiO8tdP8PXN5O26C3j3FiBluwH4nFfae0i48vwrueBGm07/F&#10;5Hluj6QJ9bs4Ww5llDv7KvJ/XFemeHIPslxprZGFQxt/wJc1wvwwvP8AhJvElxeNGI14jjA/hGf6&#10;16ZoNiLy1wzNujCsGHYgVjhLThzw2exvipNS5JHSKj3mlWxUgHAjJ9CDip9L2yx3C7jIN5Bb1OP/&#10;AK9U7MgaRNH8x2zE8ehOavaLALS0RVXYrsRivSjqjhk7alK2sEhurlVjRZJI2DEDG4df51yNz810&#10;27v/ACruPMzf7f4slTXE6unk35Huc0DiUrc77dovm+X9fSq8o+zuVU9+vqaleRre7Zh91Tz7Co7k&#10;H7ylWLcAntUVNjWO5J4u1to/hhqVvJhtyKsZP8JZ1U4/AmvuL/g2M+CNzd/tF+PvG0kc8FvoGgx6&#10;Zb3USK2ye6nVyBu4z5du2eOjds18F66guvDFxHIxxGVkz64INfuZ/wAEa/hTb/Ar/gn94RmhsViv&#10;vGG/xDd3C4dpmnfbCCoIYKLdYhjsST3NfNZ/UXs1ffZHrZfGzsttz7f0q61iO9TZqUci5HyyodxO&#10;cc7CB79K/n4/4K2aP4m8Yar/AMJPaSSXulxajeXl/GqlngaaTcze6gAc9uc8Yr90W8UQf2ywkUW0&#10;jkugO3qBycZ4HHqfoOlfHnjr/gl1cfE3wlqmm33jzT47K+jkicRac/nKpU7gh8wAnaSOcda+To1n&#10;RfO9D2aVNVH7OO70Xmz8H7uSSd7MvP5kbRsWccKSCQfwGMVzfiG5aY/3Y2OFHrXvfxg/YK+I3hzx&#10;FeW+n2Kaxp9jcSRpPbzRxjCsRuKMwK89eo9zXz5qGlzabrV1b3WEnsZWjlQnOGU4YDHBwQa97+1a&#10;dakoU3e/5GVTLquGqP20bNXNzwlKY3ZFJUgcj6V1cV/OHU/8s1XOQMg9fyrm9EvrGK4juDcKkkYA&#10;ZSp+bjFdDa6xpd+yqSrsy8FFZd31r36NWCja54taDc72ZYjkadNyrxUkZzhSwXJxmoXvbG1H7uPc&#10;qjJKgnH1q2+sQ6bpkl1Jbt5EC7iXUKce3rknFdH1qlHeSMfYzeyLllMLR1USGbcP4R/SvVf2Orny&#10;/wBq3woJFPzvOGHv9lnx/n2rxKw8eLq13GtnA3mSY2Kx+79cV9L/ALDXhWO4+Oen31wq/bLCO5dF&#10;ZNpwYGQNk/7wxg8EnNZYjH0+Xlhq3ob0aTU1zH39p677bA+bbgH24rl/iNOtt4fmY/wNkj1rp/DU&#10;nkWv7xsGbPAHYVxXx5vl0jwRqVwirL5W0oM8Mc8c159Rq9j20tLnzH8TLVvt80yyOZLeRZEXHCqG&#10;A498E1yP7U3iX7f8LVZWO3dGo47nt/OrfxD8Y3+laZJeNBH51xIqseoIOc8fh+teUfHP4mza14CW&#10;yNqsKwyiR5M53bQcYH41UU2jjlI8N8H6QupTNxuUEgivrX9jr4HTaz8Pdcv7eRreQ3saW46AsqAl&#10;s/8AAl/Kvln4PCS68QrZiNma8YJEo6s5OAB7nNfpp+zl4Di+Hvw6s9HkAW8hcPdY7ys4LH8On0Ao&#10;xEv3SS3JoQbrO+xS0vxJceJ/Ad5p99H5WvaF8s8TdXA4DD2NfPvx/wBPePR4ZGHzNLuz+HNfX3jn&#10;4W/b9Ri1vT5PL1OFCr5P7q7j7xyfUdG7HHpXy9+0rp7Wt81lIkkPlKZRHIMMoIzg+46U8DK0ka4p&#10;e6eEsWjYUX0i/wBmSeYgkjXBdG6FehpJW8yPd/PtUlsVmiw3CyAqw9R3r31qeE9jhdf8Nafp7yPu&#10;8pceZDIB83HOPf0r9Af+Dcn4gaVpf7U+vQ39x9ln8S6IdPs3P3WnSUTmPPbKRPj1IA7ivha80db6&#10;wu9OuNu5VYxk9VZRkY+uOnpXrX/BPDxNcfDXxQ2u2LMt54f1Cx1WLb3McjPj8duD9a+azyPLh5Nb&#10;Hq5c+aaT3P1W/wCCufwvY+KdD8TRbpLfU7FtPkfriWB2kTPuySkf9s6+E7iwikBEynr8sg7fWv1O&#10;/bQ06b4z/svajcxSm8t7ER63ZyKo2mNVO5x3/wBVJJ+Ir8yNeT7BcTRuu1lJAI/UV8DU3PoqMron&#10;/aUu/wCw/wBk6Nmk/wCPeytpCx7/AL1cZr4fTxRNZ6JdNaXzRxzYR2X7wJPb0+tfX37T+s/2j8Jd&#10;L0GdPJt9atYoxMRlVEWxwOCDy3X2r5J1j4V6la6l9ks7NltvM+/vBjUdfvdwOx71+l5LQqfVFNbM&#10;+WzOrH21jn9H0KTUvMWOZVZjgl1Yh8+pxj867LRvCVr4WtGu723jSGNDJJJt4AAzVfVfFukfC+1+&#10;y2sLapqceN7ICIUb3PRsV5p43+I2r+KpWW7mkxIMLD0VR7DpXZUqU6K11kctOnUquy0Q99Ybx74x&#10;mvGUqhP7tB/Ao4Ar1nQhHaaLbxtuVlBYkdzXlPw90x9Nv1aRfvDNexWawLsU4wo+7xxRg5SavLcr&#10;FNc1o7IkW4ku/wDUxllHHJ5NW4F2sqnhuh9qeJEt49y/z6VBY3Hzlvvc/wA677aHMg1ePyLgvncB&#10;tbPqOhqvLHtnVh91utWtUXIUnuCDUMVxvs9jfeQYJp9Bns37PN/5ektGykbXZo2Xr+I4/PPY1+xn&#10;wA8W3UPwC8EKZJI430OyWN9iMv8AqUGPun9TX42fCeH7P4F026/573M9uT/u7GH/AKE1fq3+zRNq&#10;Wrfs6eB/3gaJtGtWQI7AriNQQcHqPyr8zzP/AHyfqfTUf93ge1Q+N45ZoidQdtrElDaxDHX0Hriv&#10;zh/bS0pdM/aZ8YNGy+XdXgu0YDhvOjSY4Hplz+Rr7y0rw3eXTnz0kK5x8kuW/HOa+N/+Ci/h2Tw/&#10;8bbO6k3f8TTTIpSxULudXkjPT0CLXk4p3hY6sHpO54H5rP5ZZ9ot8ncU3cY9M81mweJLfUrxvLkk&#10;DxElVkXaXPbj06VefPkOd23aNwP41i+MNOa4iF7aj9/CMkqOuO9efE9FnldjYL4v8b6pHmRvnkux&#10;GDxL+8O79GXH41+in/BHvxNNp+v+J/DcUk1rHfaRb30ZGCu6J/LYEH2mH/fNfnrpXmeHvH9rrVpA&#10;Gg8wmZM/dDArKv4BiR+FfpN/wRn07R734hePZr77SuuaasdjFBhQBbyv5jyg55GVjUdwOvWujb3k&#10;Yx96XKz7WvIV0Gz3TyJI2Ml9hO4n2GfeuIuNe12XU/s2nv8AZY5AVhluIl3Fyxbg5PQfd3ADkj0x&#10;6f4ziht/s6RwzRlBhvMlVsjtheo/H1rifElgLxQrPIoc/LHHgEn1Jr8zz6mvrMmuup+zcJY2VLDw&#10;lvbR/I+T/wDgof8AADUvi18OI/EDak+oa94EaS58qJ1kjuLSQJ9oO0E4kUxq3B4EbDB3KR5r8Zvi&#10;mbH4K/DPQdIFxeafaeH7aV7hIwT5hQbuP9g7lx/s19na74ThhkupJbO8urchLdPJRWublplWNnIJ&#10;2qYyxPmMfuqcjOK+E/Fvwy1j4C22j6Fd5vJLWzzdW0kqyiFi7ErG6gDb3xzyetexw7XdWCoVfsu6&#10;9Dn48pUVJY3DP442l8rWOD/t+P8A6CWvf9+x/hRXVf8ACSab/wBAu5or7H2aPyy7Pzj2KPm7+9SQ&#10;xZ9ajmchf1rsvBOh2mp2Ek00CtJH05OOnpmv03msrn5zGN9ja+AvhX7ZqsmqSbhFZnEfo8hH9Bz+&#10;VestNvkzk7Rz16muY8CBbfwrGsaqiiRsAdBXWRxiLQ2mX/Wcc+nNcNSTlK50RjZHDa7Pt1yYZ9GP&#10;vXm/xZsQ13HcD+JSp/pXfeIWKa5Nj3H61x3xEXfo7MfvKRj862ovVMmWzR5vcREfK2N31qjOfJf5&#10;u9ad6Nr/AImmRwJPCNyg7q7J7nPHQy5T8vtWDfr5dwc/St29XybqRV+6uQKxtXHVu/NctTVHRTep&#10;9hf8Ef8A4axfGe3/AGgPCcm7/idfDueGNBzuk80bDj2Yqa+HH+H7WGrtHIymNWOM9SM8cV+gP/Bv&#10;vrM2kftBfEy7j2tJZeDZLhAw+UslxCwBxg49cEcV8Ua7cf2v441q6kVFaa6kk2oMKhLZwB6c4+le&#10;HTpxli5c3RI9KpVlGkuUvaJYWelaaqtDJL32xpuyauTQ6pqybbXT4bC3XkyOw3kD1Paq/hK9ks5d&#10;qN8vHB5FaviPU5rq0jhZtsbHJC8Zr3FFW0PN3epofDDwvN8SviN4d8K27Qtea7qdtpUbxjCl55ki&#10;B59Cwr+ijW/EdvN4huNFghEFr4dthY2sZPEcSKqrj8FFfgz/AME6vDtvq37eXwehmDeX/wAJbp8m&#10;AccpMrr/AOPKK/bz9oCNdB1KS+thtuJo2Z2yfmO6vzHjipKpiKVF9n+h+k8G/usPUqrukeC/t4fH&#10;S6+G2g+HtP05o7a/uLyXUmbaMwiOMxRke5MkhB7ba/PGx8ezeMfjZqMtxM9w1mfL3u25mc4LHPrn&#10;Ir6S/wCCjPi+61n4gXE0yw/8SnQLYwKq4X/VmU59csxz7V8J/CLxLdaU32xWWW5unMsjyDJZick9&#10;uprjwNHkoJGuYVnOuz69svEElhpc0jKGWFAxBOc/MBj8ia80/aB8W2WleAYZrdv3N3ehdh/5Zvsf&#10;iti18VXUvhBpm8vcUQkYOPvL71znxU0+3ufBF48tvFLue3lCsPlRzMibx6Ha7D8a9GjJ9TjjFKak&#10;dP8AsQ+KVttMvrFGxJbTfaVTHJQEEn8Oa/WzTfCX2aUN5V5cKzkh53Klx1OD1OPc/hX5P/sMeFrW&#10;4+OlrpDeZ9iuLyxhlUNy6SXSoyk+hUkV+v2ma5c3zv5km5beRgoxxwp6+td8drGGc25YP1Kf9nzW&#10;8KtDDcLIW2+UuPmU9gcdR7ccVHJpGsOfmt7q3jdTw+1s8ZIHIB6Vuw3UmqecsjbVjUGNUG0RkjJw&#10;B9K6C18ORXWjwzNNdGRbZXJL7s98cg8ew9aDw0rrQ89sv+JZdESRtHg7cmUIzDHXhWxj1qzPeLck&#10;tDZ31xCEJ84OH2+gxjnJHQev1rurDwnZQZXy2dZGAO5vUgfy/kKm8HaNZw27SG1t5JITtVmjGcH6&#10;YoUki+R9TgrbwZdXsDNBa3SsG5EzKFz35x+lJb/D6YSP5q+VvPLeQzbCcEYYDpz/AF7V6QdTey0h&#10;pEWMs02PmXcB931qvpviGbUSTIkP7sNjCnHHtnFCk2PlRx9n4Im06GJ5Lqa0jUnjyZjxycgbcN+H&#10;HTpX49/t6eObXxN+0B4kvbPTZEeHVLk3MrjbJcoZTwygfeQhvzI4AFfuNoWttrlwsdzb2skYbYF8&#10;vAwOfXPWvxQ/a7tIbr9qjx03kxosusXc5RRhVZ5CxwPTLGvpuF6PtMS9eh42c1PZ0dD561az0/UL&#10;LzGWCZJl/dHbljnj9K8h/aVuLHSfDC6XaJtuJik0xDdFz8ox056/gK9G+KupNoPjK8gtUjhhtYWm&#10;VQvBYIWyfxx+VfOfxG1m41S9aS4kMsly2XZvbGMelfSZtUXs5Ura7Hn5bTbnGV9NzqPgBaYhuNy/&#10;KylufUd69R0iNLG3t1zu3Y3E981w/wADLZBbcDH7pv5Cu3Zs6vDD0jQBgB36V1ZfBRoqJOKk3Vb8&#10;zUs4zbTzRnnzFDLn1rTWCT+ytzYzgbQOvXrVK7O3y2/iUnBrS0+ILabuWLICSfpXVHc5Z7FO+RWk&#10;jlHDdDx3rifFieV4gkRemN4H1r0nSI1v45fMUFYm2qvavMvGl7IfGl4vCqreWAB0UDgU5DpO7sUZ&#10;V3XKhlwJV45x0qrI7FWCrtZSCR3xVy4G5A38SNwfTkVXvbtvtAY4LMCCT3x0qKi0N47nV/s6aNpP&#10;iT49eB9J8Q2q3Ghap4k06z1KF2KrJbSXUSSgkcgFCwr+jnTvhpHp2mwxWEa6fZ2yw20MUKm2WARh&#10;UCoNigAfKQAAAOxFfzc/DSVk+JWgMGbcup2pBzyCJUIr+mzVF8zxMfmYFZZMEdvm646E9skZr4ji&#10;RP2kPRn0GW/A/UqXOkaXHEtvNdbrdZDtnBZpBITj06bj7gjgYrEv/D99C0kk1w0xZ9j7YgB94fNk&#10;AZ4bHU8CtTWNRmtLOGfzJHe4DZDMdq4LDgDHWs3Ut99M2ltLIlvMjIHQ4kjzvOVbseK+Qx8Zzw84&#10;QerTPpsjq0qWYUatRXSkn+J+X/xOuI9Jsr7zJY1a8nm3rn5sEg5I61+Q9m3/AAkniS+upss15JPK&#10;SRwWOWP86/Tn9o7wdbeEf2ofF2g2cl0um27pLGjybmQyDcwB9MngdgBX5saPp8dpfNCudsF3PGue&#10;pAGOfyrs4YSqRUl2PR43k4zs+8jpPA/w1tPGkcdmzC3vrfJjm2hg644DD2NdNpXwim0ueOSRtPkI&#10;GCwnERI47MPYc88U7whbrp+uafJCNrNJsOPSvUBYw32nSRzRpIihGAYZ65z/ACr7uOFjOL0PzKeK&#10;nF7nm8ngW6jimm+z2KQxZUCI+cQrEcAKCfToBivN/jP4jt7+9g0nTVmjELl7tSjKJJeMfeAJxz1H&#10;evoxPAekyS/8eUS7h/D8uOvpXzz8areOw+Nc0MahY41hUD/tmK4MTheVJLudWDxHPJ36Im+FPw5v&#10;pJnumm+yqgA8z+7n+v055r7Q/Yc+G0fhz4h3F19lYS/2RIz3UzFpZS00Qxz06HivBPgvaxy6Fauy&#10;7mWMyjPPzZwD+Havrn9lqdrzW9Rkk2lvsS84/wBsf4CvSw+Hioc3Y51iJSxEU+rPo3T4BIkO5usR&#10;I/n/AIVw/wC0XZM/wvv44MeYrIVyPlPIH9a7nT3ZFswDj9w38xXC/HSZo/DOpKD8q2xYA+ua4pfF&#10;c+i6HxT4ts9Q1q+uI9263t5/KD9XlKooPsFzmvIf2hNQh8PeH5tNaNjdXzxvGSf9Wh+9/wCg/rX0&#10;X4nuW0XwlqFzEFaSOGWUbxkZ3GvjT4qeJrrxj4rjub1laR22YUYVVXAAA/z1rtS0PP3ep6V+yb8P&#10;38S/FXwqseI5I7+O53kfdEf7w5/75x+Nfo9pES3jRy7fLvGYiVMcMVBP+fqK+OP2B9Ht59f1O6ZP&#10;31nZL5R/u7nXP8q+v2PlizuU/dzNGcle/wAtcOMk1O/Y6MFH3Xfqznf2nvFOteF/A1mmk6lc6azT&#10;MWkiVSzKANoOQeBk/lXynr+p6trWp3FxrN1LqF1cKFaaQ5LAAAY/ADj2r6l/aLH9o+BY5piWk8rO&#10;fTg182aLGt9oEMkvzMB1+grow8tOYnEayseW3kP2WaaP/nm5B461XhbPy/lW54sgWLX2UfxoGPua&#10;wYxjUFXsxx+lfQU5XimeLUVpNEmpaQuoxeYp2zRgEEfxEdq7b9i2Ixa3r21d0a2sCMccBsucfWuM&#10;vJWgtWZW+6c/zr2/9n/RrbQ/Byw2sSxq6+Y5/ikY9WY9zXzfEtdU6KhbWR6mT0eerfsfsZ+zJrmn&#10;+OP2N/CH9oNZxwTeGotOumkkEYOxDbvuP+8h/KvzR+MGn/2Zr8ULMPNYNuPPzFcg/wAjX6Of8E7N&#10;Nt5f2MfBN1JbwST7rob2jBYgX9yBz14+tfDP7Y2lQ2f7Svi63jDLHa3epeWM/dxPNivhKzXKe/Rj&#10;aTPBP24NNun/AGdvCOqWszw/Z5o4ZGQcqskTf+zRj86+QLbxXfypukuJpFzwGc84r7s+NEUetfsV&#10;6kLiNZPs9i8sZ7qyXGVP4Y/LNfnvbXrWtvCqhWEhIOf9419vlNafsUr6WR4OOpp1LnSatqULaG09&#10;naSXWokgCNhwpPVvcDFcR4fsZ77xFcfbyfOVTu3D7p4rZudWnhkkjR9i4HTr3/wqn4CP9pX+oSTf&#10;MzIxJruqWqVIt3/Q5qfu05WOr0yy8mRY2+8pBDeorubZYZmTcNrYGcf1rkdFX7XpcLN95eAw610z&#10;XDpja2Og+telS0PPldmndHbGq0lgcZ/2v0qG5cuI891BqazHP5V29DMuX6b7QZ9wao6e3mxsP4u9&#10;XLnjTWbu2M1Q0hyzP+dFx9T234KXk158M/scccfmW1/JPGzepVQwz9Ofw96/Wr9irwbDcfsseCbi&#10;8tZPtNxpgcKqja4EjhWz3UrtII7Eda/OP9jbwBpt3+zvq3iGaNpr6xub3y1cgxHbAhGVxzjHr3r7&#10;0/4I++I73xZ+zXOt9cSSrpOpi1tEz8sKfZ4WIVeigs7HAwBngCvynO5WxNRrufaZbFTpxi+x9AWX&#10;gK10+9EnkND5bMCcyJvDDPBU446A7c/jzXyb/wAFPfh9v8OeGNchXbDp9zNpuGLGTDqJF3E4B5jf&#10;7oxyfXFfcWp2YjaTa0isY92QcHJA5rxX/goP4OsdY/ZK8Q3VzG81xpL2V7bSM2WjlacRsfxV2HHr&#10;XgxqNvU9eVKKWh+Y8YDW43Lu65HqKhR1hhEqr8q9R6ip4RgVWkkLQzfU8Ypx3OWXcwPitomn6X4Z&#10;t7zTFFtNJNmXYuMgg5/UCu5/ZH/aXvPhP+1X4Rj+zyfYfHOgSWdzceaMedEj5yhwPvQxkkngvxXB&#10;+NLlp/B99CyrtQqVOORhhX0N/wAE1/h5ofjHwBqWoanpdneahpt41ta3MkYM0EZUuVVuoBbkjpXd&#10;RtfU4694q6Ptb4O/Ev8AtbxLa28iRxx3kTLG28cnGQMZ/wBnH416ilxDNK3zbZF46c186WGn23hv&#10;VtLuLW3iWfzY5Q5yWVtw5HP86+g9ciESeYvyv618fxhh17aFSPVW+4+94HxMpUJ0ZfZaf3l99Njl&#10;hMgbhup96+Mf21dObSfjTJu/1MlvG25R93tzX2dpEpuNJk3fwjI/X/Cvj39u2ZoPie8i/eWzTB/G&#10;vM4cj/tV/I9vib/cmvNHjP2a1/5+Lf8AKisvD/8APaT8xRX35+b8p//ZUEsBAi0AFAAGAAgAAAAh&#10;AIoVP5gMAQAAFQIAABMAAAAAAAAAAAAAAAAAAAAAAFtDb250ZW50X1R5cGVzXS54bWxQSwECLQAU&#10;AAYACAAAACEAOP0h/9YAAACUAQAACwAAAAAAAAAAAAAAAAA9AQAAX3JlbHMvLnJlbHNQSwECLQAU&#10;AAYACAAAACEANfxSqz0DAAAXBwAADgAAAAAAAAAAAAAAAAA8AgAAZHJzL2Uyb0RvYy54bWxQSwEC&#10;LQAUAAYACAAAACEAWGCzG7oAAAAiAQAAGQAAAAAAAAAAAAAAAAClBQAAZHJzL19yZWxzL2Uyb0Rv&#10;Yy54bWwucmVsc1BLAQItABQABgAIAAAAIQChDuFF3gAAAAoBAAAPAAAAAAAAAAAAAAAAAJYGAABk&#10;cnMvZG93bnJldi54bWxQSwECLQAKAAAAAAAAACEA2NztBe8rAwDvKwMAFQAAAAAAAAAAAAAAAACh&#10;BwAAZHJzL21lZGlhL2ltYWdlMS5qcGVnUEsFBgAAAAAGAAYAfQEAAMMzAwAAAA==&#10;" strokecolor="#e7e6e6" strokeweight="1pt">
                <v:fill r:id="rId23" o:title="" recolor="t" rotate="t" type="frame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92941B4" wp14:editId="1D50E3DC">
                <wp:simplePos x="0" y="0"/>
                <wp:positionH relativeFrom="column">
                  <wp:posOffset>2723515</wp:posOffset>
                </wp:positionH>
                <wp:positionV relativeFrom="paragraph">
                  <wp:posOffset>63500</wp:posOffset>
                </wp:positionV>
                <wp:extent cx="2984500" cy="2104390"/>
                <wp:effectExtent l="0" t="0" r="25400" b="10160"/>
                <wp:wrapNone/>
                <wp:docPr id="34832064" name="สี่เหลี่ยมผืนผ้ามุมมน 3483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210439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000" b="-1000"/>
                          </a:stretch>
                        </a:blipFill>
                        <a:ln w="12700" cap="flat" cmpd="sng" algn="ctr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34832064" o:spid="_x0000_s1026" style="position:absolute;margin-left:214.45pt;margin-top:5pt;width:235pt;height:165.7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3dntDAwAAIwcAAA4AAABkcnMvZTJvRG9jLnhtbKxVTY4TOxDeI3EH&#10;y/tMujPNJBNNBkESEBICxM8BHLc7beQ/2c5kRgiJJRwBic170ts8dkiIntv0USjb3T0MIIEQWTjl&#10;sqtc9X1V1Se3z6VAZ8w6rtUC5wcZRkxRXXK1XeAXz++NZhg5T1RJhFZsgS+Yw7dPb9442Zs5m+ha&#10;i5JZBE6Um+/NAtfem/l47GjNJHEH2jAFh5W2knjY2u24tGQP3qUYT7LsaLzXtjRWU+YcaFfpEJ9G&#10;/1XFqH9cVY55JBYYYvNxtXHdhHV8ekLmW0tMzWkXBvmDKCThCh4dXK2IJ2hn+Q+uJKdWO135A6rl&#10;WFcVpyzmANnk2XfZPKuJYTEXAMeZASb399zSR2dPLOLlAh8Ws8NJdlRgpIgEptrm/7b53F6+bS/f&#10;tM3Htvmv2zb/ts0/bfOhbb60zfsgXL5rm09R2cQVTt+jwR9AvDduDi89M09st3MgBrzOKyvDPyCB&#10;ziMtFwMt7NwjCsrJ8ay4lQF7FM4meVYcHkfixlfmxjp/n2mJgrDAVu9U+RTIj5yQs4fOR3LKLjdS&#10;vsSokgKoPiMC5Rn8QimAx+4ySL3PYLkR3NzjQvRyRwUU0q8LNpG80nQnmfKpai0TxEPLuJobh5Gd&#10;M7lhQIJ9UOaQJ3SMBwqM5SqlAFB0OQRQYmG9mszuZNnx5O5oeStbjopsuh7dOS6mo2m2nhZZMcuX&#10;+fJ1ACAv5jvHHmpKxMrwvsrz4ofgf1qcXb+l+ox1jgCzjiSACQKKwPUhgiqgFZBylgYSYo85b5mn&#10;dVBXAGTQh24cBewxgl5MUiJhuNw566EXCu1hykymsRoIzIsKcATApAHwnNpiRMQWBhH1NlLvtOBl&#10;b+3sdrMUNoW/nq6P1kfxUr1jMCS+yQoiJ2FuXFOJnfxeRYSpyXUlBNw9E0G59n4oqBVxdXIbj9L8&#10;kdzDEBRcLvAslGJfi0IFuFgcY0B/wCZ0UuqdKPkLwcIdoZ6yCto4dEtKnHbJplkHwzihfOUaDK7I&#10;6Gzz37JN/EXrFNvwdvZb9oNRfF8rP9hLrnRHXPgAsIEt4VNaf5uq/pVIVpVC6VFO2AaYN7q8iJMr&#10;wg+TOF7vvhph1H+7j+ZX37bTr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HtI2E&#10;4AAAAAoBAAAPAAAAZHJzL2Rvd25yZXYueG1sTI/BTsMwEETvSPyDtUjcqN2SVmmIU0ElUOmJphw4&#10;uvGSBOJ1FLtt+Hu2JzjuzNPsTL4aXSdOOITWk4bpRIFAqrxtqdbwvn++S0GEaMiazhNq+MEAq+L6&#10;KjeZ9Wfa4amMteAQCpnR0MTYZ1KGqkFnwsT3SOx9+sGZyOdQSzuYM4e7Ts6UWkhnWuIPjelx3WD1&#10;XR6dho90sy7bsd28zXcvar91r0+Lr7nWtzfj4wOIiGP8g+FSn6tDwZ0O/kg2iE5DMkuXjLKheBMD&#10;6fIiHDTcJ9MEZJHL/xOKXwAAAP//AwBQSwMECgAAAAAAAAAhAKQuS8tUuQIAVLkCABUAAABkcnMv&#10;bWVkaWEvaW1hZ2UxLmpwZWf/2P/gABBKRklGAAEBAQDcANwAAP/bAEMAAgEBAgEBAgICAgICAgID&#10;BQMDAwMDBgQEAwUHBgcHBwYHBwgJCwkICAoIBwcKDQoKCwwMDAwHCQ4PDQwOCwwMDP/bAEMBAgIC&#10;AwMDBgMDBgwIBwgMDAwMDAwMDAwMDAwMDAwMDAwMDAwMDAwMDAwMDAwMDAwMDAwMDAwMDAwMDAwM&#10;DAwMDP/AABEIAgQCr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vF2h+GfFfxkPh/wAJWmsJouo6rDptrCsIvry6t2ZBDMrM6DzpRIXMYVFX&#10;90uRliNEa/DrviyxsfF9jqmj2OgyBNQ062C206zKBFOquwYJJK1uhYkN85PBIAN3xvp2peHfivpN&#10;94VaS317S7i3ls4Ly2t4mS7hwbgyCRmG2KW2ZESU5KRrkZbnrPifFfeNte8L3XjzxZqmr6/rWkS+&#10;Jb+2tIIPPs2nuJX/AIAscYeFo7nY3Jy/3S656K0HKLl1TPlNU2on0n+wv+zjZeE/EenSas0Nxo7z&#10;W3iHVNYW5M2i39vCUljjWUhcGGcbWRx8wl3kZUeX2X7eXw41HwD4x/tPS/EnjbxRrVulppktpexu&#10;dK0nSbzz7eeMSGMqFkTyY8x5cbXdizcr8n/sp/F1rZn+HPijU7a8+GXi6V9X1nS3uvKFnLb4mj2z&#10;LkwmVooo3Az8uMru2kfQ3h/42aF8L7mx0G48Xa14/wDCf9nXVxa6fqq3WraLfWtnCojijeO3Esqp&#10;fLcKsjqkCKjKdwJNelQrRqUeW2wqWq5kzyfxD8JLPQvjj4rs7TVLHWptJ0GW+vJtGuPMtZ79V80x&#10;2gXAdIkn8raMkiGVvvZxT8B6DrGueItM0i80uKHVLGxm8SzXFpOI7jULVbdp47gS5ZWYISTxkrFw&#10;Rzny25j1rw1ZaP4nlh0+OHVm1G8SC3mit0YxHzLmLy0ZdibpBGEwCQp2jGK+itb1ey/aD1pfDPhv&#10;RD9qsI7QaQdRcE6JoSQQXCxmeM/vFYLLl3QYBwXJkK187Woqu26l99PMcZRlO6PqD4ReOvHGkaND&#10;deKbnSnj0vR7aWSwuNSSG4Ft5siLOp3OsgwV3bQPnYKFRshvbruM2mm/amVmhVPNZkYMqpjJfdkA&#10;qFyc+g6Z4rzvw3e+HPAGvx6ddwWa614X0+30zxDp8cUN066dKCBc74SgaBmlRXZlJUBGdcYZeN8X&#10;/G7wz4F8N6hNf6ZNoOlWkp0izvH1OPWbG6mDKqTxxRkO6r5qI0kR8wbSNrqGI+yymtLDw5W9Ol3r&#10;/S8jLF04yasj2vTte07Vr+S1tdRsLq6hiSeSCK4R5UjdVZXKg5CkMvOMc1fCYGK+c/AvxRvnv7jV&#10;tP1LQvHtr4a1e1sLqaFyL0QXFvDuvLV4Qyx2rEyeZBKCiNGSGQn5fpKONZgrRsskbDKupBVh2II9&#10;a9zD4r2qZw1KPI9CER05Y8VY8jApwiUCtuYz5UQpFXP/ABQ+Lfhn4K+Hv7S8T6tbaXbtkRRsd89y&#10;RjPlxj5mxkZIGBnkiuqihDGuX8RfAjw/448b2+t6xp9vf3ViIPsxlQOsZjaRujZHO8/kPQYxrVJq&#10;P7vcpRTepzfgz9pXR/GOmWF9BofjGOw1BJHS6/swTxAIwVifJdzj5l7Z+YcV1N98V/DOmaxb2c+r&#10;RRtcw+cLh4pFtIvmChJJyvlxSFjjY7K2eMA8V1s/h2yv7BLWW3ia2VhJ5QXajEcgnHXBwfqAeor5&#10;r+M1vomiajfaBa61J4i/4SG6F+9jpljFdvCmCQ6uzRxqxYxgZlJz82ArbR59fFYik1ezTOunSpTj&#10;aKdz6A0iJWuLpVYMonJDKcqQVVwQehBDZ4rVEOflFeDeLP2g9e+AXwOs9U/4QPUtZVIos7Lj95ao&#10;qANJcqiFk+RUO4KwJcZ25qr4D/4KSeF9X8dRaTr+h6l4Xhu7W2urWeWX7RIPORGVZYgiun3iAw3A&#10;45AzmqqZlTgo+291sj6vLmtE9u8O38l3q2t2dw0TTabeiNAoIPkvFHLGT/32y5HGUPfNbkcO78K5&#10;vwxe6d49i1DX/DusabfNPqCfYXjnXytSjayti0OeoOVOMjcrIcjG4HotDv49WtTJGssZRjHLFKu2&#10;SCQdUcdmH5EYIJBBO8a8ZfCyZUeXUsw2/wC8U46HOK8Ab9i+y8E3Hi/xvc+IfEU3ixLe9+xavb+X&#10;cX8doXiuQE8xH2XI2zwrIvISXpxivoRZvIvI42HEg+U+pHUf1/P0rRS3V1rOtCM17xVKcoaxPiHx&#10;N/wSsl/ad+OvxG8TfETUr/T21J7ddBvLAwTrdQODueVHBYToiqhztU78gHANe5/AH9kXTv2OrCS6&#10;h8QeIvEHh7R9Otxp2j3+6/GmXaK6PJZqxJjMpkICoAf3jAkgjHo3xh+L+h/ArwJea9ruoWtlDbxk&#10;wpI+HuZP4URQCzEkjOAcDk4HNeH+HvjZ4k/bL8JrIvh3R9H0vTYdP160hfVjdrq14srFbWfaqBIl&#10;YRSOCSVBUHrxwSjCGiOqNSUnrsfD/wC3j4zl0j4x+KtK0vzNH07UtQtT4l0rREvIY7u6eWQhbiGR&#10;m3TKquAInKEj5D3rL+M1hb+FPhB/wgcLafNrH/CUXTWkul2hn3WE43IPNhd1LF0UFOJAQFYnauPO&#10;/iz4W8RWPxnvL/W7PX9F8RaXqsUeoPa2kzSWLq6C3eMRkndtjbAyoBU7SAQBr3uhaxF8Pb3xKde1&#10;Kx06+1GK3WGaGSGbVLmLJcMymRY2SQuFDnPOeor57F1G2+VaHp03yL1K/wAGPFVnoPiey1CfT9UG&#10;peCY7m8t5tMucefdrIPKmMoAJiT5C0eTna3Ystdz8Bl17UvjPDqfiq11lbjxLa/arVopJFuIzcNt&#10;SVn3oCApMvzsFZG5yDtPmvgjQb7UJZluo4bWz09WEBg8xpFcSB0IOQu5jjkgYCZPQmvXtU+J3jXx&#10;3BpkM0l74iPiTZbXLWbFLqLLOkbIyjYsbJJJtSHCONgPIrwo2aUYrbVLobRi7tyPrj9lb9pDwh8F&#10;Zp/Cmu6/No9tpECQ2qhJvsU7s0shUSASxmQRhFAVkDFSFVsivY/EvxH/ALd8E/ZPDlvNqdnqbpJb&#10;PNGjxvBu3vCFVwXciOdPK4IVDkr8obwD4D/sr+G9e8MWerTaDLqWpawkdxA2o6irWCTbnDwyBR85&#10;BaMYIU7uTtwyj1OP7V+y5p2oXUOvWNhptzb2senTSWRuYZpGkU+RtEv7nyvM27VkIZNu1flOfqMu&#10;rV4wUalrHHiKadRs6iT4zWvw51Ro9Ut49N0zT/sz3sqKsVtaxTyspYwjMkZBBYFid4WTgEEjxT4k&#10;ftgr8UfG+nR+G/HkPh3RJJriaOXT83V1JDbq5B8tRwZWjZVU5OSo2ncM7fxC+Iniz9sXwD4s03RJ&#10;NJm1LRR9nntrGMx+Q8kZy6s8h8xQAUYYBBJYD7m7wb9kf9nzTfhx48k8WzN4f1O70SQQjR7i8iW5&#10;aZ1VAPIcOXQSE5aMMWWQFfUVWx0+fl+y/wACIYZTSasdh+zn+1j4+1T4uWvh3VtYu9as7Ca4Etjq&#10;FuYbk2bp5qTiaHHmMEDEI46ZAG4gL9paRd6bo+nfbdQZbO6it8ywRl1WRflzIsZJ3dMBgW44z1r4&#10;h+Ivjmz+GupbtN+HukTa5rmoyBJdFuorm+0eNkiQvcGMnbG25oyhdljEMjHLOCL3g/8AaH+KB8Te&#10;NPsvhfw7rGk+HXnuodLvNQivLq0eORYwIxDIWhwqk4EabgSB85TdWBlUg3zu/UqtQskomh8R/wBu&#10;m+0X4mSD+w5vFHgnWrl9LMn2fcY7fPl3O0QgMA5B2FZGObdvTbXa/EP9hTwb4LttK8URXzeFLNYJ&#10;E0bVvtHl/Yd8TtBNMQyPJcN8q5UgKSow5+YfOmp/tCfED4w/GSa3tND0zQ2l1xYUt5bSG4urSVTG&#10;PIikdUVnXYcRgZJaQc7sV3Pxl8FfEj9riBrPVmSz0HQ1jiitrNJLoT3Mjyo5jaFGRFQxshXACxgD&#10;lxmuCpiOepLmXMuh1Rw3KraLue5/BL9tvw74s8G3Wlau83iXxVp0p0+CaKEI2vlJVI2DC5+Uo7rz&#10;8pY4IyB3XwT8ea14w8Z3dnqOj6Xb29k3kgWCeZHp0iRbYwkgyADFuQ7doBwMDI3fFvw9/ap8P/s0&#10;65o+jWtlH4tt9N1R5JJ9Pc2TRxOmwAR4GJWLPndwF2qQrAlfsr4JfGHwb8bPDtvrFvdWvhm6v7wW&#10;uo2FzdJDK16kYQRqch5vkVfmUhSAAQTuA6cHjoNqFR2l2ZliMOoax19NTtPiB4d0nWbxfLa4juok&#10;MVzLbtAkaJkNieSVHAAIDYUFwcEDmvkf9qz4YR2HjuK61TxJHJbtHBa6Ak8ZtIo57mcfa3nE6pGG&#10;bdI3mKysGwwIcgj3Lx3+0R4D0/4kw6HfahdLoGhoJLqa1tn8mZ/mdQH2iMx7l2kqSSxUAHOV8H+J&#10;XjvxR+1L418KaH4Zt7fQvDeh+frTtDCguEgjaNYG+WDEe55ihaOSUAqS20LmujGVKbtG+r2JwsJJ&#10;83Y7b4CWdpP8OY/D7eH/AAroPiW0umhb+0fD1tdw3OduHhlCExMfMC4nB6lgWGM4fx4/ZL1rwd4a&#10;UeINU1D4g+Gtcugsml6G124sXDJIkqWUEqo0Y2Mr+XHkI3y7T13f2U9a0/4r2mteD77xjrlhf+G7&#10;fN9LqGuyzpcnKqtzDG2UFu8e0AFldW3Ke+713QLuP4NWV/J/Znn20hCQyxCOW1DnJRhPwRFJuUgy&#10;v8u/G59pNVTadJRV/QuTcZ9z5b/Zo/4JhyReJvEU1wtjb6PqFtnRJ5rYySRoUkQpNbzIQpGVypw6&#10;sNwJ2gn2r4W+PNF/Za1W18E6tpesWt1DCUk1N5VngmRXGN7KAWkBctlwGKvjLkDPrWmatfeGYru4&#10;ZYVayvmg1CzSKTy77fLGftcPLsE8t9xGWAZCoKjJryD9orwHpPxI8NahqM+o620evLOgN1oyXds0&#10;QHlAI0MTTJIoD8EMRzkZC1FLDwguano+9iXKUn7KSv6HuPxLv/Dlx8OtS/4SC8gj0W8ge2mkjnwW&#10;VwUOwg53c5GOmM9q858C+O/APwM+GXhvRdGj1j/hHbWxjSzvbfTJLiO7wAC7NEGJdmOWYrguxGc1&#10;8/8AhT4lr8LYrzwnNr2reNo7VjZywXlhcx3+nR8+Zzdx5mVpRJEkTkEudoA2q1dhpnjdvHTXHjDw&#10;xdPrlqCLltC1u6ktBOsborvburM0G2SSRDG28ZjYqu4Bjq8VJy/r8DONGNuV3se5eEvjr4b8Z+IP&#10;7It59StdUYNsgvtMubRZiq7mWOV0EUrBfmxG7HbyMjJrq85rgfgbFYeMfCtnqF14SvfDuoabM6xW&#10;15f/AG42jEKGCScNnaiKQ4DYUdQ2W78pg+1dEal1c46kUnaJGVyKEQd6kxk07y+KOYjlI8KBSrya&#10;f5eDTlSp5uw+WxGq8U7y6kC80DP/AOup5gGrHzTvL4p4UAUu4kUOQCKoNO+6KQRE1Itt8tTzFKLZ&#10;HvqRCTT1j209VpczLjT7jVX5qeq5NBGPWnqKXMacoqJmnpH/AProC1Iq4FS32Hygq4pyrzTh0oAo&#10;5h8qADnpUiL8tNReKmAwKVxghy1TJ1piLUqxN6fpSKjG4oXmpUFIkVSKmD3pcyK9n3BeTT1XFKkf&#10;FSpF75pcyGo2dxYlytPSMg0qxgVIpwelQ5l26j4xgc81IoxTUf2qTGVFRcBQM1IsdMQZapFOKzkw&#10;JEj5qWNMmmpzUsfDVmA7ZspyUhG5qeBipkVEVeTTxTVXIpyjFSaxPxn/AG1NL+BWpfs13mu+CZda&#10;bWPD9xB4SudZhsngur25lnjmu7mUyvFJLIYVuUZipybgKSARXyB8VfiA3x6+K3jjXvB1reabof2B&#10;U2TTRTXkNjGba0MkxC7YSylWIXCrvKAkDnvP+CnnwS8aaT8T7z4nL4Pm0nwf46up9V064gLTeVFI&#10;WnZrj/nnIc+YQQAqgAE7Sa8u0z4if8Kyn1vw78P/ABBfr4M8WNa2WpSSRoH1LEQWYhmQSJG8rS4A&#10;K5QqGyQMehiI66qx5EqjWkuh6x8NvhF4J8S+Lfh3fah4u+zrrt7c6f4v03ZtuLCSKWeIzW23P2lH&#10;ZEULGr/MSGwCNv1V8fPhj4L8C+N/E2sbbi+1v4lCy8KaLJq8H9hwm8EcTTyLA4EuZLlYpJJSkcQE&#10;zgMSxJ+Ffg14m1nwtqfiXdp+jxTeJtMvFGq6jZSzOwRJWWeKZTvinFzEi7w2N/l5GAa9g/4Zyu/2&#10;g/havxav9Zu/E72Ph6fVdYs9TuxfPJei4gBAaN1KQ+XdxNsOGR4pV7ZEx5eSyRdG0r2XyOf+PP7I&#10;Mfw08UXHhvXPEOi23irVbmJmgguRjRkBBnFwxI2uUkRlwpV0XKsR1zJPjXB4C/aBk8X+D9Y1zVzp&#10;Nta6hHeXemppM98juqyKIopJFWMpI0WAcYfGMV6v4X8V+OPA37Q6W+sfCzwneeJNY0KOyuLnWrd7&#10;ex8MGdtrahJyRulacAM7qqiREUqm1V8i+D/w18a/GT4gx/C3SrHVPC2raDaS2Gr6mdsQs7a3mM86&#10;uUCklVQsBvJcxADIIxx+zTs4J7mTpuystz6F0n/gpZ4w8Faze/2P4csrf4jX0txH4p1LWLFZUERi&#10;hjhkJDRNbyJINjRkeUWVGOd+B5f8V/iZfafqHh/xNYv4L03S8z2llcadq1zLqepyxpIpubgRSGVT&#10;5sIVANsYJjbbsYMcvxDa69+zj4Xvvhrq1jpcmreKJ7a91TU7fVrmO5aEA/6M8yv5TwiNnWRNjANv&#10;w25QV9CFm3gyRfih4f8Ah7pFt4R0+2ZdIuZdREVy127m3t78WzZ3qskG0osYVlkDOxZ2xs7Si1Pd&#10;Fx5n7rZ7H+yb8AvDviLR/DNw3iPR/GVvfWcM2v2tjCbHVvDN25UxzwygCaVUmuwzsSysHVzwqk/b&#10;Nvpk1pCsctxJeOowZ5Mb5cdGbHBYjqRjJ7Cvg39hD4Jf8J94lXWJri68J+NLOwvbKHy7drc2F1bX&#10;CSI0eWJlCxSW8E0Em1vLf7uMNX6AoGb5nChm6gdB9K97KY8lO5hi72SKbwMaQQnoeg9quMuGqvql&#10;9Dplg9xNJHFHH1aSRY1OeByxA59zXqcz6nJy9B0UNWo4xj1rj/A/xp8P+NLi6t7bUIVubF2SZHbC&#10;gDBLBvusMMmSOm9fUV2jTQ2JRZZEjaTkAnGazVWMleDLdOSdpI87/atvnsPgPrkMc11D/aCpZubb&#10;Pn+W7fvdhAO1vLDnOD0PHNQfslfA+LwZ8GIIdWtbW+uNZiiup7mc+dcXkRRHjWYlRyhJ2rlwgCgO&#10;wANeg69qWixWv/E08lrfBH71Cy4YbD27hsZ7ZroNPtEjso1tlVYURVjCfd244wfTH6Vyypp1XNvp&#10;t2NIycYaHh/7anxduPA/w7vbextPCt4kw8u9l1LWYoJLWNwyuRbnmXKkqBk8sPlPUfnj4K+LeueK&#10;Pipbx6xoth4iMgNjpE02pNE1nhX4nRt7SRq7K2xlYbwo3YUCvpb47W3hP9or4seIrxNcm16G1hOm&#10;zppUyQtabcs/+kTlY41BUoHXcvIG0s+a8X/ZS/Z08cfGH4+6p441jw/qWh+FvA8DRXk73IeUOInk&#10;tgkiqGnCyLCzNuwFHJAIB+Zxsp4mtZL3b29T1MLh3FJvc7JP+Eg+Nfhi40/xJr/hv4X2N1df2rah&#10;LJkl1O62pFI0MssyRRyAQRFHj2YeQAcNk+sfB7xB4g1H4gR6p8L/ABZ/wnXiLWmVdc0bxX4kj+0m&#10;0SSLy5sQho4fLWWSH5QTiIOqvllPhP8AwU38IaV8Jvjk08uozX0el30N4NJv7+TUBeJOivIJQhEk&#10;QKqCzI67iwUdC59o/YK8P+FfjfYN4vsND8q80SZF/szVp7TUdFsbRpXdJLF5E+2JOoi2bJZVVWl3&#10;EGPatVgas4t029jpnGHysereO/8Agod8PfBHgPVH1xNWt/E2hPFbapoNuivc6fdMD9yVykcqKwP7&#10;xCQQBwM4rH/Zk/4KY+Hfj5rMmnyWdrouo3TE2Fre6iEjnjjhZ5ibgKY94KNhSFGMfMTXzN+1Hpsf&#10;/DXF94Y0/VvAtrp9/Yrqk+nxxyXlloMpYlXtbWK28i6kWI+Y7PDISqthl2LXxH8Q7+Lwx4r/AND1&#10;iz1CzhnR90cMtpbXa/JvaNI0TYrEsQFUEKRgZGa7qmLqxlZST/ryPPlThHU/QP8AbO/aE0/4jftB&#10;+E7HXLrw6fDeieI4LJ2uQssEtqZIZZpHdHaJigMkUgDrkIhwdx2+6fBf9qHwZ8Qrrx1460nwvpui&#10;WunaZMNPhTX7cHWICryvObcqpgX5CVbJVvMf3Nflv4G+IbeG/G0mq6BrUdvaNY3FzbNfKt1DBKZE&#10;AUiRGDso24JRTuQHgivcfBPj3S/2pL+81jxxrF5P/YPh5bK4g0eSKFtQiSZUt7O1tIkMkcg86bmM&#10;Mhwq7F3Fm8tZhL23s6i1e29jrhSpuPun0d+z18fPAPx0+EnjbxF4uutJ/tm6VYJba81L57Cz8p1g&#10;tY5JliRJY/KkZihb5pJD0wK+SPjt421mPxF4b0v7XHqkGgIjWkNrLDeTMpkV4/MaCJIpJPLSP94C&#10;xcbMt2FTx7r3hvwd+1LcXFx519otrKNQntrh01SSK7mh854JDMHDywySlXRwwWUODnJz5deeM7r4&#10;e6rZahpktvp91cW8akWipcxRuGZZVkRwy/PjcVGBggDgA0Yqs5L2d+ptGVteh+gHwYtdA/aNtX0+&#10;1g8G2Ori2a4stEt5rcQfaIgmWmRFWadrj5iWGVRFAZXdfm83/as1z4oeBbh7/QF0Twv4exJDZWGh&#10;6Tbi3juYUuIp1KMHf/j3SVyTwokTKozMF5T9nj9oHWrX4j3ll4X1iHRdaug11p88UdvbLqDu8e0y&#10;pDEodVySFUkxqZDh1WQN7L47/a113xf8I/CbNYrJJeX1xbag6SWtraz3ET5+y+bulkhjHmiT94SH&#10;G1R94vRGtTnScmrW69GV7zXKUtHufiB+y/8ACHVPFOrXeBcWcOp2C6fAyw6TL5kkLKsc2I4t8i/c&#10;VGHfLgjPj/wU/aY8TfFDxrc/2pqWtXGtXDfarS1ukaTTpdQMqTwyeVGSv39xVRGyngbcMQfpD4Te&#10;FvGnxHHh2Lx3a6bdQ/6XLFaWkkjLaWj8rcTM90PNL7pZV+ZigaNgfm8quz0v9nL4MDxRZXEWvWWj&#10;6SwltWU3GUvEheZIJf3hKlllVH3AEEIozhioxp4WTXuuyIqu9RSbHeH/ABnZfCfT5fH2l/D+2t9b&#10;u9Ne61HS4ZHCXCtl/NgLLhopVaISpIiNCrKSAEUn5X/aI0G1+Odz/wALC0u1/wCEa8N+ItSh0cSX&#10;TxyNaXiMPN3JCgjRR5ZUAMuVVmYNgGvtbx3+z94Y8fXE7P58mheVLb6BdWN81vCgkiCzLNbNhJgS&#10;zKdxLHacjO0r803n7FGlah8HtX8NeI5LjQfEXhPxLHeSL/aLKt2l3Afs8tskgj8yKV1YiJpAwMMi&#10;BgcY7sVh3a0Nh0JQcXff9A/Zr+EWtfBnxNYeJtUvftPh/wANabarcWetIjW9ws0zgwwo3zFlImdJ&#10;F5JxtCjO70T47/CPQvg18LpNU8Jx+HNH1BrOTUbi5m1iRZJreGWKeS2HlAPFLMu1vlB5gQAA4aq/&#10;wV+EGoax8WvEXhP4iaxL4g0VLebTNOu0LacH8t490QnU72L/AGhGKeaVUGQb8F1bqrr9i28+HL+I&#10;NL8OyeLI/wCyI/Nt7HT/ABG1vaXe9gYg8c4eMyAuziUkHeoxhV2B4XllBNb9QUeV6/LsfK/hn9of&#10;4harY/2Y6yaJYNezReHp7jw7CPJCxbVxPIFZSu7aiiMhmMhLxAs4+qfg98P/AAj4A8M6pHq8l5bQ&#10;2toT9mhDwaLZ3MkuVyY5WEkbM0kimWWQhWPzckDyr4l/td/EDxePEnhDwzDo+kW9nYJfS2bW1zDr&#10;emzSOY7nbKQIofLlfP707FQ+Yr7FwNqPxx4e/Zcvre+1bxNJp2l6feTIdDi1t9RvCPJKiCWORWRH&#10;VHjA8uRsSBjufcCip8sItvRdypQnN2j/AMOfOnjj4yj4keNJ9PW6n8P6DNHHpUElihEUMAdCPOxG&#10;u+NnRCXwdoj43HJPuPg79ijRY9NtZtY8V3Zt7WOS8uYhCl4zyNghlgUjEfltG7P+7dgdoKnDV5n8&#10;MtCh+MGl+IvEVnot1b32n+J7RVsLC8a2awsZZ5GuROCPmTY6xFyo2rEg6ZB+uD4L8K/DzQdDk8Oy&#10;Wek22vWH7u6tpI4JNRtgSgjMkrYy0QRv9WG3Qy7SrHjzaOFhObrN82u99vT/AIJ1Slyq3Xt/X6HI&#10;fsr+JbPWtKk8E+NdS1TwwjW9wsX2+VFt7632kefF5gZN6RsqPCCsiq4c7j8w6/wV8XvBfhTwdqPj&#10;rxQkF9B4gtQ8ds83+nWmlRRMLKFQxyzSRqJXDYO66HzPtavk39r/AMHaT4u+HXiC/m1jwmb2a4s9&#10;C0LSoZzJfvLJNAIQ7+c0cX7iOQMWkZgFZclUBHqXg34ufCjwBJ4Z03xP4lvPEyzaS9ja+ITq1zHf&#10;6DbeXlN/koREQFih/dKMMTwR857I4q2n3PQwlR926Z654B1LwP8AFD4dW134Wt9Sks764i066u4o&#10;1bVEMs6BXufNZUiCsCwyCAdxyA3zd14O03xF4I8as0Eza7pN0ZbTT7LzzCo0+DbIxi4k3lw8exVf&#10;lTIu0YJHx58E/iVo3wli8Ra5Y+KJtYsNJ1tdNudLSGV/tdtuBWWOaRo3UqFfer4R8SFkKfd7X4hf&#10;tH+NNYFhP4X1fRfhvp9zdTtYfb1tIblIIFJIKj91FukDKE3EOd53LjbVRxUXC+mn9XuZKi2z3/Vv&#10;2gtB+E/hVtS0fXdLTRVd557O1ZZ/LjRGaQYZ4grgITtjAdeQUfAxnah+31oPix7q20nW5rO98PsJ&#10;rtZ/DZvIRE7qnmmRXO2Pa+d5UehByAfizwZ+yffftFaZPq1/qN1p+qx30tvFqsF6Lq3uJ/Lh2252&#10;EoAEcfNgKzOq7snbXe+MfgRr3wHeNIbXwnrFrod5cxG4glu7DUbXav2lVNzviHlGGfcqRBlJYqSz&#10;IKzjjq1SPOl7ofV0p26n0n8bfAXji18Z+DdU8O6x4T16z1yN7a11mLQIy2miRjNblXYyrsOeC/Vm&#10;yCcADrfgb+z/AC+HPh7cWfjK2sNW1LUrwX97G6JJA06/dkCAbA2SSNoAxjhfuj4r/Zo/4Kaar+zb&#10;p1j4V1fw0mrWKyNuMpMN1Zw5MjhWRWLqCWZQU74BzkV+gnwl+OHh747+G/7T0Ce5MaHE1vd2721z&#10;bHJGHjcAjJVsHocVvgcVSr2l1Mq9KVNtLY24rCO0to4YUWOKFRGiKMKigYAA9AABTHj3VedQelQP&#10;HkV6VzilC+pUZNp5puKtPCGPSozbZ9qXMQ4tEPU05UY1NHAu33pyxYNTzAoMaIV201Y8nvU22nLH&#10;U8xfKiIQ81IkS4p4FAWi7K5EIVzSgYpwSl8vip5iuUYBmnBMUu3B9qcOTRzFWEPNSImKTyy3vT1X&#10;aaXMgsxwGKcOlKsZK09I8ik5DsxuKkjXinLGxpwXnFTzBysFXFPWHcaeqADpTo2Oan2hap9wjgwf&#10;YGp0BNMZ9oqSNuKlyuVGNiRV496eBUQbj8fzqRefpQUSAbadnnio85qRFyKCkhyEnvUiHmmoOfap&#10;FGB+FJ2DQcBmpoiKjHAqQLUcyQaEgqZFBWoQMip4xkCsyR8YzUwXJqMDFTRnNDK5WxyjFO2cU0Dm&#10;pAM1maRQKuFp0a7jSgfLTo+DUOXQ2hA/H7/gr58QPGmteG4/CcNn4fXwZd2iapcao8iXCpbLPaoJ&#10;IY8u21TPHmVF3uvmqqhQ+7xf9k6HwH8Ff2SPEXirxzpuoa5Y2OsSSNpc1qf7H1KeJI4ra3imVVZZ&#10;5RPcn5WKtEsm8AKCMD9jrwjZ/DTS7X4r+PtCh8Q+FWtL6ay0TWp4LyfxDMrsZntopWASNShyo3Fh&#10;HMQMEgefeI/j9J+1V8a9F8L6xft4f+DWlasdUttInn2NZ2cUB3qszl5XlMKyLFHvZQ8u1FG/Feq5&#10;80nOW54MlynN+Ovjfret217qEvh/QdH0HxtaEWemaVGkUNuIZIljmZmDs7rLZxbw23fukICeYCfs&#10;rwb+2/4V8QfCnR9DtLG7s/E10NH0LV7SbTYJYbqxE4N+8s+GW3Es9+GRztCi3jGQQFP5yadeW13p&#10;t9psGm+XfSXkc0Govd/NBCI5lNuYwNrFmaJi/byiAMNx7546+Bdn8ZPhNpPib4MeFPFlxonh7QVi&#10;8W217++ntb1JtsjF1VUljeJoHBiBwuS4UhjXPGbWiLp1Jp3Pr/4/eO4fgZ+1d8UtB02wn8XeFLrw&#10;+2l+K4/EF5HHNHCscMjxLdb28yaOExyK/wA0g43ozBmPM/tTv4u8UfCqX4zfD86p4X07xz4Zm0PX&#10;PD8E7ebbWNkYrW4vJnTYjs0ZiUMU4WXPOOPKLP42+IPgr+yNpLfEbwndapd+IvEcHifw3qmtFrht&#10;VjJktdUjupS2/wAuRVQAEBtjdWwpPa6JY+Nf2ebPXI7jXJPFWg6D4h/4Q7wtolrfXEulXU1y0d04&#10;lkjZJJPsrC1OFJBlHVgMtVlfVnbufKeqeJPEPiqTQ9Q8Uahq19HDpv2fTnS/NzIltGzwpHsLnyo1&#10;ckbF2ZUsRywJ+qpNY8d6j4++GPjj4xaXb6hZ6lPB4itIIQht20gTQx/ZkSLIRE2LtjPzfvBnliKt&#10;ftHfDD4dz/Hvx14U0KC6n+J2vS6No3h/SLDSlsdIsLh2iEssTxyhRG2xMPtOUmB5bcV+5v2C9Hg1&#10;P4EaPpfijTbe48a/D+S80HUI9RXz7q1El2Lld+/P3wsLBucmPIPBqI4dVp8sXscyTheTPRvBfhjw&#10;pqtrJ4l8PixvbXxFqE3iGO+hH+vlnj8tpAeo/dgIRx93kZzVnxJ4u0nwloT6lqN9BaafGjStcM2Y&#10;0RSAzkjOFXI3N0UckgVP8Mvhlpfwd8D2ugaTb/Z9OsDK6KWLAGSR5XJJPGWdj6DtgVl+MfB3h3w1&#10;NY+JLqa/0jSbeWSe7t9K0xp4dTkdSEkmWGJpG25J3DG4MVYlWIP0sZOEFFLU5JR553d7GHZ/G/T7&#10;j4u3XhQWt9dKiyyRaraRebp0JhXE8M82cRzRsCSpGCrKc8Njv20uO7t2SZflxz7V8+/CjxvoemTX&#10;qeMtD061udFuofL8R+N7PSdLezgaTPkoI4Q0BaNj5aOOufn449p8E+BfEXgfQre2S+0DV7SGOOC0&#10;jtrQadb29srPtKhN4ZvLaNeNikx5G3dxFPEOW7Na1CK+HQ8Z+KXwu8E+FdZnutD0nxNca9gzpe6E&#10;JPPgcN50oLiQYdl2sGCbuCNxwQNj9mnxnqF/resWt5H4st7eBYWsV8S25ed1I2vNJcbjjfJv4RAq&#10;4PXqPbdDnsdWkvNtmyNHhZWkgwr5GeGxtccDlSQPrxXP/Fzxo3grwNqGsNeWkccEf7ktGJH3sQF5&#10;GCozydoLemTiuSVOUZc3NZdrFqSceWzH3Gu6f4utLqzvbOTULaHH2iOB1uo05ON6RnzNuVP30ABH&#10;tXhH7T+leJdK0dtP+HkmpWVndF9HbT7Zk8u/SaHeyxByVRAhyCo35GRgZItal8ftV0C3bVZtW8L6&#10;3a3c3kzmHzrG6im8hpI41824YyOwC7V2kudykjBx5Be/Ga88QS3mtfEi48WWugukMtnY6bpqw6bb&#10;wyysIptQ2/vD5jJ95Rl1DlSSyA8eMxEZx5Vv+X5nVhaLhJc2xxXwV/Ykh+KXx/1+38WeCJNF+HPh&#10;GCXThBZWUyyajcSxJscXQRXkMeWmZpnZc7EClCQNHwL8OIP2OUutY0NvEGraLpetvZnULG3SLSbn&#10;RriKH5p2YmA3CSeYMFtnQnOcH6W034L+DvitoF9qEP8AZf2Nbi4Nta2cf2izwqyRtJMtwPs6kZVg&#10;05c7oht27to4H4w/AzwPYfBPSree80LwxIVWa11Au19fW1mHCyKkYby2kbONkcLKgcP8xUGs401J&#10;Jp/Pv/Wvc7rWbT69LbHlnhn9mjRf2w/jRcXbfE3VLex1k3OoXWl3tpDM2mXEz+Vaxl0LRwJ5aw/u&#10;y2W8kAY3ptg8O/Bj4n/shaPqGi+GdQ1S78Q3Ujy6xKDHc6bq+lhcwGNZoiHY4kVPnRh5UpwV2lON&#10;vfCfgm//AGj59L8M6hrlrqj2Vxb3d9qLfYXhuFaR/Pkb7OzES70kUshdfus7Zynf+APGX7QHgH4p&#10;Wl14i1LV/E0fgkrbatp0zrPNrmiyuqSX1vIQWlUEqN4ZHBABX52rmpunzt297Z+v/AJlg5Sg0nax&#10;87eBvivcfEwa1puo6JBq3jC8uprXTtRubKNbhYnJH2aI8G3Cx5CRodrLNtI+VBXIaV8IP+E7e6t7&#10;fwvI0k8UNrFDPO1u01zLMFjaBioUMWD/ACn5CDyVI3H9Q/CLfCv4g3kOrapY2Vjpcd+95aanvjiu&#10;PDGqph3hmAw8bFtsoR1HlyLt5zGD813tz8I/hp8c9YsofGN09w2iXUNrdSbLnT7y7nmkaKa8V3dv&#10;Kjby8gBQ3yyEYDCuephVGopcxyxwb533+9HgnxE/ZY8K/B/wPpd54Z1W7k8SWWiKviTSrq3kj1KK&#10;+nuZt0JVtuxoljYFGcBlVWG5SWPifiO4m8L/ABHnh09bfWtPsbWJ9StLl1s0aXdFvG1m3uY22v5K&#10;FgrqTgqhNfoX+2B8UPBsv7Ovwvl1680Cz+Kml6aDJF4ZhiuLezDQATxgxh4SsjTxMU3Khzu3ZUZ/&#10;P/8AaBvB4in0ll0+1tzbgW0mo6fI8dvdAklD5TZMb7flKZwpiI2rg55q8Y+2undG0orl5YrVDvB3&#10;gf7ZpFpJrmtTWtnJOtzZQXCzPHezSPEsnluqlBKRukbey5EYGScVs2/hS+03V5tPvFutN0i/1CWR&#10;0nvDsDQCUR7gCqlk3sAzcZOMgkis7SLvVbrRY7Wx1i8W0ieRzbQTCMxoFA+QnAaQbCAGy3cdTnuv&#10;BnibVzN5lpqV74g06JjNaPqdvHcSG4f965eFZGEhZiVO4sXGRjdhV5KlRNduhXJeWh6z+zKvhmbx&#10;f4Hjt9U8TaXZyXk13qEsMQWO3ligmyskDLKShiMLMySIJVVlKEhDX014G/Zu0f8Aaf0PUvFgkm1D&#10;VptQXTZJde0ySC6SETqS7xqEQE2ZiCFo1LMHzhnZj418DPAmheBPhTf+Jp7+3s7eyvYNcsL23hlF&#10;hB+7BFs8jO4iIlMkbqz5aIhiCcBfrr9mn4OeH/A/j/xBq2i+KNU8T6FqWj2Wq29vqN295bDzpLjL&#10;wNnLqrDAcZwJNuWG0L7ODvKnyTStb7xSlyrnW6IfgD+z1pvwT8ca82g6j4furdZViuA88Fw8hV2l&#10;lEseHYOEcoSGDkBc/dWtjxf+zl4b8TfEjUvFEOj3ayahaG0hhtrV7eFHCGMIGLLkFRjBicAYAwAK&#10;tfEfxx4N8B+LJobxdNa5voZLa3s7LmNGYICQvV5G3YVVUElWOMmu9+LHxMj8OWug/wBm+ZeJrCXQ&#10;+wrIqykpAZON/KlccgggAnjiuylCEbQRhKTl7x55401Lw/4d8Na5deJ/DviDT9XhtRLcSraW81va&#10;wqpVHMjlt6vIgYufnZwgYnaM+e/tEahqev6jHcWela7a6/Y6PcLZS6nY2s9h4gVRFJJbKY5GfeMS&#10;PHIT5iOWwxTzUbu3+O3wt+IHj59a1zxJb2t1Z2iabPo2rSWg0/UoywniKCQZzvjVgA25XUqRwQU/&#10;aC1C2+KfwctZNJ8ZWdn4gvJTfaAthOl1FDexxSsVlUH548F1fJKjdlsKCKI1N0tyo6tOz/I+Pvjp&#10;rHiZI/8AhOtH1a+axiklltrRrgXlrPDJItxLHcId+5/l2GJgGLDaxQqFft9D/b7v7/QYYfF2k+Jr&#10;rWtNuVi1a90szWsdqZVWSES2+d6iIuyhSMSARkyZJA+edI+NOufCH473VzewNb6QL27j1O3ngjvb&#10;tbydNk853I22QNEXbblgN7KDuavXdR+M+jfDLx7401Cz0/QdSs9IuTDYWk98I7rX7OcJMsszhW34&#10;FvAu5sMyyuhH3mHlyrexfNSdrvr0OzljPR9D3/4N+FvCWseGfE3i7R9Umvtf8QtPHqkupSRaRd6k&#10;El4R4I0w6xgKqhlbAkfJ3E5+R/27/HOpeHPiNp82qeErCx8O6HPaiO2tLiO4aBJwRdSv5LhpLl4y&#10;Cpdg20qcdSvs3xB0rwX/AMFFv2dtI0a20+Tw0trfS3EOk/Oty2pxNulhAV0iKGJZWaWXyyAVxlgQ&#10;vzl+3Bd6L4S8cQ6PJHdi3so7ezntdQvj9lv/AC5P3ckERkGEEOIlxgKm9SA7Njoq4hex962vZfoF&#10;OKTPZ9O+GGveCv2nodQ0qG3a3YRXupapc3MQhu1uYXZxKwhMGHmcxkohcGPADBjjwP8Aas/aT/4W&#10;T46vmvmbT77Sx5T6VYu8iwmNU3yRSq0cRjkmyMMhKqxYhior6A/4J2eEbf4kXH9h3F1ewy+GZhNq&#10;NkumNJpzLE0cNtIp4j3PbyNE+0DeqkgEgF7H7bviP4NXWq+KPCsbeHfDug6fYRaZqmo6BpcMt1rd&#10;xA6zSWolLKkcigBsFw3ykHcGUUU4qVPlXwvoZ1pR5k479zwn4Ia/8PfiT8efAt5pt34l8PzeDdLm&#10;165nfyr66WcQOIIkARhNtkZjvZVOGVSg2AD1LVvgbo37W/jq48XeFbPxrD4d0vRJJJ5LfTjHby3Y&#10;5kTa4QDzPkl2KWyWGD8u0eJ/spfBxPGv7RvxK0/wVod1pNzeeCtPk0OxuJ1Q75oIHM0sks3EjsCf&#10;LUnLyHDKEyfp74nfsQ3Hh86hpN74zk0m8vI4rXTbWwu3+yQNhna3V24iRZLiADBbYpPI4D4/V5OK&#10;grSXbsaTlGLTlv8A5mD+wB8B7r4UXuh3vi7T7iCHxZI9ykj2cZtbaaOYI9rMqvkSSBZx5jKwXzBw&#10;joCOg/bo+J3hHxW/he1sfFGpSa1pqRRX1xbRk2rSLId1yJ2ZWDJIWTJzkNkjCivnyx17x1+zN4o1&#10;j4fSeMNZ1y8uJYJNGht4jdLNcxyReQxV1UjcxiBZm4jMoKMxQVm/Hu5vfiR8Qh/b11Z6bqVxcTXu&#10;t3LoUuILgR4dEARleIXNt8uDjEgUDksMcZUp0sPy0tL6Cj7VWlPp+R9B/snfHH4efs9+Nm8O+IrQ&#10;2uvC/abUNRIWSKCYqoheLy9qmAb5WYEEZMRB4zXo3x4/b20y3tJoo0aPw1ob/ZJW/soyabeN5QEg&#10;aaT5vLZdrABXG2QlgRgp8B67HNbatPceIJNQ1W8vrmN3v5Iwsd1cTFJPLkkYYjwC0gKgjGOAG47z&#10;Sdf1O0+F93JbNaWkemxJo91bTxv9k1RZmR/KeLAV3yDI7EBQpTkF1z59HMpRtTUfd/E1+rqf7yT3&#10;O88V6p8Pb/Ubq90PV9Om8OyWM7xJdOJL03YtFmkaMsjbUWWNiCcKWkIGVI2/Q/7HH7QPjj4w+CI9&#10;J8M+GvC1j4kNuPtesajdDN7Kih2VvKRysrRGI/ONgJbB42Dw/SpL/wCGv7Pkmn6P4b+HPhfxdNBF&#10;qpv9T08ia+YGHy4Y7mTFuFYNtK+ZuKl1cA7s9h+yj4q+JP7PGiW/jBNBm1bxB4wSS3u9OuzIkbRv&#10;sa0m2RhjkOsseAM7WjzjduPZhKXJJV6a31a8gxEm/dnr2Psr4H6r4m1b4dWf/CYafNp/iK1ZoLwM&#10;qhZiORIhT5SCCOgGCCMDFdeY91fJPj/9q74vzeDbfxlZ6p4M0ewvZNg0We1jkuoUwhS4yZvmhZy6&#10;Mw+7sAx95hX/AGf/ANujxxoiyWXxB03Q9cF5snt9S0q/t/KsmmDSiKYRPIRGipN8+NwVFyCOa9b6&#10;5CC5ZM8/2EpaxPrlkKmkI4rw68+PfxDhsWabw5oUMLXMsh1CG4kmt5rKDHmz26sEZ9wB2hujEHlC&#10;Gr3PT7eb7FD9o8tp9o3lFKqW74BJx9MmuhVL6GUqbW4zbinhBjpWTZeMdP1XxrfaHFM327TESSUb&#10;CEYsM7Q3cqCpI9/ZsbThYkLMwVQOSTgCquLksR7OKAlY9n8QNP1XXYbGzE03nNdxfaDGVgEts8KS&#10;xZPJfMwxgYPlvz8preCVPMHLYaISe1Hksq9KmzRjis+Zl+zRGowaBHls1J1FDHmk5jUbDTFn6fSh&#10;gqnpQTShc+tRzDaFhWnMcMKRE5FPEY3UOQ9tBUZnp6cGgDFSBanmAEBK1IBSou4U8JmhyAaATTlW&#10;nbKci8UuYBqrkVMg+WgKKkAxS5uwwAqRV4pqLUwWjmYagkeKcvWmj8cVIg5pXZXKxyLTl5NAp6x0&#10;h8jHrUijimqmTUirS5kTyj4hU0YqJFwamRflpcyY+W5IBuqSNNopqHGKkBy3/wBas5VDRJscOmac&#10;hxQozT1TNZ8zNYwFByKcowaNuKdQbxifzm+Ff2nbXxt8JLzwrpnh/T7XVZrG+0jRri7sh5Wh2uo3&#10;V1PfBZgR5cSxSoM7cgRgZwDXq/iPwp8P/wBlH4D+DdQurltS1C70XULbRdY0oW7amJru0e0u/NCh&#10;N6xPKskcrOTGSq5bIFfnl8DPi5q02pPaWjQ2+FKFsZbDDGBngcD+dfSnwa+OK/D743+FfFGoafJ4&#10;itdBhmgvrOaNbi3lt2EiSK6EfNGyy4bgdM4NaVK9WnWSktOrPDjyrRkn7T37Lul/ss/tt2vhu4t7&#10;i38MT2+malbSpcG5kvLCWNA86sUVQ/8ArDgDarKQCQAa+m/2YrbxB+xD4q+L/iXQ9U8NyjR0htbb&#10;QdYLebrUVwJJYJkjRvnxEhY9grv82C2flD4ofE7xN4v8WWPjj4iNLq0njSNdXBV/Lk+yJczQiCF2&#10;VjDGgSULGvygbSQSBj7M/wCCdv7UN58X/wBqjxVp/wAUI01zWdW8Nf2N9rQra/arKzjkmlilgSFl&#10;mkeHackxqRDjJLCqp1FKbZdP2V7Pc9K+I37VXwh/4KAfsLePNc8Y2FxonjHwzYfaBpp1B7hlud4W&#10;E2iyHaYnmRUdQgKjOeCrHjfgZ8P/ABt4Jg+Bfwf8cW9v8OLq1ttS8Vx3Ph6yW+165ZQ8uyTJP2WY&#10;wxPlkDMwUJ94steE/sp/C3Q/ij+2Z4P0/QpmvbdfFE3im8kvFSBtP05LorLbXdv8vluEiRm8ovEy&#10;3RB2iNs/qL+0n+zraa54qk+I2k6PZ6x49sLeO2tLu41W5s4dPgV90sy7GJMgj3BRggttBGC2e6mn&#10;LU0j7qSfVnxz+yh4G8C6D+2P8PfHvhdtU1zwuus6p4f1TWryyEI/t2X7T5EjL/yySZJ4DEuBjI7q&#10;wr7P8K+AbjSP2t/iLr7G5jsdX0zSDCAoEM7gXCSZPd08lTjsJz6ivJ/2J/hZo/h74G3vgLVmu9J+&#10;IWvXFr4+ufPQRyTo08UtvPGBgAx+UiSJgFXLDG1gT9RxRhmLGuvCUklzdTOvJJWXUzvFng7S/Gul&#10;NY6tY2d9ayZG25to7hUOMbgsisuRnuK8H/ZG/Y88SfD3xxJ4s8aeIJpLqxE9loWgWDoumaZZuTl3&#10;iRRGbhvlJaML0OSdxA+gPEWhf8JHpclqLy+sfOUr51nII5kz3UkEZ/CsG51vXPh/cW8d3aXuuaXH&#10;H++v4ogZolVGZ5JQqqmTgBVQcnPTIrrnbdnPGTirRPnf9snwZ8K/GGpeLPh7b6Xdad8TPGWkSaiV&#10;g0q6W0uooWEnn+aFECsjDeXGSTuUkswFV/g3qXxA+D/hb4E+E9f13T7nwLqmkXFvea7p6HUYQ8EL&#10;/ZhFcIgMSFTCyySEDhxldoB5D9pn9rL4E6h4z17SbWObwP8AFbx5pLWcHiW9kNvJpikHyPOnjeR7&#10;MOY0JjKLujcbiobNeUeB/wBqf4D/AAG+Htjo/h/TfFHxIm061jO1La6utP0W4aFjcG3+0EBV85nw&#10;UQ/LcqeoIriqVuW7XQ6afLy+8fobcpDbW1rI95b3WjrbmL+0dQnURyMm0KX+7H8xdvlX5js7ZNec&#10;ftQeK/DPgvwDfX9vrmpaPfx2k0du2jWTxwX7KC0kIcbVcDBZsSqynHzAsBXi3ws1DVvGdtJqGtWH&#10;h/SdL0W3l1G4tdQ1OO7FzHdNG8Mq2qzrGu0YJkk8oKP3ezcQ6x+O/H2p+F/i7p9pb/GPwlHZ+FrN&#10;Ui8PeHdRdbUytuZo5I5DPGIIkTc7spAVjyCFxH1pcqb3fS4RoRlptb8TA+F0fw5/4WRaa9eatB4M&#10;1m4sLm7az8QXk+nrPJykAW5R0RpEt5w0iEs+ZMAKQwrovhp+0r4X+JPxPsvCereHbPxN4h8QvY+H&#10;ZNW015FHiFN4E9zMQrYiSFXLtDKQ4ILjBxH0Gr/s+eJfHEXw5uPGvxC8D+HviRZyypqd3aNFCPsl&#10;1M07OhYNFczyWsciMuAgE2fuqcw/F/Vbj4c/tSabDoGveG9a8H2NtbDRhf2qXB05wwiktYLqIecW&#10;8tQ2AzZXC/KSrLz1akIq5vRhJSjFHqWu6xdfs0WOq6X8PNJh1S1jtEt5475DDa20rtOYyAQRK21x&#10;vXepCquT8wFfB/ivxN8cfhp8O/EXiyHTdQt7K6by9SvbWUwjT7c3kIj2CN/l3FMBcbAsgIBUgn6K&#10;/ak/4KB/D6x+Hd1oejw22t+IY4ZHWLUV8u3triFNiqrvEyODtXA37WwBkEgD87fGX7QPiT4u3+qa&#10;x4k1a+urP+z47BdOFxNDZphCEcKjBS0cirJtKkF2zjjjjrShyqSloux0PENXpON22tetke4ftOfG&#10;GLU/j9eXnhHR1vtP8TWUH2JdUkjd51kt4lMbeXIVSMNx5ZJISRW2gLGG4Pw342j0aS/vtPbVpNQa&#10;x/s9rsX/AJWBNDKojOFZmQxtKGQHDkcMNoavEdR1fxGmoWN1qWtateO3n6bFLeZnljijAT935mSs&#10;e4KACq4KnAB5re+HGrL4LNjr11cWWpf2ZqaXAju0Eb3lsVCzRS7QTt/usQSmTgEmsMRh5SXtIb7j&#10;o45RfLLY7bwUmofFSDU9Yu/Enl+LYEeUR3Tzy3mus+IpGMrAqrBMyb2OVHQkgbfSvDOqp8R9c0nT&#10;ntYtL1m+H2tdQkMSWakqTsKyPmRZGKZLtnIaNVZSMY3gHx98PU0Tw5rtjrms2usau9zZXUoWCWzg&#10;uyuy23rEjDyHjkKyMIwysmSAQc5fj/4e+PNB13xFqmia1aXug+HTBaR67YXS2fkMLrCzfPKrLFuj&#10;dAQqpkIQCMA8iqVVUs9n/maxhpzJ3R9B6kPCXwl8f2uo6Xrum2bXVlJealYarcC3SwvIYpg0Ks0b&#10;XCsrKrIysI5VCAtuwX+a5dO0H4xf2vJq095pfiS81CPUVKpLdR3VoxiiKxRAM7Sgs8x+YDy4lA3Y&#10;yLnxN8Kw/F7V4YbOXVtU1aCIyyavc2LRw3kpjikmQw5kZxE7PGpiGwoqMCSxz53caroFjqdjo82o&#10;Q2l9rFnd6bqF5ewGK48Nk748RW8jLGfMQEA+az7cnCttU17SjGryJq/Vfr/wTSVaVVK8bWVr9zt/&#10;B5tNS+Eni64t7dlm8OtqF05it1j+2SlobREZZCXjGZFlVgikCSWIPlgw5LwL8Wrz4f2l5qlhbx6d&#10;qtvMivYyRjYit5ikAn512h1wW3sGGcjGK9W/4Jz/AAM0vxF441jQdc8UeKPDuptarpsUun6nZp5V&#10;+oEVy0vnOpa3+0oJEMYYiNVJw2Mdd4w/4Jr3vw907xBrHxPvvD40PwnDOF8Q6TqLajJqEgIKRzRl&#10;w6+Y0zYfGQYwChXLHolg6denaJwzjOMrsb8AtN0HxLrmnX48Tw+EbzxFbtaGW+tU+zPbzhY2Vkuk&#10;2MJYBK24OpfEagZfceg8C/t6a98NLu8k0zUhrWs6NN/YURjuWub7+zkm82ZItymHyWeOMbwchTlV&#10;4bPyjazaBP4cWzsrjULLRrSFJF8rNzczz3KgmWZFykUKtEIpAG3KWhKpKdwqfwV8Tdc0TwXq3ibT&#10;tB8LXGpeF7iOfT0ubGSC4Vjs8yaIqVSdU8kFklLAGZztw7UUMO6UVBt6BPEXuz0H4uftn6r8S/EP&#10;i231vWJtN1LVT5drLHbRXlvb+U5mj+ztCmGZpIwnnkk/OpyRlkwLD9o74ieI9QXVHuppprS7e5tL&#10;mW5Es0UjqshLCYlhGUy23AUl8D7wryHWfjU3xp126vfEVw1vrF5fiK+NvpSfvEOA00cUZSNpcr32&#10;F+TuLMa7fxx4AtPgH4jt7HUPF2i+KLe602O4gOhnfDGsvlyGGaTGY5uW3EqyoqqSTnaukqclLR6o&#10;41KUtWjpfiT8R/8AhJdIj1FrGa11COLEOorCiO1yyyNKbhB8pd2kYiXAGHXA+Xj1D9lH9uDxH8Ov&#10;DP8AwjccY1S1msWtWi1VXvkggefLPaQDCrKpeVnBO2XaiAKRz4JpOrR6V4S1mM6zd6zZrOFzHdJE&#10;qxKrIME7n42g7SsYYP0GePUvgn4g0DWL7RY9H8cXul+ILWEXN3LqUca20UQX5lXzPlLAu+A25cOh&#10;BXDqvM51KTc4rU6qLk9Kj07H194q/wCCfOk+BfAEmv6Dp+oeItHvNQTWRBqGkRRzpAsL5uLdllXf&#10;IokZmikXy5AqDgj5vLdH+CHg/wCA1x4s8Pt8QrPXo9a0HTTZXdppc0qW+65Sd1VV4iCiAh15b97F&#10;8v3gPsn4fftBw+Bf2UtQk8af2bbx2lisR161gEemXrB/kJaMyqElwp3hQrBgAAQVT87P2k/id45+&#10;FXxIs9e1jwnp3hHTfHFymtaZYRK0piAZXVDHI7FVkfbIQyKpZmAwPlVZsq7w6qYeC5vPz3t3O2jK&#10;mp8kvwPTPFMN58CpPDN3Nd+BNUsIdKudKj1y512LTZIbSdnjmUwJIXFwyeVHHJuaMBHH3d1ZPwP+&#10;Jnw9+Jfwy8Ua5430u33eHb+fUo5LWEXLC01G1ltGXDEqyiWSIKq/MGCEDIJX1j4c/CjR/HOh+I/B&#10;euabYeFdQCTaXo/iW5TzriJBPF9qspIXwvmSwyI0eFHWTJBDivH/ANtDRLHTvD2jaTNrXhvxNcrp&#10;Nzai703NsYJDdxX8atDwFkH2fy0KnawlOdpIrTC8yowlUdmkb1pxlJQhsnqdhe/HE+Hv2hrjxd4N&#10;1zStSsdNWzs7p44/s1r/AGQh+xmM3G8B2y3uEA3KSYWr1T4t/sR/D34kfFHT9Y+1aXZeBPFGlNYa&#10;Rp2j3X2e2u79rR0RsxBsbgd7TOTva3iJJUAV8veJ/Avhf4qeO9Nh8KXF8+teMrm91W9sL9IrHTxK&#10;C5CKd3lqhVp1QncynbglnOPrP9k747aH8Hv2TI9Q8RXFi2kaNDdA2cckErfbI7pnTyy5IffDOVZ/&#10;lyUGOoz0YavNVHGW25jWw7hFODvb8u/3nyl8GP2HtR8P/tAfGLVLOTVV0/wJfLYvfQ3R+zwXcAhn&#10;Z3nkZI2aN1VhgOBt5jCsit9Q6rp9to/wvF9J4g1y/wDh3LqCaksOpwLLLcS2rzTajEkW3e9vMyzl&#10;+f3TJxlMGP5Y/Zi+MetfFt/E9nr17q1xoz6vf+LNT0CCKSKOWSaVF86SWFC5Af7NGy/NhCxCnmvf&#10;/BfxF8OePPCun+JvE95pfh2z8LQ38e77aFt0luIpsRyJsPLSyqzbU2yAueQa6o4qHNZHPKPM79Pv&#10;PO/ih+0J4R0r4i6br3hnUtB03VdJv2UadcXpSbU47mW5XzZ7lxhjteL96f8AlnNHnCoxHk8fxj0T&#10;4ueNfDmk6Dodj4bGlxTX2qSWtx9pjZzIm53eSMloBsQiOUOBvOcqebX7WGveDfiFpd54esLa4TUt&#10;PuzqWk6l9raW1vVntrMu8zMww0nlM/mBmHJBVRhq2v2X7D4c+CvhHpWua14in0e8sZJJ7ie732tx&#10;alfssU0UqwiRp7eXLJEq7d+QG2EszcOIUJScbq76PuTKXNJON/66Hqn7XPw0b4aeDvDi6dZzG6YN&#10;pqveEedPbMAG2QsowQIEQupwY/LUEgBxpfCPwV4Xtxpqa/rllpOq3iQ6lfLNft9n12UszMkkQjDp&#10;NCCrLhXThDnHL+V+M/hPZ/tB6mNWGrX2l2upXEaWPlQP/Z+lxyx+YnnTSN5u92OCxVolzF+9ZHEi&#10;/Sn7HvgNfgx4JkbWbeyvtOkmsdQ0yRJJjfW8xchwmBu2PGIz8ijzVDlWO0JXBGi/rXJGKSevdaHZ&#10;7OVOneT0/HU9B1/9sf4E6Z8Fxptnqc/h+1hmSCLTjFII2kdyxCmUGHanzP8AMQowpxyAfXfg3ps/&#10;iL4a6TZ6PqH2zQbGCEaZP5ir5tjLbRlUZSmSBztJHzBUI2/eHwz+2v8ADuy+NrW+reEbi0uxYJPJ&#10;Dby30Bs5XmYNKYj8swbdlgZ8ZK4BZmKHyP4VfGn4kfDX4Za9rXhnWX0y0mgTTdVt5CfNVD5jQvH/&#10;ABIFO9iUII3A4KnJ6amYTo1I0aiun27nLKmr+473/A/Vq8/Z1sFkjktbj/iZJEcyXA8+NnDqyP5T&#10;7lG3bj5ccE1U+JP7M/hb4i6TBb6glvDdaXO8+mXNuiR3NpIwAj+fBLMrDgnk4AOSM1+Zl/8AtJfF&#10;bxgkcmh/EjXLf7dbvGslwrwuqFmVV8xQ0iYMm0bj0+bJC5Xz/wCLfw88efBb4hTf8JhqWvXwa6cT&#10;3FxeyozMkpjV8uMtnKvtKh9jA8Z41hmEatF1oRvbdPc56nNTaj0P2X8NaDda/wCENFbxZb6bf67a&#10;WojmlijEkbOQA7JkcBtoJAGPyqn4d8caf4jlYWjNIzeaYxtIVlRygOemG25B7jmvlL4B+Bfih+xP&#10;Y3VnpN/Y+LvCNxpk+rLp14ZmmtnBIiW2bf8AMswwQUzksdyqcV0vwU/aSm/am+I1x4Xs/CeoeA9X&#10;8K2bJdzzX837llxGYwsabX2T7iFdlDCMdTla7addOCbViZR96x9D+H/DEfhTTmlvFhutUm8yY+Xk&#10;b2JMj7S2SF8xpGGc7RIRnHXhbb9o/wAI3XhnUL+81IXd/osysIbdDHCQY5JRKjOQrwiOKbMrYH7p&#10;iADgHo9UsbfxLoOvaBe+KfKvpNOlW+a207ZKY2BRmAk35+9jC5GTgDnFfKH7VH7OHgi+0LQfEH9k&#10;eMb7RWjc38NpcHFvbSytI86QCJQrxIksuwFSQBngkjolIOW+259OeH/2gfCPjzwtZ6j4fhbVLzVo&#10;P7VNsI/KeEK0UTyuTwAvmAF13A7WwTirGh/tBeF9R0PQZrjVLTT9U8QLGINInuEF+krNseMxZ3Zj&#10;cMGOMDYx6Amvn74i/CnRfh1oeheJvC/hvX9Uh0eyh01ptMv1tYtcsZooYcFSoVC6zYYjJ3hiGGwG&#10;tDxR8P8AT/jxovhz4k+HvAPl69Y2uy906e4eOaykitriRo8KFLMVCqvG1mYHBBOcXPoaez7nretf&#10;GnVbbW91vof2iwhe/tZbRHK30k8CF4trEbMSiK42jncEU7hnFd54b1f+29IjnaNoZstHLHnOx1JV&#10;sHuuRkHupB71e0TSLOTTbSaOPzGjjRRJIm2QlEKAn3AZh/wI+tWJLeOM/Iqr0GAPQY/kB+VNy7kt&#10;WID0o6ipfKyKQRVHMSRbc1IqcVJ5dCx9qV2A1EzUiR4NOVcipAOKVwIwm6pAuBTsDGaegFA0mxiL&#10;UqrgUvRach+tA+Rgq5NSbMCm55p3UUBGLY5VwKcp4pEXNPVOf880uYrlSHDr/SnEY7UDg04jcKnm&#10;Hcco4FPC4poFPFTKVhpNscpGKkj4po4pyjmo9oV7MmjXI/8ArUqnFMUfNxUipk1MpXKUUh8fJqeO&#10;o4lwamjHNZ8w4rQcg55qSJcGkUfN2/CpVTmjmKsCnmpF4FIOKXNHMXFDl9adQg3U9V21XMdEYn8e&#10;PwYtm0vxVFdfZ5GjSUIP72WRgDjvjOa9f8F+Nf7H1y38q6+zzSJJGshOFkYEZU57HAFZg8OaP4da&#10;6W11TRWi8yNVE6gyFW3KZEUn5VPAJ6rgHHTGVc+Hvsmv2NrGENvcOTNdJKA8MpBPTqCQMZAxyOuK&#10;nFVfbRv0Z4dCEefme59bfAfwRovx98X+ArX4la9Z23hODVprS4b7SUktbNbWa6mKqOVQrAQWHKsw&#10;6k19BfFH9lzxp4O134gftAfD+x17T49PvbPXPBksKts1PShZ+ddfaw+X2va4RmcHzH80ElmBPxb8&#10;Im0z4l654L8NajqUOn2d1ryR6nLeHy4reF4p42YsozjD8kdMZ+n62eN/2gfF2ufssfHS4t7SwtfD&#10;Wk6fNp/h2KRPIjutPltZIlZCwyxVXtnHYiQqPZ5b/DtI76sYys0eR/sX/Bfw/rn7EXxA1Lwxprap&#10;8Svivpt/NBJY/wCnNpdssccq6dJcRjy4pJA3KsUZ2kClQUwvqH/BOv8Aa4vPE3gq303xzper+GYl&#10;jtdBtb3VsfZdY1W2UwXYhfjBcCBirAZlMoBY5zN+1Z+ydZ/Bn9lLwv8ADn4Y6o/gmGDXdPv5r3S5&#10;pE1LcZEiuLqWYSBppMSBhGiMx8tQFCgY98+F+uQ/Hfwb4btNSm0OTWfDz2uqXB0yZZIbiR7eSOVl&#10;UKPLLNJKCuMqT1yK9ejOMZWTMJRSjZ7FjxL8K7XX/jRpHi1/ludFtDBA6tgsGW5R0P8Asnz1b/ei&#10;T0rqlTauK8ds/wBqXS/hp4Bml8Y3H2WbRfEd54anmlmRJbjyDuS4VGIMmYsFtuSSpwCSBXsWi39v&#10;4k02Oezm3w3ClopDGy7hkjcFYAkZBwehHPSu6nVpvSNjkqRkmovoeNftIfDH4o+KJtDfwT4muYLG&#10;LVEu7uMWwWS2ihSSQhnS4gEsUsgjQo3zAEkNwQfBo/iH8SPCPxD15bXQbzxBHdX8uqaBPe/bpbO4&#10;WdrZpIxceVHJbCBgcs8mAJFG9lTD8n+3P/wUEt/gl8UtS8F+E774j3msSMl/Prkl1FeWsMab4ZEt&#10;LIskQAdXk3sAN0ZA+UqR8h/tP/tk+OPEL+G9a0nx5fX2mXGjz6XbxarZ2v2trGcRrPJcgF8XUjly&#10;WACoGAibA4znWTX9XIlUjFavY83+NsUuheM/GX/CXWejeIPFHiDUGuRfafqsVxFYT+cVlBMTOpxt&#10;lTy2IAODzsAGXa/GzXdN8NaL4f0+6t49O0lJZURLeJrx/MyWjMuwSFcY2qSFHJGD08+8W3ywaw11&#10;rWoSfatWAvjMY47j7QWx08t+HJ3ZDAc5780snjAi4t5LUoul2U32aC4eMtJdoGLHcgzuXP4Y/OuV&#10;U7qz2OX2kpO53viz46XFv4q+16rd3EkMluNhtlaEuAekikliR0bJzjoSMZ6P9nT9rvVvgf4y03xB&#10;DZabqUs1vLbzW1yvmWbWzqsZjY7C244YM2eQRwMtnx/xL4903+1I5G2XliJoopJZS222JXJiDZyA&#10;DwOoAHrWdceI4ZPCt9JCtl9gu4XjhmRH3BQxcshVgA3zhXU7hwrYGVY8/wBTprVIajLdH2v8Nf25&#10;fBPjXT/C3h7xh4b0uNfC9wmkaXrtrcStqOl26GU27nKMsixb2QYwCqoNhGcdR+zT+2L8L/2frGOz&#10;Ec3iK6muUvLa+lhG3Ty+6KZdrPsMiBI3y8QVyCwClsn8+bLwL4kg+Ea+KJrVv7BeV9LbUVuomhFz&#10;gMquAdyvwwGcZxnntxttrupaXqPlzz3SrsHzbj067uvpj9a0eHc936HbGtUTuft9pP7P3wx/aqt7&#10;zxdo/iBTa2rTHW7+9mkWWe3WGOSKNPkG/wAkhsKTgYOAQU2eb/tv/sieG9B+D9v4g8JKuoat4muf&#10;9EitJzHaahC8ieT5lsq+cJGUBFCFVd2Rj5eWA+Df2U/2w9Q+Deo6XHMl1cWNvq0N7PPaSm2mljKm&#10;Ly/OHJUnZ8pbGN+MFtw+rvil+3J4e8Z65psei6v4g8SW9l4Yg0mzivpP30+ofaob5ZhGreTEsL20&#10;agLuIA+8zbyc6dOEf3ckdDrOcW3ufIv7R1gPhp8YPJk16PVBFc3NobNVbzLH5o3G7d9/e28ljydm&#10;eQRTbCW10/QdRs45IrNvMFtqTzfeWXzJXG4Fcx7FZgVXsoyDjl/xh+L+qah47vdS1az0iPW5vNe6&#10;lt7dIY5ZZWaVp3MYAkZt529QAqjnmuIuPG9xNo17NHcXUS3F3JLfASKP7UkYBWKKwO6YYUs2QSDk&#10;nOM4+zakp320Icua8TtdS+GF54J0vxBcSahI82l6kmm6npd1bFL+3lZiNzKqYEauApYsPvYHGcel&#10;eAv2tfGXwg+Itnraalp+tW9w0Zm0660pGtbuIwTW5aTy1Ad2hlkV23M5+XO8ouPOJvit4j8WazcX&#10;V5LcSeKL+1imupLr79whZZoWIzlidyH5sBQABxgBlhbQz+B4LyaW4t7ibU1a0sYphDeXbyD5lQiP&#10;iIr94hWK7ThTyDjOooavqxw5uflPf/AfxltNB1Ga6a1hsNP8SWDXGpzQlGjS5uCJmcJyYwjeWgXg&#10;FVA5PNc38f8Awh4P0j4yeMBdae/io67ai5+2wXIibTb5w5uQuz5Y1MjLIrPHjKugyAWPmHwn+KEn&#10;h7QzMYLFY71ptPuvtEkkzabF9+FVG8EtiNVBZSOAeoIHX/CP4i6F4b+L3h/xjq+mzat4cs7xv7S0&#10;xLo6f5cDuoCS3McfyoCgPltlDGWAC7ya+No8O145xLG1JNR5WtH8Wt15q1umh631yl7D2cd7/cdF&#10;+xx4N0fWfFiaf9n1afQ7R4hK1tAdkrybEiaRWRm8ppSMttO4Pj93kY6D9rG58E/B6bRfBPhWXxtr&#10;XjzxRDcXPjFNDkkF3HdCznh+yKjM0bRNOxDZDssSOysd61zvwd8aeMP2h/hz8TNF+HfhbQbV/F2v&#10;WcEK2ekRz3Gm2l1d+RBBHdEboIgSEPHAU/d5r6E+LHhrVP2ffEWqaNqOsaDrOp/DdLK2t7/UL2OO&#10;e3NxHcxLNFJKySGJncrLbESLtlcE7UVq+qwcuSb5ddbO6/LuVGjGULz6a/I+avHnwEufgF4LbUrr&#10;xJosfiC9luXi0O3uZNS/sd4buOGNXvlURNIGd24ULiJiGIbjD+HPj7xdpHwDvPDLaLJYaH9ouLi6&#10;c6dHDeXss8BiUGZirSRohVgvOM88Yr0fxh4m8QfGD4j+IrfWtW1eXWvE8z3Q0J3itdP1Zf30yRJJ&#10;tZELSAphFUynYMlyWrk7PXF+HNjLZ+PbHUNWugYLaZh4hMxuFiUxoP8AltHtgfBU8ZAK9Ca7sRKL&#10;i+XY5eWK3WhzPxA0zwVZ3Mckdnrng3xQkKw3Fncx7IjIp2NKZSWkZmOWJWNBngDA3Hc+FGg6fp/h&#10;XWY1nsNe1a4sZrizs41eL+zJonjbe8rSRu2+GOQhYCXJYrtIYVoXXxj17xnY2Om3mqHXIo4pYLca&#10;tAJpra28ljFCSygxoSkKgpKAu7OQCQfNfhn4ia/mnjbT1j08Sx/2klu8lvNexrsaNGcsxXDHcMLw&#10;+cqRgDmp4hKDl8hSo029jtjpEPjnWPFU2i2N41tp5Kqy3Vud8UbqUxbqEEn7xWc+XnHmNgYUh+sv&#10;b2xutG0u+htJrDxVcTzTa1o8EEIsPKVigjgEaYZZYMsYnIAZdzZym3l/BGhab4J8RT65ay31vo/2&#10;a9MQnjGboxqJoywBKLIQnzYyASuMDDVduvi94g1nwfrVt4ohsLi3a4itreIWFr56RhlKqkkUeThG&#10;5eQ4C+YpDFsDkqVpSlaO1v6QpKNk38j3H/gnr+0X4J0bxudF8WafqHhvQtS3Q3Ebqy2etqbYmK26&#10;ssZb5pQQysHmC5KlMe5ftOfDmy8b/DTVpPhx4ftfHU3xS0a3ttP1Bp7m7uPDsYnjaO6cSFXt2JMb&#10;Fl3HdEqiMAOx+Pv2ar/wf4Z0/wARx3V9faDAtul9Ot1biK3uH/crAlxNndJATLdB4I1RJA0RIcLs&#10;HuP7J/7Vtr8CPCNlt8C6frsniDV5oNF8Q/2zFJPaOi7jpcp2ojKim2eBisURBiUhWQFvQp8rgk2E&#10;ZNPmjoyb4EfFhtVna6+IR1SHWtWltdP8SaTqtjNIBrFiV8y7aFgkTJJ80rtu3pvuSQQArdp+0z8O&#10;/D/gGz1XS9c0/wALtNYWF7Pb6/pl8upXNzOttPBbWjqyfI8czJGC2GwFON+1h832/wC0To93+3JH&#10;rPjqx8WeGNH8SardQeKVuZI7dbVZgpguhCm+SCSG5LMxDMwT7pALIcD46+ItH+HdpdeDbXXH1a4h&#10;urz7VfafqdxNb/aJJlTD7m8pt0cW/wA+PCnzAhU+WGorxqSj+7aTTXTpfUI1EvfZ+gvgTxDotv8A&#10;B3UrP4heH765udFtra2lm/smxn02MI0SBpUiuHU+bm1Yh3y5iBXiM7fBv2pvAOvx/Bnx5JNqWmWP&#10;hvT9RvLi0dbqdobuOHy3jtkaZBucSSoVVDhizHJIYHzn4T6t4D0rwf4X17/hPdWkutPmtk1V5nkD&#10;XbqzPFbosalls4XVv3pyA7hiAAFrO/aos7fxf+zvFb+LPjBBqniXzvLsNAs7P7SxkEhyJJlb/WP5&#10;jN5uwhjn5trg1tWqRdO/KFOo5S9Sr8CYvD2meANJ1i3j1ax1TTRGuv38+23nsrGeVI3jji2qhYy3&#10;assnnGUYyAhVQ0Ot2d14o+IVrpPg+zXTdNGiS3esHUL1YrvWYo4x5pud+UikdZyqIWUqEXcqzLtP&#10;n+o69qHwx8YalpesxaLqGsaRp76ZbTX2n7vsU/mIXuIogiiO4zGE8xwWC8jGE20PAmmTeJtQuI9U&#10;axupr6z1ER30vlyzTqsTSssZkcInzKXLqA4B6ksoPP7aM0otGSvdog8N6Pcad4mtdF1zS7yzj1WP&#10;95Z3cUkRgi+ZFkAUqd/MbZOM8hgAxz6Je32m2PhqxkvNOj06MTySy2NvM4We2iLGPYjEbXWZHGRK&#10;X+/wQpzRsn1D9pLxha2d815cahqFjcv9quN74tkgkuZpoQWYl3+zy5XcF3uBlS2Vbq2tWHhf4VP/&#10;AMI/HNea1pt4ISX2rLIwglTUYmDyb2RxPG2UjAHzrhsBx5lXBurPmjoltf8AQ6adX2dn+Bpa94vu&#10;DrktzpuqSabYSJJZRWNnMyeeykxxrPEhEeWwxdc4KlnA5zW1D4o177VpOu3GueJZr63D6ff2omeR&#10;0Vo5BbruZsr87seQcKTgDBz5FoVjfa5pkjJP9igt7BgjuW8udlYv5QcArvZEfHTmM5PavSdfc6Nr&#10;T3k0wuI5LnyWhtplguGRd26UIzcoCQEbAEnI4PNcGOqVIQ5Y7vQ76cuafNNaX/H9Sj4k8Jw6zqVz&#10;eR6hfCb90ZBNHGuXaMNMZfLGNnmq2wBCfnxgV9jeFNA+BXwQ1S11TW/B/jDxhperWv2hdQk0pDCZ&#10;9qI1zDvcPF8r5ZOxMbDOQT846b8StF1y8uLy8tksfsdybgLqCqYW8pUEcLkKqYXIVsYOLnJ6EV61&#10;4b/aH0nwlEsetaVa6dDpl/NbBLOMXUameLa4e3dgGAkt43JTgh+MKQDy5Pjqkakninbon0/pmGJp&#10;xtanv9x9EfF79mL4efE7SrXxp4atbybVfEV0up2Vq0jR2tpKm6Q5MG4iTBKgKQ2TlSCcP558STb/&#10;ALQJuvAGoQ313dajObjw3cSSeZqGjXsUUcAju5WLBkmQxY+7tDAjOcj2fSfiJ4d+O3wkt4tBjtdB&#10;1hFIg0iK4QXOm3DoiHz9p+a3GEIk2gYRc7iQD5brXxGX9jz9oXw3fa9bztZ6haCwm1Dy/Os9dhQv&#10;NG8TOWaGaENBEiksCmN2DyPqKkf3fNFrXftZnn3s+Vo9m/Y0+C9n8Ir/AEuz8S6xJqXiKztTY6el&#10;4JHUojMQbdnBQhY0GNjEgE5C8Ct/xv8AsgfZf2s9A+InhVrfSV23B15WO9NR8xQuBHkbTjJ3Djdg&#10;kE5J+dvE3jfxFNHqXw/1SHx9JDpgvNbsdV0yCPMEMkizWjQvFs3BI2lJ4ByXU4ReOk+Ffg5b/QC3&#10;jb4heIvFWitMnleIYdcuIpdDYqkkRmhMu3yXDj94g3IUbcWUkppRlDlVKK0X6By3Z9Za74QhnDXl&#10;uI4tSjhaOOZ08xcHnaynqueSMjNM09pNf8KQvqVjF9qNufOtlPyrIUKuik9uSMnqD7mqng/xfput&#10;QR2+m6sdXt4YwY7t3EjXqDjzFcfLIAeCw79cZFdBjA/WuxSZPLqYfhi7t9Y0yTSb2K0F5amM3sEK&#10;nyBMVSU7M+hZTx0JB71X8aWupeCNHuLvwna2Y1K+uYo5bdm8tLre6ozA9Fl25wxBzgAg8YvX/huN&#10;rqe8tVSHUGUlJiudrHYDkdwRHGCO4UelZXxD+Hy/E/RtPtr5pofsF5Hfr5UpXbNGCUORgnDEEfQH&#10;tU82ocq3OR8LfBHxL4ig8WWWv+LdQ1DSfEESiwvLKeSxms4sEKuI9uJEYZO0qrByuOK0W+H3jqbw&#10;DoWnf28trqllFb/a7iCPckyo2yVWZsszFHDgk/M8PPDEV03i7SbiSz1JIbrUDHeWjmK2gk8rM6gn&#10;KOuGVm46kjK9OTnkfBnw91iG+8VSQ+JNYtbjVi8VxGZS8dteIwZJ4dw+WN0YAxjCjGB0zQpaD0Z6&#10;DZmV7GJp4xDMygyIDkI3cA9wD370/FZPgPR9Q0Lw3DZaleSajcW5Ki6kOZJUzlQ5z8zKCFLdW27j&#10;ya2hHmlzE2QnShBnNPCcU4LilzCtrdDQuacq5NGKlWPC1PN0GNC09EyKzxrtu8uFdW2sVfnG3GTn&#10;9P1FXbK6S7B2ZOADmoUr7jcWShMmnKnPb86dSxp603U7FKLBY8VKq803oaeBUe0Yez7CgYFOJ4po&#10;FO2cUudj9mhypUmcLTUbFOX5qlyHyq1h0QyOfrTwKROlSDmp5i+UcqZ//XTgtJGuaeFyalyHyj1G&#10;BT4+aagyKkUc1PMUPVcNUy8Co1WpEGRSuFrj4+WqZTzUcaZqRFIpXK5WPU5p4XihBmndKfMaRghU&#10;PNPBzUdFPmNUfyU+N/B2ntdXUKyalPrHmGMAjBePaeiBDzx2JyOfWvO49P1fwRq8MkEn9oWcTrIh&#10;Ri8MiEZGQeV6DsORxR4o8R6fe6nILi+1SKaGcQmaG5KRAj+LKcEYK9uADxitfwjdxXF9qVxHrE2q&#10;apbIWt90AhbGQZCMnbIAAcoU+YMzYG3Ne5GiuWx8tGUoq7Oz8EeJrdrma+hhjtIdj3KLtZijbcbc&#10;HJPUcn0Hqa+y/hB+0zpnjL9kO9+HPiI3M19Nqdv9j1SW8cJpqPdQ+aky5/1YjLEHaSMHkjgfDGn6&#10;sdL0P7ZqWsRXUT205ls44Sl9AI8LuZQoGGDAr68+ldz8PPilpvgbxR4e1rQ4Lq6j0/SV1K9gvmJh&#10;uZ4LgsoOP+WbIIzjsCQSSCa45YVqV4vY6adZx5Wfp98Rf2sfCfw3+K+tRWN3Y+NtD1aVNK1K+0+Q&#10;3EtosShPthkbdIM7GLhX3EtjuAfW/hxq2h+F/CS3ngvxZr3hOHWLLUZ9O1u5tILvTdS8sMWk8zGb&#10;YqqRnLRpiNV+91r8/fFvxL8Cp4E8PRahcfBHxY3h3UjFrtxodtNp17b28uJBfu8Mtu0scEkqx7PK&#10;kw8cmWwys3zraftqw3lneQ3Om6ZYzPHbva/2ZBumupkZiv7+UsUkDSNmRNrMpCjd82eOGDqU22ve&#10;7eXkayxT2lsfrN4k+M/wqTxPoOu+OPG3iHxZ4ibyp2uLbQpbi2itTGTsVHjCtuJyWU8htygErjxv&#10;40f8FD/GmoeP9VbQLG4jt9JvZXs8xDT9TnhAMEW60bduCJI5C5IKyNkYGD8m+FvGsMX9iH7Lrdxr&#10;fiZDdXssLXYWyjWIGNAQdqqrCMFX4wGA7CustPGPjWD4o2P9qT6bq2kx2ccVhdwMt01rdtsVGLW4&#10;PkqFjRD5mFGc/wARavLrYypFNRVnv2vboVGrzLntseRfH/8Aa08c+KrfWVh1a8sLPULVLG4mjaOC&#10;8mti7S/Z2KDKQGR2PkqRHk4A4AHgFz40vtQw11cTyeXH5O0OSoQZPI6dSePc/SvZf2l7rUrz4WeF&#10;9b161k1C5WW5027vIzIWaPzCULyMFJZGO0ZypDLg8ivm+0E99LAGVY1jDM0u7HBz1A9wfc5r6bLK&#10;0a1K73Wj67Hmyp+9eR1q2d1q9r5kdxI0cKLOGi+VogvC49doBHuc+tVbzRtQ091TUo7yHhHW2a4Z&#10;GIeMSR4OOMowYdc8etTeF7ifw3ZwzQ+QyTIUeIsOSeduf73Q44J7da56OBrSTzrx5YbFbnBkjj3K&#10;khBKkDIOcBxjjBxnrz38xUYu+hr6d4pm0azuLNvLm0/V0Bk+XdJG4U7Dnsd2fzNbHw+vLy6E0lhY&#10;32p29lPHunRGj8idmJRjtBMcmVKocgkgjkZUt+DPw00Pxz8TLHS9b1VNO0rUo/sz3z3ot7ewlLIE&#10;nmk8uTbb/N8xC5HzHI2nH1/8H77Xfg1+zB441vS/EGl+MdT8UE+HZLW9njv76++wzpLA8BkIdbfy&#10;23qQCGVWdS2Ap56lRXsdMI2Vz5UOmS+IPC66Xb6x9ohupmmFrJbRfauoJDEjzHG9BgKTjLHaN7Zz&#10;77wVrB+Gt1Yxy3UiR3rl7eO3JEIRVVTIc5jLmR1wQM7RknbisaHU7i68ltSmjvtQnk82aKeCVZ7x&#10;mO4s0oBDnnk7geTkg816NY6drGv+FptctrD+0NDs5xblky0FlIApWNZtz7ThlIVnblhlSSKesdti&#10;dGcV4N1LUPDlzHpt8yrd2YzEZz5EcSbQ6l8/LnceM4HqTW9oV/q2u+I49Is7X+2tQllYwW+mzLcy&#10;TsFDFUaPIYbVY5UkdeuK6zQfgrZfEO3v10JhDqkcH27VYJrmQoVRlJG5oxFvIOMhz1+7wa7r4S/B&#10;vwPc/wBl6g8Wp6BqENyg1C1EjLMoHLRxSxnIUKGOSgbJIAIwDjVrQvzSE5xWnU8p0KCDxFrtxot9&#10;Hd2N7xBIt8/kiGXdtaOWNxnOOOSpUr0IBNeq/Cz4X28/wJ1qyh0/Q7/xHquqfY9JvpLyeaa0RHC7&#10;jaw4lV5HZR9ocvHldgQZrZ8G/DXRfCXjO0uvDf8AZu7Qrv5dUuZDHIhQlxK6ycSKyglZAxUncDjB&#10;Faev/EW9+G2vNf8A2u3t7HxFI1rq9rpmm28N/eRx3CtPvVtu7cURuWUPxltpJPl1MdGT5af4nZhZ&#10;QeltTzqy8Ff8InYJNfalfS6jM8VrfwRwCXyJH5ETOzNl8x525DMQQDwavT+Eby51rTNYsdYuGtdT&#10;aMgIjMlu8bKwjmgU4IVckFsglWGT1PbeP/iRofinxHbeP/Dt42n+Irc2zWdmbYW/2N1aSGBI4mi2&#10;tJEybmUb0ZVJ3FgQfpH9h79l3+0fDtx4s8O+JNS1zw61pc32t6XZQS2k05VGiubJGK3EbL+7miYz&#10;mJzG6nb8wJrC883dpm9TC+7zX1Pjj4X+L4/GPxT8UWbaatnpk1pcXdzsltBJ5cRWSR7ae4jdA37n&#10;K4AeRf3eTuxXk/8AwnGq2lzq9xp99HZWGrO2kyG2IRbkfKxAXll3hQSAArDI6AivqD4i+GvFfg/w&#10;fD8S/B+i6t4Vt5Bfw6bdRWH+jSxoxiuLd3IMN3E6q6vEwHCMfK2jJ8t8ZeF/A9x8V/h9onh2eG81&#10;q9tUvPFt9pcj2bz3c75a2Tz8IvlxCM4WMKryuDnbkdUpLRSCjQTV0fR37BPxfsPgj8OJLHR7/wAS&#10;HUI1g1Fb7w14LF1NKstvGWt5ri5nijVo5ASpkhdQXZkPzgDW+Gfiy8i+KA1zwf4q0y7+JOpW1wmp&#10;6N4/sDFHC7xTNJHG+VgdikmEDBt7MxCgKuaNr8StB/Z08b6l4f8AHGk6nrXjTwnqkaWbWl4Ws7zT&#10;5IYYp7No3V0EyQRKqLIu0AyI+CiKdX9vP9sH4Nz6doOneDRpOtaTrukW0kSWktxb6rorwyO0kFzG&#10;cRp529ldVLjcA67vkrKpdxStp3O+NSKvd69jzrTG8Val4x8B+Il1JpvEHiI3VxA9hcQXUsLQx3kI&#10;tFtnSOKB0f7iAghZgUDHYKs6bqPjS5+GOl+G9c1a+0lNeuY7S00zU4V3SGCWQQzQtIGe0UeanzR7&#10;EkbfuByc5H/CYaDpMVpH8Or3XNFuvE2jQRag8sYmuLa8Z3DwRSNHvVWjKr+7x97JznavK3fj7UvD&#10;upXXhm9ubfT7exWRJPtV2y2ySMfLW4QoG+bJAL7SDwMEhRXBV9tKppZRWrvu1bp8zGWKi1aK1fba&#10;5rDXpodQ1Wz/ALQit41Jne8XVUZbuKGNZTukIwGyg2qTw2AVyMVNovhO3vNUvpLiabxLa6ldW15a&#10;3Njd27y6VbqIfOa7B24jCS7kOzMmMLgAkeu/s/fs1f23fFLx73w3pviTRhrVi/lvd25jCHLxSIwY&#10;yCTZtJBITzMgFSBmQXGuT6fa6CLGPw3NoOvCy1hLbSraOaeee5j2rdSQnYD5kSqM7PmnC4I3uOPB&#10;4qhUqypRknKO6CpRqQhzSjo9jyez8a61pVj4o8Lvpn2bSL4RjUIr+zP2mymhMsbGJy/7qQiTy2Gz&#10;JJjU8HFZXwygk8Q/EO100XAjm1yS4jea6MdvZWtlGiB7mYCMsoRTI7Mp5MbHZuHzWf8AhCZLqG01&#10;Gx1Kzs9Um1+Oa2ivLmaG4SQvujWUSg7CQhK5UMWn5fG7HeeFdZ1LRfCfh+a81q5Y+NIbnUL+SWJy&#10;dUglu57ny5Aj+bcq7RorfMmzDqFIJZ++jTjF3M6ceaOq2OD8A6n4g8X6lY6fHqGvx6Sbl9PtWjvb&#10;i5gDuhBjiQNkl12R7EXkSqDwQD6H4G8EzXfgxtNsY9abTtcdTpv2axd7W7VJD9oe4K5YeUyIzB42&#10;JCbiVWMNXX/CSDTfD2r2GrfY/CfhWbx/rEoFzp8rXWq+HoixdVhTcWtR+7dUEiB5QWCnAJEmveJY&#10;fgl8TfFWm2fjORtHhZ7jRH8PwrpcFneeV5K+ZFcKzqwtZox8hLMjEM5cbTawrbvNuxnHmtf8jyG7&#10;8YzeMtVksdavNM1W4uvsNtNrjRwXRt7V0SG1T7SrZtRsiijcybzHksyZXjifAngTVNaluvDc02k6&#10;bdWZe6UXuqQotwTH5gJcsEXEYPDNnfgAB2w3deCbKP4qfGLw54W8MzQeHbu6tJ76/e61GS2s7mZY&#10;3dxE2EIkkh3Ku85BODz8x5l21bwr4w0mWTS7eCDUri4GnPCJxHaJLcyiS1+djHIrRSKSx3lVnA3E&#10;it5T5Y3jsT7ON1zHoXiH4baH4b8T6fZ6Hq0GqQ3EjTCOAGRBamFQn2mJ0G1lI3PIPlZnGABmuKsv&#10;CVp4F+M2m3E983/CP24a4P2SdxLHORgbGjWRl5w2SOxHTk+u6TO3ijT4fEEfhuKykuoXku4baYSP&#10;M8jBFOwYKod205xtyOeM14/ovwcXxx4z8T3mkWc18sOlXWpWNokDXDmaFVkkRQFYcIJmG7IAQq3z&#10;YJ+YyjOPreKqQmnGzdk7foVWo+yimtTH+Iisl7cXHnQb22PLeSKnnPIY87UDEKBkEZJ685BIFd94&#10;616Txr8B9Ltbq2i0jVPCOmXKyX326KG4v1O2BrQxpGGkBARgHZjuSZixDqE7qw+Eeg2epW+j3mj6&#10;rZ6P8P8Aw7HqWrMLzM3ibU5pkigigjZiHZi2FijjI+RBJuyy1h/E7xI3xU1r/hX/AIP8O3mj+E7i&#10;6GsaZpd8kS39tIYvJaSWaMlLdS3JWbaFwhJU4z9FrBepjpFXKKeMY/G15pWm6bNc31tHFDPc6Z4e&#10;d5hHE8yiOGd1UIq72+YtKzb5VAwxNdZ4Z/Zo0H4geFobjxR8QND8OapcXEOneGLe3lHleVNIQ0k8&#10;qqxkijLLiQKGYtgyEKNvUeBvBcfg74Uapp62Hh288NWy293515DJdNGGvLOWRoXVY5N0kaDKBt4M&#10;8e4oAzJk/DLxJ4k8OX+paxrnhm88ULfa8thc6ddk3DaWlt59ytu8TKTGrTS+d/CQbYLvUliLhFfF&#10;I0jUUbIr+KrTxZ8LvFutHxN9i16R5JrbVI7mFobeGR5IreYlJE3MwjihIlt13RfaYGyMkHxqT4hG&#10;Lxdf6TpTapoeiz+TFAlwWaZY1kJZ5EXI+ZmkfAzgsMbjkns/i5461Pwx8RmvNT0/UP7d16GSZvtw&#10;hmt7ixk8lYJlXexacujOVPKhgVCkEjivhBNpviLWoFnFuutaa0tv9pjjb98GG8PuBxxnYQc4HoTg&#10;+Rjq3KnpodNKcnJansPwI8By+PvGHhOx1pf7UtZ9QtVuorq9NpDc2nmFSCxK7mZVO0ZA3Abs4K12&#10;/i39hqx0PxnH4Y8H+KFvprmfzdIWK4eZLpfKYyoJVQRgmYCJVXIJlI3YO4YngD4aed4W0jxZoYuW&#10;ninntpdPWxWS48gWhcSsxBRp3ZZWWNhgMOGUDNe2Q/HXTdC1jwr4g0iHQNP1bwk3/CPJqckcry6q&#10;0OyMXUUfzeX+7SJGH+tVXI24kVj5uFrU7OFVLlet+1t/8zpxFFNKa3sWtC+DHjT4eeFJItupNdeE&#10;YZ21P+0LSG8M+6BynlXAQEKuR8pZpEZC2BtwO6tP2rPBXhzw74Ks9U0LVjpVrN5l0w01ftCSotuu&#10;4AzeaqhYsEuACuDhwN1dh8N/28LW0STXZtH0+30ea5S0v7SRnknmYIEa4h2j5EQBJW3ZbyyeC0ZA&#10;8L+LHg7wNN8X5PGmhxyN4MfUDHfaO0bW6qJVdWClW27WypBJQAk7ugLds61GCisNUT5tLNr1OXSN&#10;nNH098MP2rdF+I3ijUtK8P6HF4bvNB1S01FhsXzZtMlSJHmBDOmdrISwyMHHBya5nxB8IPEGuy+H&#10;NW0+SbT9YtYnW5keQD7dJYTMlzazQJ94OHlljwQwTK8BVxJ+w1pMjadq3w7aYW9zoFn5OnW9+4Iv&#10;bK62SvIHU/vNu+LGApULF1LNX0N48jXw34s0/R7HUrW1vtee4llnaFYvKujEgVo2IIEjAMduSSOe&#10;/Pv0ZKUPe3Il+BQ+Fvwqj8LaLJpqxyQ29vcNPYSxn5rbnaFDHqDH5YIYfMTJkZJFdZq/iCx8OW6t&#10;fXtvCWIQAn5pGIyAq8kk9gMmjxBpn9m63bSXV/8AZtJjMJxJOQrt+9Qxgfxbi8WF7lRgZridCHgX&#10;x39qhjuvtH+k2+rwXJXbEDbys8NwjfdwoKxsxI4XacdK1TtqyOW51fh/xha+KLJbqxjuZraR2VZT&#10;EYw2Dg8Ng44645HNbY2kVnaNpunxL5+lyRNav8u2IgpkfLjj0I/PNXxWUpXegctiLULX7XAyg4bq&#10;h/usOhqOxKSReYF2Ox+Ydw3Q5+mKudBWLJq0Vn4kmtVZGXy1mmwSfs7MdqBuMDfgkZOePcVN2Cj2&#10;NTbgdKYw56VIrZHpSqm5qXNoHKNRM1FeStEF2w/aEZsSAHlR6/Tt+NWSywbdzKpc4GT1Nc7rN1ca&#10;Pf8An289sqXpNtADLuMshBYkcdgvr1PfgFJ9SZRXQtQz363rQw+XeR7mVSg+ZQM/MecHHA7cn2ON&#10;a4vYbDy45po1mcfKueScZ6D2BNed+DvGVn/wl2oRny4pryea12LhGVtzOAA2GVCrE885c9gGq78R&#10;ILrQdK0uOOaOCZJWMCRrvjtgFOFXad+fMVB79s4oVTQuVNXJ01uTXtQRfszPHl5jJPH5aqVO3Afj&#10;d15z6D3rY0O+2XiqsjSLcHC5xuIVQMnuOnSuG0n4q29nBotrNBdXV5eRGLe9vueKTIG4JjPc43Z4&#10;JOex67S74aLp628lxDHeMDJPNgbdvDYBXsNxxjPQ9qlMduh1JbFSKxNQ6cN1ou5lk4+8O4qwBg0c&#10;wcrAcmpVGRTF65p4ao5g5RVHNP6e1NVs09RxmlzD5RwXmnheKYDx0pynFLmK5WPVOKfj5qIstUka&#10;sD9aVxxiEVTIaI4DmpY4sH2ouacqGrzT1+Y07bgVMi5FTzByjQmTUixE0bcVIpxRzMqw9BjpT6Yr&#10;c08c1IJDkPNOpq4BpxOBQUkFFJuFLnNNSKP4zdZ8S2/iTSrPda29xdTRt9uHlgI7Bsh1OMo2G4we&#10;xByOKw9Tg+0YuIWNnDbxKyuqsvmJnG8ZPBPB4PUVY+Gfw01bxlpeqNbSrH5cfneXOSqzoufMKkHO&#10;5cqdoHKhzkBefTPhx4T16Xwj/ZOuS6LNptq+YItS3TFGaNlSMZOUUcsAMA4yc4UV9TUmqZ8z7sdC&#10;n8Afsupi8s9dSHULOCEK0kt55bQ2YAZ1UhN3PGCCccfL1r3j4OeE/Btq8n9k2t8umGRwjxXTOsat&#10;ygk84A4YFScgbfw45HwZ8J9U+GlhCkel30jTWhm+1ZMzSn722NFOViC/xKBuxkgcAdRqer28Pimy&#10;t7GxtbWWG3gjea3kRZcrGV3uwOMtlgck++MYrx8ZU9o/cf3HPUnfTodN4p+BPgXxr4ItRqGtX3ms&#10;7NbWlv8Au4dyAbWXDN8nLjO0HgkYHB898R/s0r8LdT0yTTY472OKaGXel4kjJMyx+bbb1w37t2AP&#10;mIgB3gGQc1veGPEr+HrHUfslra4niP2aSb5ltnyBujODjjILAc/hVLR9duL7VbrOlx31xHBIjIqk&#10;i2lcgGQccMc5BySOmCK5adSrR0ctAWq9063Q/GH2O+ZrGGaFri6RYAiyGLavyMcctIfklbhc5dcD&#10;jn0rwt4xgsNCuprhrKbWdHSU2T3d0YpRuuEcYVXV9pQFSJM5BAC/KTXnLeHP7Y1LSdPu7e1a+v7T&#10;+0ElQSR+Q0sr4QkEjooOcZ5HBxRpuoaPoy6fP9omstSuHDyR3VtmO3QrGVLMzDcqyQ4LAEbXJIzx&#10;XgVnCprHVo64pxjZ9T0z45/YIPgE2grZW98jWBv7W3ublLWeVXUF2BdgFlhk4dTj+BhuyFPxP4a+&#10;HWo+N7QSWun3GsWKb5GEE8cVwn3toBfg4bZlQT0x8uc19W+KNfuNZ15tIvNLVre009rcqSss1k8R&#10;mO3G0lcRFYzg8qgJyAMeGat8O7n4f6rdaZpumr4dvktQk8t5iVrhWYSJKI2YOFkj8sq2MYbgDknv&#10;yCpGjGfRy1+ZhKryu1jQ8Q/Cf4UnUNd0mPW9f0+xt7MTQzS2wklvbyOMFp2VmVorV2BZQFMqIVBV&#10;mBz21rrPhLxV8OfDvhm+1ia6sWupdNg/t6/aOwsLeVkaG4SNDK0TDaxcB9pJBySMDi9R0fxQNWhs&#10;7jRdAkt7GyX7UILiZJrlssTcyAqCuVIBV1IBB6ZwOk15IJNVutW1nStOubpraB7pEgIhdWhU+Zv2&#10;hfMDKQwEeCXI4PI+glWTepj7SXQXwLoOmtb2tno7aLHp7XMenQahBPbeRBIXAEkkjOu1SoYhnIJK&#10;4x1IZ411DwmnhWCPS7ibVdQju/PurV4CC85k/wBYrRyHdnliXUA4P3s82rT4nw6n4VtrRbG2t7W8&#10;hGnJbfZ2dbnyQwST5eGCmRihwpJLnC982W6sfCkemQ6kt/qUs0KW1rqclsLa1Zt7/vWEe4JsYbcg&#10;nHzk9MDGMm376JtrdGj4Ta4vdejtbjR9Fm8P6palILQ6h51vp6iaRI3AwTDghgyOVOG3gYdWrCXw&#10;Houp6J5U/hG4jvZb2O5trTSLme4sLsAsFlkPmRjf5aMR5eGAdt2CMVqeG4Zdc8LeMtZ/svV77TfA&#10;Ns11qJfUlezlbzooRtYbMOXnQlcFypJ7Yry+x+JFvqFxayWWnXlrJGkj3UNpnypZGGzeG5Zf3ZYb&#10;RwemQCa6rt+RcXNLQ77XNA0vWLaGbTbeDw3DHGsjoVlayvCrDdMyDzHkXIDEbSRnCgjAq9pWtqZ/&#10;ssmp2trcSbkEWDtnCpt2n5sKzkkAZPCE+oHJ6N4j1DV9GktbY32lyalOkAlimWP7HEy5ZZU2BpFZ&#10;VGzBXjGSS1dbpvwzl03wlqmuWus3l75xgsrqe7tTLCANy7grqEZlMY5XJBPXNc2IlFRswi7O8jG1&#10;57y31iSNpJrO+iSRJZImUB4wpBjZM5Zdp2njopBORir3hPQprvSLjyfLnvrm5/s61ikuNn7wRB8r&#10;kbTvztRScFjg9qqw+Oo/DGi3FlNa2MXiSO+F3Y3EKlbbUbaVCGixnlcIxIB+YTHGMcVvFWn6VPrW&#10;lXGja3a6a2pSRapEHv2b7DOhVHhb5Q3ysmFYDPcDnAwfK9PxN6PM56GP4RtodL1jU76aMteWZhuL&#10;UW9oqRwXMbopEkAym0KSQoBHpkA19nfsq/8ABQu48CancXHizxpq1rrem3k93pmkrotrHp+ui9na&#10;S9R5RtKof9YV3RLkBlLsqpXyhe+Kmtr7xNBo63WpR6hATd3l1B5bwWyyK5WFSzCPzCgUnklSwzyR&#10;WXomqWHjBY9PultdHudPjjWC6S6aOG4CK6bRIMmPeHA3ZK5XkdCvRG8XzdD2ruUVF79j6WsP2idN&#10;+IfhvULfxBr3izwz4OsYrvUTolnaNqVi+oz3DnyoIYxFHBCY2hH71iAYZiu5nJPzv4RukbSNQuri&#10;7t31MSy6Zb27Sxr9mJdS3lh2U+WEBVe5JXHA4ynS68NaytrEY45bZJ4fLlYqNiiN2LbfkkD5C8ja&#10;wDg8MaTTbS213w3JJM82jahbwo2Psxk85fMEbKFBwWEZD8Y/1ZHVgQpRu1KRt9Y05UeyeL/i/dfF&#10;fwN4in1zUrSPVNLhS+8O3clujSbo5/msomSRVjXdO8yosbZaLd8gLk+FfCrQ774w+JLFbXTbfW9V&#10;srlb2WyS6RZJ7ZC7SxK7HJOyMndEGILepArN1Mwf2lql/HdTWul2upi1kgtZXELqclEEjgEgFM5k&#10;OSMcDbXrOgHQfAvgL7fb6To+qX2oLHdwYCJNpUyRMLcPnO+N3kDPlijbYtwGCwuUbLQ8+Um53me8&#10;/COD4b/s8ftzeCry31HxRrzLYzzX0MURkXTb2P7Q5s3WEEXCslvEn7gyLJ5jsWEZIHjnjv4sXFz4&#10;h0tPEVvcXum6eZ4mjF1JZXUVmZlkhiRsgx+UE3orMfnJLE8Cul+EHxYtdQ1nSvFd5bxz61dXMkEW&#10;oRulzkTIwmV4pG8uIPBPdHeMbWhIKHO9PPP2f7SX4gz6pPqenzJ9iWCGGWFJJUWUx3UqtPgMcfup&#10;MgAcDsFzXBiKkIxbnH4e2p20+dpKmfWX7KerX/g/4R2ek+Btamh0e71O41ezN1fiKbQtOnnELJM2&#10;5UBFxBFII0JDmVyyncCdz4gWera38XPElvL4XtdQ0G1nbU7jxDpcaxatbg3PN/tXE90IJEZmQYlU&#10;SOrkk5HlKeKm0jx9rU3hnSvDul6ReW1vpt3FayPdaXbyXLzQxlFiIFptjaeZFUyEFiGJ3lV+pvgN&#10;+0VpQ0y41K60iNr6PQ7200aeOZG07UrtyEHmHAQCUmIlZAhLAMRkmvj8XWlgsfRxKinTq3UpNpOG&#10;l0/NaWfbc9mFL21JwbfNG1kuvQ/P/wAI/DzUPDPjG0j19Z9N0LT9St7e/lvraRrmF/tHlyt5EhSS&#10;VoirBgq8EYyMqa6PR/hrdfE/4hLZeH9Hmki8I6ZANNuIXW3kv2it3uZppEbG5ghJCJggbDvcp+86&#10;fxB8Hbzwp8ZfH0cNvf8Ai7VtL1KC/t7vZ5rrBJIkxF2oDbZkJVWG7asiupPSui8RfBbV/hZ4dk8R&#10;ah4o0dtPhVLS2eG3+0LbzPAEG8SHn5d4JwBygBJyV9jHZ5hcLy881eekdfi9PPt36HHRwtWfN7ui&#10;3PA7X4seIvCC391ZtqUGrQ6VZ2rHTJJbSK2jtzAttcupUFnCPIUbICfasqeFBveJ/iJ4i8F6K1lr&#10;uvXV3qVrqI1Bbbe7s8N1DDcMJSx2ZdkhYqQcsGJ6Cu6+LXgT+1/GNn4btda03UNF1a9tbKOc2sdh&#10;Je7ony01xukdE8wsAgVY5NwbJ8pK6D4w/sCWcWsQ3nh+1WPT9UvpLe/t7t5pINLmzhWE/wB8xATI&#10;uXHJXIyHCLlV4ry6liaGFqz9+tflXe3Tuvmh/wBn1nRnVgtIbnVfA34n6Te/si+KF1K8s7nVrHVU&#10;17TfD97It0BEojjUvOD5g2maXCR+W6MTJyWyOJ8WeLrLxf4P0HxNaW/hfxBDoV9LYpozOqyRYdJS&#10;hijVQY9rkgnYGJkHBUku+I/wo0ix+Hep+Mx4h0XUdW0vXLrT57L7UJdSvB5s0CTNIAHMitBclmA2&#10;OEXGDuLOsX8OvJoek6XJHJfJp0lzfTQrND9ulczSqoWWBPnVDGp3hgzL94qOezGSnRpyqNfI8v2y&#10;m4x7Gn8OfE2l6DoStoc1zfXkayS3QWB/OCMyybELLjcnmFgOcEHggnMXwk8ew+HvCU2l6XrV5onh&#10;nV9XnuGunuCbrRPNaINLHIuUjLbVSRmO7ZkBX53cDo3i3XLXVl1d7W6jn8PpJHOl9CqzRKExuyyL&#10;yDEDj5TwVDAcVpaR8ddF1+0vNNm+zppuoXFsEhtrAOkJUJ5mUZvnwzPucjOIl253gD536vicNU9t&#10;hl70mubW9l/TOmMozVpFW78dx6J8SZviBb6fJpV0uovCLGF/tMgbYRHdmWVpGaZlQjcqkDOW/wBY&#10;Fb1L4SWvgn4TfE3/AITLxBv8W6PcWT6hoM2yWaCwLrNKIzC+HQrcyuSz8boHYE7q8Nv/ABtb6tu8&#10;Nw6fodr4Ts9Qb7dfxRsmpNAsiBpAZG5mcPgArkncMcVq6hfXXwC+JWof8IFrGof2Pc6fHDbXD2kW&#10;LiJ0Ug/6sByrBgJCBgrgk17P9p1JfuZQcZNXXZ2tu1s323MK/K/eidhY+M7bRvFK6nouuHXLGe+k&#10;1e203T7MQb7mOVXCPDIAq27BuSqksM4XCEj3n9kT4GX37THxIn1qBZNBhutKmsmu9M1CeOTV0YNb&#10;ZJkfzU3KTKsbKqbbRVK4lXHz/wDCL4R5+JnhGPTrqLUNJu9VtbR9Zs0eW3ia4JVYxuVAufuddqgb&#10;m2gYHtH7QX7Qfi74BA6L4fHg/VHjsZIX8QWVtPHfGyxFMBvZyImbciDG0jd8rNvBX0cFKtGXJPWN&#10;m7t9f+G6ihTi9vi6Hn3xR/Zmmi+J82k6xqFj4Z1LQ9DimYSlplNzHDJPGibVVofNQOxVM7fKG7Jw&#10;a820fw/B4J+K/ie3j09mhkC/ZFsr4+TDbNIR5qyOcOGUKqh+8hIAZQK1JfiXq3jHxjcalr2oXN94&#10;ju5/tdvdzXKqksUrMX3rwChJUbU248yQ9QKp/Fe5t9L0nQVsJIrO+v7OQKtzD9okeOUHc6kkGOMS&#10;BwqhOdznLFjXFiK0vaOj0l+R2OnTUVJbnsXwVeTxf8RTDod5Np0mvaumkaWbG4kDB9y+XKZ1TISG&#10;I4LZyyrz3K+g/CG1utQ+JHibQdSt9M0u4lhuIr/TLqcKswjtm8xQDnEwjErB/undjPzFW+bv2f8A&#10;x74i+DmqrqGg3WdW0iVLpbRywE7SK5bgDAZdzE5OCA2M4FdlrlzBpNl4X8Qasl9Z23iSFtTnvWvp&#10;Jp1uZLgwyeZKwDKpKF8cERkcuQGfz6mAUl7r1i09OqIk7WaPTvAfilvFGgX3h+8nuYNPawM/nWNz&#10;G0MMkMeYplebYhhkjLxrE7hg0zDAyMZei/Fe31ldYs9N0/R9Nl15BYW8NzCGurIBogJUkbcBMfKk&#10;DKCq7cAYFc34d1C38Nwi0vmurhZb5wut6XEl3E0ZidQ6iUoXEjqx3N5fl7WJBZ1FYOi+FJPh3r+n&#10;6fdXkEii1t55ibVd6S3MBkdMM2GaMshBJXlsr3I8atGccK6kWrp6Nb2v+I3Wknytep9qeGfjXout&#10;6BYfExrfd4nsdGm0WeCHzbZDenbBAUjYYJKqjGVXIEaleSAF3PCH7Tes+ObabT1kW/1XbaXN1d3F&#10;qJnu7edQryeWp2h7ed0AIbJYSquAQo+YRPeeD/hRb67feFZtWt7mSW5ha4uHitYY4lj8wssRG4Gb&#10;fhm3jdGy4Ic1X+GXx7s38MasLO7uNH1ia3FtDqMUT3BQPcYa3nd2ZljIdtphXHzopJ+bP0WBzarV&#10;o05ctr7/ANeYSjBO73PqjTNP+Jnjvx5DbeKvGqQ+YWgDG1RUjzaCVXgLrtPlbGmDAEsEBByQa85+&#10;HNr8TvHPiXbFFNeaPJfrrVhJKiQNbSSyIkspjhKriRp/mQccgYHzCvRf2dviZ4g8QfDez17xJ4lj&#10;t9B0l5bXTtSKLqG18iJVmLJuZSdqg4EgVkPzAMR9D+Efiv4d8EW0ken6Df6xrkbGF00XTnlguZgN&#10;zBJv9WGygO0sDggkZ4r2ISc4p3a/MiUFLUyfH3xl1b4DfBbVdc1bT4/7c85LG2tvMHkSzycJKz/w&#10;xKqlyeoUAHJIxsfsxfFHVPiB8PdOHiGNv7b+z+ZJMsBhS5GRztP3XXIBU4J4YABsD55+Nv7TNv8A&#10;GGVdI8PeGb/xDbeFdSguLma5DxXUcoYCaRYmAz5bPCnX5SysFIzXvXgDXPH1wLGzj0fRltLHT4nh&#10;VbRreSctFGzAlnYj5ic9BjBGTha6HLmehlCSb5T1uMbhTG0xRBciFVjkucszY+8xULk+vAA+gAqP&#10;95YzQwSzRyXkw3BANuFH3jjrgev0outej0uaZbhZIVjQMjEcTdMhfUjI49/rg3NLGL4g+H/9o2Cx&#10;W93dWDRsfLe1k8t1Bj8vPodpLPyD8wFbWiJcDToPtQX7QEHmY6Fscke1Zdt4nvtbtJpNPsWkeB8O&#10;sjbdwBwVX/aHcHGDkda0rLUJm1AW9wFhnVd5jK8OP7yNn5gO/GR3AyMjk3oEovck1a8S3tpEZ4Uk&#10;ZGKeacIT2yTx1IrzTxvdXmkeHbi9TS7izgkkRLqOGXzjaHKrlQchScgHGeCCMDr6H4zFmNKk+1XX&#10;2V2XEUmeQx4HH146d64HxfpF9a/Dy6m8u1upN5gF3LP9lNoyzAq6sOmWJ+bIxnuKkagnG55XoN9D&#10;P4m1mC2aG6eZWkudUVgkLXLsimMTsd33gR8oBwh6feBpX7Smj6BqGk6fJcrF4gW6cTtuF1GjlXQY&#10;AZcO2QFzuXluc7q838WvD4L+EerfbW1a3urqZLiaF7cQ/aQJZc8qQ3AUMAq9XzuIOK8vursfDzxB&#10;pN5d6JbSWN4nl7LrO7DLuMh3DMYGQBjOA5xkg1xyqOJpGLaPdbv9oXVvEvjS/wDMkuZNK0NWhEss&#10;Trv82QfPKykooVlBUZKndwMYFe5+GdDuvF0i2uqakrrCVleKFm/do+7yxI3C8fd+XPKnk18j+Eta&#10;PxN+LV7YLYabosc3lGXNxiG2jhI/eSgSZlZw6ZA7nAwBke+/Br4u6H4c8Rw6Ta3Frf3SBLeZsO8s&#10;iKAjAAnhcjjngZ4NOFbXUXKrH0bp1l9jtQokEqnoVXAFWDzXFT+ILyYxSaYiJpd/KYzH5RUxruCh&#10;kUDfk4wc8ZJwTXWaHGywSeYlyjCRhtnI3Y7YwTgY6d/51u5aEqHcsg/5xTkNIIyW61KHwKnmK5UN&#10;Xk1MowtNQ1IVytHMV7MAme9ORMdaaPlp6vkVPMPlJ4iOKkAGeveq8cu008y7qXMPlLMb81Ju5/8A&#10;r1VU9/Sns5Y5xS5iicz4PQmnRycd6rg5/Cpo2I70cwFkP8uaUS5/CoVYjvTk3E/40uYB4bmpVfA6&#10;1HGnIqQrg1HMgHB804HIpmzJpyr70cyAevFO+90poHNOC4FHOgsfyNWN9Z2fhM3klrbaXdMFjE3n&#10;s0r/ADlWKtGyj5kAV1lDoy7jjkYi0jxL4b8PeIbW0ubjbBMI7i52wsyQNtzkhclpACcKDjJ5PY+c&#10;r43ivg1n/Z8bQmY4kVSZSgTADcbic85Pr6V0fwVWy1PxVc6hjT/M0+B5VtBLukBBULIS/wC7XrgB&#10;3GSRjtX0cqbS1Z8ryNR1PZf+Fi6hrsEum6IviK2/tWFZb+SUpDM0Ee7y1dzhl3g8hDwpKneTwy51&#10;W1ZLL7Uv9oasxZri0i/dQJHvIWIEkh2O0HKkjDYxkVx2of2f4qi8QJb3uoC1tJ5fNvbiMszlGJCK&#10;FGJDgHO3gHHQEVl+H103w7cWMMcjtm3aYyBiNhOMA+hxz/wIVyOmpW6GcY2WxvXfxKl1vwzrmmny&#10;4S9mlqFxh45SxL7AOSDnHOCMD3FdJ8GPjBp+jeHLybVLbfeabbCSOSOcs1zKQFAYdtu0kkdM57ZP&#10;k013LJqEOuR3Uk2/atyk8YU792CFIJ3dmycHr6ZN2z0xfEF/MthM8NikvlI5A8xgWO3PH0+ua5cR&#10;TjKPK2dCgktj0DWPiot3azXtrdXEd9CFglDMFkVAAnyN2AXIBA4JP1r2j9mP46+DdW8S3Wi65p6a&#10;7p6+F2bTba8IEc15FLDJOmeod7ZbvDdn2nGQMfKvgG0s7z4iaXb65cNHazaxb2F46BdyxOyqzc9g&#10;HJzUvxBspvBvijULZf3MOlTpbW0keVeR2iERzzjBVDnA6u3XPHNLAwnH2a6mlObhK5774Z8YXk3j&#10;mbxl4f8AFV3c2+h60bWaKe23tcWSAxWl4YvWSIbJFfcBLyfv4rV1zxF/wkHjbWF8XWenyWc8DX/2&#10;ZYVju7CIsI40DODG6mMK+7HzFgd2ctXzV4M+KGo+EdAW1sJbe1h1G0ubK4YxKX2s0ZMZYjp8isM9&#10;Cx9sdJ4F+Id9aeL7S68Qf6RbwywJbregzR28TRlE80gf6sRhTsPXyxVvAuKtZW/ExrRc3c+olXw9&#10;ba9e+X4k1rWrGRRPdtc3UczMXtS7ZTYS7KS6khlwsZzuIrx973SdU16409WvIWkie1iUhSbeRM43&#10;s54jXqMDJ3Yzjrk+MtIv/DHi3VIdS0+2bWtNuVaa6t02wxo2V3IAVBUMQASv8XJ+bNLrH7REmneI&#10;7WG+k0HUotNZZ7ZbvT2a006SSJS6SRbUWQnhW3DbuXjcFU0YfDVIy5m2zn9m/s7Fi7ktdKtYIJNQ&#10;j1mayignt0013ijt5WG14mMaIxbbn5i2csOWFcPceI28QXUei6fc6hHp7WRht4pZjNBIN4Z0KgIy&#10;ypIzHcDnOTkBueigvPB90byTTrOCK+jgWWa7tb24WOTczGbCFioCkxgFV44PPUeXeKPtGg6PNfWU&#10;0zeTdmxNw0oZrlTuBfK8qw2gFcgEFevOfSp76lRhd2N65+DWs6Pd/a/sNzdW+oK5lFsQofYQVLBj&#10;twX2jqcE561vfDkaZapcX2mXjRyTIyIJESSa1bYuRLuJVWJDEEjG2NiPuknX+A2hX3xruprG81i7&#10;juNK8HTrpEEGny3Au7iMJ+4byw3zOgwXYhVZ0yVxWL4s8cWOrfBLRND0iP7F4f0V0kvofLijl1LU&#10;pFLSzbx88nyBVQO7bFjbaFDla1m0t+pv7GclaR7DqXi/WoEM1xa+D9ZuI7e5sMzx7rp9QAWQSE43&#10;Hy12DYpUBSe4GPPPCPh3VvFPxZ1K+t9Us9N0m73XElhJcyfZUaSEBt+AFwGO8ZG7GPcjhbfx9oWt&#10;aLGkRurPUobaRo5UlIeG7jwUwcg/OP4vXb6HHX/Db9pm+0rwTb2kgFxNotubPUoZBtjvrd34O4Z2&#10;usjA9z8vfJx5dajNNunuVTpJLYq/HjQtJ0v4Y6fd6fqlu+paPqTafPpYnRW0yRtzpJFnDNbv5ZKO&#10;MgEsGCna0vA+CfFsl3Bb6hdxWriIujbLpYfs4XAXPy8ElgQckHnvmj4x6Fb614hv5kk8qS2uzb28&#10;DqsW+NGCgblAGBgdeoxnrxzOh/Ds+GIrLWNYVo7O5u47ae3DL5iLKCVkOQQQOG29Tgjg130aaUVz&#10;vU7IRfL7qPfvhVrUAfTJrrVpZJNStZjeRyHbFsUEqyS7sZJQLtxn5sc1g6brfhm21C6tZNHkZbyY&#10;lzNM72+xmDIY3Tado69D2yccDGm8FaxoenNb2+lKsc8JmtA8MltJcW/lPN54LkfLsBdSq4YFsc8V&#10;zWmXd9qLWNnZNNujDqsUQ+dTnkg4yOM89cewqpe9eDGrL3j0q116PR7sabMbKfS5FBgbUcy2tmxY&#10;FSmD+7J2PgAkkMeMjIj8cvc+CLP7XaS6fdIsyXks9y0oktY9ypsCZRWQswJyuW+T7vIrh/8AhPPG&#10;qazND9qmntFkWY2dyUkUEKR8rNyuAzY24HzHg9a9Y8PXFra+Erq6vFt9c0+S8a3t9bgFzElnM0Km&#10;S3IaMCaJ12gqyj7vG0NkzKLWxsq6l8SPN9T0ttWtdWm024vYxZxtLegSszYBC7mHJAIKgZPUgZyQ&#10;K3vDiy+IZdPtZ7CC+1doUs4orrdamQRwLbxbZQwDDlODgs3XcKvwaTpXifTZJre3i0bVL6eaOOZZ&#10;vNSeXbuCSIzBUVmYAMV2fMQSNuKreLvAOp6rp95BptvJ5sM8tvdW0rLCIFeGSParMw34LA9ScYPP&#10;OM3Wv7vyNKdJP3lsdt8Jvg74m13xLf6LDdP4V1y3YXun2175bLdvE7eXFGX+Ug+bLjIZSVA7gjU8&#10;a+O/Efg/V9W8U2lrPoeta7cyzuul28ViuJkdZchRiNtsrrtjCIRK3I4WqOk+F9aXwtb6bJ4wSP7Q&#10;JRFAhDyx3MZ2xxls71jcYCk7UHmLnHzlNaV4fEentarrFnMs86kyLi3MW5tiyKArqdpGGUDox6jJ&#10;rz5Vn7S0tV+IVbrWL1NbR/GmueHPBMUa3lm7+NNshW20xrXYsMYkkLyJsP2hHjDMCMEmTruUn60/&#10;Yf8AhzZ/E/wouk2NxDqN5qGgTyT6fqknlmUvLGIcSOcRMeAFQEfuySRgNXyv4D0fVvD/AII1BdUN&#10;jqFrqmqyW0Vteyi1ubQyWtwi4Bj2QuypIS7MPk3bshiy+jfsneKNW8JfDDUPEGmahoS6x4t8Q3Ph&#10;S0t440lk0y0Chri9CNjjAKxcbWkSQkjaFry81yejmNONKsnyRd9PI9jC+2wq9pH4muvYyfilr1z4&#10;X8ftqUDapFo8MqtrtsXYtexRo5nkL7tzsmWkiTHyGMJ/CrHq/EnxSaz+B3iHw7p+lRaTHJZyC6uL&#10;KBZmuI3t2eKPDAsFaR4FBGSGIcEEAr7LpPwj0K9vviPpupwyR+D/AAk95dyNGftb2stul08cfmQK&#10;rpA6s8khRMBYVH33Cj5X1W8sNO8DS2OmRG4vNZsIrqOd2RjY3kM1yhi2sFZ7drc/KR1Kx/MDha5s&#10;w4fo42lCOJSahJSj8ndFU8wlScnDdqx1X7P32rQ9a8IyX2r6TqkFrNFc6nZXU6Q208X2YbZjKQyh&#10;kaTywGQ+W1urgAM5HsfxU1q+ufhZ4x8TeG11DUrPUGnt1kvI7eWKFI3JYxshWXzcShYmTzGG3cwc&#10;bc/M3w18Ot8dLybS77U5tCm0+F7trp4mukito5Y4G3SKRKqKBuw7bSQyqAxUN6Vomt+HdK8dzeE9&#10;TYSW9tbm0l1zXIx5M8dvGs07WjSSojzEEsinLsJYwQC2K4MdkuCnmVLMZwvVp6LyTe6MY4rEKg8M&#10;naMj52+NPxB8Qa74kOpalp9n4fvtPllga1A8titxd3l02yEjJVJZJEZizEYUE5bAzdK+MF5oei+G&#10;P7L26LqWiTR3kc9q7FpbyM7o5cuWHGB8uMF2fjBCr6n8crLRvibpGoXUMM2n6fZQj7C5kM0qLHlt&#10;khfcyoVkDlTuAMvD4NeL6npmm6vq32W2jhhNqpSDewit2QFyS7MxKMPmPON24YAxlvq/bQrrVao8&#10;SFCXM3dI7qPxvH4q0pYdUvLq1/4SS4STVrqRin9oKs6TSkFVbY4zncEJC5yGzXHa/wDFD7V4jumt&#10;bOx0mxaQy2lpavM1vp7N5YLRbnL8BFRdxZiqgNk9M/4gafY+GviHDZx3f2i6tbGezu42YEwXEUpR&#10;gh2quwxplQrNwSc54DNE8GXWr+DrrUofs94bfdcyBJ1WS2CK2SYywGHVRj1wcVp7GlTV2lqOV72i&#10;2zY1dbbXbuO90WD7fpen28AvJRZNb+ReTCMOjElz+7bIDEgMFZgFL4rpPC3j2LwvqdxpN3D5MUNr&#10;MpNyN7SsDK0KkHOI/NZWIHfBB4zXG/DXwhq1xok/9oK+k22tahHc3W5ArxqEiljcRucbWjmZldlI&#10;G0oOZARsS2l74q8LyW6wWqw+HfNuZ9Rnnd57lZWURxFWcjkgABVH8RJABrLEUqc42kVKHLZvc7T4&#10;s67rVtYeHdY0CSbQdL0m0jt45rWeaPFw8EiTwxnzMNx5qs0fXzCGOXADvg74xWPwpruhw6xDDdX1&#10;k0itLvWyjmCndM7scoUV2ALL5efmJO0CsjxB8Q9Y0H4VeHdBtZkHh2S1kF1bmeVZHZzHPKWjZ3EK&#10;SOVVXTAcQB8KcgWfg14mtvE/jLTI7qPT5dU1TbY2f+iqsNwTE8SNIqjHH7oH5cPjLZyc41HKjSvK&#10;Wi1uGnOnFa6XNTUPgzrVrpl1eblW5toUe8VLoTSDa/y/Nu5zHKrAk8gqeDkDS8U+C7i/8LS2N5p8&#10;11/Yct9E93ZyFIFdRNIoEu1htZmYhCAGW3G0oS7tc+Kni3xRo+oa94sn1K6sZrjWJZ74rj93cHEo&#10;QAlsDaSqj722IEcA1g63FcfEOS1u7UWth4i8gBodOlKfa0zNA+REQsZYPISigKQUPJkYnhjUlUq8&#10;7at9l2/M7ObuaXwhnvbm3tJJGuk1S48mytJIHMEslyOP3hyBj5mQsSD8xODg0ePfGtxdeIdS0TTw&#10;1p4f1SZRcwQhzaRmNyylS5LbQctgY5AyuRWHYQXniz/RZPtWj2aRs17GHI3OiquHUkADGB0z83fg&#10;DOufFOgeDtTWOzu9QurhHniupJ12xQFXYI6jk8oqE5/2hg4FS4809tfIlSdrI7zx78bZvDU+kabp&#10;f26K7aOS6v445lW2WdZC5W328R7FjU7cfeUkdcVZ8G+NEOvxyalDb3V5NBI0P2qJl+zyrCMKSpCA&#10;tngAMSM5wTXGp4Vu9Vv7W4hSS4t2u1mlViVwgxJMz4B8lFAY7jwQehIp/iGLXNB1fU/BO3UNHs9L&#10;uH+1+TOZoAqGMFyEHzIMIwcD+NfTNc9TD0qlJ0+25hLmi7n0zY6vrXxXW30nWviBp9r4VmupL8pp&#10;6/aAuREG83jzsOgB8uRgG8vP3hmvo3wHrHwittP03w/rnhm30/T7ZlFp4ptYTdwv5Sf6i5VcsGEw&#10;bEh3LI8e4HqK+Sv2cvgsunfD6z1y6hvE0PVJUtb+2DoyWsReJ9ykBysqsrgqcEiRf9qv0T+EP7NA&#10;8RGx8P6FrUOgaHdaTPb6nZQxxSXEkEikGQP5a580iGUkAFGLbdu7joyio3eKtyx0WjOlXemup5Jo&#10;nxG+G/iKCbS57L/hGNB1DVZNSiuE0meS3ifzFVNx2GOON5FYbpEcL5YBUADP0nr/AIf034ZfC6+v&#10;odSMutaravFapasq2zRmdDbXL7QApjGxd4xuXrkcjzPxz8JrX4RWt4I7W113XJLmK53w20Rt5W3R&#10;GSW4U/Iv7uPzH3sDvYbWzsatzRPjPD+0NoF3qNna/YIfDEMVxrGlqib0haINC0c7HaynEighMNz8&#10;20Ln3acXzOUkK3u8t/8APzPR/gt4Gt/C2n+JNN1DRLK58W3Ury3t/PGv+kQ3KCQykhQMBl2EADc0&#10;W76VfEfxntfAFz4j1ya8uNPj0u+jsLezkiMj6usUGdsca7TzncGHCqwJyoxXzH4u/ah+IFx498zQ&#10;tJTUNG8R6lALJ7iZ7wsCYwQ7q2xYf3qoAyjkMRhQM+u/BzxJpuqWP/CfeL9F083Vi2VEVnGCUjjW&#10;GUoqIWOHTOAxU5YrncDWumyHHlUuU7/wjYa54v8AEWpahqWm3V9rTXYuLSeJPsy2UYTAtlLMMxsC&#10;3PJDh2O5SmYPjb8StR8E2kOkXl5Zya7rzrJb2kIEn2RdxRHzjDMXZFCjO5yOig11ul/DHw7p15ee&#10;IPBLahY3njOK28y0t7looHaNXUSOjBvLG1gGwoOIlHXrw/gb4UTeJNY1q98XSLcX0y281rdQoqG3&#10;H2RRKpH3vL+YL1OMkkg80Ss1oXbojqPhVrlxBpWkXkdr9oi1xFEc0Ev7qVl4YyDPEy4Kswyr7Awx&#10;nFa8nxLs5PEbRtNby2NrMbd5iDww3K0inoqB1ePJ6lG54G7wy08T65o3xRfUI9VS0sYZGttK0qS6&#10;K2+oMw2s4xhcOyM4wcqASOFKt674Y+GmgeJ9I+z27JM1wI5XYykShSS5tz3wFfII/iJbvzn6i0bO&#10;n1PSdRV44YY7PXtIZWd1kKiWLj5RwOR0IYEEY715n8cre28O/DLVtMsbjUoYzLCv2K3LeTcB5Y8/&#10;OysOYwVII46kGvRrPw/d/D64jltbqO+0+OIxyKI/mY4xtyvQHngcDHavnn9pfUn+H7634itP7Q02&#10;4uE+yalpa3uYVHlvsmw/CqQMjZg9OOuZ5uqCW10eEfE7Sf8AhBo9dbV9K1iGJrm6+xXWo3vlwEts&#10;U7dgyzBWEgUEcY/ugni/GPxck8T2Gn3xsZNZ1/UImtWkkgjkhjK7UKIg4+VGj+d+77sZGT2Ou+M4&#10;f2g9YFv/AGfbXl1DMs8xS+eW2MqWW9V2ykeWQysN2QCqDOSCT8/6Jqlz4PFney2set2c1p+9h86R&#10;o0z90SBTt3AENtJHC9MnB5araJje12eteFLa58U6vDp11pej28tnbhpLe2n+z3DRjyRl9vzfukjl&#10;B6qM56kV13gXXre5s7Nrezs4NWtp1gDASLPKBL/x8vvC/MVGDknPy8Z5rx/4R6XB401vUtWkm8u4&#10;ui6W1nbSrbqrBAFaRpDt8shmOUy24fw4yfoTwf4znsDZ6e/2f/hKP7VS6lt0eK4UwCBNsgJGz5RK&#10;csxwe+SoYckaikrvY2ifU3wc0nXk0lFuJLpoVtI7SJoJEhhmWM7lYkkndzyVX0Ge59SsrD+z7COH&#10;OfLXaOSf1JJNeCeBfixONbtbe2hsY7XzFeGMRefLCrJt3ER8M5IDDpnzMk+nq+peKJdH1SGPWpVs&#10;o7cQyhpWEbSlxyu0ZBOVc7c54GOldtOSaJUHsdMnDUeZk/54rmtP8W3GpeJZ4ZIR9lhOY2jO5WBy&#10;B93OTx1PHPGeSOjBxVSK5WtyaN+elOzmo4hmo5dWt7YsryBWRtpH8ROM8DqeCDxUgWlGBTlaqllf&#10;SXrbhBJHCyghpBtbPpjr+dWWOanmKsSoN1PAx61HG21fxp0b7lqJSe6DlZMvJFTIiiqytinrOQac&#10;Z9yuUsp8pp6darpP8uKmjbK03JBKOhIJNtOWYmo6M1kKxMJiBTjMGHNQhqd1ouMnN0tPScGqtOU8&#10;UMqxc84AULKGqtvwKVTxU8wcr3P5R/g/+1VJ8LdK09rPwxbjWmsHQOkSx+W7EFGSGPCrGDnO5gW2&#10;gZ6kOHxs8ReJvCutaLrV1ot2+uRvNO9tatE8VwQpZmc/K2duCPm7fMcYrjJPiha6tokjXlnJ50ci&#10;eWtrCMFegy4yVwfYA5HeoLnXNM8ReGobdZo4P9JlmuENttYxgKeGPzHkH5SONvBOTX0ijZ6Hx/Ld&#10;t2sTatOfh9pdjNHL5etabex3SwqVmtZyfnzPG4KEbtpKEFGwQVNclqXiyaeTddSQiScLJLuP3OCD&#10;8o9/bjFbniDxFod3NpNnbosUd9Z+bJLEoyrsxVQ2O42nOfWvNvEsM6XcdxGxn3SBTu+ZmTPP6k1U&#10;exvTjfc7bS2t/JTzL6NYP3ThHYhpCSBlVxuI78Djqa2tRsyNOhi0248ua6wTDD/GuRhgfr/OuE0+&#10;++yI008jrYoqKQP9az44VRnG3/CqU3ji4imaOS1DrBHthkt2+XkfMTzwxwOTyKx+ruTujWUdE2dd&#10;ruq2psbySc29vLC2QYiWa4k7kk8t26Z6mr3x41eO81u1lh1ZZxd2qXssa/Lg/NKvv/q3X88V5/c+&#10;IZtbs18yTzNrBGDP8wzkKcnr/IVvaP4X0nXC0N9Je2sxslW18mASbrjcoVJcsCsZQSDcu4hgvGMk&#10;VGnyPmZKjqXtduofFvi63vtNa3uhdWYvp4rUOPshY5eF/MVBuTkErlMYIYjJGhqPiPUvDVz4o0PX&#10;rXybqxZbOcSOGa1nhaSI7iMqQNrKcEjKDBxXNa632PxE1vcrAefnkgK+XlhuBGwYGeOBgr0IBBAn&#10;tb241+90yz1a+uJrOazj0+3jLmZrSPexjjUDkDdIxC/9NM96qUk9zT2SsegaVqKyapBF4u1rWdL8&#10;LzC30uWSysTPIlut0PPijbIDlUMkqhjz5KoWBINbvjr4j+FdQXVNOsVbUrLTreKG01iKJlj1B8qB&#10;KIzEksYKiR8SFmOcZB68x4vh8TeOPAFrp0GhzxaDo+p3LyXsNkBbLcyrCHL3IQMW2ImI3cgZyoG4&#10;55/RLS88FTxagzwzFUCLFIoZQY3Dr9c7Rn2zRG1/MzlFctjoZr/S73wre291HNa32lIiq0OC0qb2&#10;Cyg8Btu6JWzjO/PU4pdC1zVpktdU0/wbqGrQ6rdpDHbRWf2uzvbiL5mgCqD+8Ko5KkEhNrbSCDXn&#10;/i3xbe6p4xWX5rSyvon2zRBlDK3GOudpxt/pUfiPwcdN+2NKrPMsXABIIDZ+U4ByOowOv51ogjRS&#10;1kaHiP496z4i8QefxpMNvAtnb2Vi0kcdogBDIoLEqpZpGKAhN0j4UZxUOv8AxBs7vTNNjCtF9iVy&#10;YljCjcSVOOBuJwDnn07U3TtK0S2+F95cQ3G3XJHSzfT/ACc/aYy6PlHGWRhtyThQVyAxyUOfHp+z&#10;fpn9jwjWlZ8QBmk2KoJJJLEAAAnAycA8ciiXJLpsdXI7Gn8OfDH2W2gutRurdobyVJF8mYNKoU9x&#10;nIJJ74PeulbwpN58lrp93DG52TTwyxlxISzDYxx8rhcEEZA3gHG6vPtP121VJpN5mhLqxlWNiFPA&#10;2nPTOCc452t+Hrfw41xrPwvb3F55l1C0c0MMG5YjEr+WGMiFWMse1GG0bSHGdwKgVnVi78/4Aoq+&#10;uxu2ngOO6LXSreS3c+x7a2I2zQFY23SbWyMnMe4dy24H58iLVvD2qRXuqXVvAtrYR3DWty91YW2q&#10;W48/OwSBldVI6oHBZWXcMMARpw+HBp2sQ3kkMirbobq8g+0KrxFjIGUFsA5jMT5YAANtI4JPU+Ef&#10;G2pfDnxm/inw1C2l3ulwxq6BUuFtJnIj3twVzv2ygk4V4xg1yty+JnVCpC3Iluci2taxo3iaOz1C&#10;81HUv7Is4bC2nW8ljmhtFQxCAs33IxGpQrswvyjaR1dpNtpPhfSpkvl+1azfaZNtFpcMsnnM7iPP&#10;A8zdlcopYbWzwQwHY+LLHT9Wu2uNaexlsreIOHa7W3ljZ5VSSKAZU3TFmDBVJO3eR8qk15p8S/Bs&#10;lzPBtlsZLLe0aRyMRNGdwBjcEbeMxsG3fMJAR3xVOUZ6y0ZnsnGKucvqEV19vkaPT/J2ypJBMqtH&#10;KADh1VjjcNxBbhsEehOe7+Dvi1vAOj+LLi/1GG40e8j2w6I9ywe4uX8tQ8YAYIdgOXKYOwpkdR55&#10;8O/ibrnwj1PULi3trWH7VaS2Krctn7GJGQrIrFh5coaNhnIwM5xnNb3iS5uPGXia10lbjTbO+1BF&#10;1ya6sJIp28uVN0zcFA21FeVIgu5Qfk3bg5096T1FGmkvU9W8E6zZ+JNNk1bSre3h1HT7mO4FtJb+&#10;dNbx+aqiWMuCjbcDdnI+cAgluOu0r4jrrMd5HqA+x+H7zU5FglTTY1t7WXzCzRKufMEYR0O0Fgm4&#10;bSM1598C9Jk/si/8SXFnDDYpLDIkDmSGGVhJGDEsrFo/3kcnygyFjj7vQiX4+eLdC8YfFe1uNAt7&#10;jSNFjmuL0aRbGTyo5XJ+eJWUlTLCsAdAxIZGHC7QORy/eanTOm1StEf4pl0e216SAz6fGjqbuUXc&#10;21iqjcNrAq2SVAxnJUdyK6PRdE8G+NPBWm6p/aOlx6iyyW9vp0kXm6hPPyysA5JQHaAD1O4fQ8f8&#10;SNC8M2vh2yvrXytQb7DG94vkSRFJGlYNErNuZtqup3jAJPA7nnvBmv8AiLTtK0nSbezuI9HutSF7&#10;Hf8AltAsGoyoiuRMTn5kSMkbkXKoSBt3DfESi4e4jho03vJ7H1j8AfF6+FtcaP7ZqDM0TS+UdR8q&#10;4ZLaN3ktrfdgh5YDPFtWRcmXAOWyOl+AfxH8WfGLwangzT/Dvg7Q9QsbDUbj+1ixWQQ3AaFobcYI&#10;EzxeWFGW+ck7grgHzDwZ4C0nW/h1qXjizvpIfEdpqfmSmC3S/ttRTyTcQSyRElZMtDdb1G5l2DcM&#10;Pz5Xe+KryPxVbtJDJDp94ktwtkiP5DxllaMK33cqCCp5UFVGCDiuCNacPcX4npUIVFov6+R+k37X&#10;Z179lX4EapaeH7i3bSPiPY/8I+21UuGEaG5mdPOiKLnZOI5WO7c6SMCQST8Laf4rlu/hE3hq4kGr&#10;ai2tR6nZTpY+dK8vzL9nMiMGCMnmnAyDsJwvWuv1j9oRfDLHVbi4bUP7R0iJNRsoUaMX95Ojx/a5&#10;tsmWmfZKSIjgHCspDNlvwV+Mnhv4a2k03jXw615Y6hEdKaGazmg+zzCffIwPmK6usMzrwyYJG4DJ&#10;3efjMwn7Gc6VNycdUlbV9lf/AIY3p03Opyzaitn5GP8As+fFpPgr8QmvL+31bWL6ZG0u406x1Brc&#10;yxzOiSRyxImbhQp3CLOAyqzZxz658E/HelxeO77S9e0CabSZ7S8v3s76yluo1tgrwzyCJ/3fmR42&#10;lnUEtGPmLI7DF8AeB/hR8UL6z8beF/Ck2sx6Gl1M3hqXWibq9tlt3LXCx4Zm+yFCissu6TMTEKy5&#10;fsk+PNr+0j+0Ppeg22hWdn4QudM+xXS3EZjmmyka3TzbOI5VAdQwdUAjQudobHxWe55Uq0lRpYea&#10;coOTnouRr7LV738krPud9PCxoPnlNSs7Jd79fQ+ftR1nwtd6/q2peC768NrqEDJ/ZN46reKkf3bi&#10;25IdsRFXgJLAOyjeCpryvxB4mt/C19ZrfaXI0esQCW0S1kEKkeem+YddznZLHjaFyQf4QK7f48/A&#10;aT4UeO7BYbHULjw9qS3N0oMD2m5EPBTcFdkDCTa4LcBfvBQW5Oaxh121uLj/AIRnUNSkWxBv9QS2&#10;HmWm+8hEcw3DIYsYxkMvEhXJGQfvMvrUvZKtfRpb6NevY8upg5Sg5Luc7r/iPT18NXFi9nHZyXl9&#10;FqUF5NCkl3EEWVBA0vTa4ly3y8skZwAM16Z4DN/8N9ObU9W0dIbfXLGx1i2e4h86J7d5keJCApj2&#10;yKrnYxP3M4yCp8X1uO68J/FS+tYIbHxKuhxmGXbMbrTgVVvPOSPmAZsArwxDEFhg17T4e8HSS/Bq&#10;Z5dDnjtba3miaxnAFyBCHYx+YAtwtudjFWG6MSYB5MmOzE8soepy0YuNrnFeHPE2tTeMtH024k/s&#10;21kkjt1tLSTzLdxIpVdqg4O0TgkA/MwTPO002PXJNYmt44Ilt7eSdY5HbBWLJxl9+5eNzcsD94+l&#10;aGu6HaaFDayWen3t5eywKbd9Lka4S0uo2DFJ1dQQCwjYspZGycEEELB4NsNKvtd8VaHrV/PZW+rJ&#10;bzaVeQXG7+znL+ZHvG7bsaOZgwIJR2DcbHDZOS5LpbBUipO1z6n+F3jb4b/FLUtO8P8AiDwXo2mW&#10;9n4chtdD1DUofsyyb7OAR/b7yJgy7nLeXKwwfMXJRSSPJfiJp/hf4G/tBalP4F1iz1y10WeK90i4&#10;LLKzbwrBVVY8ZikO0525wD8tdX8Q9P8AFH7CFxqniX4YG3vvCmo2kOk60urWiXjWK/aEubaOcMBv&#10;+WO3USKio24hgGkxXjl/4Y8URatBcX2kNaw2lvDdyvbWim3tra6jBtmZ0BQCdcEb2+Y7u5NeJl/1&#10;OtSdfD1HKMk00313d10ZpOFo6LU9J0HVo/i3oMV8sk11Pp9w1zf+eUMl7Gzlj8pDcbcBgoAKjbgc&#10;58707wDqz6NqlxarCLW4mCqqzKszRsyNGVOf3gIV8Yzyprb8GeEta0Lw5p2q6ZHJHdXuq3FjZNDc&#10;iTzJRHE7IUGdqkI3zOVRuSGO1gPYY28Li80ufTo454dWieI20TxwvI8ryyNcWnBkKqYslHI4kTyw&#10;Udcx9Z+rScVrG115W6M0o05zSTPNPAEjfDbxNd2fiG3eZZLGS0umLuzAMmI+UyQVxleDnIJyDXae&#10;Ifhj4V1nwv4d12z0+4sZJ5Y7a4Rme5hMgkbf5uBuAHyDJ6h/vZBpnxU8OXXhPxTaa1DFFLY3LLlI&#10;pmmktJSizNAWQj5SjI+I2yvmsMArkO8TazptyNLs9Uivnkmu0u722jcxiVSVlbcSThHJ2njcDhgD&#10;sryquK+sTpV6cmlfWz8raoqF6TlCSWv4FnRPh3q+v6BbXGn2elSWd0GFvaWsqx3FnAPLij84R7Vw&#10;6gNnaA7GQlQGGOvtNCbw14YX+1dLs7a1Z43twBJM0vyxMiPtZQ/yxlGVs7VDnCsTm/4H1wWthHpf&#10;hy7Ok3kQd49jp8rKPKRGMZDEBpSduGJy2FI6LHJeXPiy4t9f0iZbK9v5UgSaQz29sbnBEkRkOfJc&#10;yDDEnaJHZQApx4uJzbE1a96EeWKtvu/PtqdMsPTlSu3qemfBDUl8HWVpqkljaWP9rXialbPDA8dg&#10;yQGdiudvBRgix4yquSpZeSPr3wH8XLwNqWoXGh6la2upCO/htbO9UX1nEqywYJZB5aRCA5WNidzs&#10;hYn5D8B/CDUr5b+bxNpt/H4kh8LNcy+RKh+WJI0jixHtDeWxEwfG9ACgkYbsjvv2Xfj1ffD340aL&#10;rHiXxJ4gbwxrgN1LPfCcy294uSWAbIlVd0sTFC6hBkNkAV9lluLhStTm7N6/f+XYzl8KktlufVCf&#10;FDSPi546/snQ/G/+g2+jPKdKnsVjayPlrIgaBTtnhlUgsFDlgi4fJZT494e/aZ17wVrGrXlp4R0n&#10;xNeXV6bS+u9Eknt5J1e3SCJWhIwo3DAHylHH3QSoMfiL43+A7f8AaTh1DwbBqn/CNaxdPpyOlqsU&#10;Op28sI3x7ZEDKvmtlNwB25TIDDE9t+0hN8CvC3jTUrzTX8XeLmu4bafUIZBb213GWMO5I2Knz0Yx&#10;o+0b90kWDkME9qpHnd1Kz1ORyV1F2Ost/wBsvwn8LfB8c91Z2F54gm1Vr14VZWuNNZWjjG8hFV/k&#10;UryxyVDAgFSe20X9rvw7q/iV/Df2rR5NNjsY4LGXSkEMdvLuJ3OZmUK87sQF6IdpZsEE/GMPgq38&#10;W/ECLSNCeSS+1OxWOW6ZWgEdwzNNtb5mLBsDk/MHwAw2nPsXxh+D1n8HfHaQ6PNKI9L06K51We0c&#10;NHF5cgtpFZFyFYzPBuIV/mZpBgqVHPQrVpWtZrr/AMD1NHeLd/8Ahz7A0f42aX4EZrqzt9Vjv9Qu&#10;pRPFJADJNA0x8l0OcLGqGQqGwWCMfryvw+8L+IPFeq28zX3m+H7jEF4Lq/MciXPkKq3CpuPBYglN&#10;xyU5XqDu/AbSbLwJ8MPC8OlaTDqPhnxBpyalLF5SSTyF8tIrSY2zPCPLC42hlXC/dArZ+NPxY1bw&#10;B8N4JtW0SO+jhlZJo7Qo28qdx+RlISQpufJIChCfQHvlqzZO6ucD+0PZt4Dms7XzLTUrLUmktwoY&#10;rfWi/ekG1VZSr4dW+UNhj13HF+7+LniD4bWetXVrpOj3Gsavd266W0Em+BYLgqSF2DkpuVtrHkEs&#10;M/Mtc62p+EvHenX2p6PqOrWGtatbeZpsc8jCcTx5dnKSAK7BdivkHJG3JAFeKePvizrf7MmiyaTJ&#10;rguNYEqSxuo8yKVRuitD8iqFkiCsSCQSMEDIwc5VLahy9j7ItPGq+L/Csa30kOk+JrVDMzQKWg1H&#10;hk+X+JcgksvVWDKc7c15T+0f4ss0+ClzJqlh/wAJDeX0Us4uLGSOCR0U4J+YblAVHyRnBUZPHHzr&#10;4f8Aitra/FW+/t9b2002zliF5Ja2apbq8TBvMZOMFt+4yNhucNnBxyv7UXxzbSPGMkv27TdWmlNx&#10;ZnS7IyabcQwyRbI5ldR5YcOzEgHnbnGGyXTlzvQwlUUU0x3xe8JTfD/TdNk02z1PUtKsZ0nN+LMS&#10;QSlUR0HABVAV2ndy4JORk15H4w+MtpbaLZ2VpGbBWiMkwtZhI1zI+c7s5CADau05YAtyKo+K/iv5&#10;Os3kVhdXVvLpMFvexx3U6Sxw4WPdBIUDCXcxAIYjlfmzyR534b8efYvEcnnf2dPEs7M5YKse6RiH&#10;YgYGMZwQRtwMYziipSb2MvaaHo2l/FNvD1jPcpqkU2pTeZbpFcu80yxnYQNoG3G/fxwRhvUV6b+z&#10;L8MLz4nalc32sa1f2K2rGzVFYAzu6g+UvIPOVyvzHLcgDNeGeLfFen2GpQNZTW15Fp1u7C+EaRvP&#10;cvtBjRvlLqjMSNu44VuvzEek/speJb6/+JMMjav9jt9wu/KR8fa2B24iXgLI3GM4OCfpXl4qjyWu&#10;tDajLmdj7/8Ah3rNr8F7KO41qG1s4VlCrqaiSSWWJE3ASnOEQjB+9jgADFXPHXjy1+JV1cag17eW&#10;95e2W5khkDNYwqI5dxAI+coWG08EqR1ArxzWPGDatpa+H9esdQZrqWK7tIZA4a8jdlIgIZSQAGdQ&#10;FyhAyB63bb4qX3hzSrhdSF19njPmw2TbiIriQlWi2pHnlTtUEfKCvqFOkamluhs99D6F8L+KbrRt&#10;KbTbGeb+z9NYW7NPGI7lI1K7jIi/dxuHQAnDdwa7vwdrV5q8t15axzWqx+es5PysrZ2lSNw28EYJ&#10;zmvmHwd8W4vEnibSrW40mDSr6S5jVJ/tcsbMw/eB3ySpD7jgEcqqgAjg+n+KPip4k+Hnh3VtS0/S&#10;dLvNNMssEq26CMxAMjH2JYucDJwW4PrpTrXRoot6nsOia7Dc2uYZI3kUeXNubAidQAxb0xkD34q/&#10;o0NkzGSMiaVv43xucDv9PSvnjwx8a9U8b6bbWekeH7q+vtSuGuXvJ4gv2aMtuKI3yhid/UcZLckg&#10;kevfDHWLdNA+0SyX6G3hQ7LzDS/MCwP3QxyPUcYPXqT2nNsHL0O4uGWKFmZgirySTwKovrNquota&#10;ed/pCKGZcHgHpTbjX7G/8PyXEzAWboQZCu6PlSeo44H68da5C0jmsfiZa3EljMo1CHbMZEdTEygb&#10;FQE9NrPnK8cnnOaFJlKHQ7vdilDcVGH8xVZcMD0I708DBob6BGPUkWTipFOTUKDIqROlQWTI2BUq&#10;THFVweaehH8VHMO1ydZcU9SqDjC554qEHinpytPmIlFdCUckU8fKaiVsU4Nip5gUO5MOVzijZxTf&#10;MyOtBejcsk6Cl6DtTFalyGFBKufyAal8T9N/4RW1aGNlnnuDJLGowUiXgDPXJ3A+hwa5HW/HmmnX&#10;JI1guLiNG3oVIQrlMED6k9CKytJ26bpd5LMXn3RGVZFG7pxt/kKjilsdRi+2W8M0eoBo5DExDLKh&#10;DFuMfLtKgdTu3jgbefqFI+XhQURNR1aHT7JpbWbd5cahN6ncQRjn3H9Ki0DxJ9v1FYJvMja/zFGy&#10;c+Uz4UZ+hwfwpmq6Vc65rMNrBDtikfai7gN7HoD24ye9WPh94euNT8d6TZW8clxI14kMcZJAyThv&#10;mAOAuSScHABNEbJeZ0Ri7rQbqHiOC1vxZtD/AGhawxSwiRZfKaW4MTKsoOD8qyFDtI+ZUIyu7cG+&#10;HY/tzWqsoY3Eo3Nn7q5wT+HpUepeEobWHTHt7xpmuo1fZjmN/MaMr15+7uHfBHXrWneeFtT8C6sm&#10;kapZ/wBm3lqy3LiRCk4WVEZG3d4mUiRSOGD7gSCKrmXLoFaLudP4X8Ai0gbU4xZtDDdNpzNcW6SK&#10;okjCklWyuTv4OMggEHIFac3gC3JEd3Nd/bIJ44b+ScjaWkLhNp5JBC4+bncrdBiuV1h73w5YT2E0&#10;zNpt86XUkKNhpJA2Acn23fjjritH/hMba4js9Q1iGXVPt1pdWLgTiKYTCN/IkJ5GFl2MwI+Zdw6n&#10;NYuT3Oblk2fZ37HNz8LfCXwA1Hwz8VPhxcaxNqGssmka7pq21xqU01r5VytqkauJ1Y+Yyb3jZNkx&#10;LMVjCr5B8FdJuPFH7c3hhZ0j+HurTapa+I9Ov9Snt5IdCtYT9oilaJlRZ9kSw4iVRI5jYKqkhV8o&#10;+C37R3ibwB4knu9N1aQazeQnTZDJCju0OY2ZEcgmPeI0V3Ub2VACSCQcnXtU1LxvrFvDfXcMjebv&#10;uZVPmPes2dxeTO5mOcdRt7AVjKm3I3jPltc9l+NvxO0nwF4j1rwHodrCrRyLbz6/puqXlrb+LQNk&#10;9vNdW9wuZQBJJJGdsZQSx/e25bxDU9UvvEXj2F9duLPR7G2b7LLP9kkFnANnkmZ44V3swxuJUEsQ&#10;eOTVHxD4LufCOtafNDYtcW7A3X2R7lRGmcYwWOAWwARyTt/CvXtT0m1gEmqeBrHUljuoHXVbK8aG&#10;RoZZFaORA4LGWIq/ysyoT/dXNacqg9DRODjzM8Ss7zTtOvLe4u5Lq8s1H7sJMYxI3Oc5RsqGzxx3&#10;r0zxHoos49Kna4aSxaMs1ysZ8y6thJ97HQgHco7jJ5Nc947+CV5Y22Vja2htY0uzbXlwIGCMm4hc&#10;qMYLHHLe/euftPFd5/ZVnLp88kljamSwkgfLLEGViGJx1/ix0yPc1rGPMk0xzqc2kfmVbjxfLqGr&#10;faFt4bXySZYfJVYzGRjaTgY4wO/Umm3PjCZNebUpXaS63+c5kctJMC+WLPjkkFuetZjWKyiZfPdp&#10;LoiOPeeHACk54HU47evWrem+G4td1S0txtSOSJnYCQMcgDODgDGSMdcdzWvurcXkdhqvgm30y9mb&#10;SzHLCs5tWTcFiyD+68z5gMtk4Ympo/GZtVkeaS7zGREYob9vu7mZgHGQM5c9xznnNUfFvhHUvDpg&#10;a1uJtPt7fEU7CX55mhkKDfGPlbaeMnvu69m+LvCMOk3mnwQXNv8AZ7qyS6lkjl+S0ycEs2M/iPXA&#10;XpnGMlLVCl0TPTNZ8W3U8K8a0IbmFF3JJGzMdoBwpXqAR82T9Ola/hH44ReDvh5L4TsdQ1Rb/XL0&#10;x65NcwW7xPApXy9reX56YXO5VbBIBxwM+ZeFPEjap4e1iS3uo76zjvI0aR7MRSuAuAfKThQwUDPX&#10;5TnJyamutKbTtKW8ji3STT4jhM7NMNoyGB4PQE456VnJRkuWQo80G0j268vNL0CaHT9c0abV9Ne2&#10;y7TyCGURt1aN23mNgwOG2cY5XJrgvhx4A1DxF4Vv9ei1CxF9D50iQres19e7uCDnCEEszcHnGcHq&#10;NDRPizN4v8FNb3mnrea1bkSw3MjfOY9uWQnIZjwvAxjJPseU8KeLdTtfEc1zo/gz+0JLK3mt20+4&#10;tjfRQCSKSJnK4VlZQ+5SpBV1VuSOSpDS6M6MmpOLNLU/C9r4/k0fULe1bT45Fe2uVulH2XzwgZPm&#10;DM20AHJZQSAeuMVN4p8CaToug6a95ayaDq6T3X/E+tl3w3aNt2RlEPIC5VSNo/eYJx06zwZpzaZ8&#10;MrzSdP1zdfeKb2K9vba7iHljyAXiBcIHikLSsCMsCB2HJzb/AENr3w/cLqGnz2zabvRA0gJGHw0e&#10;3Pz5TlGBxkgZxjGMpyT0OlVFszB+DGiO9kFvJL9re4u/s0UruRagphyQDxkAgnDEA7eeme8+y6bb&#10;K2myW7QLDOqSSpJKzWk331baDjgMpGN3yuODs48s8N+IPEF5bWemzXGqWNhHcTSWyH94Y3kjjjdz&#10;GeSpWNBjoNnGDkn6X134F3Xgr4aWPjDRLzRPEVvPcDTr66himkS1uIQipHK7osTZWVCGRnHPJ+Rg&#10;McRJX10ud1GSa5Wte54P49sLHS9Fuv8AietqoFxvtVibKv0G4mRUcKUIx8gyVPAxz0fwy8cap4It&#10;ILG38RXElprS293d6fDdkxTzRMwgWSI/889zhSQRhuMbiBPrXwb+36prc011HJBpoimjEcRZ5w+4&#10;7QvBDIqtuBXIMbDggA8v40itzq0zWds01nCsrRPB8+AspRADzwYgjHPIJ9SaJRU6fImZexqczlI9&#10;n+Fen3F7avfLq8OlXkjz7LZIxE9vOkRkglQhuWOHQFR8siqDwyml+KrQeCfDWlyRvNc6pqNoLiBI&#10;ULQoQzRq8TqX3pgE7cHBODgggO+H3iDxF46+Eel+ErjT49Pk0Cfdp0ywsl0IrqUIRKc7WCTSpgyK&#10;HAfG7AQLxvjOHWvEM7WkFq1xJHIBFePDtiKqiGRjICEQA78kcncMjJJGN09WKVN+0vFk3w58QW1z&#10;4oFlrFtBJo813DJdq0Ucl4VEciuIFnToBIWMbAb2VR8oww2f2s9c0f4m/FFry11DxH5ljqEtgLLV&#10;Yh5dvAjgQeSFyUTyx0fkbVA3jJrnGZvEFrp9zp+n3b6XbQ2N/DNazyXFw1vJOYgTI2WDxyvsMYAD&#10;NGcfeDHp9e8T6fq8ayNHpkIiMwglezGAIwpBkjGSq5UDG4qDnbjkHjnhYSxUcQm7pNW6a2/HTujr&#10;jKSpunNedzZ/YZ8d+G9E+LXhu5dtf0y9jvoNP1K4a8jbT76zuBNbSxldiOgYSREnfKPkkIGSMe5f&#10;Hn4W2OifFBm0nWNP8Mx6laT6k7w3puLeVEuXjZ4n8pZERSqsDIAxZZMDC7j83/Bu/wDC/h74jWXh&#10;/wARaxJo+k3EUcR1i3iHn6ZJ5jvFdFHIVo0bdv5GVk3L3rsviHo3iHwj4r8RabcXkPiK32JbQ+IH&#10;jZYbyGG5u5IpLYkFRuhuY1dd25ckMST83k43LZzzCOJpz5fdaa6NdNNt++p3QqRlhXTkvNdzqPE3&#10;xNl+P/hSxFzpuqi48GvNcDWYL+S6j1CSRpG+SAbnQmOIjIAA2gufnBre8I/F4fDzxFpuoeHrq4vP&#10;EFvseaO1kMZv5H3xfP5IDK8W0Nsd235yCvWvD/7Gs4vDlha3lrKkgvJr2OZbcyRkIIowGzj5f9Z8&#10;68qyjn71bmnfGvWPC630Nrb6RJDp9yqRxwyTQxSLjf5kscTqZZFbb87cnBJJAOOrEZbGu7PVdV3v&#10;v/SPPp4hwaa0Z4548t9P8GLc63otxrV3qGoXgzNdpAFhkYMxGI3Lq/zZ2MADtB524r034Qx6Lr/g&#10;/S9a1NvFWua5cxul1bx3sSxQN5nzSqwQ+WCCoHy5UjAPcdt4e+NuqaDod219aW2vWWtAXV6l9dSD&#10;y7sRBPtIwqOMllKiGbavlghOCDzfhXWJLSOG5sbi8km1S2nt76X7QbO2kDRpIMkgmZjKJt0eBnyF&#10;bLdu2V1TUU9Y/wBWM3Fz1R3Hhv4Wa14E+ITXWgrDpE9jYPqOh/2rGiySHyy6Qhwm8vgqqyMCGfG7&#10;aCWHivir4QeMvjR8QdQ1DR/COqalp+qR/wBp3LW0BkaCMWyXEsZC5CkBuA2DngZJwfoHUoYfE3xF&#10;nuIdJh8O2E1xfW1kCpNxFc2JRpI2cn5ZI0mjLKQPlVSAOc/Rv7NP7LF98DLnxVr2rXtvINd/szVC&#10;LG/khhs3hmaYSMDFtdV80sxDFV8rOSBuHwPFPHlHIKUp1GnVaShF/abaVlbdrfc9fKsnnjKvs7Pl&#10;6vt5nyb+0h+2fo/7Q3wr8OeE7OO40seJootU8QT3R3TQX1uPs4A2bg1rIYIpBGFDq2Gxjg1vCNtc&#10;f2P/AGTNfrGLGxjfTLi8uw1lJbqI90Zlw5ZAQjpHgJhCM5UA3/2t/hl4X8X/ABs8ZeLvCOh+Io9L&#10;1LBBt9KjjtrG6a5khDxiJyHine3kZH+XJZ1+ZsE+b/D2TxD4s8Mt4Z0h7i7vILzNtaeWHuGaRSks&#10;aog81cnB2k4GTgMSSPR4bwuG/smNTCQlT53ztSfvKUt0/Tb0SOTMXVWKcZtO2ia2djsdP8az+FPD&#10;xkuba4/4R2O4ZLW4tbdZo5pgVjd0DYbnzUjGMZDMOoIrq9b0C313wXp+oeGdRhuptBtZ5rWxaxkj&#10;aIkKHRXcqxZcqxAUrhjycZrn7/RZ11201jQtQumttTijlTTLokW8TCeRZNu7O3a0SMQABzz052Pi&#10;NpfhlPBYtdljY6pJ++hu4ZGW1kuYkLtFvjGY2ZXXA53NEAfQaYiMVNQejl/Wq/NpnKpNP3TzfwXe&#10;SeAvGGm32vbo9LjnitWSd/tCweSuzzJArHCjygfLOGw4GMFa7/xm8bfGG91O8XS5NPktTcobMyMb&#10;WIsVKyRykBXwrAj7oG3pkYofEfwnF498EWer3K2UOteII/7WzcvJG0xTzoJJWOWjOHikbJ+6siAY&#10;7+aSaDqPw1tLK2vLKzN0ytHdtIplW48x3BZWB2kBeQRntyDiuz6rTrz5r8sknG3T1RNSSUbP1Paf&#10;hxqtrrWk6jqnmf2JBZuziZZMrdScrHl2bKMCxOMEErgYYoT7J8FLGHxJ4OtzrdxcXElrbT5hSUGC&#10;GP8AexhlL7gIzHEoGJAVKs6k7RXzVrF9Y33wduL60s42828t7a7j8rMandmMtjGwDIO/BLASDnBJ&#10;2/gv431Kw1q0vLi4eX+zLm3sYrWc4hiRjIwk6/KoXzRnIPfJIwPGzLBylQlUouzi+u+1rfNvqbYS&#10;pGEtdbndN8TdP8JavqNr4R1hZ47uBp4rpkjs5LYSSNvt0aNtsiDK8qCSS5KgBhXWeG/jUniDxtvE&#10;Gm30FrE8EFtvjWYLBbuBcqGViSzN5hjLYd0CggbQvz3qem6L4O8Tawq3n2WNZnkSO6iGIYzMy4PP&#10;DdDtOOpIrWsfiJp99dKYltmSxm2JEsBMd4g2htzZH31+pBGMDOa9f6kpx9vQupNL9NGc8pcsmpM9&#10;hvde0PQ7q30uzS9huJrJbG6lkiEkZn8xQ2xFHZ/u4UNwAeeRz2oeMLzS9asL8+ZeabY6kJohcSf8&#10;fU7fdeTDk4KrtVjyFC+4HB+HfE95rmpxqVa4NsWkl2HE2T8y4K54QhCSCM4BGcZrurbxC/ij7Vpd&#10;tbw7Gdb2OSe2zJIwlwqoTgrl1POcAE+vOMZ16UkqvbWz0+4jlvrsj0HwL49bQGuLexmkt5L64cMq&#10;yeWMI6Om4tghC2cH7yb2wMnDfTX7HPwG1b4/3WtP4j1R/tFjpz2yCynieexjl2zKk6q7LIshDK6S&#10;K5UxoM85Hw3BpFzaavGt1Dcafp+nzutyw2xzM0kXmKisAduVYgE5BKjOCMj1X4FfFnXfgr4vt9W8&#10;F3UtvqypPJqpggCwyxZecqzNgOCIt/ydA+Bgnn1MM3Tlzzem9kTGqoVLn3X+z9+1DpXwd1ubwrrm&#10;jw+E9C0G5SO0MkZij2PbQSE4xtVw85UhTj5uOBx6n48uH+MF5cax4dv4NLmbSZILaecgxtdI6yKC&#10;eVJGFx6q5HIJFfBfj79obUvi/q8vi7xdqTaLa2wRNG0+y08XMl6CS753MN2xltxJvG1gBhhgIffv&#10;hd4D1b4nfBkabDqN1pOlaraCaK1gKzfZWhUkiA8bXyrOoGFXzAoAA2r6tHFQqP3Nuh2wqXlotC1c&#10;aL4d+F3wpnt77Tg2reGLqS2WeJWVVSZwIZBEfm8s71DhmA3INpwoAt6R+zb4b+NHgZtW1CQ285vl&#10;mMdzKVkYQxNFBK5+YspAYiMEghzzxmtPwZ4i8G654HbQ9Nik1TyJ5bK7cI6POyxLLEJE6YfZlgMb&#10;Sj8AgmneHfHMcfh2aXTZNQsG0m1D3DXO2ZYZTlfs6ncMbT5mNvTzOSApxal3NJJX0Z8T/tg+CL/4&#10;M+KY9PvNQuLO1g05rSXyL35r1t8kiF06bTuUAcglW5+U7fnP4xeOtYgliv1+zWt1eM8sostNELAs&#10;VZmeQHL5AWTJyBu6Lkg+/ftg/Fe51L4raxaalp+hr4ih+zQQT2nl3BiUxs8+W+bcXLIVK5wA3Y4P&#10;kvizwdY/HTWbi5uF1K1lWNrq0j0oG4L8gDzd2AoWMAYUAkg8kkCinLkqXvo9zz63vaHGR/EWPVPC&#10;SxzQxWM9j9nxI1qknmMkci7cHggkxk5JGQxZTnnzPxDrU1pqt08kcaXHnPvSRtzDjHpjqevWvXtd&#10;+GNvLqVjpemyapfXEVjG11st1Yy5Bbyk5O5FUod74b7wKgLXhWr2EdpqMtvOJl2ZGQB8pxwDjj16&#10;V69HlkzmlBpaliO7vLR7XzFkEceHHBw/PLe/I7+le6fCDx1Hpt3auxdrNdpkJQK5RfnYcc8HPfnG&#10;DwK8V0mU+Jbu2sFnxHDuSIygLhC249P95jjk9ueK9a8O67Z+FdMhhsXe61CSEoSF/dW7AjaVO7kk&#10;kknGOgxXJmVOMopMdGXK2z6e/wCGto9EEepeH5lN5cbx5lzaJIIwyiMESdVYKnIY5UsCvORW54U+&#10;NesfE7XltLs3Vx9oEVtp9qblVjgTdgsz/eZjuwGPOdoJ5wPmnQfGdvBoFjayfvFkH+lIJ2SOZs/I&#10;20EAEDA6Z785zXe/C/4l3ngi9W7sZ445o5V2DlJscr8hCkDqfzzjrXy+KrSp6I9GnLm3PpWwMnhL&#10;XPEFp4suI4b7RTFeSOpRbxuigCTBxsDjkAoSTkADFaGj/GmHVbi+tbdGk0XTRdtZGMtcxy5x87AH&#10;95t55ZsBsYxt5+b/AIi+P7zXdfbWJNlvcap5ge0ST50RjnG5sno38Q56jqKseE/jld+GdPhsdKa4&#10;gkUSi7iExWKVDtUd+5PJAyCoxjmueOKWydkddP3T6F0D9pHXtR1+bUJ9Wkk02xeO2tbWFDJLekMM&#10;Iuz5UQNkZkJycgZyRXungbxjONbsdUuvD/lalqkkrxDzAqwRrGuFQEquEzwxIP3gcjJHwv8AB/4x&#10;6l4F8WxXM053aezKtsLjAYLnBxgg/wAWMdCO1ez/AA4+Mk1xZaLrl3J9ll02WRZVjkKSPCwIfEed&#10;p+ZUyT9eeSNsLiW3qV11R9j6t4vh8RajpcOk3Ed9YyEXWqDny4njQEIsgwPMO8Ntx2yxGak8ba1D&#10;NreiyLrF5DJdt5ptpwpMY8rGD14BZSRg5LADJ4rziw+M8knhe4nU2usQXsgW5eO+WKSFtiO6ImMk&#10;bshWfJPHUcVz/m33iTxQy2rSSWkEUcYhurd4Wk3SIVIZN3zbFDFcjAQ9DmvSjUTDl6nrPw8/aVj8&#10;Z+Ir3R49BuoprCYxI0DiSKWNQMupwBtGQDz1444z6jY3RvLOOUwyQ+YM7JAAy/XGawfhL4Gi0LwT&#10;a3Wo6fZNf2Ycjy0aNTkgtxJyDkd+pH41gwfFLU774q6hZw2oudG2p9mVUC3CvxvyCR8g3D5hkfWm&#10;xI9AU4NO3iqtpcm6t1kKNG3dW6qakBwaRaRZWTinK+TUAbFPVqT1DlLCyU8SZqupxUimo5kg0LAk&#10;z2pyuM1XVsd6eG3U+ZBoTh8U5XxUG6nBsmkpINCcy4NL5oxUGeaHVZE2sqsvcEZFVzIND+NPVPDM&#10;MGpyQ6TJqUjLKNpntfkIJDeYOF2kFeo64xjGQdr4WeJ/C/gXSfEUXizwrr2p/arctpGo6dcCHypU&#10;ViqSK6lWjdgF3IVKbixEm0IX6/ry+D/HDXi2imGS3KrHkRjzcgF8egznjqaiu/HNnH4EhsZ1ZrhZ&#10;DCyIm5vKOfnGeDtHJBI6da+lV3HU+Tp1JSs0j0Lwr8HPD/xXPg241jxRD4R8Pa1p7fateuNFmFtp&#10;N+vmym2cqxMxH7oFkyQsqHblSA34GeJ/FXhH4zeGY/DusW+h+LLEJp+mapPaWwgs4rtZBJIfPCgF&#10;opyUd8Eb8bl+Urv/ABr+Ntn470Gfwb4ZuNPHhHwyLNILiJJbY6/tgjhjmngZ2iN0g3AyoCxRiu9o&#10;1ArmNfHiD9qbxItxpGnXWt6nD5FpK+j6KY4LciGGJAyxLs3y7GYyGQgskhIAIJ552Tsj2I6x1Oo0&#10;P4ka1+yP8Tb7wy+reB7q6+H/AIsm1C21O50qPULZ76GaOaKaOWJDMYne1hIUMUG5iVGXz4F4g1T/&#10;AIWT48k1a4mvrhdR2ebaMwVooIyFS3Vv4lSJI0BVVAAwFAGK6OKXRdP8Dapb3Wkx32qawYJdO1KC&#10;fadPMcp81JIzwRIsmCRjlEx8pOafwu8W6N4f8XWuratb3VzY6bd2lzNHbGNZpIhKpkVN4KBiOMsG&#10;AzkggYp0euphi5OySNXxB8Kb0fs/XHi6/hFvpsOqw6PpF7NL5Vxq8xjaSWOOIqzSmFBEXdWGzzY1&#10;JYuBXBappdxLFFuaMZVeJCVKD+8W5zjoQR0FbvijSfD2vWF1LZ61qkf9nuv9j2kybWmDTBWMgDMI&#10;m2Df8pILADJ4Nb3wm+Ani743zX0el+H9f1Cx8O2OdQu7TTpbv7K80Ur2plRMFUk8sDfyAPmORgHp&#10;g+hyKL6HAWvmWer28nmsUjImeRFAcjPXv1GTXoVl/Ys6WpjkuLUGQeXIYnZZSPXg4AOD93kA/hwv&#10;jfRG8B+LNTsrbUNO1620y6eya/s5C0N0qHbvjJAPlkjgkc7fTmr3hTxPq2g6VYzS6hawxsd1vBLC&#10;HLgseTzkgn1q99TOaudp4qVHaVbaO0jbCuuNxUdSCqtyuevHH6VN4SvbXXPh/Mrzm1u7O4QZIbyp&#10;FLEZZm6YbHB+XPPXpyOsfEzULmO4hv2hubnaHE+3a8GflyoAxjpwemK2Pg38RYXOqaalr9sk1dop&#10;ltliHybAxYlnOFALbvUkjHNTJaFU420Z2PxE1jxBqXgBv7QXdbyKHedbUIkqD7rDjywfkIOwfMp5&#10;6ZrhfBniTzfCsHh23g0+1t4ZpbqWaPLTajOfuvIxJACJtRVQL1cnJbjs9H8WDwT4J1Lww3hi2ih8&#10;T6lb37X1y+JoJI42VIl28OpWWQKTj77nbnBrj/EOi/254iNtodx+9sJGgkWANIY4yxJfoMAY5Y9B&#10;16VMZd0aXeye5xur6kmqa39n8kRNHCHKIoAUlfMLHjjG7k+1XvDvh+TxbrMNh9rt1RoW/wBIuJmW&#10;OBcZJyC2Sf7oB/DGauWfw91ZfiFJHawq0dxOEkkWVR5sROSilmA3soIHQ57iu48L+JtE+HGky6PJ&#10;FFJqSqI5DAdqrJght5x2bsDx7dK2jJPQmo3H4TuvD9nd674V0q1S+0TUrmzZ1itHjEsRWPJ/dwyA&#10;7N0ZBZRlGKE4GCa4nxp8Or7T9Ki0mzsWks5r6C5d54wUhESS/u1Zj/qv3sjMCRk7RxsBrj77xLea&#10;pqzNFHHGYZspcCNGZCGwQmBkenUHivSvA3xgk8a6PqWl66sWoX0ciS6eTCuGZc5yxB5PyjoeM8Ek&#10;kzyq9jHmqQ95GWvh+7+HNrew6TBDZrfRsvnBd7oRgblYMAOh65/GqD6PNrWpXVxeTNeXUMQdzPKN&#10;z8EhUbtwQOD/AIVq+PJbjTrmKVUW3fcQbjyTvIO0eXuiA5B4BYZOela2v6db6bquj3qiGCG+sxIk&#10;8q+WZisrgvgE/wB3B5UnGcYwTMuXm82EalRRuzipbW8sdI+2afqX9kySSCVwLg28dsFUrlZAc7l3&#10;EcDGD+J6vwn8U477Qpri6/tC+10RiO4vYfl+07HON0u07sq65BG7939M8L4ov5LnVLXQ7zWoJtJB&#10;cPIEkCRtLkkLvAZgTtBwSBya3LNz4e0++0eznhurS3820nu3t45I5MTACSLgsuQo5XDY3DPPMyqR&#10;tdG3K38Z3PxN1S8+GHhfwrfapo2oLb+LrT+2tLuZ4TG9xaiWWA/Ky5bEkTj7xGCDggik/wCFzQ2e&#10;lwLY3VxDeSCOXz2VGyhHzRbiSOGJ2kjI24wMkVzPxBkvrv4W6fZXl9cXGn6I5m062uWLG2MrAskJ&#10;5PltjfjAGSe+Sco31w/hWx028jhRbV2Ecqw+XNFGS8jBpMElQXdsAFvocCudVXOPvHVSw8FJOOx6&#10;RpC/8JFqLXE0M3kzKbl7pXVpLNVRt74HDKzFJCV+7uJAxwvS+GPiVq3iDw3J4bj1y8k0dY44pdOt&#10;7p9kqXG6NsQgbGPzlThOd565Nch4I1Ea7o2pfYJY2ZrO5VYzEUFtE0sSYJ3beIj1A43AZIWt34Fe&#10;BrKDwkus6ldSLeYhE7+QPNsyoDb1ZCcKGJwflOVGDkCuflTOyvUj8S/A1vDHjfR4vGfh3VNJjW3s&#10;ZNLWz1CGS6Z4zdXNoIpHO4jaFkkkYAcABW5JOeD8Z+FX8MmC3uN0N1pmpzw3RLfvEQeVGNueflZZ&#10;SRj+Mdua6Cz8MaT4b0yO+tdTtW1y+vPKuDG5d5FySjFcgBwx4PU5PfGey8e+J7fw94Thjs4bXxNZ&#10;655ck02spJFe6bcxkK8ySHAIZVxtDkEPJkEoMZp2dkbRqc0bnCr8Wrzwh4l+1afr+pLqktqLa5e2&#10;njaJ4JcMQvyk7lbB3fe3KCNpUY6TVTd+I9Jvri1k1C1sdLniuZmmYFblgTJ5jIWy/wAjuwbIOWbq&#10;Tg0fif8AABvC8EOsW76LJNcSbXs7W9jjCBgzDbjJCjahY8E+YMBRzXM6Zca/rt1Hp9ncR6Ta3cir&#10;NYwwIu8ADGxhyzbVHLEkjA5ziiVOHJr8zO7lBcm66mve63Z2/ildIvdLWxh0m7Ia8s4d06mPZtVk&#10;3KpXdH1G0jeSdxwaPElq/h3V7qyuNQt7W60qB5oWht9gnRQu+MuWAdirNJgctgkE5UHsdSSbw7er&#10;/bFrZyWEF+t7ZarBcbboKzLgHK8jBIO7G055xzVy+8M6fbaNfW+hrHZXxaFIWlt4rdo343SeaM78&#10;j5cEYzn5gQDWfMk7I6IVKXI+d7HKaLrVvF4ki1CSPzL/AM1RaJu4kdSsmEjB4MfHIJ64Bx03/HHx&#10;n1S91PxEsU7eTdyLMoClmmf5AdyqW+/JkkBjg9CRXJ+LPEev+DvFei6WupahFdaWsQv4nZfMuJX+&#10;dpuNwKlfLQENtG0c5OK9KtLfwv4r8XXE1jJ4fvIbqJriWJbZ2fTZQRKY4595ckDccOzAH5WDZNY1&#10;IpR9rK9kFWpFNQjt+Zxul+LrvUvDNpqVpJLdX0Ufk3UBTz1kIkbMXlZHJVWxgqSDwc12X7Vvwa0r&#10;4c/EV9H0TWrTXVVf9Ikst8UaySRo75Vi+TGzFNu48g5x0riooIfDnjWzk0mP7DptrO0krAvJLIdq&#10;hioOX8wNt/I9cV6T8d7q38RfG3wrqej61Y6xo+m6RpVndRPvW4s86dbi4TBA3CObeQPUEEdc8NbE&#10;VniU46Qtf/JGdGjTnG3mtX0KPxtm0HxJbX1xpemaPYaYYLGaDT9NmDW2ms9rCwQPxulTO2RQAPMM&#10;gwBkVw/g74fTfE/X7HbeTZtWMs1kojjlDmQAOp52owK/NhTuDDAUA12UnhLwxpPhM6fqfiizgs7S&#10;KW+VrRGkea5Ty41EoI+XMczOFGdwjbHPTS/ZS8VXHhHw5q9i1npt5H4ouIrjT9QktxLNBKEk37dz&#10;gAgLDwMfLG3TdzM8Y4YSdSlFyktltp6v7+4qdOKrr2vwnYeMdLvtL+FfibxT480XSdS1688S3Vzq&#10;F3Bdp5KQiSQSskcbMse6Oe2JlDFm3wKS46fRV1+1vpPxL/Zx1LR7OL+xde1PSIo9Cs74zeVcokUL&#10;OqzKFRWSQSlDuOQIyw2uwPyP8UfhfH418KTWNnu01fLupNM1CRhtSVcCZSj4/wBaUIB6sceoFO8E&#10;avBP+y+6ahqup69rUN3DZ6ZLNZ/bWhhCYc+YpJjO0IgicY2HO7dwvwuZcJ4DiClTnjW+elU54W05&#10;WrWXZrSz+fU9XD5pUwrkqG0lZ37HbfBL4peLvhRrk3irxPb6tdaD4sa3m1y2smFx/akasJJomBbH&#10;n7SWIc742kDZ7mP4heJfDnhXx7Bcah/aGpWsbQ32hahE4huhZSMGhjuispDsI9o8wMrKdwywPFX4&#10;O6Va30tjoMFqtvrHiBmhs5Wy9reNJJtaMxkHMhJAUj+FiNp4FVdQ8L32q/ES88OLqGpWENrEtxNZ&#10;SRGKNVRWMMkRViduJCwRjsAZs5AxX2VDE06fP7RevY8eo5SS5f8AgkereGtP8a/EaKa6mjsWt3t7&#10;5rdblYpDFHBFlH+YB3kSMHeMnIJ5IOe5+MPhCa9uNftoo9F0+40vTTfLpJ1H7HmOSCCVYLeVuZZ4&#10;1fJR2LMH+UNhgfNPA9/NZ65cXca2uq3n2g2H2y8RpI7S4TDEqTkmRdzAZBXDnqtYHxa1vWov2hl0&#10;HxLuF/qwS+N0l1Ixu2e1TyXSXj5GACZQ8bCOPmB5adF1cWozasldbXvf8hylF03J73/Az9Vlsp9A&#10;t4UXU7RYx5LO8ihbN5d+UIOCQ+HIxhd3cg4rR174iXFv4Qj0ua+/tKO7laNZ7iDAX93jDAZHmA4O&#10;8fN0JyOKy/E+q2Ot2t1JJqMkV1pumiLaiKTBsleXyW2Y3h3JGWLFT67QBveCvDhtPhZJr11eaILp&#10;R9rsbO4aKVpW+6XVc5QqobO5SPkI54rtqezhFTadk9vM867chvw91izu3tbPbbrNfKmn3IwY4SPl&#10;ePLcAspAOTwMMD2qj8Phq5+MkWn6xttY7C5SOVQuNwDIQA43FsgcFsj5Qegr1rXtVsbmPVbHSbrR&#10;tPt47u6skeS2ifz4WSYiONmRmCuI4xw2V3NhuWrifF3iPw74V8U6b51qyXOrW9teqfNV8KySYR3w&#10;oY5ERAzxzlhyp4Y4pV3KMIayVrdn3Oi3Lrc5j422d94y+IfiRdQaI3E2rTFFtR5cN03nOoVSSckf&#10;MRvYtheSTWt4Q1fRdD1X+ybNVltbezht45nTY5k80SNKT1XI3bsY6jgjk8trPipfE12r2ohjZbo3&#10;iNKPlQszB4gejfvDJtOCcbcYxUi+KF1LxG0M25fLdZLmeNd8l2fLZVCgHkkNy+egGM9R7NGjOnQj&#10;R2SVvuM5VFKTueqaHqaeGdfbVry3tjZ3zySRiEqokYmXEYTqQdxXGSBkjgEAuuviLdah8Ro47qzh&#10;hh84vIkR+ZgCeWLZ27g546jaCBwDXA2k62Gmw28LxvtiZW6loAGJXI/hccN6dPpXUeHNKaCPSdSk&#10;Vbq3unZYVlKq7lQd24YxxlTtJJORjsK4alGnF881d7LzK5pSXKegaF4yaSVbW2jTzHZIJlBaUhl4&#10;jYZOcbiASPu7k98zeG9X/wCEe1fU5rXUBuhLJEjYZmQ8ScYzkb39+TzhcFumix8a6LNY2dpNZ6lc&#10;QebGhnKDOc/IxPDeY4wpOCI+vIxzvg/xIuheK9SHiCygt76FXllin2qG+VmYfvCfvAcdSSCoznjz&#10;6VV1oySTi100vv0KlTUHeTue3WXivSU0uSFY7bW7e3tFutOhKxQMLhWhjePaiHeBFyFZvmKZyGJB&#10;+xv2Yf2jvCPxE+HGleF9P1Oxhtb/AEuW1upGuvLvrSadJhlQF3CRGhwwAAJYnBADH4U1bSG8F+CN&#10;d8SWdzoBgWeEw2FxeP58aSxqA0JURseVYFlfcjBc8M2fTv2DvBV3BqWh6lqcmmZZPIt9PkvlTUrm&#10;c28hSUMwKGNyki/MCFwoJJVTXr5XFwo81+un9eQ4VGp6dT6Vf4QrpfiU/wDE2t/Dczxzzao0IY2O&#10;pTLADuyv+qKAypgkcRGQDO4nQ0yw1DwqZlW4mk0u409vN1CW4he1xGxMYRFIQHLSgHaAeh4Jx5Z8&#10;Zre18F3kNr4P1KawkUS6rq5nvtyyG3RVZoHlbDZV3UkllOQBgDI8Y1T4v23iz4T3N7/a1lp0cloN&#10;Gnt9Pud19DFb2zgMkalVbc9xGWKn7sZJUGvSSUnfqdPNbocJ+2f/AMI5qGsXl15d1BrgMrTQSOir&#10;NI0m5mG1eBudkXDEMF3A4AWvn3wR4ntfBtrPJqEl7cNKr/ZYYpjGCSpAZnHGAcArg5Kt0zXq3xU8&#10;K+FPFPhXwbF/asOn311G4+2zQyrJcjLCHeoDYAEYGFycyqflHA+d9b1iTS9Xa3t5N0MKBGEuGRpC&#10;vLc9fmLdR+VdtCmpryPOrT1bPQdC8QtoOoQ2+o3ENnGunCVp50kuPODp5ibvnDfxYBUYG1RtYFs+&#10;c3NiXUahFJD5EcwiZHYFnYgZ+TglTk9BwCM4zVWNLmSWWWbcd8YViG644/kBxVOCBbiWcSM0bQje&#10;qgZ3crxn6ZP4V6NOmou9zm9pfc6jR7pT4stZLeKxs5JHBC5Ajh+Y59MDgnB6DA5rqtd8SXup+Ift&#10;Vuy2sUUhxBAAkMDA4GNnBI4+br+lcT4ZvJbXW18jy/mGC7KMnj39Mda2LvUmXRrZWihaOFyyu0YX&#10;cT1AI5IBHr9MVzYjWRcZXOos4o9Kj8vyzMy88gbWbLf4jr6V1Xgu686WOeWPyUhXueWzwBjrzkcj&#10;vjrXF+BNMuL+GFIZ7eONgH/fAgkE4wpx+hr0+3ktfDCrDMIoVuELBn2jzioAC59N+T2yDjrXzOZN&#10;J+zWrZ3UI31LfiC+/tBZPt0DyRXC7ImjlMchbZlPvdSApzz/AEqaCxk1a/htbeT7Ksz7w4cbFTGW&#10;GW+YYGAB1ODzxXL+OfOs9BttUmhvLmxncSHYNsds5HVduMEBeOQADj0xN4h8SWfhzQmks/tK3nlq&#10;0f8ApJ8xC+QysucnqOe3Xk8VwywrcFGPXTurnbGWup13h3TrVfEciy30ccpZPJmuVZd/UlmOWygO&#10;Rnk5weBzXrmvfEGLStUhto3sr65tLMwW8cUfl2qrIqsHCg/NJ8zZySQTzk5NeCy/EZp/C0UMc3l3&#10;kMO3Gwt9pGBtyQAeG4A/2fes7wL4/wDGWieLdLurqxhS1aQg3MMJJgkxnEmc7WUlSVZQSuMcEGuz&#10;D5fWlTbbV1+nYcq0FKyPu34UatpM2nabHrbzW62cwZ7q4KpOVJUsWVSRu2lipIOAxOSAMfQ/wf8A&#10;E2jjTpvEf2e68y8mWULdxCWWWR2CjaicllyoZiuMkgdCa+JvhB4V1b40G4lfVL6W/ssRw+fIUBkY&#10;qkKAEZXBZWbcQoBAr6M8DaXcaboVt9h1W1bWtKvWdrW0l3PdyKNke9FUogB+6SQCSCMYJow8nb3j&#10;ePY9o8S/HyzvfCeqaXocc11dX07W0NnayYurWRjtGQ/8JYqwOCuM59T5v5l58OdeuWutaW6023Ew&#10;NqZ4dyb1iyzyKwYlh82ACSeCeK85m+Kf/Cb+KBrVjaXlleaTe+UU8zNxcyrhDvkVdqHcSFGCPvYw&#10;AK7L4c6ZNrHiOazuLWymkv0JmRYw8c0btt+ZW+YFCcEscFsNgE4rWdS6sgjG+p7t4P8Ai9oaaJYR&#10;2MciRzcYuHKyu5XPO/5mdjkYOCSp9a7uy1H7dHuWGaNR3kG3P4dfzrA8EeCPDttbx3mn6fYxSKes&#10;KYUMOM+m71YdTzXUZwpqZSNoxVxyHcKk3AHtVdTg08N8tLmK5SZZdo6VKGDVXR8ipVfYOlHMHKSj&#10;k9KkV8VVBZj93/61TomRRzCsS7sUCSmhRRtwc9u1HMIczYHFCtUV7P8AZbSSQ/8ALNC31wM0qKQg&#10;3Hc2OT60cxPs7u5/F9q2vTeJIrVpCwa2dwEcElE3ZCkn7wxxg+/auosfDf8AaUK6xo95/Y+s6av2&#10;3T7ma+hs4LV4QZm3tLgbmVCECsC0hRQGLAV6Wf2AfiZ4l+Al98UY9GE2jweHU8QW39nR2sK3On2s&#10;ps58pvjcyxJGJZGjilAB3O29wG8T8NeOLyxmsNKmgsVmuHSQNFIJ42iaPcVbkjgN8wPIwRgHp9Q+&#10;f7J4MaKjJE3w+8Rvd3El7Jbo1vFIj3MUrOImb5Ts2xlSF4cbVxhXOMHmvoj9rqHw7oNtosfgXxXr&#10;01nrGg2c2qSxC902z1Xm7hi8i3mjiP2YQMqKrhwF3qGKmvlfx942g1rUpre1t7exsftUsjwQL5a7&#10;yc5UdgDkD0AHtjsNAuVv/DOnxLG0M0kI+0IrsFuXDMVlZCeHIYg8DjnqWJqUXbmOlq/uo7b9mS50&#10;nRPiVDLc+KPDfh2a3srq3kbW7Oaa1uoprWaGRCyRuI3KuArvtVWYEsADnzPxD4mvp768t7eXS9QF&#10;uggtJ7a2FvA8MP7sOkeyPO9VD7mRWZmZnG5mNReLQ32xjL8mAFjiJ5PHJIzxnAPNVLDw9PIqTQsq&#10;u7YjxyAepB/UEVVON9Tgru0tTpvhJ8S7rwJqUfiK30XS76TT2jtJZdRtfOtoZXYyRsvICyfuWIyS&#10;GUSKVZSyn6T+Hn/BUvxN4N+BV34Vm8GeBNVLXpu7K/uNLtvPt8WMtnHK+2EyNdRr9mMc6yIyi3UE&#10;OGYn5U8Q3Ws+IZ3N1fTah59zJds1y7PM88hTe7Ocli2xeTk8DrRq8n9nvJI8fkqp4Zz8zc8jHr1/&#10;OtrLcwjVa0iUvDcMOn6HfW8/mtIzR7dsmyNlzkhgQCegwOBn6VSluVtrd2W3/wBFSbcjhRww9O54&#10;B6Zx7VM1tHdNM3mTSLGpctJltg7e4+nrmpYLZ4LSS2naR7OSQzLb/dRC3VwvTcRtGcZwAO1Ggdbs&#10;wtU1C6ne9W4kkXaVRgGByP7vTnHTJ/WtzwH8R5PA9xNew24Fxe20tvukfdHEjAfMAOS4Kt3H0rn/&#10;ABPqHkXokjVvIkI3OV4LA+/GeBxVW8a1ZYYy3+j7U3HglWAyfr15A9K15U0W9dD0zwt8Tta8ReH7&#10;zRUl+0Wsds9wJnY+daIpViFYEFhnJ2nOOT0zXZfB/Vrv4dGMaPr97bjVLh0jmhURGXcFBUE89eM5&#10;OCTjvXhcF1D9nbzFY7gFw6bdq8HcuCOwxz2JPpjotC19LW8s41uplkjmVo2Dhli+bO4ZIAOTn3Pv&#10;WFSk3s9A5UloepeKtdj8Pw3LSLJbzRuSjxErvbdtwCp9yOgxk5yK53Wb21tdCTVruwmuob6ZvPMD&#10;lWizkhiykY3HOAeK5nxPrOpa9aWLRzXEkm5nny/lqzbwwLbsDOan/sXWG8FXUVnIk1iXDzfMN6qO&#10;nPTHJHryeKSuSo8qM+yee8nkW0kvFjkmja0MhKtIdwwT2J4AI7/pXo+g2lnqmkWMNwzQ61YwqJ0I&#10;KmQHcN4AXltxXJz0IPrjzvwxanTtMZpbrZulRYig3COTO4Ebio7V23hK1mttTury4XfJZ2qR2zwg&#10;yJPdBgsIbI67gW2ngiM1E23ojSMb6mt4o1248HeGl0NpbeR7qdZSi486F1ZCwHUg5A5JG45I6112&#10;lfFi61jwno9r5bazq2mu1sVe3Es80Dux2/KhJPmPwxBwAq8gADwuHVIxchry7RbiSZMyO+XIHXOc&#10;EfXPP4V01t4/k0jRGNrM29mZ1VGYK43DjbxgH5jyeT2zzS9nbR6lSinHTuO+IGnR23iH7RZxQx29&#10;5EJtkToQOSGV1Tj3wB1ORtBxRp2sapDZRxxFWkutqrEg3lDn+6c/vCccY7/hVfxBr0Xi7xRN9qW4&#10;t7zUMSXCxiKbcxXl3+ZAm7GThmOSTgnrc8Uavq3hi5ksY7dbWZYAHuQyyNKmwceYpxtIwSF7YyTS&#10;cbRSZpHV2QQa/NZTvDd3JkvlAIUyFvIBO3AboGBJBxwuRnkfLPoU7x+IoJJXhEMkiR3Sz3aW6wop&#10;wSQxG4bWJ6HOeBk4rm9L1nETb4zGrglkEBZWUHJGSS3cnjuK3p9FjgsYjffaI5Lo+bBCoL3V1nGG&#10;AYYUHjDPg9cK+DSlTsaXu+U7n4VXUp0G4exhmkmbd+7+Zm2qVx8q5yOVBGM9DyK6yw8HPp3hL+1N&#10;QG243hbySzTzHdhuVNuOoxuGASencADz3UPE0dh4O1DTbRms/sdioVdoMYJmiyGLffYsSMngZGBU&#10;fiiGbXfDq6tJcRozMD9lWYlnLbNyqMlgoY9W6c4JzXPUba5VpqX7JJ3ueqfCvx7aaP8ADDxBZmGG&#10;40/XLuK3u4J4l+2RiBwUK4xtRXkzg5JK5zkDFzXNUvvhz4d1CTQ4Le5vtPKvctc/vv7KXzggkgRm&#10;+bc+wMzqTGQuME7hl+CfEUnwJTWL/U9J0fVvFmlabHcWtpdx7j4eDTRqnmLuCvOA24IwbyN2eHGB&#10;h2+ux6jNBq19eJK3iBpI7+GVnMknmOysSzfeJbL5GeSPTNRzNe7Yv2KVRTb1Oz8H+Pbzxl4LGl3v&#10;mtdXSJbwXCEpc+XGkjmN5c5YSMxwT1CKOgWmfCz4WGfW7m9muIdLQMrRSNOcszJuYFN2X6Y3D5Qx&#10;KnB4HL+Go7q+8VW0cyzJcz53RAKqxop42gNyAW/h+fJJx2Hqnguws/BmkX63F00mmaXYmxhu0F26&#10;WN0o2KksSRMu7KgfMMkk/c5YceKqTceSlpL9CJScXaL3OZ1rTNV8M30mmajpLaLeWM4jhtWtyvml&#10;wWUEFVKljkg45HIyKkuvGur3HxAa3ggGpzXKNY3MNojSS7QyqSoHy7ldEcEKRmMbhgnPUfECxk8d&#10;yabLrn9ordTLMlvLcTmOQZQCCRWJAZFaMptHCgYB+XYNrwzeaP4d1aO51LVrXT9Etbh5JL+SySR1&#10;WR5ZQgC5Z1MhYFdzEKMjOMUUZSlHnmtUvvt2KjKNLRfaOc+KRg02PSbfxJax3FvbwLEJpgY7lxyI&#10;RJHIdolEagZ/jVVYcNvrb8LzeH9d1W3WRtNhmjkge3uLOSPT7WONAVdZI8bdzLsBX5FDxbskE1zu&#10;q2V54i8UaxJqmsRrdWehJqVzNqjLcHVFwu2Oylii2ypJEwkjWUIgRCpycA6fiHw/rHh+3k02TRbf&#10;RGuL+SSUalE0Ud0WWNZoN0ZOIX2gpuy4L8FXQgk/fi0dfNDlXMegxfsqan4YutI8QXGs2eky6gs8&#10;mmS6hIsmnXSR5kzDJFuXYu4Fg7YIfllBYiEeGfCmv+EGuNPmuL6O6ikLajDZqh0+48oK0ZeN2wCf&#10;MAVVI2Mq4y5I5nxh8bNa1ttPj1fVrrUNK0e1OnFEtom8qyCEKsQVcb4I8wsWILbEkVjuYnmNJ8X2&#10;eh2Flpuh6rYSWtkzzPdzSCC3lVkKxxzqm5iw2dOPmwWBNebLB4j2aSd3dbaaL9f1FCpThdI6u28G&#10;6Lo/gzxlJfWN5dya/pdra6UsNqdlrcrcQSM/mMSBut0mXGQ374Ajg4wfCXhXR9B0WPT4LW11q4ME&#10;lw32xzFHGZFOzBIIXgA4QsWwe2cN8O6Hp9v4CvtbsvFkd9FpcksF5poYu8B80BZdjckgsM5zwDgc&#10;84lt4u1OaTTbOztdOvrc3WVgS3h8ySYFSi7428wcOeeMkgjJTK+hGjOKavtb8jk5ozaSWh6joPxC&#10;034j2Mejwx6utnZ2yeWFM0ZeOFSWRlU7WdmIIZlYKQMdax9P+HlxYajDsvNS8Qw/YP7S124ltyGs&#10;JJrh440RpDm6LAqTtUkszIEYhd3W+DfhJ/Yd7ofiDSPE9xHo+pOl/a3LCGWS2ZUklltZ9/7s3CTx&#10;LEIm2icSKQyA5G74g8Z+CfAH7Sk009u1xpt9L9isL2K+aOwMBkINtcrJG4RXz5khj3RfOwORuavD&#10;nUdGrJUl7ttUt7vd/wBep3RwsmlJo1Ph/wCBfDes/DvVvCOualqGkam0cr6Hf2j7ltbqEmRnZtje&#10;WhjfduhPKIzKAfu9ppvwysjd6heeJNXtdM0WQXNm9/BaO0zxWyRTThWhbEge3keWNlkDf6V3SNnj&#10;8T8ZaPqfgnwzcaHcSyX0l9DC1vp2sywyfahCpaeRJImKIQUjCNv3mOXPcE9h4c8WaPrfgPXvDuot&#10;rVvqXi6O3tpLu8jSRonVlMB2xjzVkTyivmrlFMqq+FO9eSOH9pFT3in013t/TNOaMXaS1PCdX+LG&#10;qar8eZLe1uhqyQ6895De20ASe7Cx+W2Y0JjJ2F8sFGQgDdMV6x+3X8CNN/4WFo/irQNXtbq+uNJh&#10;nuI0lWGG/iFvGWlgYEZO5n3RkK67eRjAHh/izxZH8PPGGlTRtDPb+Gb8T2o8wrb6q4+UyFQSSSqq&#10;j4GflIJ4BruPjH8X7P4mazpY02Z7e70NGW3d4C4u5HcMsbAgFVTc0YJB3hQSBktWuIw9RYujUoRt&#10;Hlab6ejX9WON1o8k1PdmPZfDu6tdav8AbHNHa65vsbe4lyzRySNhZWjbB8t1JwT+Azg1yvh/wt4i&#10;8R+I7q0gs7h10iMtMWZIisSk7wGbG5c/eAycHFeweAZ7zTLO3urrdpuoOJYooJI/L8n5Jyow5XHz&#10;bDgllbPZgK3vCGq6PbaVq1zZ32g6peX1pHbSRahYRJeRyysfNntScnEbJhnVgR5gJzuKjshjqkW3&#10;a6/U54UOZ2Zw82iXnhvwxd2utSR2v2V41nPnbreFSGCys0ZI+UyfeXdnzR6iuR/aE+JFl49+IUmq&#10;aXAy2dklvBbARlY5fLiiV3VcYRWcM+3tuA5rvPiJr2ny3skM0uqaXqclulrdafqJaSK4Uq8amOXC&#10;MN5O8IQPlc4Y4Iry3xB8OW8UW0zaPdeX++8xtLJIECgjf8z4UqjFeSQQMsRt5GmB9n7X2tbR9O2p&#10;LjvGOxsfCO2s9RiEFxJD5mowyzeXtUrEGIxk5yuMqwGO/bvqeNNOg8NzW4uI1WO5tQbW4t4ywkAP&#10;zcHI5yGwTxnoATTvgX4a1DwXcm51TRZ7hrqCR7OB0UvLt3YKr/rGVXRlYDpsdeelb3ivxRo/i7wZ&#10;qVtFbTRrajMRlJEkM6CJyXGAcEyyIRgHnOOMV2Vqz9vaKbj3RlGjb3mzD8JeILO3splgktrWfzI0&#10;Fw6FmjKnAwOcfKoGeTla7zTfDraYqaXJdWp0a5XzdySfIZT+7JUA5GVAyQuB06kY8R0i7bUrTdDZ&#10;+T5gZnjLnrgYyeh27iQcDr3r0jwTpj6qq2815YotuY7V97MFXcBjDEcYYYJAAPPPOTz5hRUI81zS&#10;nds7618ITaXDJZyST2/lXHmPfPubzAdwVsjsVBJx12nPAArsviRp0d54HtWmuFvrj54ppH/eLcRs&#10;25f3mT8ycjGRxgjnBGFoy6TYzXhjvVS3lO8JKwZ4WHmBgHUkspAZSRyC6nAxVWDS7pbi9muLprbQ&#10;rhRF8yKyTO8ZbcAwwAytEecdT3Ax87Kp7arGafwu+25cvd0Z7n+zT43+Dtv4B0bw5rWl32q+Ibu7&#10;gf7RJtmjdvOPk28Qf5sEEKNrZDo2Dgtm1pWnN4Re5urebS28OtZypqJwttDbQ+W1wbN0PyjEgLRE&#10;ArufYcFdp+e/EfgubxxHp9xZ2tuI7cMryxHasDF920E4U8SsfvY+U9Ole9XuhaHZ/Cf7B4it7qbU&#10;ZIQsAa/EaRyx+WyuzDeZZFb5THIF3AkgjAK+t9cjDlgrK97/AOZUOZ+iG+Nv2nv7c+HeqaXcRyap&#10;Zwnz/DGpXkgk1DTI32xzQR7vvIVDKYyWjKOFIIbNeKfEL4m6Zd+HdV1Szs7Hw5daotrBf2AVZEu2&#10;WXcJYQzE26ukKllBzujxjbtxn6je27288rNIunraQxvED8z/ADvAGbd93Eka5AOdoY5Py15P4ve6&#10;8SXl9fzTfaGVEJBuDJKoTC7mXAxsGUIPQnjPWvSy2Mql3J3MKtVxdj0/4r3XhPQdDsHi1q41q+tt&#10;KtpLVLYiG1s5TsMkZzjcNjSISm9iyg5UZA8O1HWn1AJE0VqkaxqI2EYV8LkYLDrnPU5+6K6/4f8A&#10;gyb4r3M0d9q+laWvlXEwutQn8pHZcMUQdCxZui+pJwBXD6/p0NksccNxFPIcGWRNxjUkD5RkAgry&#10;CR8pPQkYY/QYWFvdOapK+wq3s1vGzoybSQGzhhz/AI1cGpxXWmyNJDGJAwiXsOxzx7Vm6dbPfamI&#10;RIVZVaRe65UEjp06YqWcy29xZtOqq29pZMj+I/w/h/WupoxNbwtpEN7MxkjkkZT8qISORj0555H4&#10;ium1+1iXVprsXUEkMzIZElILZbOWwenOePeuR0nU5ILEyKm2Rs7VThVUckg+vBFXtPjfUZuH84s3&#10;3cbmXOAB65+lctaLve5rG62PSPhlfLHZtH5K3AjlHyFPm6ELkD8/+BV2tnp8l/obNIqXHlkukc2X&#10;AJPXngtnvxXnnhLw5fQeZGqSb2bzE3M0ZZQCeg5zjPy9a7xtT1G30d7qK1a2ktZg0Pnsvy5xuZxn&#10;A+8h4JPzAHnivkcyVql4NX9T0cPJ8upa8NNo+gj/AEye+guIQbea1uhsj4ywAjOfkbkA5IyOnQVz&#10;njC1j0zxZcxaloNjHDOu6O4gYK0mRnerMecgdAcc+4rsLHV28S29jdXTQtqEc8qonm/6k7XC7GGV&#10;5LLnOfxrgviT4iZtqzLqEkkKySGG5cFIFZhl0UYC7iAcDIwM9CDWOWuc8R72/XX8tjqk1ymjr2m6&#10;XY+Hpv7MUSTWvkzTTCUybo3HHIX+8QOcfjW54ctpIZIdQvoZltZo44XYHbiXyxhecDnAB9Bnj18k&#10;sPFbH/UqYhtVG8vjz8dCw7nkmvT9A8VwadrNimrCTyvIhKM3yPETheFA42ouQBjoB7V9EsPKMZJu&#10;/qc/Oro+v/hr49sfBHwz0eHWoLfT5mvke5e0aSOfywjh3ZlYMzEsh+XgiMD0NUbD4iXfiSfU5rX7&#10;ReXG0zTOsrSKm6QDBbKZXBAYBcHPGASTieKNcs/iVovmQ/Yby4htLXT4p4DIyCTdlFY7izfu1XJw&#10;RngAYYja/Z0+AOqeJ4tT+13Wmww+aLd5XEi723qxWMJkyA4CjGANuB3NeLUi46XPQp2laxt/DPw7&#10;D8RtYsbCxaCxkiug9wLxmRJGG0Rtu3ZZpMu21Qo2gchen1t8NvhRqWjBrtJl1C609/KhkmRWUofm&#10;+TaBwcjgknIHPArhPg58G7ObTkgupvL/ALKvZJr9U+Y5VSAoYEoQQB8xfODjAIr6O0TUIVs7dY4Z&#10;YvNi3rvyWK5wMk9+amOkdDqhTsQeG9VgWEWi7oXgUKY5OGBrSeTB/wAKY8UZlaTb856mmMfm4qbm&#10;lmTeZkdacrZqv8xqSOM1IrMsoeKlVt4qGMYHzU9Tt6VVh8pOhqZZMCqyA5qYHd0pBykqyrNIsf8A&#10;EwJ/LH+Nea6bolr4I8aXF1IzXWpQGTyrOzvJi0UUg/dowkchw7huSAAxTAGMnf1PS9b0fx5a6xHd&#10;Q3GllWguLVYyskaY+Ujk7zu3enUAA1l6/Z6Trvia41j5ZbqwBgfEjKTbPHknHRcMz+nQnnArqp6L&#10;Ui2p1ms6tJc6BbzKhg+1RnzEkwWjyuSDtJGR0OCRWnJfRQSssjKm1Q3J9c/4V4j8QPj+vgbRdDbU&#10;TcNY3DTWNy8NozG2fY0SOxBxhnZBtAyCR0qTxt8Xbyy8K2OuabqtuLi+t1muVhX7Q1tl8YCHBYAn&#10;aBtzjLYG0mjkYrM/lc8KeMpvALWzXC3l9bqZrdY1iW5WKK4jMU37tyFJ2MxU5Hz7DkEA12fxA+H3&#10;hvw5+yn4R1+6s1j+K3iLcIraHfFb6dpEcbC3mZQiJ59wCQSDKCkQclXkYNR0dNW8FXWj6lBGbHUb&#10;GO3vIHimYfaIpYxIjBlIZd0bgEA5APY9Os8V/C7xL8XbHX/GmleAb3TfCv2trCCXT28vSdOurlpZ&#10;HhEk5YuAkbRA7xiQplyxCyfSRueN7tuZHiOt/so+KvA/wt0nxdcL4f8AsOsXr2Eci6zaSXdlKhbe&#10;htBIZ1dVUMWaPADoeNwNZ8mryeBNKZpv3lxtGzgEIDnP1buT9a9I8XXmqax4muLDUofDMc0N35ZX&#10;TLexjt45MCJUFzCo8xAFUFmkYEgsTnLV5f8AtEeBdZ+HHjnXtN8QL9l1TSdRXTmtIAssKDazMRIG&#10;wWxsOADkSjJUjB1jKUnyvYv4Y3Ob1HV5ru4jnjYyecCA5YAuSemTgA4NdFpNldWMulNHcxSyTSLI&#10;qeZuXLJllJ/vBcg47g1wOkalJEkNwt00LW8ysk8bbGUAAZA6g+/apZPE95ol/p9zHMtxJp8pZLcg&#10;qME8gnody5GeoBrp9m9kcGIjzao6bx/pupW1heXa3DLuf54lJ2hd4Ax344+tUE8b6h44nulumiMM&#10;aLKFVSoRwNvB9ycn3Nang/XT8cvFLWN1cWfh/RXuUe8u7l8LBBuHGcYLgCSTB+8IyBk4BwLjw5NB&#10;4jvre0mE4hnaFPs90twkxU4BV1AV1yvBHDcHvVxi1H39zmjBpanS6LdQaPo83n7tt5CpUM+C3JGS&#10;3bIxz2zVXxB42jFpaLaoY2U7cSvvZQOhLbVBJ69BXP6rcTRyeXMzb4R5QVhnAB6fz/KqM0bPGjP8&#10;uBwR0IzQodWHKrjtU1GS5uSzD5dxby8/KCfTt7VY1LQm0ywZbuGTzbhY3t5FcGMqTkk8YOR7jBx1&#10;qCKxH2VpJJ9hx8oHJb1JrQiivNWsjbvJJIIdrIjEng46enbpVc1jVRK1q6/ZUkYL6FT0IFbHh+1O&#10;o3iXUbLE0TKU8rG4N2Cg9+OprN07R0e9aO4JRih8rbysj8cZ7de9aFnJHpVwrn93GrFSVH8vxxip&#10;cl0Ez0KLwuEgjhXa0igExh2aQj19zUdjfXmjSXkcdpeGBgu2SIAxz59T26gH6Vy+jeINQs7xprIr&#10;JcqMpE5LNKOuPwx6gj9Kuabex+HtGsbXfcNrFkGmlQcorMAQjgjJOCc4+6ePWuad1ogjDe52viHQ&#10;9JTwbcTtdT/aNoYxeQGVJRnCsf7rfd3dVJHB6hkMkb2Uclu01jarMlwVUFhCTsXco5D8qp45+b2y&#10;ce519raCKH/j+OqR4y6FFthn58di3QdTjPqM03wX4iR9eW6tH/f20LOrtNhSUXATHfIyAvc/XnBa&#10;JyvdGiUlpYo69oWjmG+uJ4/9MVg0bLK+zzB1xuXP/fWORj2MljKtrcRjULdpg3yABseXz1wvsT+v&#10;fivQvDvhTTPGlw1ldXDadcQ/O887j7PcI6oUQoQvzffJIOBlRxgk9Fq/wvt9E8WaXIlnb34UkXiT&#10;weeskZVju+mRtAzkHGDxmrjX0sZy0dmcPp0ubPbH/wAesxEZUqkb59YnPTrznpxkV0PxU+G6/B7x&#10;1fQ22vahdaPNKggLbJbwzGMebDPCwCKynejbwA23cu9SCeh1LQI10EWraFDpNqdQHlWAs9skiCN0&#10;8xpeCGGV+XGDlT82MVj+K9Ktb26tbWws763vPsyu4t3a4g+VNr5iky6uH6DoQpIxnC4czlK/Q2pS&#10;5NDktN8QLBeT/wBk6eljHaxNIWjTy5dxZVyz7s8BshQUXjGMVWsUEDXF2bwSahJEzp5zfOm5gokk&#10;3E/OVJYckDjnOMdz4J/Z8l12zju0vNUhhmu411C3vbAW8yBSfmhf5gGK+Zt3AAEZ9CNNfgjdafrg&#10;tobo32kzGNIpblBHcSxM+1ozsB3soUEngkMOhHFSqxT1LjVjs3qeb2FobzQNZuVljjlt7WMSCMN5&#10;6kXEJB4wc7h17H15r0DwLZX1j4dh16xmvJdek064vrS0lh89YjDPEhuFXkvyZGViBhoWIGcEb3hf&#10;wDY/DmyC6ppUeqXWqW8tj5q/u0hj+QhZokwzsGRV/gIGQSwxt7HTvgVqnwl+J011rXiPQdY1qaA2&#10;8DafvNpDajHl+X5SjarIEKqNuAcMoO7Gbr027d9h+0SjzXvY82s/g9q9x4ghhvpNLma6tyxZboy+&#10;YCSzu56k574ydoz3B7rwR8D7XTdBW61DxZ4etbi7uxalLiyadbO2EQdpAwKgPI+I1zgKQcMCQQ3x&#10;rdR2HiaRpDIskDedCCuQH25OCArFiMde5q5d6il54Z2m2ndrhdt1HJaIqqmQU+YE8uQ2VYDAUDLZ&#10;wJ95y02Of6/LqM0PwlbR/ELTFg1HwzoS6vc83d7cu10EKbRIsYQKFC5bB3HBzySabq05heF4/LvL&#10;yOQs9wzLGdxGFJwBxgjk888EdK5nxze3J0DSprGyl1S3tdPSymuhGI3tUCeUQT82V2rGSduTkgFR&#10;jFK7+JWl+FfC1nNNBJqeoXWozx3VsN0b28CpH5b7vuEszMFA6eSc8MMVyx5rpeQVJObumdd4hF54&#10;80GNruWH+0NLuYks9OitIZLK8jkd3KDI812LAKOWIPO6rnxL+I+ueG9fvtc8P6dcp4WvrWezv7bW&#10;dNt7mFVvDuG9FP7vBaKSNjgpIgCsSuT5b4W+L8PjLXL/AE+8vri2smaWPTxJGqxW6hndVkOTtLOQ&#10;ucYDc55JHr3gnUrzXfBS/wBpTaxLFKn9h6hIzsTLbBVMCjaY8qI1QAFj/qQckEVjWpqEPafgaQxE&#10;o+7I8F8S+PbrUoYYNQ1HWv8AQ1jtxb3JPyxJHtjCEghQAfu8YGAO5r2/wr8YIvGfh6+aPW9SvLqz&#10;soZroaizyR3buY1dViJwNrMQSMAphcnCEeZeNPBN4+ryXjaPrN5pdxGTp8krrMoRGMZSSRWKqyEB&#10;Au7IAHy1k+HrfTdFuLW6muNVeSFvPNsoV4W/eFGWUMBjOOjZ4I6g4qlyuOhpKetmelT+K7n4deKN&#10;/kXmiXdrcedEIHktUkXIIRSQBIoDgZXOQRnBrW8JtHq/xk1bwr4isdIsJdWcLd3t/E0EejohVpCw&#10;2kjAjDblAxuJ46V5H8S/ED/EXUoZY2W3k09FhWDeSQqsViA7cIAO2FX6AaXg+O30TWmbVrW8uLOH&#10;UxFai5LNAsDEgxzMPnEeCuQoHBOMGtXH3bSIhPl+HY9M+I16vgbV9U1bRrvTrNVWOD/QXXdKEAR4&#10;3ERKGN2Td824YIbLDr6p+yJNNoHxe8O68ZtNS8XWYodOt7exDWksxh/dh1IeR4m4SQIAQ0qHcpUV&#10;5T8TdRtPD/xP0XT7mKzv/wC1tJja4nt4pXjieWJg8y7gNwSTc2wjClcc4IPpfiy31Cf9nbwh4tsd&#10;PuNQstLsp7AHRmMbQ3SWttcx3EjhWRUDz2+GXaXMTYCsSa8zEVY8vJf4lodVGMufntses6h8LG1v&#10;xLfX3gO+tbXS31bV7bR/DEsklxqLpbxxh5CJCplaQyO6xnay+VIVyM7dD4MaRo/xWv7fV/EniD7d&#10;e3GkLe61ptzpEsk2lpDLLbSwyvHGWS3ltLfzGaIM6ySSSA7grjb/AGob/wAIeOD4Y8ceGbXTtSur&#10;6KGO4vXf7LbeIp7dLaaZSw27XRJnjGDveMoOHUCvCvhx4CX4h+IBY+G9e1ZdW1i5UTafcWx0/Tor&#10;qAXE5tTJ5jKoMYnAMgC488BRhc+NRoSa9pLe1m/Q9mrWhGXu6+Rr/tg+M7vX/GEMPhuGzur7Sbhw&#10;0bXUZltJwI0mRipMnlgxHy3Zc7HILKQCK6S2uv6df310t9pusNY295cwSESWeFmRJ3aNVKHZKksW&#10;4JyUYk5HPhXxl8FX3hvWNU1C1s7rT1udRRTbOdksMoLxyrsBJ4cocEkruwSxG4+g2o13SfCd9ZXG&#10;nzahrfhfU5be+0+5b7RGIpJg0Yjw20wndv8AkOTuGBjBPWqdPD0k1tf8zhrSjJ3WjNvxT8LfCNzB&#10;Y+LtEjsoZNRL2d3byBSlteoV4SM7dsLphlDkYAdSMKM9B4D+A+h/8IbrF/qXiC30u8aaC+itJF8t&#10;dQiAclUjYLJuMhysiM64YDYQQRmfHb4ieFfDvh3T/Dfh+3Sx02+UX1+6Wv2K6triTELwMDI67VNu&#10;zDbyolKktjhvhf476LoHjeOJtH/4SLQZGlR4dQlkMOo5jkRZVVJG8uRSQ427lGzrg15+GxVfFRVS&#10;EWotvdapLQyrUYUp8k2m12ehs+I5tU1fxxYzSaLY2euRWxEMN/bxpEzwoAjAE+XHMYVDhk8sl8Es&#10;Dhjvfs9/DPSfjlFqPh7w/pR1LxV9oj+zapbrFamzA4LRhmMskbfu0wqhEkJYttJzj+OPj/pGlfDC&#10;/sbSwW6a6hutP1CO9/0u8SCSbem9pEDBkgWNFcEYKZ44Ucp+x7NrHjn9oGGG31vVdCTybo2TWGYy&#10;0LW0okLFNpKCPc7lnJCI2FZsK3ZTvOlJRVlH8SKcYqoru9y98Ydeg8PePbeTxUmrW9vorPDG80P2&#10;iSFopfOtkJdnEbbt67ckBiOSrHHE+F/FOo69oclvCkFrrdreyXjQnzI7xkmCA7ZONxfYqhQcAsWA&#10;GTn1DWtH1PVvh9qmla3pt9b+JNI1I26Y/wBZftGrNOxkRslUIzvUj92wJzzjwTUfAGqweKbpvmt7&#10;qxDTpFJG3m+YCGZVxywZRw4JzwR61tl9GEuZ1fitazfT/g9fQyxEnFcsHoz2TwhrupeKLf7D4qOp&#10;aXYaftbTvtd4LlbBELOwVtgKD52YqpAY7txHUZn7RHwus/CHiFrew1JrnUNWvpI7+xlkQqZvm8qe&#10;N8DMciSKykFhksQzggjx3xB4o1HTvA32SW/uEiuLiK5h/d4k+6WPzdQNrKcE9x2yK63x18adT1Lw&#10;/oN5rtvdXlza6PBY+bcyss0RgQw28kcmOCsaxZXkdB612RoTi7w22sRGpG1pbnYy+END+Gd/eeH9&#10;anh1B8yQ3V7bZMdvt+Uhf4m+ckAnBwoJGCaoadeCay1TStHYNYzMrpPNCDMsW1Wk6nJ2lFIJ6AE9&#10;a890jxYsHhaeGT95dXVwg89s7mUNkdTxlmO7/dT0rstA163sNctpNN+2K0kcgIt8M0m+NlljXnGD&#10;tcDI6EdMZZYiMox2u/8AI2nUpzsoqyNL4ba8utavJazXjWtxLEFtTLD5kaz+fGCGG75VZXm5HoK6&#10;+60yG/1KzGoXFzdW+oruaYyMNm0A7BwflVDF3wMMAPlGeY17w7pqanBL4Vu51Hl7vMn+Zo3jwW80&#10;YLKGADZOQpLDGASOg0XT77WrqG+0V7i7sZJWvFtnkW4kVvLxJhRjcnGSMZAJPGCa8TEThKSrQfLH&#10;qnoY1ILlt1TOu8FalBp0V9ps9wtvCwaUwh8b2jiRVcDG8E7QT04YnB4FejfD6+a78AWun+JLhb62&#10;khaY6i0YDh8/NnafmUr8pzyQc8HFeVwRW9/4OuJ9Um+2TXFxIJ5hGpNp+7wCqHuGG3Ofm2LkngV0&#10;fgPUrzwtCNOlnivGuEDSBk8yMI0S5UKPu7kcDAI6Z+bjPiYyPOnKOjv+K7M0jKysupjfErSxA1vp&#10;GjzXE9sybLx7uJY4GyXIUMDzvGCGIXBJ7c14rq+krbaZcXDXElnqMLPHPbO22RuNy8nAZcryDzlT&#10;3Kg/T3iuG4uvDEM1osdxp9w0bSQwxFQTuDSqHznB5IyTgEgjjFfK/i7xVeabrM9pfWitdLbG03yQ&#10;rLIE2lB14JAPDYyMKQcgGvquH8Y8RF8ujW/fQ469OV7sz/DEdteXNxJfXF5b29uhYNbxq0kjggbf&#10;mYAZ55w2OODmqd+1na3cmDdTWbOW2zfI6joCSOOnYcfWptK1r7M63LR27bZDOqlN0ZwxOCvTHGOR&#10;0rH1nxFJrV5cXUmwNM5ZgECqT7ADAr6+lF8zuc1r6F7TNa+xMvzRFdxKMMbsHqCOvT8uamWa1vrx&#10;1uWk3csiqvzOOwzz+eO9YOnzHypJJozJDbjcUzjg8cH34FTvezJdJIFyuwbWKg4GSeDWkrD9mdVp&#10;niGTSJzNCq2qtE0GxOWZDkEfUgnn3qz4fga41NprdmkuI9sjuTlSfl9eOpxzXMwXIvD5jSusi8fO&#10;RgA+wA/Ouh0ywurz7PDEY5uA5mUbQi/McHj/AGh1HauWslYqOh6Ho2v395qLG5uP3lzIzkjG7fkf&#10;Mc9Nu/d2wK9IgbWr6HSdPs/M1O3vpzGsi2/nIV2FZGYgBRjrhiSeD1xjzHwLa6fov2drpmklumYl&#10;ydsQT5c465yQAdozxXWeH7nB3Wp+d908bW4eRoXQhhuKg9eOQOCRxjkfK5hTje6Wx6FF9zJ13wlr&#10;nw28PXlo8kN5aSXBAeKUNCVAbIAGQuRg9eMD155nVLXXtbAt5pLi4gsllljikmIgt0X5iAXwOAOn&#10;5c17dofjq8t/Cty15a6ZcTmVrZNNV2WaVDlVcsF2hTycE7jt3dCM+F/FC88QareMdQklks0nkjij&#10;jdmt4sNyoJ4JGep5NbZZWqVKjjUirrr/AJeZtVS5boydAt5NSvI4bcqssmTydqjufyrstduLuHxF&#10;pdtOSsiWEZYREtlsNgjnqeD9T2rnPhhb+V4ut2ZcttkAAwcnYfwr0XX9GvLzxEbqzaYRWNnC8pWP&#10;eEyoUc++cf8A66+kqKKg2caTbPZ/g/8ADfUvGXhrTrO31TS9J083P7yW8mbc0g+csi8mQkBV2rjB&#10;dR3zX1L4O8GR+FdI0q0j1y6vbFSENu4dWMSuQG3kYBMgkHAXG0n1FeH/ALOH9leCPBsLabFcax4l&#10;KL+7BR0G7rwG2/KQpB68MWAAyPor4Z/Ci88ba1a32p3EWqSNax/brO1l8zG/cUkBJGECODjZgBjk&#10;kdfjq95ydj3sPTSieseDfHdj4l1v+z7VrVppJ2MUazkkxRx7flVf4iQDnkEM3JxXqWiaUq6xcXDR&#10;zQMhEaxk8DKKTxnPHTJ64zgDFeO/BfwPb6Fc393pujReHidRmgSSedoppLYYaPYpHCMCTgfNkLkZ&#10;6esWviuz0W7lNwV/eLlJhE671Ube49j+WaUb8up2a7HRlvmpPMxXP3PjWH7LC+drXALRlAXCAdS3&#10;HH41pWc3mwq2+STcM5b/AAHFTsHK0aKTfNU4k3Cqdu2VqzGMrU8xUYdyzE+V+nFVfEPivTfCOmfb&#10;NVvrPTbQMIzNdSrFHuPQbmwKnjkC9a+Vf2xPhT4j8C+GPFni3SvFEWueHdWtP+J3oGryu/nKrL+8&#10;h2fLGyEYAEZUZ+YN26KFNVJctzOclFXSPRvih+0prfwj+I6f2jH4Ybwk8luTIl0WuUtpcg3W8MVA&#10;DFcKyDcM4JOK9R+GnxS0f4q6M19o9xJIsbmOaKaJoZoGBIwyMMjODg9COQSOa/OvQPjfovh3wba2&#10;vgy61240NZZPteg6pqEY+yLJlFjgkO4wzI4LoAzKyoXO0ggekR+PvEXibww/xA8K/ETztQSMvrq2&#10;sKRLo6J5ccS3SyI7uxcMSo+U5dgMZrunhYvRaGEaump9aftFeJda8L+CLe70eTay3kaXCogaZozn&#10;7hKsqkNtYswwFVsc4B5mPVyNY0u7uLqC+uvsDQXG+fO0IBL1Qqi53Ng7MEMFx8przHwt8RvEt7oW&#10;n+ONP1DVPEOmW80/22NZPM+0vIy+Uz28gHkRgRZbDlSHGwrnFekXIm8YeEYde1DTTp8lviHU9Mla&#10;OZo4PnRZUaMspKLI2RjO0YwCMHFRsuVG7j6Gf49tm0PWbaK83rpx1GG9ZpJdq2sIYK+09BskZGIw&#10;CRJH128YHhHwzpPxs+IMepQw2F3ai3czJHIhiu1HyxhlXClmwZ2G5SN0Q24UZ8q/aa1y48UfCmz1&#10;C11CbVJtLlKzQ6fPHIt1KrKrxYXc5zGGbJX5SCcccdN8HvEV14I+FXhq3s9JvdVl1kC7TTLmIxTw&#10;XBiLS7yxUzIqMigrtUYU8gqB0RhaCb3Jd72R/OvdapbyXFtdR6lc3mp20Bjtke3ZlfcoiiCuCdxw&#10;+fmAxt4yTSwfFLxf4V0vVvhvY+ItQi8FazcxX+qaYkgaz1C5ihcJI3HzbRIxHONwVsbkQrynwZ+I&#10;7Xni3R9SFna/YdPv4Li2icuq3qQSggscg4yEUlSOvauy8WXX2Gz1jVLhYU8iEytHCgjjRyOEUD7o&#10;yQBjpxXs7aM8WjGNrrY4XxR47/4RbVrM28VvJ/ZU6XbrcW4mhnZGDCORDgMn94d8ivKvE2rW+q3/&#10;AJtpZx2sd3czSeUGJSHDM3ykknAXgbiTxySea6PWNfk/snUprG4a3h1Rm82EsHDbWDFWOPmGRn8v&#10;SuHtYmv4WbZNNLHm4z/eJUZyffn8+9dlGnFK7Oac3J3IWdVW4T5drhQowflIwT9Rg4xUE+p/aLZ7&#10;cv8ANCSoKH5XX0681Z0nTZNav5DCu0x5+UjcFHB6d8cVlmymTUvIQM0inAK8c9q6o2FbQ7b4beHd&#10;FTWrq31dbySDVLZIrTULGcxx6dI5Ut5qyIBKoBKMN6AZLBnAAPeXPjmJPFLR6Ppej+HrzTbWZorj&#10;T76S2W5MLm5M5aRyrMyIyqkYjVt0YVNw5yfAvwZ8e+NbSzs4VtdKtZCsiXOq3kViEUZ+YeYwZgc9&#10;VBJGQMg4PWaV+wl4k1y/msdP8UeEdTunUsi211KkUxHJG9owOP8AawKidm/eM1Cb2PHb+4jt7Nbh&#10;lfYsro65+56Y/wDr1RTxVHZythXbbt8oHGFPUn357dK9Y+Jn7Afxo+EOhXl9rngfxFHpNrGftF7a&#10;xi8tYozhizvFvCqeDlsdRXjknh6a4fdNH5SwgKMDBk6cn04xzVQlBq97kuk46yRf0hjqm1k5LY2q&#10;2eTVq31e41SONodkKRgRGNWw0mfX6mq+pWqpPD5aqyxw/InG1goJ55+vTGfrTPB7SX98qwx7ViO4&#10;5b/V/MTjnr0xUys1dEo27PVF0W9ae18q4NwjJGZAf3bHG8Bc8deO2KjudUXUZ4bKRlS3t/3jSBd2&#10;PVjjk9BxkfzrUu9HWDRrKWdlmd2eN184swC4wuM9MdMfpWbHZQyvIyW+YekgQEKvUDd6dTWEZJ6o&#10;fQ3PBniqC2s7iJ7eG6uGLTRCUZznhVABBzz2OcZ61rXlva3GoNHG08F1dSLPBdu2w3HmqjMzryQO&#10;W6HHUDJBrltE8Ms175tqq3Mxn2p5i5hiPq3GGwM8E445BHFd74D8L6hrHxP0HQLW1k1bX9ZjhsbZ&#10;VgM3m3Es7LGoUgMT86dCMZrKco82jNPs3Nm08A32qabY41LS1trcl/LJdpEJxwDgLhiT34xnuK4z&#10;RI7rw1dyWNvAzXwuAZJ1k/doqgZK98n5jnspz349F1TbcJ9jvGjuo2QNMjxfPFIP4Q3BXB3cHOKX&#10;xZ4otfEt3HYt5bSWdsbVoyuCyhiSHGB0OBg56VMadrpbMxVbuib4UfGfUotc/su4sbJrFtipJPG4&#10;llX5ED7gQGBx0IOK0dX+MdxoPimaxtZI/sUMjbJOCqHPzJgggjrwQelefXPh9dZZoY2jZpMW+wR7&#10;mJPARccgk4AA74rldR1RdDQ2e4TJI21plYjaD0z+H6ij2Ub2I+LU+tPEHxCtJYtLu9Omht7aY/6H&#10;czAxKTyG4GMnnGQcDniuR174n3Xg/wAT29+v2ZkjVvmkkNurE4BCqrAOo5OMcZJGB0ydGubyx+Em&#10;myapfXiNHdIBbLHD+6QHChjtLFihJ5OcEdOtcT8Wr5G1Kz/s82ciy/OLqN9zKVOCr4xjGQfXnHrW&#10;MacZSJ5Xex6t4T+OeoaxDeW10LaSwaOSGOEortJl1ddzNlpNoyqliSAx55JO1p/xT0HSWumlvLtr&#10;hELhZIPLjkzj5VK5IJJzlhxgV866R4r1OKV5JFduixyb+jHqQ2Q2Paqur6rd3d2sknmNHN1CjbtA&#10;4wPT8etVLD3DkTd2fTN38Qo9Vi0u3t4J7R9ztCV2x7RgZyRy/wB0H5QMZ5908R/EGPQbWaNdeMep&#10;CL9/AzGNo2YnYpGQz8YPHQEeteVfDT4mt/YFzDqcmoXV1CVWJlIhWNCMH7u3cRjqc5BrA1281DxP&#10;fw3dxe3mq30hS3VZG3kxKoAxzlQBgBcYAB9DXN7FRdkONK/xHrk/jm1/cXUcFvqywsqzQyySPHKg&#10;dR8xR0fPb5SOpx0ArD1PxubWwt4bLzrOa3LtEkExm86Qr94krgoTu+Q5xnknqMn4feAdTv7PWJrq&#10;S3hV7bNlatJ890QxAZSvG4Mrrz3JHGci5a20V1pkOnIvkagzfarl5UEci7N2wGUkuMCRwSNucDcD&#10;tU1lzJNxT1RtKjyxTtozJ8WXOp+H/GWoWUyXbXVrI1ncJOzRFXVvmBiPA2sOhxg9hTfE80kPh6xb&#10;P768tvOkaNwCCJpIiCB2wgbPQ59K0viUv/CFmOSRfJtboSzRxs6zCQK2DlweWBweeQrKcYYVg6j4&#10;mtdVW2aFbfzpbSO08uDGSQiHe3BweSDjqVJrqjL3bRFTj1ZY8NeBI73wrcapHdhnF8tjcW4X5Gjc&#10;BtzOpJxuXBAGR8v97FfQUut+JPEXhvQ7ezutPt3gtpIUaa8aOK72hljDGZhGAo3Ko46gjPfw3wva&#10;x2EbS2+oWV3PGkTMx3xp5kiKTCwcK3ysWRivynDEMQQT2sN7ZyWkm3UI8XLBHeKd9kTIwZU+UgHA&#10;wu4dDtPQGvMxU5ysl+Op1U7NO5p+GL6PxLrFm91Y31413IGuYrdmClsZkBfZ8vGfmKnbgfeAzXH6&#10;mG1C4u54lmtzqWy2NlC5Z5/uZD7QMjeoO3Gckegrpfhx4nivptQRb4aXDZ2TJd7su11bFjHIAxIO&#10;8rMw2jrnjABq98Kr1tP+MVzPoyTyLqEpbRblGWyutOuRIrxzrnJ/dshyobBAOTTdaUeZtXsr9jON&#10;G9knuRJ8HP8AhG7jTdSvraRLS4eKwu4JiqTafe5eMxzIdrgFonI4OAQp7but8K+B7qC/1KSG3t2l&#10;js7q7cTbJEvrUIWm+QhgJVgMzeWwJIjUgMWUHzz4teJPHGpeI0vNYh1y+8QaprLiWR7dtup3cLI7&#10;A7VAlkSSQZXJ2+Z/DuAr0z4KaH42+Bvxp8Dzarp6aLqmqiLVLEXsW2K9kkjmUPKJm2GKQM0LrwpA&#10;AG081VOtKpTTk1d9L/kdHs1GSsnZbnoH7bHgC1i+G/hHxNerrWjn+xk1TT7rULhb/fDdNMLeMlRv&#10;3zLBHINwYnz38wlhvfxjR/E2oQ+CbjR72+vP+ENm1VI5raFlEgmigVGWEMcbsOuePmKxkrwM7v7U&#10;D69498GWei6bYRW+maFFJqdrp0b7p9PYxwREQzOxb7ObdYQgYts8tWHQs3kPhS9g8NeONd1G4uPL&#10;jj1G6IhRACxWQqpJxuPVeARgc1y4fDydBxnvd/16nVia0L3hse5/DX4q6pqnw3sfBWnyWFjYf2nN&#10;ezmRggtJ2sreATyYAVY28orldp+/5hcsjUum+LrNfGWuXWm39raaf4mvLW+kiknnzptzuE7fNtHm&#10;eWWdHDhgysxyCST5rqHxAa7u5rqxEdnpELrCCgWN5WkjUyBpB95TjaN2Rx0BOKk1C/t3udL8i/hm&#10;vLtVjm3wGBLdWYNHlmIXceu5SVAb72c46qGF5Zc7e62PNq4hy0PQ9E8V6bqehXkvi1Zo4LpruBTb&#10;XrJINRjhaSORoXfIUSTJvEg+67gMzKMT+E75fD+rawml6lrDabcJu1iO1UpHcrhCNq5YMQdoVwVw&#10;hKbSpbPldzPdSSahqFxLb/8AEstynklGwItscaYUEuAokjGMkZ2jlc16ovwe0HRvEHgXWr7V7R7j&#10;VF86RNHAluraG1iLXc7RK6shjkilaRCqDZHvTeCMzUw9Kek9n0NI87jp95wWg+ILf406mLqMSabC&#10;zSCS3jmcRQIrFt27BJCBmYAgZ29Oebfw50bS4PEmnalq0Osy2puTHcta7YxKGgVhGpbIBBbcV2gF&#10;OMg81yHjj4or4a8QPceG7X+wUulKX1hFJI9rqDjzVFxhz8rEHlD0ySDyVrsPhj4iTzHW21dvs89o&#10;Lx7RE3NK7AxrHlVJWVXb0C9QTyCc62HlTptUXaPQjms7s6P4fWV149+I2v8Ah+9/0qHZc305iBVr&#10;VcKQV+Ug4CqCSe/HQ539EeH4WXd3fm3lt7htFktNJihuzEtre7lUM4Iw2+AygnBJd0OV28y6R8R4&#10;fhb4yP27TpfDd9rNrdNPctabGV47aR1jYBSTGzx+WxUhtj7hzjFS1+D/AIm+J/ii3tdJtZtT1vxF&#10;bi4jsxvZ5JPLZzHAX+UyCNH8sRuGkONrFmSvNw8qirKTdoNWt5o1i7r3dz07wjZyfFXXND/4SXWr&#10;HwxNa2Nvp1vqE0OLORlMO/LLtHyQOzPgsx2fwB0C+X+FPiZo/wAOP2p5l16za4WWW3sns5YBeWmZ&#10;EWAzBS5Lfud5EZ2ncYzuG0CuG+Lnx91r4f8Axz1KGbddSaLqsc39nXMYMUjIqidZG+828J5Zwdu1&#10;pAu1SBXjq6hqGva2ZJJftnmYQz3MhkPTjczEk4Xj8BXpYPBScvay2aNak7ep698XdJuPhZ4x1LQ7&#10;y8j1KTSLpkSSGIqp/uzoZAGAI2kBlyARxU2leI7dPDF1Z3yyNJI63Nk6kMbacYYlieWDpuDZ7qnG&#10;M1zts32u41G5uI7ie44dpHGUYlQ2AScnCuOD6fSo9RddOnt45PPi8kK4mI4cEcdfQ7T+JzXdyJpR&#10;Od73ZtXOkWaXkaWt15lvlXYOCzCQYZlGDgg7gwI9O3StzRNVj0awOoR83llswiKBscMQGPr/AAjH&#10;XP0NcxYWsOmawZPMlW2ujtRogeJvlOAuenTHsR0rptLt7uTT2aFFWC6x5m/5mYqx5x2POc9eKzqa&#10;qzIvbY9HvNSu5YobktY3FzqDyJK0ZXy44iqMwz1GC4KnoQeMYre0zxzpPg22sbG5zZ6vYSI/n279&#10;iHKspAI3Ru7EHowSMYINcV4WsLG0vTa6dqLRXF7JAse6KQSxofmlwDxvTywOeCMkdMDd1SW307R7&#10;X7Ui3SapClxpsgHQea6kljjDfdBHOcck5zXy+KjBv2bvZ/L+kaS1WhuXUE3jbQ11i10+G3j1C6a3&#10;ntoZtsayABtuzoufmwOeQQAcV03h4T6fPvWVJHuF8q2dHLea2CEBkQnDJsHYnG3IziuS8EeINRsP&#10;Dd1bxW9vHazWqrJuKr8yLIwwAfmbIO1iM8/eAxWn4OnvfFsMlvYW8cM+lyGcW6y+X9qRH3rsVSB5&#10;gVtoP8QbHuOWTnZxnblT38vMmFro9M0jUW03To0mhmuo7qSRBHatzbIoVpFYDjLKpJPXAOfWvH/i&#10;B4CsdeOpWbW9lpuqSXMrWM7M8WxAqHaFcjCsWfKhRtOegHPWeCzrF1rUt02qaTJHsTUDCsxRpNg3&#10;yAjy9xcoSrAcY+70Fb3xPk/4WR4Nm1q5m05r/wDs8/2bcbkeRHilVZC4jPy43YyVB5ccgYacPUlh&#10;MUkuu7T2fQ1nFWPk3Xfh5rPg+CEXlvcWc04jlhiuIdnmqRhseuG4/Ht3wUiOoXSRsvlKW3Nj0yM4&#10;/P0r2r4beL9M8U+Vonia8WFbe8ht4VadoyimJo5HjK8+YNmfmOwkgEHI2+d+NbaHwp4kvrBZkvIb&#10;OZo1uYhxOqkjd6rn+6eR0Nfo2HxknL2U/i/BnBLTVHOvpxtLO8klfEMdx5KFvvMeP/rflV638Qxy&#10;ssbGOOFcLgx/dGPXtV28u7U6NbwxyK7s5mxtJxnH3uOvJ796SCwtbhmf7P8AvWJZml5XrnI7ce9d&#10;Llfcj1GWa2t3YW6W6SSXUFyQ1wJPvh1Xy02HgbSkhyCc7vYVvaVd3VjAbGZSyyFBM7jzAqDsSpz7&#10;EcD8MViyawY4tlnCrTH5i+35l42+nIwcZ961/CGnCGRZLhtynLqGAkVz1IOO/J+lYVGlG7Hqb3hj&#10;T31jULBPO8wSFldGkZlQZw2CMdsH8QK9A8C+I4PDWq39ppULXNrbqTJdSuE/iRTgNgbRxyehPUjB&#10;ri7vVr59J+xi1RYbWUKZjCuYWOQVPHU7eOex4rqvgvPqt54yWO3k+1XUdnIyR3B2P5YBBVPmByVP&#10;Rckn8q8PGe/Td9rHRSi2zvPGfhXUPFmhNfQyW9nDbwrN5mHW6CAkJuwcHqMHBJB54Nc7qnhnUtQ8&#10;OT2thKySRhmmBH7twe/A4PB5wOpzUuoeMdYm8ULHHfuV2sgCmXejA/M2ZPmDY5yDxnir+s+OYfDe&#10;gX1y1iHuLgMgjldg2SoJfcSQQTk4OOeR6V4tH29KKSs9dP8AgnYrNanlfgSy+x+OIY/mbbHJ8xzy&#10;dhNemeL7o6P48g0nT7ya2huLHTbpgRuUSvawTk8D5sSMTtIJHbPIrzLwK8994uW4lmlnZUcHJ3kf&#10;Kev5/rXsWt6Lb3XjbS5Vjjkkm0jTQ3mIf3eLKAZGDk9j7Y74r6bF1uSjzSKow5noe0/CDTNQ8R/E&#10;S8WH7RDPfqkkVzBOLSREXPywoMFgQCd2M4UncDkn7Q+FHgBvB9uyWWpR2elwxAmV4lDSzGNSgXO0&#10;lmLDuT34GGr49/Zr8cW3hfx/p8l1dTTXgCC2/eFWjJ2kmVtjM20ZUDBBJK89a+srrxNqF94jXT1i&#10;a41CS6imku7W9cNIFhk42ZGQq5OW3HaB0yBXy8Kym3LqexTg4rQ9m8F6MuiWdv51xZ33kqPKWNEa&#10;R84JVu5YcMcEjJOMdK6yfQLe+tl2qIVZy7RuA2M9e/8AI4zXnfw/vtN1bUvsnmR29ha4MO51Buc4&#10;Tfwc7WdW2nqR1HSuoufEEaeF7rEywtJJ9nidHyNx/kw5HA7Vo7nVGz1LDaJ/ZE7W6+dPbzNvjIw3&#10;kNn0/Ht71fjjEa9F9yBjJqrY3lxJbw5GY9mC5UgsRjn6GpxKWPNZjLUMmTUlxdtbw7lUyH0BqtHn&#10;FStKscZ3dO9AynqOrpqFldWZlms55ozHE7IytlhgMuCCcH0IPFfLv7T/AIjvYf2c/E+j/EjS7261&#10;iC28zRNXhhhjMmZMDzRG26JS+QA6jeqc/NwPqC5l0uSBhNb/ALtjkssLD9QK8o/a1tXX9n7xhDaa&#10;o11p50iaSSwk2O0Z+Qq4YjOFYnjj73fGB24KaU0rdTGtG8dD5Uu/B51SKNvhnHoek+fY2t1q91LK&#10;9vPYiS3FvKJHLiMRTFS21lzulyp+YFtTR/E2keIfHUem31q/hnxJFDPYLpGn6VKdN1szbwySBHLw&#10;hGLbQVBbajZHQekeNv2cPDs3wS0nWPDfhjTdPvtS0K2s2u21CS1SSZ41eT7QqhhIsgJIdyACBkrj&#10;NcVp/wAJvE2m6Hpt54q8O2d5rlrbWsVpNpmoiWaeFpTFhYYmVPNEbFtwDgqqswzyfSlJX3OWMGtT&#10;q/hZ8VfEA8Ta74fVY54fD7SxW+m3GmGK21GzhChrd95kdZVZ8oSTt5zndxlP8ZPHnhOBNVvfDfiK&#10;TQ1R3sriy/cwRbtuIriN4jkcIm7nlWXDBiB7PqNxoXifwIdW0bVJtHvYZv7P/tmRgrXEyDMckjsf&#10;+WmFjffyuUzwQTzOgy+I/BfiTQNC1bxBqFzf7PtVxOfK3ThcyNtIYqYtzttO3OWQ9gaxjJJ7G0Y9&#10;jyP9i3wn4dbRfiBNrkN5a+JJk/s+3uFjMv2VX3ZcxyDCuFYJyg2oM8bzXrXw38A3mn/DRdQ0e8tb&#10;y82RWNxq7X7EqYiY98aeW5Vz5W1toziU9hk8Hptnf+B9Z1TVNcbV4tCkglj1eK3T9/pt4hniguMI&#10;CrxrDJCjMW5R0JO1WBj0vW/EHjbWVuPCUFxo6xXNzHq0skUklrHJGzRhWRcKWCmEkJwPNjOeNtb1&#10;OaWvT+tCeTl0P57vg9oWoXPgq8MbXVzoVkI5bZ7uJFe1fbHlA7YZg23ICgjAzmp/i9q6aZ4C8QRv&#10;HIGaSCX5E3b4WYMSAQM4KsDXN/BHx0dW8UaTpMUkq2MivEtsp3Bj5W0Esep+U8HjIBxnmup/a10l&#10;rb4M2988cm2F4bQxuNrYJYgfLxwc16vL76PEo35JHgGoalHHfmKNo57ab50LKRlG+UgDPHGPfr9K&#10;0fDGD51nuAhgSQNIw27+OAPTp1Pqa4iznkvbyzXcRufZggfLjGK6a31Gezh1ONgu6GFXI2Y53ALk&#10;+uG7ev1rvqU7aHLC+xpfDL4e6l4s8VXdjZssEMYb7TcTHbHCpOBn1JJ4A9K9k8NeDdH+FU7NpUMN&#10;9qXIbUbhBK6noDHkYj/Dn3NYnwn0q6n8EaegWMHVJnvHdTkyKG2KGx0woOB2JNe6fDjwZaS2LQtD&#10;GQx3EdeOuM/WrlWjSV3qzejhZ1fQl+Av7J+ofGmRtV1LUGtbAuQjvyz+pr3K4/4J+abBZW7aBrV1&#10;b6tCystw33T+Ga1PhRqJ8OaMLWLasGARHjpgYzXfaR4umkkUK33cc+leVXx8m9GfUYPLKcYJSieu&#10;fs5/sm+JriHTotW8Z32YChdoHkV5WUYDMwcEsBwOx5yDk5+Sf+C03/BHTWPgzplx8WfBcP8Aa3h2&#10;451uGzthGLFmP+uaJeFRm6lflDHooIFfa37OvivUNT8RWaRXjcSIMFwp5IFfb3h7T7XWvDc2g+JL&#10;G2uodQhltbyzmUPBdQvkEY7qyHkEeteJWxn1eqpt7ntzyyhXwzpxjqj+QNtKu2OW8zELcqV24PH4&#10;D1rb03VY7a7C7VnknGZvLjC+ax744yfWvpv/AILD/sar+w/+1xr3hOxW4bQbojUtFlJJ32kpLIhP&#10;cod0ZI6mPPevlHRL2e61H+z4l8r7VhDLJkYyeR+VfTYetGtBTi9GfnWLw7ozcJbo0NV1CSK8mhkZ&#10;Y1bH7kMG3ccMD0GPbtVrwlHNaaZcyTYjtZcbsn/WYOR1Pf8AIcH69cmhR2dtHHdQ2d5t+67wBXz7&#10;nJz29PpRB4Ci13zo7G+aB7qHyysygQoCc4yOVC4XnHbn1rSW1kcMZa3KPgrxZb6faTxrbyR6feIy&#10;h0fJRhnkLgDdwCMcg9CKq2iR3aLcTT3sV5G5ZJ2kaRzhuGP90kgHIPrWJdW7eGtVt7OXzmeVBsLn&#10;aqDJyADnvnkcHP4DZhtHSFVkfczHqxHA64GPasPZpScl1K9o7WNXytTjt7JVuTbhWEiFDwgHA/oO&#10;e1QG8Wy1EJNJcveXshImj7sx+YH6nFWLWZYrFY9ypuBUkgnJxyetY2oajfWJaK3tUaUzqZC0gkWP&#10;ghSOjc7ieBgcHtwcuugROs8HHSotQs5GvGt/KkjlUqWWQkbmzvxgFSFGcgguMdDjsfFvgvS9L0y7&#10;kt4rXVta1S0c3EdykssdlIyoySiQBQ0vmBmOcoA+DnHPiPhfVl1DU7hWVofsoJKMxkVxuAbB49fy&#10;yfevQLzX4YdDs18rUhJGjCNkYqpKx8K3XOMn+fes6kZ8y1Fr0Kvi34galofhbT9DxDHJYyn7bCjL&#10;t80MSVbHRst8y9iMjrxzV5qEk6R3P/P1OVMSA5CnOORycYPIxwKsW+jrqs/7+O2hhaJXULLggNLx&#10;gDOSO4yTjHpWvruhx6S+n2/nRx2hCpPkjAXe2WJ6coxU5xz6jBqqfJD3UtW7jcr7mLpum3Ed8rfa&#10;pJIwNm5zkIp9B0z0rqJ30+7RrOxRwtvEoMi/dcZx17nOOtQeGdRggW4jguJI4WQ+cR94ryAM8cMc&#10;Z9c+lRaBYMLqG4jjEkEMgadQ23CZAOcdOnUd6qUiuW9rGlpFldWsNxHbmQW92Ps8i5ALjG4YJHUg&#10;Zx3FdBY2rXupt5kdtG1urNNbSybGkiYffQ4OVAznvjPHcc94rsrxtB0+4ikXa10lw6PIo/dsoQA5&#10;OflER4A/jT1q/aaTdaT4hvPsuq2kGqaLc3du0gb5gInaLO0kklsbsdcHr3rnlaSK9nbYm0nxbNpV&#10;lJa2X2m1tL8CSJeSpw/KkMMjLKzcc7ZAD6VY1jxzL4Vm0O8uLO3+3NFLNGUcsJjlCrOuegG7gYzk&#10;jFZVqZLqxms9QuJJvtUQlMMZCxyMZHMjA5wp6EAZ4OKqfEvxD/b/AIjW2tpvJtbGFbeBySqnaoDY&#10;P+8SMCojRg5bHTLSmeq/F/Sl1/4V6f4ot/sbLoptLDVrRQkck01xbyhrtTgOUDQmE567Iz0Ix5d4&#10;Dtoddmh04rFHFLlImHyyb8lvM3jPzpwAOh+Xik0TxkkvhnWNPkvDi6sYzFltzTypLH8gG7+JS5AY&#10;dhzSfB/RG1z4haXZ2Vw1tPIWukV28tgURnwh5BZlXaBnJYqMGpp03BOPYz5uY981bwPpfgr+zLS7&#10;kZrnVxJdajZImyexljlZY1I6YZ0RvYEiuT0n4vX+neDXsbeOG60e4uGgt4ZR8yquxxv2gAjMhAAA&#10;OUGe+e3+Ovwxm0fxD4NOhW0c2peMreG5t7eKUGO4kaV4cF2c/MdkIByMHdnGa898A+DfM+I1n4W1&#10;uSzsri8v1gljundmsbhZdjBlQjIPTAPzZBU8c8UZQ1pzd3vY6J0Zxd0tP+Ad/Pp2inw3BbWWlLqH&#10;iC91IHO2VGmiUsDDgnaVaRQcpydxG44wN34pReGdG0TRPL1KO+1G+v0imsLRoX/sq8jlAeN5lZiE&#10;VZFB4UMzoQSY2A4TS/indePNX1bT9YjtZLjVbiEW221w0c0koDRphWMeWUgAAgbfdq7rwx+yP4x0&#10;nX9bsdatdB0Vbq9ngkub28LXud2wtH5PmSujdQdjA7BnAwRn9Xqq8rtt9PL/AIBMU5PmsbXxc/ab&#10;s/E/h7wnYSeH49I1TwzrNxNrN4EMiX9xc+VvmEYHyALa5CjAyTgcZOb8fP2hNQ/aEXSodR0+GNtH&#10;sILfQ5WaBZorbe4ZGZQd2XkJALdgQFJYHvPA37BPizWNGvbW11bT9c1y8vQ6XMcepLISvmlZyTaA&#10;qTv3fN6Y968b/aG8AeLPg7pmi6FrWk3GhajoiSQf6SiCW8jldpRINvG0OzqCWb+EDGCBjSwUKbjz&#10;LVafedtT2vJzyTsdvD401jVdJ0W1tb6TStStrVbW6WONIZdRRYpUOEP3sq0q5ALLvGMZArjPih4F&#10;1Cw+JlrqlhfTatpuopFcxXVg/wA0sMiLvxv+7ISzg7jkNG3TBxwtl46uItEs5LuOSVrW5byZMsCG&#10;XnAOMfx4Iye3A4rqtA+JPneLtTa6mZYg0gdEljksgi5J8uQMR8xXOQSpJzz1r0pRVtDx6bmty9Y/&#10;s9eKfCVhcazMG/4RUXFvYalqenBL6JI5JWQbG5UPmCVRnuO4INbfgz4EW/jPwza6T/aFwviKO6VN&#10;FsoLd5Li9jdXlL5QMSI8qwAxuBYAjANUNAvtLfSLjUrzULoWs0itDbpbzFpWyAjE4wFAcnIBJ2Y4&#10;6n3D4NaPL4X8YXnh3WpL/ULfVrFrzwxqNuGS80a4y0w8tLgrGDNtwxizKHaPy2Y5jbza9apTg/e1&#10;R00YKdtD5/8A2bv2iLb4Q/Eq+h12O316x8QSppniKC8nlW7e0kEsEqrhx+9QOHCvnDRRgjGcdF8Q&#10;/i7JoX7Vn/CVLpcPhkz6hEr2mnQmOG3tI7aOC4aGJsCNnZJ96ngiQD0rtvjF+zhB8QPGOm6tfWsd&#10;trnhOyt5dRuPth36tbK4WOUiQEMF/doSi4C4fLA7jPrVj4Y8TeL7zR7zUdNvLW40RrzT21KMW8dn&#10;q06xxPa4U4CGdHjyDtDMsw4wV58PjKNeraN+a2q6f12OlqcYWWx4lo3wwj/aO+JXjyTw/bPpGn+H&#10;fD7+I4ba2hluo3jilgSRcnlAVeZywXYHG3CBhtyfh/4gHge+kbWLeCTT4bKVGBQNvOCVznqGOw8c&#10;kIB1xXqnwludO+Dnj/WNcWbU/Dun2cS6XqJWZ/OtiGjW4aJQwJLGMSxxvlmKKuAyrt5fxz8Ctc0v&#10;wi2tafNY6/oE63F3b3enF51WyDxfvJVKKyKPOjJDAbdxVgrI6r6aqwU3Rk/dSSu/8+5hUjempJa9&#10;ToNQ123+LPhSzs4HuvEvheOV4Vgm/wBfYytK5T7M2BJGREqKQFKt5b/LjFc54h8Sav8Ass3C29rq&#10;Nxe6bJarqOguztDcIxmzC0iqQyMrZljfGGUHGA42eYadpq2/iPSfsd1c6aF1KLf5M/lvbSB8BlbI&#10;6EnDEjAIPTJrvLP9oSTxx4ztZ7jybrQ/DthdQWYYCKU28aZhRnJyoMyxEKCceYyrkHBiWDlBrkV4&#10;6tr8vmRF3946n49fHTR/HE8Ol21rrkerWFqlnqv9ubLy3iutkZupIRkGL/ShI6vEEcpgOJASlR/C&#10;+D4a698HZLTxHZwab4k0+2u20vUNF1F5LrWZnfMS3ED/ACRmNiFXGzfGxz8yqTgeKrbwj4f+H0s3&#10;2y+8S+I/EWmQ6g2oXEnnbJX8sSKSDuDLJ5+dwziMZJDA1zvwN0K58R/EDTf7LvtP0/7HL5z3V86x&#10;wwKGC7yWyGA3qcAHr7EiqcVVw7jByil12enby6G0p+93Luv6Readd2sU19YSW8MccqXFhdCZZA8S&#10;lVIABR8DkOobnJB4zNq+p3PiHQlsV8yZbWQCHHyxxZX5lUDpuOMnqcAnNdLqE/izx1dKbe20+wtY&#10;UaD7VFbx+ddneWaTIGFDNk/IBkYre+C/7POteOdUaPUr2GFVyP3zMcjPbBz0xXoU6cnFSloVHDOT&#10;scRpjLZa6tvZ3O+WNwscojIbO3jb75/lz7dRLey2enyQvdGS6WVoo4FBEjjb8zcehA/SvrP4e/8A&#10;BMiw+K2jSWul+ItHs/ETDdax3Sy/ZZTxhN/zPGT/AHxuxnlSMmvnf4pfs8+IPhP40vvDOtWl9out&#10;6TBNHcR3UQeQNF86ojKeQyhSrKTuA4JB548Vyxa5h1sG4K7ZDrl1b+JtH0uRbdbRY1EEoZmczTFS&#10;yYIGcMq45yNw6jOK6zwbJcX7WbXTWp+wwN5dtcsFia3ZXLkHAwW3P8/OMD6jidHhk1iy061vrqeS&#10;xtbsq1y3zfY/Lkj3bcngbCG257mum1DxC3jfw9oq2rtHbWEcgRJLcRy2zKzSOnmg/vFbGRn7qlR2&#10;NeBiKadqa2u9exkkorUt+JobbSLu5vtJuPLa8nDrp7jc0Odsi/w7WUZKYBPGe3FdV8K9FPhHxHDd&#10;taMmqY8gRtEykZwhbHJ3KgYkjOOuO45qyDW0tvZXln9uuWiNwggdHRFY/fBUnHVmIz+HINejfDPX&#10;LjRLy8TUF1CYXL+ak0W5ltnJIYvKeQM+aQ3QbyQQRXlY6pKnS5Fr+bRnGN532E+ww2HhpVt7ia2v&#10;bXWLfUrqKaAzSG1y5Yx+WCSWztxjAKZLKDxxPhP486LbaR4wjZvs0lzOp0NY4gs07SNLlyScKFPl&#10;7t2F216Fqz6Wnwkj1k3zaZqEJWAwRSAyxvEFDCMseqyKwxnaSY1JXzAT8m+JfFUeo6tNIyMrNIWa&#10;Qg7nbPLEZ6nnrXdkODhjOf2ias7dtbr71oRWm4qwy9t2vdbm37fMErMVU/u0JY5C4zwO31qTVNHu&#10;Su+5ZQxcspzl2zyST+Z57ms2w1nOphpfLbMgAk5+Uc/l/wDWrofEfiSHULORYSJ5IQEJCld+3Pcj&#10;r349a+6m3GyRzxjrdmJcaj9uu7VrVvLZm+YS8bOcEEZwQK6DRz/Zu5ZmjVWVwpjTd5g6EH0znIIN&#10;cxbSo+oNcfZ5VeNsZ9fccj60l5qXkTZjb93ISrkD5CDn8VxVS10D2fRG1Iba5YTRQzRCSRism/ci&#10;D+7gDrnHU12Xw8DGVZrq6t4/M5kRpVUyHaMDaepPTPQ8iuH0uGb7I0FmrShRvdi21QDxySRkc9ue&#10;K2ND123trmONS0jKgR5f4eoI2gdBwOv146Vz4jWLSKsup7BpehWXiC9hls7lmk2LLOs6KsYK4GGy&#10;fmbJIwQMjPTmpNa8T6h4C8TWv9mtpdi00YW4aaaHaX+ZSMAscA54GSeCRngHg/UrOW20nyFju7ua&#10;KQTwmeP96SQGG1QCCdpABJzu45NTeK7jS7ETN/aFzZ2scSeZJ9njzbcf6uJ2IIYbn4ALc7cgcn51&#10;T/eclRXRqtHoYui+P7PWNc+1X00zMz77iSQmRpWIOSOO59TR4i8Z3etxN9okkFrJ+6jydv7sEkcg&#10;ZJGMf0zXH6VexQaptjuPOjkcqjlPLaRQcgkfw5HbtnFbEtna6xMqzXzWuxMKhj3bAxx8vPbPQ+te&#10;lLD04z5v6RtC7Nr4cbba+kEYjMMinJDBmDYJwe/QE16t4qiaPX9PVtyq2kaaeBngWEHt/wDXOccV&#10;w/hj7Ho3h+OG3+aZSIpiI1AfG7a2QfTcO/Ax359K1zTY7u60m4uB8x0jTmZd5VmAtIQF4zww79vw&#10;rjzKr/s933O7Dxd2d78I/GV+2gT3VlJopFj5U8buvzQzmaNgyqDlZMqMuB0GCcE5+sfhNa2/ifTd&#10;Pm8Q31obia6kjC6RAtvLdq0TSecoUqWkzGCcq4CooA618O+EbKbTViaGOO3aNhMqqcM2xz/F3J4x&#10;zj09K9q+HHxG1i21qzgW9uENtMs/2lJSFj4IDHIyQoJx16kAcmvi546VCa6pnpR0Wp9iaJ4Hubbw&#10;/JcT6lLa2MiTiXUp5fszSRFFEYIyY/kUKDuHUnoab8OPE3hV7dRIPt8dqUzeXDrvl3ISs/IG9HO8&#10;BlBUEL8zcY8x8P8A7c+n+HLRdK1zxDJ4ih1aWSCXFrtmgh8obRGxjAJdicb1J/d9gd1eb+Ff2iNM&#10;0/4jazo9npv9qW+sFbBZ77zGuofn8vdLt8siU5ZvlbAMmeuce99Yp8nP/SRnLERjoj66+GviiK5v&#10;Jy+2yt7nbNZ28128sjRlMKihgFUfIe553Y4rS8F/EQ+KfE01i0McW1WI8uTeqlTgjdgA9QeBnnpX&#10;k3he601/GCPaae2jyaTkQ296kzveBXLSK7puCqC7AZVcbQSeSKTwp8dIdG8Ya4be/sLjULq3kjhG&#10;CdmyQooQ/e3kGPAw24DjIxi42lqdCrLqe/S+IbIXr2YuY/tCA+YFO4xf73p1HWq15b3FxGZLPUrd&#10;2ABZCAu5SD3zgH6ivJv2ePGOteM/EFxcXFzNJMpVGFx8ot1ynmgYYqzFww2g/Lg8Z6998Rvjl4R8&#10;EafBdTPb6hJNM0OLbDNEFKB2kYf6tB5keWbA+dexzT9nK9ki/aRtzD9fudWgm837TFC9uC6iV1S2&#10;kOOA56t1yQucgfjXifx+1nQ/GPwK8STatDY2vi610R54zYo/lzW5cxIVJDbUBBJQNtAf1zXtfh/4&#10;z+F9c0vSbi0vpLeHVr1rSEfaijhsHacH7vHp0rwH9qLw5q/w9+HXia88Pzan4k8I+JBcyyQtftvs&#10;dyqhuTmTMkGcEAhiSdxOGFdmDcW1bujKpUXcx/BPjnVtJ+F2iSa49pZ6bqU0SXELWpU/2ckLQM7S&#10;bVVmbEjqAGYALgk5r2xfH+j/AAS07U5r63vrWdoZb0QxxloltlTKo6cbSuxYt2DlkAz8+K8z+EOo&#10;a38Sfh5Ywx6PoX2fTdL062iAY3P9rosYEhfCp5MiEDaSCRJuwxUFhZ/aG8I3ni+HwfpOk27Wpm1i&#10;OC1j8+VoHtxIoeN1IziMxrlCNwR1wG2ll65Rjz28yINuNzI/aL+JWnw+HtD8ceENP1i10/xNfCXU&#10;IpVhNk1wg+75Rbb5xEboTg8SMGy3Aq3v7bngvW51vNU0eTT7ho7ZXiFn5YK8l13/ACliVk3HgDCx&#10;4Oa9z8QfDibxX4lfV1l0+3TSZN+nWMUW6K1uNjMk8odgjADei4UgeYrDgGvlnxx45TRNP8SX2taf&#10;b3Gn6rfm6tLWwiS0l0q6BdWDExvE0ZZSGKuCW5Vcl6XuyIlJxVy/8SP2mNBv7PUvD2jtqGoQ68st&#10;otw17GFVblEVgy7sLteMfMWxtYhuear/AAA+LK+GvhVo66t5U3hDUNJ8nUr+1uz9shuxc7wzKw3M&#10;0myNW2ocrGhLEgk/NXxCsbHQ9HumjkjS4hkyYnWT/SQGADKQqoVJycHBBHAx019W+LFvafDDT4dc&#10;052a3aCGJtNSK1yEgCkYKgGQn5pJG3FsKBjk1q5JQOOWLk9ZH4U/s0+IZYvjd4XstkQjmusbyOTl&#10;GwfY4r6G/bctfM/ZymljfzF+222Pl6kucfof0r5v/ZsXy/j34Z3OrSNfAD5dvBjc5/ya+o/2rNEu&#10;tW/Z6mhhjaSaO6hLIF7K5JJ+isTn2r3amkk0cdF3iz4+kNvphsFYeZHbqWUJ8rNkDD5wepyfYD2q&#10;5eWkUV5d4bzDPtLFh8mSOn4fzFZ5CLqVr580kiqhWNMcBeoB7/xHr2/KrV3cC4aKS4kEKtIqlkQH&#10;y1PBIXjOADxkfWuiW5y3sz6L+D91a6f4N0lGjaJvsMecqc7up6gdSSfTGOte5/CaSO/u8bcru5GO&#10;2M1h+B/CHhHwx8JNPju49PvNHt7a12alMPJvrlpYFm8zcD0VZEVYxkYXuck+h+Evhuug31rdWDNJ&#10;YXSrJGzjqvb8x/OvExmLjNs+wy/L6tOMXK2p6DZaO1jZq8a5CjrXE/E74p+IdEuPs+gLZWrIMSXl&#10;3N5ccR+uP5ZNei2WurEiq3AXg4qbR/2Y/Cnxp1IreTKtxI2UEqrIin2DZH6V59OrG57FanJq1jwb&#10;w1+2p8TPh14vt1XXPCfiqOLDPFbSMJosHIydqsMdcgGv0G8J/wDBVXxF4p+GVj4vuvBeoTXGlzIt&#10;4tocwgyNcsA0pGFwvlqAeTgnivAPG3/BPDw/4Wnk1+8hsZNQhHy3SW4jeRdu35iuN3y+uegr1f8A&#10;Zz+GWl/Er4cXXw01y7+y6bqV4moabcc7LS9RSqM65G6NlYqwyOoI5FZY2mqtmuhvlsvZX5jx/wD4&#10;Ld3a/tpfsheHPjZqXh9fBuoeHLn+yrOJdTg1FdUt5nyUZo8eXNG2W2sB8rNX5G+Grp7LXTcO+5bd&#10;GYM2flIXIPp+HrX7nf8ABS//AIJZaf8ADT/gl14qj8H27WeqeH9Tg8VazbQ3c0lrfRwrOkkkccjN&#10;5ZVZ95CnG2L2r8IPEF1cLawq0jQKy5wCV4PUe4+7XoZHWU4OMHonZHynE+H5K6dt0dXpHxAuPEMO&#10;pQeZDM2zzFkL7GiAwDgY643HHHQ4zWpa+OPDs119hhv5EljhKrcpKyI5P3oy3fPGQRg5xXmqRsbJ&#10;USaNrqRfk5yZAc4XHTr6881z9zbvZzKsi+XM3OckZHavoY07vU+V9mmexfE3VtP8QeD5o7OSBbjS&#10;zHI8SABdjHBIHY5x0/H24+3+Id1HeQLttVRVCKBlx9Tz9K4/Zvm2qTGsgCne456Z6e/NadpMNHRZ&#10;I5gZpvlVgNuwdCQfU+o96v2aSD2aR3V7rDeFtNlguI8XElwCqB93lqfmIP15wOuKgm8RTwWEkcfy&#10;LM2+Z1k/eFiMcdcDPr/+rktduPt14ZlaSZQAW8w7sN6E+3r3zXo37O3wzuPi54sFmir5cMTXFzH5&#10;SuTGvylRuBILEryCMZz1ArKNFblSu0iX4W6Lqni6+mt9L03UL60WIwzSlQIrdiG27pOFGcdCyhuf&#10;avUvBv7IfjTWLhbhbXw/cXU8RhMc+qR7nJwgUFSVB2gAfNgc9OTXo3w/+CnjL4go2h6W2n+F9JsY&#10;t9vb7PLgLcAkBfvNxks2Sa9F+E3/AAT88daldzJqfjjTraHOYgkRkY/TOABU1vYwVm9TuwuWV6y5&#10;lHQ+XfG/7O3xC+HU15dap4TuLSwhVopp7VUlixuxuDIxBboSO+B0HTlbHQtSu9SX+z0k1CwjCrc4&#10;G4zcj76BuRuVePcc8iv2L/YJ/Yb1TV/ibdab4s1qDVtN1RDBf20CqsV7EFYfvFZgOAWwyjcD3r87&#10;f+CnH7HVx+wL+2FrHg+1nu7LT4tmoaTdMzMZ7ableeBhWDxk8E7DnvXmU8RF1OQ6Mdk86FNVGeEJ&#10;Z2yarNHDbnaX3TESbijd+AB168dOnWtLwnrNjFqE2nrC0kd4ptHZcmRQ5GeMduv4fga2kW91faPJ&#10;cI0kkWmqV/1SKyBn3MWYcv8AvH6nJ5HAFfb37Ff/AASht/HXhOy8XfEK91i1k1ULeWej2MiwGOM8&#10;rJOxUnewJO1QpVSMnJIXq+qyrvkiePGt7L3mfJur6JZaNNJpNxBLNqWuWpSPyGHkxTGWDbJtbnBS&#10;OReMEHHUE44O0je1uGuPMU3dzcATNIWxJMxLMWyckZJyT1yK/aTwx/wTo+DtlNayTeCLHUJ7YBY5&#10;9Qnnu2XGBnEkhXsO1eheGf2S/hj4Zh22Pw58D2wzn5NCtc/nsr1KOS1mrNo55Y+B+G6RN/Zq5ht4&#10;1lkWMFSGG7J645I4PY8VXvtA33M0Z8tXgl81WQZVhzgK3O4Dnr2YGv6CtH8BaFpKKtvoejWyoMKI&#10;rGJNo9Bha6bTbG1aNY2t4WjXARfLG1fwrsp5BN7yRzyzNdj+bO4skstQM0iho4ydpZduDxjOOv0y&#10;aXzohDGflVkIPmBjweAo5PsSCP0xX9P3g46PY+JYbK+0G51GO+jDrJBp6zxW+3fnzG/h3fKBwcmu&#10;p1v4SeDfEkJ3+B7WaRm5efQWkyPTasWB+JNY4jKXSlySkaUsZzR5kj+Xez8Zzv4aGmySyMmWS2i3&#10;bls1Zi+1DnIGQe/8VRWt1qGm+J5Liae5mmUowuY8zSs6gMhBYjkcAktxiv6cbn9kL4Ya4M3fw58J&#10;qy5yZvCjkv8AnCa/LX/god4B8LaJ+2f4q0fw/wCFtC0zS9CFnaJBZaatrEo+zRyu7JgfMzu3JAOM&#10;V5zwdOLctDsoVp1ZKOpH+y9+zN4d+A3wL0O7vNOt7zx9qlut7cz3+Jf7JSUbkgUDCq6qRuwM7mfJ&#10;PFegfDEWvgbV59Sl+zzajcFj9p2jgeg9PWuO1zxvLrmkWN7I+6a6iLyBTgbvTj06VR0vUpNWztjY&#10;Qr19zXNUxkIe5E+oweXtNTkfRfhD9oWTw9rscq+XJlssF7/WvoDx/wDDvwN+3B8HrKx8YaPJPA0g&#10;htdVRQt9okx+5NDP1ADYyrZU8Bg3Wvzz134jt4D09WtNMh1TUJslVurj7Pa26j+J3JAH4muu/ZX/&#10;AG9PFUnimbQ10XTpNNvmRbz+zNU/tC2kSNwXKEE7W2bwcdifavPxKlUhzrdH0FJ0lP2Uloz55/bL&#10;/Zif9jnUpPCepail54qS6kKyRQI1mtrlkinyXZ/MlADBWC7AAfmyuPna/wDD722nrtE+6SJS7lG2&#10;AHuD6HB6Zr9Uovh74L/4K8x6L4w8T3Fr4A1bwmP7IhkPiKw2eJFRQQsqsSySoGZhyDsYdcCq3xB/&#10;4JOap4wsdM0+x15b6yl1ONL/AFCZreaOG3RHBKGFI0HJ+VAQvzD5gACOWnUqQp+8r9/I+QzLBqGI&#10;cY6dvM+DfhVo99caXp+nX1ppWo3GvTppUC3DJuhhlUCO5HB+QMp+dcMGDKSp4rs/h7+2/wCFdV1T&#10;wT4NvvDsc82ls2lW+qw6oPs10JI5AspLrlLh90YQjASWJSQ+4gfoFa/8ExdS8E3vhv4e+GdO0m+v&#10;JfC2oyv4kn3WMi+dI0U1oJ3iu1Xcs1vLGq8RyRMwLBnz+W37YP8AwSJ+OX7GVzdah4o8Ea0PDVvO&#10;THrtgUvLJVB+V3khZhCe/wC82kH8znhqdPGXc9F06aiqYR0Vvr/wx1mlaF4q+K+reGtP1aa1zcX1&#10;tpK6hfyJFHbwLIqPJIeTHENskrkDna5weKn+FkTQ/thabb31zPbxveNcWGuRWUd3aWtokkkZl8oB&#10;QV8tZGGwZyoIAwTXivwy8feJPGNq3h66utS1O51a9hk895mnuYYE37winOAMs4I6Fc4Oc13WhfGb&#10;TfDHiXUG8L69Daf2ZYNaac5hmieeNIBLJKJsJ5TM5kGwnBywwQyiuapTqU5OnZfLtpZmcZLdnR/E&#10;n4hX3iXxb428N+Hbibw7oviC6uFuLRIGvYdnnx3CbXMqkKjxKyuAXVJGDbh0ZHev+zrPqmleI/Ff&#10;9r+DPEirEmr6R+8jltp43inVVyZFPko4QH5QUZW+YFRhSfEnS/GnxXvL/wASeJbaxa/jVNSmulkk&#10;kklfCkqkbA4csCyqCB1AOBWT8WfEVp4U8H3PgbxBpNnHb2OpSRh7VWa7s50JyW8yT5fkkUMuAGBX&#10;I3KTXXLBqrFU3s/Tfv8AIzlWd7nSaj+zH4XfxL4kvY9avZvDeg2tzdRRzQyPNrAhVzHLHhULW8uz&#10;7y/Mqtu3MFY1xnx7/ZesdD+Hlj8QPAd5qWteD7//AI+IbiL/AEjTH7h2jAUqrAKWwuCVA3ZzXXfC&#10;6OT41fBDULrUvElzJeaLpDWUMd9KJGb58wpvfCtuaFkVCSVDAhiyhTyv7N37QsPgfR/EHhnxBYjV&#10;vBvii2kiu7KRmiEFztKxOsoOIcsVy5RxkLkDG9c6NTFJe7LmlTaUk+q69FrbX1F7rPKPCnimLSQI&#10;55GCqm0MTkbcsSP++eMVtaBpepCdrq3t9Qk0uQ7hJGrbMg4I3Yx8pznHb6iuZ/sZU1eaG4SZVs3P&#10;2hW+V8L1HtlhjnkZFbUGsrrEkJkjVplYBCFOI1XhUUdlA4wMV9RTo8/vozikmfXGg+JTa6Nbx2yr&#10;HHGiqCB1xiut8GXt3f3QuI1VY4+S68YNeU+CpAnhbQYyk0a3ilXcndh2cqoORwv3cc5yT26eufD9&#10;YtLWazumWNFbDEtyf515s6rUuU+xw+Cdoya6XPQvAf7QEPgLxNbyXD65LdWjiRU0yB5HUjkHKqcf&#10;r9K9e/4KM+NPBv7YnwY8O+OfC811HrmlxR2988to6vDbbihEr7cLJHL8qk/eWQdCuK8e8HfC/wAP&#10;+MPFNqun+JNd0iZplYJDObdZSOxmVC659Rj6iuoutP0HW/DnjDwDb61eTa6sd22jzyXreddSRSLc&#10;XNvPEjZmSQwZV3UlJVBBAZzXPjKKq0+ZbonF0OaEr9ux8323g24i1SHQNOa0mjgknvpJHKGGdDGG&#10;LFmyNoKA+vTHPAy/H3iaGy8Tz6b4b+02uhpcmS2FwnzSl/l3sMYI8vI4H8WCTtBrX0K4ttMsNTtZ&#10;5Li11Ce0WKOR4hMsQLqW467WUFcg9yfauE1zwsulautvJtmZgtwGjLYCt0GMdQc9ePy58PAwjUrP&#10;2vTp38z42pVjGNuv5HtHwl+GWqWsOnajqUCxw6hK8envkRus6RK6qR08t0IBAIJWYkchc+pfDC6t&#10;br4haXaTapDmaAWMrpG0JkSSNhgg9W3Rsrcfe54zx802Xxav9N8CXnh3UhfSQ/ao7qyk83y5bN1G&#10;xscZYPH8pHbYmMAc6A+NEN/pGmTWf26x1yzuJXllOJvMG1CrE5+Uk7+mMYPUGvGx+S4vFVJubte6&#10;jZbLo3+vmDxMElyeVzc/aMv7G8vZtN0nUrz7TcXE0t7ZygMjTKMeYsgJH7xQMjo2xDkEgL4rb6RF&#10;rt9JJGt1FNJIymKKPzDEvQ45A9OnTB9a76203UvibqzSWNrIbxpDNPczJFHBA+7cWkkdgijJ6nHU&#10;delamh/soeNPHKXF9p+q+Gbza5DH+1Vt/Mf+6CR5Z9jux719nlOGlh6Cp3u0tTGMZ1XeCPDNd1W1&#10;TzrS1gZJC4xLIcAdyPr75rR8H38NzamzC7p9xwZJRtkJ6DpjOcds9aj+KngnxL8NNfuNB8Q6Pd6R&#10;qNi/mSw3EBWTDHKtnoykchhkEHg4rl7HTptQSVUVdi4zkdDXraSiacjjozqtG8faL8PLSC+1C1j1&#10;p5JGMelSh1hmwRkyOrDA+mTx261wHjX4u6x4z8XXN5p+m2OiQ3DYisbGPbbxL0wN5Zj6kkn8K9p8&#10;P/AbTvFngLSbrVpGs7hrdigK4OwzOQ34gj8CKdafs9aToOp29zBJNfPauGUYG1gPWmpQi7y3PWwu&#10;BqVKei0OF+E9z4yutbs9Nk0e71SbUXFvbwWtuWuGZuFCBAcnJ4GMntXpMfwlu9D8QGxumazvtwBh&#10;ulaGSM9MMvBVs5GD3Izivc/gB8VNS+GHi3TdctfsunyaVcpcQXEiqPLKkHbgkbhx0Feg/t6eI9J+&#10;Mn7Rnhz4g+E9UjvLfxdpivfxNbhPsV5EoSWN8Y3DHltvHXfnnHHBjMRytWWjT18/+CdWKyuNOnfq&#10;eMfCjSpdNh2z2spZ2Astib1uJAQRFkFMhj/F2BxyRmr3xR8HRx+E7yKa4kW4VxfSySFpo4yoyXiE&#10;Yy2EPRsABsnB4GX4p+PegeGX/szUdQsIFt1TzIbe5+0TRyFFBIwp9CMAgfP+VHSv2nbrxd8StLs/&#10;CV5qXiO3kePz9JudNSDzYw6s8KSxhmAf5lJ2ggY69vn3RxFWftoR8/L+meVGhryxOCsbuGyv1jDs&#10;++UIXb5WKkghsH+R7GukaGSdvstpbxz2iyiN5gcyKRuwfYYI+u3moPFniLQEeDUtdt7qz1eRvPvZ&#10;0lNxNO/Q7Y8LHGp68knPTjFenfs36Z4T+M8Nxp/hPUpJvEWWMOnaogjN8uAgEcitxIdwG3bjI+8B&#10;mvck5+y9rOLX9fkb0KLlLlMfTdWm/wBFtfs9vZwwqG8pcL5jEcNjkjj1r2TV7X7TbaTcyea+zSNO&#10;AUJhdn2SMgq2eo2kkd8V5PpWhx6f9piujb2KWjFrh74+V9nwp3Fj/DzxjBJwMVag/bh8L/ZIoY9L&#10;1bUIdPs7azWcW++3l8qJI2wc5AJDEZA4rzcdh62IwvLh43dzaDUJ++es2WmtZ3zSSMYVWVU2MNuQ&#10;T1z1HfnH0rq7PWGOtraiCORY3XzCrL8w2gngHnjcefU/SuD8PfERfiv4KbVNHkjChWLxyIS0Y3DG&#10;7qRznrx6HGK9c+DHwF1T4s2DapJeWtjYtGLYTT/MLtkx8yqqsQoPBJIIIwAcGvjf7JxWIq+ycHzr&#10;oa1MRFa9DG8P+PT4L+JGlanIrQXFtexz27eSNn7tvmVSRwdvHU9Tx0rvdE+Mmgar4Z8SacnguRtS&#10;1mOKOxvBdRo0iRO7b7j92d7YcvJKMbvLXgbCa87+N7at+zj8SdFhuF0u6v4YTqMF2qpPDlyyhkVk&#10;2hcKDgqGDA5xiuB1XxzJqdowtIZIftDkm6GGkdzkE7vVieemSSa9jL8PUo0+SSs+qfkcNbEWdonr&#10;C/FXUtGlnnHiCG9FsTZMbOSVbqaPOPOXf95egxkdeF4NYNz4vvfFOrabqFjqUDalGI7aGSQ+TMw2&#10;Y2l+mVztJIzg8ZrzPwpLbRatbi8k/wBY+PNTp1xg/X1GMe9aGqSWugXDx3Q+WaTzGCDeUOMKN55w&#10;T1x1ya6/Y8s/dRg8RJn2h4K+OWvWfwu0288D2Df8JJC6pdRNIbl4ZRLiTEbN92T5h8gxhSNwYYHn&#10;/wC194tsdf8AFcEet+G9e0Hxo1t5GrRzXxW3+0KY0E0CnLPG8a7iDgnCc4UlvC/AXxZ1nwbq9nde&#10;Hbq5sbezuG2RRHDwtksSd/PKMM9fcdKs/wDBQv8Abjv/ABJHodjIralrkKC4DywR4VACisy4YZyG&#10;AHTKk7QSMd+Gpt1FTXU6XiOaGm56V4Z8bSvYzGS11FrWwkinmstjvbS3W0xNgAM7iQBH2hlXO4dO&#10;T6n/AMNCaf448AeIP+Eh0/XJL6+0S5gFzOreX5ypmMCJDsijUlNqBSF2nc3IFfnHov7XnxZ+InjF&#10;X/thLYMHkMP2G3itfmILgRLGE+Y8nC8n86+tPDX7QXiPXP2eLezuNP8ALN8Job6fSLgW9qMMFKz2&#10;6jacqysrDBO7ndiuqWW+wafmh05SUG3sfe3wDh8O6n8DvBGqC3t7XUY9CtLaXULadRIHSFF+ZVOS&#10;4KdCCcDHtWl8SIrafwy0mqWK+ZKN0NxBEzR3zIC6yL5cbNHIu3eGHIKZ+ZQRXwj4l/4Kdw/sqeCN&#10;E0uSa1W8tNLhgt7RZZpGn4LeYYhhFA3bSwZcnOdxrzGb/gpJ4O+PfiNf7X8UeLNLachjYSQxQWrM&#10;MYijcMyqeo3MAGJJwuTmZYWrzSqWdjpWMhyJI+tPiX43Hw4uLOxudQGnarNMyX32zxBLIsJ3kJeR&#10;+UvmMGQ45ZVXLqV64+Z/jB4gsdV8WXs1jNaSR+Z5bvCGZZZEADsvOzy2znoM8jgYrD8aeNNa8Xqt&#10;yv8AaS2duskVv9pk81mhyoCGRQofA2DOBnAJzXnfxb+Mei/B2aKy1G3kutZyl4tvbMrSbHT5TIxy&#10;ijnOGUt1GMc04RbaXXsYVqzn8Ox6Z4r+H7Nol5cLfWN3Da6JDqAjuJTb3CM8ojMQQ/edGLHHRlAb&#10;kGud+OXiLTfE3w+8N6Xa3F02rWccjXNw9sq+YZJDJy24cDP93JJPJryPR/2utP8AEdwbbVH1bTY5&#10;EEUc9xILi3i5U4bptTOfugYHfrVL49+JNQ0Txd/ZE3ktNDbwShoJd0bCSNZVOQSDlHXv37c1FbD1&#10;3UhST5d36owdOU1otOp+XH7NkiTfHfwowZWxe7W5+YjYwB/UV9bftUI8XwGvpmnMfl3EDMQCQ2ZQ&#10;oB284O4A47V8d/s4+Yfjv4Xj2tuXUFYn0AB/+v8AnX2d+03Zwv8AAXVLWSO4nheW0MgiTe4jFzEX&#10;wTwDt5ya+iqatEUVaLPiG3t2vbma+m8uNprhysSOT/EwI/3c98n7teq/s7eFrH+1rPxNrEdxcaRp&#10;NxJ9ohhQStKqx9kKnPUnqOF4wcZ4c2gsV1BZoWurrUAR5J+XaQwc7VHcFuBgjivQPh34/m8IeHLr&#10;R0ZbtpLV0he3K7ImJyDnGeCXy5ycNjAwCOiK97U8+VTTQ+mf2W/C2i/Ez4c2+i6ncG7m0e8mjgba&#10;trObdGZYJvLbIAMWz5TxtQY+6a9k8PK1hpcWlzP5jaaohSQrs3IOFOMnHAFfPcPiix0rUvt2nxaf&#10;p95psenalIbZluo0YS/ZZyJdqbs2sJHCg7nfnk19C6lYxaDqLYxiTvXzudYf2U1KO0tT73h3HuvS&#10;9nPeOnqiV9sMu4t7Zqzp2uTaPdia3kkj2MGBB5FYzazGJNrMpAqG88Qxqx2Nxjj618+pq59M46an&#10;rnj74wa14z+GhsbUNc3EYyw37S4GPkB7ZxXJ/Db42eO/FfxG0Pw14X8A3P2qaTYLid1hkBA59VI4&#10;zksK831jxD4ytL6FtDtbOTTVXMry3Gxnb0AAPA9a9i/YY+IHjS/+Ndj9lu/ANjIpWK5g1SWcNNFI&#10;wR/L2K2XHB4KkdeQCK9SLap819bHNT96pypaXPsT9uP49+IvA3/BLT4tQ+NtAutF1y18KrYhp2jc&#10;XAuylorAxsy5DSHIzkAc4JxX8zOrzXGtyzea42wOz8DhTwv5fL2zX7+f8HAH7S+qaH/wTq8SaD4n&#10;0u30nWde8TWuh2cUVyJU1C3iZbs3KHAOw+UvBAILAGv5/wDSRHd69bR3S3VxFfT+VJFCQGYErgjj&#10;nq3HHSq4ahLlqVJdZfoj5/jBxVaEIq2nQLd9tltkwQg3Quu0nqpIz9CfoePpFqUML3ym4ka1/cqy&#10;BwdrjoCvt1/I10M+i2OoweJFikstJj0XEltbXVwrS3BXchCvlWc9WACkZ7AVx9w82vqvmTQq1quE&#10;RwQxBOcDjpkk8n+I19XGTPirXZFdjy7plaRZPLO3K9D9KnhuZr+JVkw0cIODjpnuffpVGOJl+UqT&#10;t6VYtQ2SuW+bsO9Xr1G9jStEawvmUMsispGOm8HsfQ8/nj2r6c/4JxeINK0f4heImvLeWG4uNH2w&#10;yySBUBWVQygdMPuUnPIMfHWvmnQdKW/nG2SPdkZGcHHsK+2v+Cf+o2M/wju9P/s37dKdRA1OJlA3&#10;LxtlkwCSBHwOwKuRjk1y4yv7OnzHfk+D+tYpUr23f3H0J4L1OS/n+1ND5NrGMF8/ePt3PrXXN8RI&#10;fDcK6hIy/Z4HBLSRzKij/eVSKl8HeFtK0OPUrG4ZprWN/wDR9p48sjIJPc8/pXKa58DvDGr31zqd&#10;xcxxqqFWa7g+0SGPIO1CzfKMgcYxXzftueWrP0XD4d0ocqPon4H/ALfvgn4Y+JdL1/WL2bTdDY+X&#10;fySJ5qqQrNGUYYbbvA564J69K8s/4OOvEvhn9oLwp8Gfix4burPU9N1nT7+z+1wXK4mSKWNliPP3&#10;lMkmV6gtyDxn0D9nX4J/CH4p/D/UfCHjCya3lvLL7bojxvCt0biJGYRqkh8tvNXgK+MsFAIJzXG/&#10;8FYPDHhfw9/wSZ8Hww6tbavJa+No18NXS2sVvMts9pMk0BWONCeYUYk7jkIMngVm+SGKpzk3zXS8&#10;mnc481pzq4WolHSKufEf/BNr9mzVP2lv2htLa9sZo/CGkk6hqEqBliuBGVCQZzyXZkBH9zca/aLQ&#10;PDlul5BbXVzb2UkwPkws6iafAydiZy2BgnAOAa/J39lb9q/UP+Cf3wL8O6bpvhTRte8W/EVG1+4m&#10;1C/Nrb2FgGeG1U7R8zOIZZT8wwrp1LCsf4k/8FL/AB5q3x58O/Fr7F4NOreG1/snT7JFlaCFZ/tC&#10;tKFMm4P+8ALOcYZOMqK/QstUIU+ZrU/JcXTlOdlsfrX8Wvif4V/Z/wBAj1bxVqy6Xp004tYXaCSZ&#10;5ZCGYKEjVmJwpPAwAOcVlfBb9qrwJ8fvEl1o/hXVLy/vrK2N5Ksul3VtGIg6oWDyxqp+Z14Bzz04&#10;Nfm/b/8ABUP9qfxh/pVkvhnTbK4/eQOLC2UbT0IL+YTnPBxgjnpXJ/EX/gpr+0/owtW1LxBp7XFj&#10;M13b7dF0y4WJgjL5qHysghXdT8oOGPrXr+1lfmitDnjRpcnLP4vXT7rfqfs9bWXPQZrQsdOaWQYG&#10;3HU1+KPgn/gqF+1Z4zu42j8ara27bXM0nh/TY49pGRgtb5OfVcjmvYoP+Cj/AMdNDsdzeP8A7Y8X&#10;LGTRNPXfz6LCBXdh6jnrbQ4a1HlduZH7MfCTTY9Q8Rx2zkbZraRCT04Kf4mtfXrubwuJND09bdbF&#10;JWtQYSkc1rFl/udHJUbcc5OOteQf8E/fi1qHxo+C3gPxbqywJqetWEpuvIXbG8qSGNmC9txj3Y6D&#10;OK5P9tH/AIKeW/7OH7Vd54H1TUrLQLCGxtri2u3s1n+0tLGGO4mNiuDuAI4/nXNjq8YTU5bWKw9G&#10;UlyLdHuUHxR8QyyWm64051U+YoDQZPAK8rKu5cEk5GG8s8DcDX5w/wDBSbwoukftY6/qtxYrFN4s&#10;lsruY7iJIN9uIlAIcxhd8ZGQCevPHH0rD/wU50O1mhlvPFmlyM0YbzF0m1lQIRnllTpzXjn7YXx2&#10;tfjj8SLHxLpeqWN9qmn6F/Z0pjsY4laPzmkjVkx95d83JAI3nsa+bzbFUqlK1NWfdH1XDNFwxqdR&#10;XTTWp81+IbZPBfh23+1QebDbsFdlZ/Ny7H7oBxgemPXkVvfvtC0trfau1lWSNtvLKen41T0jXbPx&#10;PrcelXqeZHI21hgBmwM47dcEcY/CrkVlFYSzWMf2gWFvgWZnJMgjPOzOSfl6Ak9BXw8qnvcx+pey&#10;pqCUUGkW2g63dRx32i/bpZOF34kUn/dYFfzrphqvhv8AZ88Z6frNzfW+jQ6ftvFlSLLQvuBVVWNf&#10;mOccBT+VcvYXa6PqccudsZPX+7XL/Eb4ja/a63cxx6db3GmpKYxeXVwI7cnoPmG5uBjOFrrw8+fR&#10;nLVhGOqWrPYv2zf2WfCHxI/Yb0bxZ4AittBz4qN0kcFrHCAl5bsZYDgBnVHhiki35Kxz7cnFYP8A&#10;wTL/AGPPiZ8Kv2kPD114P8eQXOnXj51HTrmWa1W8iCsXj3DKHp3Knjg9BXqHxU+KeteP/wBhbw3a&#10;65Z+GI5U8S272k+g3Rmtri3WC8ynQFDE742YG1WQAbStZHwUuvGnht5tW8I+INItW020e+T7RM0c&#10;lvIgOWC7G3bR82MjcAV4BJq8PUm4Spdbs5cVl8JyVRrWyP1csfCdmdv+k6hAw6pHqV6AnfH+u7Gt&#10;lfDFnHYTfZ9U1mNXjKyI97JMsmeCCspdSDnoQRXgfw2/bqTxUmi2qQQ315rFldXhmb5FEkEsSTQs&#10;UG1ZEM6/LwSgDcg5r0jw5+0JNqeq2trcaaIY7yZLdnS5JK72C5xt5xnPWuunRfKmkfF4io6dV0pv&#10;U+Mf28v+CEWk/GWS88V/CWeHwR42AlmZLKBbe0vy6Mjq0cQCRsytjMKoO5jdjkfkf8QPCHiX9jl/&#10;EngHxtoc/h/ULiFpluTbiR71oypjhDfdaAmNuVz84AOOcf0lfE74na18M9Ws/s+ltqkN2jbpG1JL&#10;UKVb7gQwvnClTnP8VeA/tt/DTwF+298MpNJ+I/w91uykhBeHXtI+z39xp5wB5u2MiZsADOyNyQAG&#10;RgNtZTw8anxf1Yl66n85XijU/wDhPNe1K/ht1tXuGLJbbgxiQcKo4GcAAdOwrmry+uLqZmmmuGmC&#10;qm6R9z8YABJ54AAHsB6V9Lfti/sAeLP2PfiUo82PWPCusBrjw94isJPOtdWs3yI5Y5FG0NgruU4I&#10;OR2r5+NlDK7W8i+W652hmwz56dRyRyOP0791KUUuXsc9SEovU1PB3xEutP0xNLhaaO1uZYWmVJdo&#10;maMybSR04DnGc/nXSaZpNrf69eJcKv2fXAGMYJwmZAeO/D9/bpXCJZz2C2chWNj9oYhXLFWWNI+S&#10;c9Dz0PXI4rqPCMsMghupLqNr6N8qGbGBjI4/3v8AOKmpTim5R0uRHc9w8ffCa10v4e2+maTdH+z5&#10;rq2a4soLdI0uJFR/3jvje5yTgMSBu4AAAHP+HvhVZ6j4gj0WwT7RfJsWVFT5tztgAEH8un06V6Ro&#10;dsuoeGodUnWRdNhht5QSBgTMSQhPqoVgfqPWu6+DPw7tdMu7jxq8cNrZxOdzjf5moyKGKbFwQ3lH&#10;O4jGNyjkkCiNSTajBH1ccHQp05VJPZL8R+heBI/Cfhm0tZBa3cPlFEYDhQTnj8frVJr2OPU/ml+Z&#10;Tk81i+JPiDNaancSWrLLaXTF2iJ+R887lI6E+o4PXk81y95q0l24ks7ho5GGTHJ1rzcZhatN3eqP&#10;Yy/MqNaChHRroe56D44g0m0WaOWPzF+ZWZsY+tdL8Dvitq2meOfE2sTaLptpDceHNQaa4tdHN5LL&#10;si82N5ZUK+RiaOFvM+YAhQR8xNfOFnPrWtiGzhjjkuJm2Rqq5Zye1dj8PvihrHgNdS02a8vLO3vr&#10;KfTrwRfu9ySxtHIhU45wcEHGM5xwRXKsQlTcWTmVenSjebt2OS8WatJoV0qw3jeSyloG8z5ijcEE&#10;H6HIPNYcPiK4v386W93M/VtxRiBxyf5+vfmt/Wvh7NL4ck1T7csau6xgyOzIc9OVGV9O4G3PHQec&#10;xamlkk0NzJJJNGSrBQGy3bOevP8ALg1WBpwcO7PzWpq7l7WNaju5901wZJVPDqOMfXr/AEqtDfNF&#10;OpaSP6yIwKj6gg9D+tYms6ta3Uu2OOSOWNeWDHHvx/npRF4gkjijtPtjvDtZColwuD6CvVjT7GfL&#10;fQuaB47uvEuuvb28tzJpiEMibsK3q5Hqemc5xivYPhV4z1LwXZyQ2SboJGLNEG3Lz1z2wfQ14r+z&#10;D4fvpdKv4ZJLVSJpbaCecBo1ZCMhsg7R8316V7M1xa6Td/ZtiTQyxgtGrAZJHIyP5italbkfKj7z&#10;Jsvi6Kqn0p8VPj/4M/ag/YJ13QvFE3hOP4jeAZkk8OSwXCi8lsghae1bA24RUdwpPJGAN3B+D/CV&#10;1BcXczTMY49od2U7ThQxx09u9fRPh2w8Fj4Y+LNFj0zR7NL7w/cXUk97qKLefabc+bEtuzqXOTtB&#10;jBxIhkBOVTHzZ4b1uPSdZineOOSNXB8srmMgZ4IrOnJXkl11PLziiqc1oesfCr4vap+0F4a1GaN7&#10;W31QS/Y4VTbbxrGmPLUbcKPkIGMAE9q7Q3sPh7U7iOON2gZ+Q5+YEcEccdR2rifhT8OrH4QfCvR/&#10;tcdxb6z4gMt7dpKyiNI2YC3Cr1BKDcSeu5fxdq3iOTRbryWjYwqQAR/hXLim4z0PqMnlCWFinudr&#10;r/hbQfG2h3V9qU18slgFlMPnlYmUsBjAIHU5O7IwDVb9qX4rWPwi+GHh3VPC08Nnq+t6LBoknkpt&#10;+xiBdnnxcYzLD5Um8dXlkbng1n6B4ukmHk6feJayKgKyKyhi3f73H5+9N/4KK6Hqfib4faCLxru9&#10;1Dwzp1haTzSzJMwjWBAwDIACEkJXAGVUKCTtzWcpwk4xn1Zx5xGMad/M+bfhx4fj1bX7W8uVM0az&#10;CWUSElpec8/XvmvtX4I/FrT/AAH4nsdU0m1t9Jv7d1kS62oGjZTnduPA5HevlzwZ4YNpp2iqtxJF&#10;NeRsSEjXG5T05zz0/HPHr69pOmebBFHdX2oHkAFIomKeoI2gfnXpVK0b8qM8JgGqd2tz3z/gp54f&#10;+HX7SPwO0z4p+EZtHh8aRP8AZvF2m6fBsjuG4UX4CEoCXZQxyCfMUnkEn5f+BOtt8IRp1w91bafc&#10;WtytzFO1t50kLZBV1wN2VIBB4we4r6X+HPxG/wCEI8O3XhO4vNW1rTbzQbqW2ntbH7VJpqmOQ3DN&#10;8mPKEcbNLG52FSxG1tpr5w8GR/8ACSazb2dpZjVLq6ljt7dvJEhiZ3ABU8EHtwaxjUlFOm3p+go4&#10;JJuUlqj2r9sTxLb/ABb+IFl4h1C7hvtL1CY6m8cdkLVbi6lhjaRWibPyiXccHIOP9oivM5b/AE27&#10;upFuvtFzDIgHkvJ5gAHpnOB7V6D+2dqVxd6tZ6pqMkLXGoak8k3loYxOTkNIBk7dzIxK5ON1edaD&#10;4dhsLyS4ufOWPzi0O0nbOmeGGc8e2cjFRgcRaj82cH1H2s210Pfv2Yvifpeh+IbC2vLfW5NIhkVX&#10;itbhY1RSRnqu33+b5cgZBGa+iviP8br79jrT7fRz4d1jxBpt1qQsNMntk2NP52XjzuG3PJBAZtpB&#10;B9/g0+GYfGF9Mg8RSaLaQI0zFkbYAoycFSDu9OOteieKNZjOh+H7qy1a48SWxsTEJDMsk1nIsjiS&#10;BzuxhSflIOCpXodyi40HVxEKkJcr1v1ujPMKaoUm0tdD2D9pxfEHihYfEGsaRd6ayRFVtbqNo7hY&#10;I97hkJPzqcuxIHy8CuDk1B9Q8C6PZpa7reO4lfzUL+ZK21SflA6bQD6564GCdjwH8Y/Evjbw5/Yl&#10;6/iT7LDAYIYYnWOKbfuVVKRnBBGBkjoDVzQrC61PVJdOhurpU020b7RDc25Y6e/yRnaWRmCs7KDt&#10;XpwcDmvBzKEqFR+3kpO9+1keN7SMz59/ag+JVx4e0Cy0vRjMt1q0hbzA5Z440UF+fUll+gU/WuF+&#10;D+geKNcW4YeKNS06COPMZdWuYXfupViR3zwK9g+I/hXTdZPh/wASJdW7vdWU0phtFEawRPsVd+Cd&#10;kgZJFZSBtZGUgFSBmpqvh86bc27PNa28jNMsllL5cgY84z0xXs4SpBUkkvW56eAy9VKftGz6Y+Fs&#10;reDNV0/R9VvrTxJJp6Axf2daeTJch0SRup3bXVie5Ur0wCK+cf2pNPs7n9obxRNpNvcfYbeCD7JE&#10;ZfPlAMCMFLEtlslicE85A4r1u48T6L4dsTqdxPcC1t7SPE1xP5zpiJcIZP4jn5c7s4PTivENb8dL&#10;rPijUbq6hhWe9YOm1fk+VQFUcnjaBg5riwdOo6sqsVpsY4VQeJ5ZfDci0XwpdWW2aSaLzMAxHO0H&#10;vXtP7P8Ar2saP4A8RQX2im2tftESJfwXR82OSSKQbGQMf3cidzgEKRjivAX8frsYXWfLT0PAr1b9&#10;n6Ztb0e8nt5PMa+mG9iWXbFGg4545J6r1xyOBXdWkpQs/I9TH0406DseK/tbWN/4p/aQ1qJjcSLY&#10;2tjFH8u7y4vssRAHsWZj9STUHw08M6bofhu4l1bTrO8tJnyWnT956bV6EdzwRXu/7WPwt87XtL8V&#10;WsLKlxZW9hcs/wB262xI6/ihBGfQj0FeR2HjBtKuQIp5FkUktCcglu+PrXQ8U0lFbHPl+FhOPtHu&#10;fV3gH4vLYeBfCtvHH/ZOn3mnJsjlshbh4oi8KPGw3MN6xBGYEbnUt15r5N+ON5ceM/jl4svktcRC&#10;8ChF/gTASMDPP3QMV6x4R8a3EGk6DDq1pdapa3W4QW8IElzGZXLoikc4Y/NtGeXbGGODh/G60XQP&#10;iLdajJp3kw3kEHmlYl8tZFUBWyvyllwoJBzuBJOc15OD5XipuKd7b9NzOVGMKtpu0Wc38OfB0Ph3&#10;TRfS6U+qNIQ6xRWyTOnt82R0NZfxN1G61/4kapcXrbpjLsCgBvLRVComRwdqhRx6VZ0nxssOpKqy&#10;71ZwoKPz6U/xzo8nhzVzJLC2+aNDIRklW2jjDHPt+FetKXNqlqj0PZ04WTeh+YP7PLFPj34RVVKh&#10;dSjB3ckHcc/zr7U/aEtbzU/gTq1vYsi3kj26I3QKPPj3H/vnPTmvjT9nW3jf46eGI45pQy3gYoV2&#10;/Oqsx4J7Y/8A1V9r/G1YbX4N3s1w0y2dvNa3EzqM+Xi7hwcDnHTP1NbT+JHzdP4GfPNr8IfD2m/E&#10;yws7S9a8t7sJ5KeYgupWeHd1JVck4A6DOFzk5NH4gaRfeBvF2oqu3UV0uNrbZ5R6BcMG2nAKKCoY&#10;dQoIHWvVPDNrZ+D/ALdGn/CNSMJPtNlFDPm41KD7wLKV3ku0aONu7Yc8Yzu2PHmlRzWmo6hpcIt9&#10;QtZheXVq8QE0gIjkcSAHqXTIbJU9ASp59SVO6ujydOazPK/ht8HvE/x88bWPhnw9aXCNZQxQXZeT&#10;93aIpDyeY8hVVEcj7CGIBbhQx4P3Z8dNNa2kaGFl8yJMEr3I4Nct8I/hpYfCv4HXOqWdv/ZmreOp&#10;f7VhBDB7W08xpLUFT90lSJCvcFc89J5fGy+M7NjMyxX8eFniz0b1Hqp7Gvm88py5E+h9hwvKMZSX&#10;U8t1vW9W02fcsxfnkN1rNtPjBc2N2ovbfdGrc45rste8J/2mzeW2G6A1x/iP4UyqrSedlscivl42&#10;v7x9rd20PRPCvxh0e8tEaW6EMfAZAeRX0X+wbF8FfHHxahbxDcTQ6pYsl9ZXctwqQoY8uxfI27VA&#10;DEtjAXrXkn7D/wDwScvP2qLaXxDr2uSaD4Yt5MbYI911dKDhthPyr6AkN1zjjnxH/grj+znbfAj4&#10;s6vpPwxnupvBMcEGnuLO+kup4r1YIDdWtyc/fOfMCkYxIQD8pVSlUo4io8HTn71tfIWKnWwdJYup&#10;D3Tz3/gsD/wUQvP28v2pNSurG4WTwJ4ZeXTPDluc7XgHDXZHH7ybarZ7KEX+E5+NZp2tbzMEjK0T&#10;5STJVhzkEHtWpfaPdWN+YbmKWOUsV2yKV/Q1T1XTvLnRo45I1dRlWO48DBOcDPzZ/lX22BwtOhSV&#10;Knsj85x+MniKzrVN2VLi5kup9xX5icgEcDvWy2v2v9kxxi2zcRsu526MMcj8wMe2az7GNVuNrbdu&#10;dzFzjgAnA+vp3OKk+2fJHI0KiP5gVA6n1NdsrHnsbMWuLiLeVDY5Zx1x0+tauq2GnxabbSW7M0kw&#10;BIGCBjrnuOSP1rOllFrNGWi3RyIHTP8AEvI/z9KvRWVu1snlljNISFAG4fT6g/zFKUu5nK5P4c8u&#10;23K0kkbMQCynIx9BX1L/AME+ZtR1L47R2/g/VNH06ykt3Ot3euNLFplraRqu6ebYhdcSOiqRnmQj&#10;GGOPnXwH8MPFHirVbO30bw/rOqX14V+zw2tnJK04OACoUZIPrX6C/sn/ALM2sfsnfCnVv+Ej09bP&#10;xh4knimngaVJvstmg+WIlSRuLsxdeRxF3U1MqftE4dwo1pUaqqxeqZ6dr2tpdx5s7iO5jkCyLKnA&#10;kQgFWHsRj0rI1PVm06S38kQ3s3BMcswWNP8AaY89D2AJ9q878d3t54bb7RYJIbOIEeQh2tbrnoPV&#10;B27jp0rm7DxNqmsP5ltdXkJ64dMqP0r43EYSeHqNzP1TBZlTxVO8H6n1p/wT71OMftR6eW8I+HFu&#10;ZlkYXA8LXGq28fygb3kymxR/z1C/J1IIzXO/8Fs41aT4Z/CvQdNTS9e0iS71KTTbOWS7jgnvbsRx&#10;rEcDClInkXfgqjYxnkcN+zkPGn/Cy9C1qz1GSPVLeV5dEhecWjavcQlAYFlbCqhMiKxJAO/buBJZ&#10;fRbv9k74taP+0FN8VviR4K8RJd2s66zq99dulytulrGZF+VGYRpiJVHAUZA74rowOFlisVGsmlGH&#10;56r8Dgz7MlhsJLDK/NP8tz4S/be1yJv2pdb0TSIIZIfDpt/C9iIQdskVpGttGBnHzkICccZP41f+&#10;Ovwhkh+EXh3wbo6pPq95qH2uTIEf2po4n3sSTwB5iqO3I968W8O/Fu8t/H7eIr64lvtSaYyJcXLG&#10;ZkY4AYk5J2rwPTj0Fe56L8X7STW/+Eg16+t5Bp9oun27wkSefKfnmdMAAjLKuRwDF15r9Aw9SKTT&#10;PzKpFq3kch8LD4q+AHgXxA3iCO7tY18pNOhmlWaPzPn3bAHI/u/d6+hwa4DUPi5rWo6+upTXkj3c&#10;aNHE2eI1JJIA/H9BX05d+BLL9qDQ7iG11KztYLPY0b3U6W371g4wBIQW4P8ADnpXzn8Q/gvP4Eie&#10;M3dvNJaxeeZFYj7QjsQpVCMjBVgc8ZHBrolUatG+hnTpKSc7HsnwC8W33jXwo02oTLOyPsUgYZMd&#10;jXWeJmh0vQriSR1jVVADE+44618jeHvG+peGLhGs7maHbIGwrkBiMYyB1r0Dxh4k8X+LLRhd6Hq1&#10;lbeQHlR7aRN6kAb8uBkH2zwT2rrp5hyx5HqznqYPmnzbI/oD/wCCS15HdfsYfC2WKTcJLa8RGXp/&#10;x8XP9RXyx/wWm+E9r4g/b18OzFLq81XUvDVnNHbxxblcLLdICSPQoDyMDqeK+hP+CMF/b6X/AME6&#10;PhNeXkotbW0sr+eWRxxEiz3jFvoFBNeDftc/tcax8afjdN4ustB8MRWdtZLpNnHeQOl2LNJHdd1z&#10;uZQzNIzECPAJAycbq4sybqwgl8zowdLlqyfY4mD9ijxh4I8Mw63N4d0ndYRpPLaXN7aw3DdGQmMy&#10;/dYbSpG7duwAeteTy+JNU1rxGj6baahHqk0hi+xmEyXLSd42QZJP0HPUdjUXxUbTfjhJDpfiiTUt&#10;OtbV48ae8vlwoxG2ORtp2yLxtVssq4wP4sUPA3w01L4DfEXS7rwlb3FpdTTMkUmnwbnS4CEJKEAK&#10;7tu9Sducle6gjzY0aaXL06nqU5VI+8t+nQ1PDsusXHxN0eNtPkt9Sa5hkMIX+FsNuPoNhzzjA616&#10;V46Rikc8bdDlTnt1rE8Fabr2gazrnizxDqVjNqF5H9gsoI7pbq6gDD99c3JTKrIyhURASQplLYZs&#10;LRs/Fq7W0+6YhQ37h26Y/un+hr53MctjFOdHa59dlWduclSr2238zE8QeK5rWN2KmRe4DYxWXb/H&#10;K3sLVbaTShMwz8smWQ/h/Wui1rRYpN3mLvUivZvh18A/hn4A/Yf8QePvEEcl1q3iS7ttI02Zivma&#10;c321A7QBuDJtUkk9VOzIDNnxadRUmm+rS+896pGUk+TornG/Gz9r2z+Lnw68DaJYaTp+hDwlpTR3&#10;VnY2y28T3DyHMu1QOWjSIk+pPfNc/wDDv44ReHbgATW/79SjJMA0ZyMEMCeVIJyO9dU3/BMn4g+N&#10;rOz8RaLeeFr3RLm3NzbapC9wsNzHu25LeVhAThSGJ2tlTyCK5Pwr8FPBPwh+Oi+F/itNef2xp91a&#10;C48OWMTmd4Zg7m5aXb5cluu1APIdg7SqpdDkV6WIwsqFpw1TOHAZvCrB056NfifYnwj1uOx+D/wU&#10;1b7bo9wtr4judNf+zY1hjiiuYr+NImAVefMa3bJLkjZ8xxgfTnha7367pS/3r+2A/wC/yV4D+1rb&#10;2Hgb9nrTdY06xs/+EY8P6ppGq6df6Ysf2KBItQtmkVRGcxsIfNyjKDy3Xmut/ZT/AGo/Cf7Qnxw0&#10;Hwz4bur271O2uJb6/t57Ka1ksIbaRPmkWRBt3sy7QcE56DpXZQrKVNKLvq7nyOZQc6zqSVup9d/H&#10;nR/7X8BzXKrmXTZY5x67SfKf/wBCiP4V5HpWpeUF+Y/T1r2jxxa2/jPw7rWh3N1NYW+uW1xpjXkB&#10;Pm2olhKCVcEHcrYYYPVBXiPhv9nz4ieE/C01vdX3h/xZqFlE62t5bSG1bUiqnYZISWMbE43YYjkn&#10;jpUzTvc59NzyP49eFfCXxV+DninQ5NVs7j4c67dsdae2ImbwVqwJA1VYxyke9gLqI7flLS8ESF/x&#10;N/an/Zi8Q/su/FPXPBvia1+y61oNwVkUAPHdJgPHLE/UxyoQysDzxmv0G/ar8S/tTfDjSdcvvE1n&#10;8sttIhsVtLMWUsTKQ8PyZkZWGV/1gcggZzXzH4y8W/Er/goT4Y+HelaX4N1DxRrvwh8FxaXqOpaZ&#10;p0s19bpAWYm7dkARoipVPmORtIO5yo6qdNuWugT1gfG2t3EdtZWLIv7qVXkRpHOZsvtPrjlDwcc5&#10;9RX1h+xB+wFaaxqlj4i+LWsaf4X0iNBdW2gTTuuo6oCMxmYICbaEnBOSJSB0QENXlXxc+J9x8Rf2&#10;mrrxRDoej2d1ckXcdrbWe2xtZypcssW1RhZCzCMjaWAByhIPvHhexstd8faYNYSTUoPNa7v5ZGLT&#10;3Cxq00p39d7BCM+rdq1p2tZmXsrnvPiL4G6fZ3f9r6xp+n2/gO3l87R9D0tvNXWnbBLMwPFuMAln&#10;IeThQMEsNjV/2sPBeiaH5S+E47rWfsUlvJDPYQMqMCTGtmGj2RA8DnIHYYznxn4ru3jDxQ2oXq3F&#10;7q0y7Vj3JDDCvaNJAC6xgcBVA6dcnNcM2p3Ph2dZrixvmtoxlzFdPq8UQ75ik/0iMerIzY/umvRo&#10;z5NYkVKfPpJnKePvG2ojxPcapdeFY/D+jsS01hHMblxuOTKkgVQGH9zaA3ODnGfS/hX8HvDXxA8I&#10;alrV14wsNHjtQhsxcQTNFqAkjkaNkeNH53ptK7QemSM1HpXi+x8UiGzkmtdU07WQ8Wm3glDeRcBS&#10;xtpG4OGUEqWAYEFWHTPtng//AIJya34QtPFWo/D/AMTeF/FvhmOwfVLHTbu9jtLzf9nFwVWFGkKl&#10;gSDExQB1YZU9bjKD+NXRNSo4fDLlfc+TfjV4tgSfw/4c0fVJNN1K4l+03lsqhpCcBYVSTjhvnPls&#10;Qc7eXO2vbPh/o2o/Hb4a3Gm29npPjTxvY2g1OJbS5ks9Qv8AToDGtxnfKsEksUcu9W2SORGUweNn&#10;yF8UvhBri6lP4vN5/ahe733bEbJbSYH/AFbr/COMKRwMAds1+j//AASu/Zv/AOE//Zv0z4h6Tp9v&#10;D408P3FxeaJdrrEbDVD5jQ3FhcW2RsjMaHBfhjIpBXBB+YzD6thqblPRN6X7s+mw7qY61KfvM+Vf&#10;iboU2itJo2oX1xpsbW8jhRasZJJI2xsKDBGTnk56cgnp4i/nQRmRY5/IQY3qpIA9ienvziv0K+PP&#10;7PH/AAt4ax4k0q38yXwLtuLuOFV+16tp8xRraZcow8yMSJHI2QzZ3ZOxgfmLxz8KrXxvqV1/wj/m&#10;2niKaWI6fodiJLiGVjtWbNzNKBGWJLhQGQ5CBskKMcL+7XK/6/pHn1MjruDnTWiPBr4bmgn/ANKj&#10;jb70rdz7Yq1Z+GL3xFq1pY20SXFxeTrBbYYL5hbp16LzknoACTgc1Nc6TLpmpG4nCNHn5keNlXeR&#10;6HjIJ6evbtX0d8CtYtfhl4I0+w0S00e11HVLMTatrFzD59zIJgWEERJXylEbKCQRk549PWpa7Hjx&#10;pybsV/F/7PGi/s7+BI5PDusXviBtaWK6ub14EhtzOoMcht1DFmhMgK7mAYlOQDwPHr/xJeJftJIG&#10;WQHJP+Fe2+NPgO/jnTba10+4azv/ADUktvsl2jSh92VAhVmZgWP3VDbs4wSaz/j74O174V+HZrO4&#10;+GcGqax4Vke2vrpLK5jtbpiFO+4csMLtZSqrscbsEgjjTEUKc9E7M97Lcwq4dK+sNvQx9DuvEnh7&#10;4Bal4vk8P3C+HteWXw9HqsF2vEjsC8ciJIJEVkjkA8xQrAEDPWtj9kf9jyfxLBp/izxuY9L8KXEy&#10;XGlWcluBfa6UbK4Y/wCqt843yEjevCrj5hD+wB4F1TxNo+ua94k8I30fw7j3tq0+oXpihvLgkhY7&#10;ZMK80u7aCYzhQdrk8Z9E+Lf7R2s+J/GY1aR4dFWxU2tqltP5K2cQ+UDAQrwOCQAMADgVOFUYRcWt&#10;e5Ga1niKimnoYf7QPgHWpPid/ZN9b2tzqOpbEsIbG4+0M4JCCAAKp3oxVMAc8YyCCePl8A6vZX76&#10;RrWk6hY6laqHMF5bPFNsONpKsAQDkYJ65Fb11rV5qoXVEaafxFYyR3H76TczRowbCHoBt6FTjnOS&#10;Otf4s/FL4gfA/wCJ3h7xZ4T1bSfEix2qXF1a3LveLf28gZZbG43sSEI3AquCpIYYYDGmKjTnBqO/&#10;Qwy/E1aFVO+nU674E+DvAdneX3hfxLoNxrfirWtKTU/D7xaq+mqs/mSKLFnZHjVpPL4kKlQzbTwQ&#10;yu1S6jtPhbND4i8L33h3UoLR7a40ie0RJISZ5FDPPtKuzKvDIi70J4Byx4H4m/tWaJ8dvEGg+IfD&#10;2lTaFCkM9tPptxIstxpFyjq5i8wBd6HfuR8LuGQRuVlH0h8f9R0m+0jw/Y6rFZeJPtGkukV9a3h3&#10;Wk6Q2zuwdMK+My5VlKnqPU+ZTw0JOEZ6Pc9DMZ+1k6kdUfF+i3MeiW1zDGokVR/qpRllIPDrj0wK&#10;19I+LC6deZuI2Ab7pI6CoND0ez8b/ERNFN7Do7TXDCO6u22rHFk4kY5HTjcPcdcjOJ8R9Oh+HPi6&#10;bT11Cx8SndmB7Et/pUfGWRZArAc45HUHrjNb18I170dj0sBnEbeyqaNI9l+DnjSPXfH9rqNv4oj0&#10;OCGCdZWMk0SwFoHjDsYV34JccbtpztIYEqdrwB8FfBXhT4TXmqHUtB1rXtLWLUrqC3nFw8dvJLJF&#10;E424eMFlhbbLEMecgJBPPzt8PfG83wE8f2beMCuqeDfGQMH9pGyME2kSdVIBOCiOVLjlgBuXOAH+&#10;jNQ/Z11vxN4+8Eato9xFomkt4ZXSPElwIQ0VqIMMny5HmtMxUqg5DLnhUJGlPCxk0ps4cZmXPGTh&#10;oeXX+u6x8WdVk1vVbzUJvD2jxtBp0Mu5owznJVMnCgcuVHI+XOM1VvvFH2GJXgaRo+uNx2j1AHav&#10;a/jnpOj+JJ9J8P6Rq02i+G9FhaGC2kiea3sieSWRScPIQSxHJJyeleDeGfAurePPHSeH9GspLjWH&#10;kMZtw4TGBksS2AF2/NuPGOa7sdQjiH+6XKlokcGWY54VP2mt92bFt8S/7btDFZyC3mjXguuCT9Dx&#10;XtUmoXdxoGkW2ofZftOl2EdqfIijjQkFnb/V/K3zO3zj7wwTySa+afEvhi60fX1t7q4ghh8xpLO9&#10;tWH2myuIyquLhFy+zcMHGRgkoWIZD7b8LhcD4f6fHdKqyQmWHcrblcLIwBUjgqRjBHBFaZPhYqbc&#10;910MuIMdKpBRh8Pc9ctr+40/w/4ebTVjVpgpuA2o21o1yFB2ojXA2bt+0hQGY9h6eaftj/tEtZ+N&#10;XsdDs7zw74kmgQ+IpZ1EJy8eWjC7QR5m8sxQAMNmAMNXqmgL/bXgnQbeG1024vLO8Dxx3SGJJgA3&#10;3pk+dMEDn5QB/ECc18r/ABAstN139rC8sfFE17punyX8cepS32oJ5kbeSu5jPt2hS33SRwrDr1rh&#10;/s3DVs2+sV43UIvTv6rqeT76w3u9WcLp/j/U/BupNNY3UUlrMfLmhRSsLg/wyLwfo3XPevqP4D/D&#10;Hwn4n8EQ+JL24urO3vLeea2lJOyO6tyXnsZNpzHMYFd4dw2ynOMbTXzn+0donhXw146ktPCF7Y3d&#10;hDbRLcrbXMl3BFLgh1WdgBJkKrnb8oLEDlTjZ/ZW1qx02XUWTxVqC319bywXGiiORreVFYFWd2Yj&#10;gfMMc5yOmc+1mmFoYmhGvSjyv9O36pmmX4qtSvSb0Z9C+N/j54jv/IltbjS9P03T3ka2sIIDsRmG&#10;GEknO52AwfNGDk9ATXl9347ttO0rXd3huzu21CFTZMsDf6EcNuVCG2o5JDZbK4xtHArs9RstNunh&#10;+0fbLe8bCR3MADo3tImfmWs6x8JWPgvxzDuaC7sdRxHfacxljCENw6tt4X5sY5Iz3FebBckfd2Oi&#10;UU9GeFad448QXeuafdWMMdvqGm3PmyKsec4+4Np54Oc987SCK+yPg94ij8ZeDtDuNPZtSudUgWA4&#10;DNILgExPHyAWIkUjIzkEHJzmvG9J8KW3gz9ojTo7zT4mjaG4kWKYkG5XaAqAgqWYEkg8dB9K9G8L&#10;3+pfBL40awulaHcaLo91pNvdRBrWWK3OoSiNGki3s2PkDkgH7xboNoHn1qSlpHRnpKm8RSkpbpXX&#10;y6HfftEeA/tDWVvK1mlxY2Ucd1CQ3mqwBPyuAVJHTBI6cH18LtLi1+BnjXw/4mlj0XxDY6hG6iDM&#10;dzJCJFkj5jcf6xeG2EZII9eOuv8AWbxNUlu2kmkmkYsWaQhnJ9SOeT/OuJ8S6PovxX+D+uasreTr&#10;XhGZ5dm4g+V/rCyemMNx0yg6AjHoVqVKdP2djjw9SpSd0z27T/jtpHgXw7NrlrpVn/bGpMyWEybl&#10;eCErhivOVLMGwMAoA2MZwPEvEuuXfjK9nLTKsN1KZTbNO/lg5yOpOfxq7+0hrK6N8XLzR4/OW10+&#10;OKK13tkyReWuxj3yV2k55555zXLeE9StX8YaZbXUwX7RLkQggGYIC7Lj0IHWuXC4enQhyQNMRUlU&#10;nzy6n1B+zn8BNG8B6LpfizxFpOi6dry2ypaQzOGW3ySwuZfMZgbls/KFA2KAcBuF474kfDvR/iR4&#10;k1KWz8SWNncQ3DFmvGllgusn5mVkVtpBPQ4z2zzjh/iD43vPEGpSQ3F5JJbwjBTd8pJ5I+g44/Po&#10;KwYtTsYI1dre4Ei8b4VZSP8AgSyKf0raLs7sz5Xtc/N39jf4da18TP2nPC9jounXutX7TvIYrK3a&#10;Zh+6YAtgE8nbye5x6V+qFx/wTA+KXi7wZq3h/Um0jwBNq9nGIrnXZ8bdtzDITGkYdi5VGCjH3scj&#10;kj1DX9e+EP7EXw98K+D/AIGxxnUreH7TrmvWTSwySSlVKjzThmYBjk7mK4xlSMV8U/tNftlfEr42&#10;3t7o2i3t1p+i7tsbfariCTUQP42likVipPRScYxnOeOxYeiknU1PJ9tXk+Wkklrqz6k0z/gi/pfg&#10;uXRV8VfET4d3V1aQAJLa6beX25gF/e70hIidsAnPOfXrXmfxa+HOj/AX4k6a02hReJNJt5Qp1aa+&#10;axs44yOjRyBJZecfu2RVJAJJ6H4Nt/gj4n13W2F9qOtaf83P2a8lGSfdmJ/WvevBP7IOky+GYYtS&#10;hu9Z1G6wqPfTPczAnoF3E9T2ArZ1E9lYmOF5H78r/I9e+IPj+Txfqklw8hPmdAD6VwOu2n2xleOR&#10;oLqP/Vyr1HsfUe38qrtpOseBbuTRdatryzv7DAC3MTRSSxH7jkMAegwT6g19Z/sufsO+B/G3w60b&#10;xp448XXMlnqk3kDSNMQLJA5h81fOkbJwEwSqqudygPzWMcP9ZvTjZr1N54j6slVf4as+X9F1m6uY&#10;GhvF8uYcCVR8kh9j/SrI8PXWsMqxTxsc93AxVPSfiFD4C0q61K6W1m0dYvNvbe6B8mVFGc8HKuP4&#10;WUhgTgEgkHA8G/FDw/8AGhJNQ8K/breZCWm026kU3MCA8HK4Ei46soGO6rkV8fjstdOV47H2+W5o&#10;qsUpbn3dp/7TMf7P37MKabpd7Etxb2XmXV3G/wDq8Lwie/XLfl618Jf8Ebf20NR8Jf8ABQ7VLrUA&#10;mqaP481V7S+trpWlhMshPkSFQ6HKSbRncvys4zzVr9oDxFqWpfC86TbCRVmXEoXOSPT8a8d+ENhp&#10;n7Dfw2m+Imsf2bqnilXB0LSZJBIl3ePkrJKqtuMEIBZuzMET+I458owNPDc04rWT3OzOMwniHGNR&#10;+6kfsH8bP+Cgf7G/x0vdR8C/GzwPomm+JtNJtJoPEPh3UdPu7GTuu9ome3J45Wbjrluh+Xvi9/wR&#10;m/Y5/aN8dWt78Lf2kNK+H9ldSFrnTb65tdZjhQE4MJa4gmXI/hfzCM8tgc+nXf7THw7/AOC0v7IG&#10;l6zN4VX/AIWl4NOLvU3tj5xtAnNq8xUGdomK5OSduyQ7fMKr89eCv2XfCvjbSvEWm6/4V03VF0W3&#10;a4KFDFMQpwdsqYkXr1DV9FConK6PmamHjya/5/cfLn7Q3/BFf43fBDxR4vk0fwjqHxC8C+GxLOvi&#10;zw9Gb7S7m0EZkFzvjJ2YQ7mVuVZSD0r5J16zk0K0hCs6sxIxjG4YFfs1+zT+xRoPgDw7J8Wvgd8X&#10;viB4FvPD88dtrnhyedL9YIXO0pLG+Eu7VwSNrheuOD81fPv/AAVr/wCCJ2vfs6eC2+KngGRfEHgm&#10;GM/25ZRuJW0RzsBuIQ3zm0fzEZd254gyhnfl6v65HmSfU4amXzS5o7I/OTTG+1SJJ5aMobblxlV7&#10;4+p7fWvsP9lP9kPwz4d1iz1T4j+LNN0q7lRbiDw+lk17uAYFReSD5YeQreSAzMOH2AlT8w/AdLGX&#10;4laFHfeTDZ/2pbtMSOFXzUGMn37dflNfsdf6d4b+FOlxaJptv4dhm2+VI00k5dT/AHtluuS2eeo5&#10;roUvescTprdml4o/aW8b6P8AChIPAcuh31/p9lNa2dzaq7/a2kAAa4R8/IgydoUKR8uORXyz4Q8b&#10;fFCC6t7f4gnRZpFucvexQG1muIycFMLiHjJPAVjjH1+lPh38P9W8U+JLOz0NLmPXFk88Wg1b7Ra3&#10;gADfPbuz3KDAOfLyzA87Otek/HL4GyfFv+0NLj8Calp/iXQtNiuNd0WOyeP7RYyeYEuox8wLoY5F&#10;ZkJyFjfq8gXKrmEac1Fvc6aWBlODnGJ4p8b/ABJ8PdK+E2miTRovDd5p0Ua3Wt3OrAjUWAJl/wBH&#10;8vLEk/KEbIGAQa+Y/BH7WPwz1HxyuimbXvDccs2INXubYGxuAcDHl53xAHo5znd8yxhdx9m8V/s5&#10;2lrrsNzf3VxqVpfqqWOpXJDS2PHETYGNnTgD1POTXnPxD/Y7sPF66hp7WK2+t2Km4a3jG37XGOfN&#10;hP8AeA5wOD9KMYoYmHLNaFZbWng6ntKb+89U+MGnarL8YfBsK6pDNpfhjwwsFkqRBRdi4uZpnmRY&#10;ywfPyktuO4YI4xX2d8Hfiz4i/aL8P2+l+CPiNY+E/HfhmC1sPEEdzbpfWWoR3PmrazyxsVHmkQOs&#10;kY+Zwiuckk18Df8ABPb9nO+8TftHaP4d1aT/AISTQtDS11S4AnKO+mC7TzoxnDKyrLI5UclUfHIy&#10;f02+GGl/D+08W/Gbwj/wj+nW/ibwf4jj1m1j0iyX+1NT023uWm8pETDTmGXdgckeeB3xXzeIxEcD&#10;Hkg9ld7WSvu/vPqnNY5qc1uz5C/ac/4IYfED9pH4hQ33iE/C3wRcaLpso/trwHof+heI445M757B&#10;7iJobiNW5eLejxhc+XsXzPL5v+Df2/n0m1tJPjND5EKFYwvg7oGYsc/6d3Jr9Yf20/iUPht4I8M/&#10;ETT1nW10XxDY6nLGUKOLd98FwjKcfeikdCD1LLnoK8+/aD8b+D/g3rIv9Q8Q6HoWg6rcXK6fNqN/&#10;HaxyGGd4Zo0MjAHZIjjj+Hae9etwrnUMdFKs1rezWi06fdqfP8R5VLCrnofNHwn8HP8AgjL4o+B2&#10;oTz6B8drXT7i+MW6RvAMMrM0Tb4yA98RuVuQcE/hmnfFD/ghpq/xr1q31DxH8cZLm4tbQWERg8Ex&#10;wKkCu7rGFW9AwpcgZz8oUdhXrXxt+Ivwv+K/jnwnrVr8bvAOit4fm3SqNZtpmlUOrjy/3wVH+XBJ&#10;DAjGQcAV61aftkfCWRsD4o/D7k8A+IbQfzevuPcvb9T5Fzq2v+h8YaT/AMG3miRzK83xo1jchDKY&#10;fC0cbKRzwTeHHavVfDX/AAQr8OzQxweI/i98TtftFjELxRNa2hlQcbSzRytjHHXPvX2JoHiC11/T&#10;be+sbq1vLG7jWaC4t5VlinRhlWRlJDKRyCDg1v6bPlM96JU4PWwKtPa55N8RfjN8N/2S/hRY/B/R&#10;Wa1vLfw/NY6dpVr++ezga0lhR5nZgcnfvJ5cjLEYIJ+B/ifqs1hq0wt4fMkjOd0M6xyKO52MQTx/&#10;dYCqHxa8S/2z+3t8UL7UppLqa31q9s7IysdsPlySQxqo9ljRRk4AzwTjHS/EHRNP8QJHfT2a3kIh&#10;81kLbScdt2Dt54zg49D0r5+eOnUqyjayjoj7/HZFh8DgsPVi251Y80vv0sO+Af7JOoftYXy2cd7L&#10;p8N0k0EIaCNZJAR+9GDKIyCvO7cOUBy5HH05L4O+Hvwl+D80Wqa9rzLa2vkX1y11Z2Au54wqYluy&#10;XR1cZPyhRlT8hJFfKuo/EC00WxtxNp82n2rYUTWt60ogI6AowXjGMYzWP4g+GKfG3UYNY1C//ti3&#10;tYgdOgY5hhTHLqvTc3UkewzwK2jVjDW12fNVac6ml+VeRRvPjD4b/wCE1ubHwzqi6lazZWR4D5lr&#10;G+TsAl2oJW7ZQFe/HStHwr4M8TeOWmuNM0HWNWjiZlluIYHkhiIXewdgNq4T5jkjjmuY1nwAuhxy&#10;R2tuka4+6FxtI6Gu4+HP7UHij4b/AAn1fQ7C4s4dE1+GSS9MwlWS3dojE7xsrqFO3OdwOcAHIGKq&#10;m4Tf7zbyCrzwj+51fmbOiaF/aPge01y3db2xkfyLiNHJl0+TssgI+6w5RhwcEfeUiuY/bR8cXr/A&#10;3wX4ZhZ4LZdWSSL95whAkbgcYy5BPqQK+SviH+0p420r4vQ654XmvNP0jRwYoYRkx38ZxvaZOjq2&#10;B8rDAAHfmve/iP8AtBaL+0p4E+H15p+nta3TXUov7QneIZo0wUGeqksGGezDPINeDLBx9vzra59R&#10;h8wl9X5JPU9L/Z6/am8RfCX4bzaLd2qpcXUsWm6NfXc8i29heTuFj8xUZTJbzNtjlRiuC6yKww6y&#10;dX49/aZ8Xax4JuvDfxR+DWi30n2WW30rxhocUmoTeHbhpVkEslrMr3AiLg72hlJCu52P90/OHibw&#10;l4mufH1rPoOmz+JLGxt5LC60JPNkt5IrlQkm9UBK/KyuCMFdiFcEA19n+E/EfjDSfgn4b1jxNpdz&#10;a6xHaRw3s4QyMrg7A8jAAB2GxmyBhnIwOlbSxFOElTclfojz50pTjzqJ9efsa+BPhR8QP2bPFWn+&#10;E7DUri415Lew8Q2ep3ct6pvo7SEKPLaVk+zSARlXiAVkIUHCAL9CfA74V/DX4P8Ahp2+HnhDwn4U&#10;tNSCtdtpVoiSzMP4JpeXYoSRtY/Kc8Cvz9f9sNv2X/iv4fm1rw9puq+EfGFp/aGpyx6eZ7yzuI8w&#10;EoEBLRkR27EBGIJZhyQK+pv2HPH2i+LPEfxeuNI0+3vvDmoeLE1PQXurRcTW9zY28zvCrIGAZyXK&#10;kfL5gGFOa8XB0amHxs1J+5LVPz7eX+R6GP5MRgY1Ir3o72PbvGHiKR9KuV02S3ju9qrDLMu6OJ9w&#10;AYjqQM5I9BXE/CkfE9IpIfiLN4Lnvvk+x3Phy/klVyM796uq+XztK4J756V6pHoiajGyyWmkWaup&#10;+RLKHefTJ28fhzUn2mzS1haGxsf3ig7YrOPdnuOFr6KNWFN2R8r7OdRanD+GfiXqGvaxJa6hDK2k&#10;3cj2tpdPcRy+ewD8suN8auEcxtk52c7dy7u+0D/imoI/se1FQ7yEACn2PrXnuk6hqj+KLXRbrRp9&#10;OaGZBJfy2MUdpLBFu8topBwZZMRKU4K7X6ALu9C1JPs+k3TqfmWJyMeu01pmlOPMnHS67/c/mLLW&#10;+VqXft+HyPwE/wCCnXwW0/4H/t8/Eyz0mxj0/Sxrdq9tBGNscMF1EJvlHoFm/wDHarfDmx/tKXU2&#10;Mnl/Z9LmdW922pyfTBavpX/guL4dt7j9qHUpILOG3kvfD2mXU0ih903ySQox3E5wsajPXpya+UPh&#10;H40WTStaS4dY5msvszA/3mkVPy+cH6Z9K4cLV54I9mpS5Edt4rvZJpIriMqrOqtyM7T/APWNaGj6&#10;lqF1YrfSw2txbRsEuWisI3ltn7ORgEq3ODkHIIzxk5erFLmLMZHlt86/j1/XNZui67qHh/V1ksb6&#10;8td2VkFvO0bOv1B7dRmvRpzexyzp31OqH7NWofGLX477wXpNvdeJtwlMenh/s2slDuWOeA4khm3A&#10;bZkzhiCWUDePrP8AZLv7fWPDt54xsda8SeH7O2tV0+7jhs7u8SydsSyRT29tLG0L7JFYMpK7JQv3&#10;kyPn7w//AGx4602HSdQ1SG60+4IlVr+S5DFucSI8MiOjDsQSOmVbGK6XxHF45/4JZfFHwl8SLN38&#10;XeC/GAVPEmk28yXLX0TJtE6lkRWldMOG2Rh5LeRG2h8DkxFWdKacd+i7nVh8PSrwcKmnn2OE/a7+&#10;F8PhzxRL4i0XWW8a295Fs1l302exkvY8lSskU3zeYqgfNkhsBgc5x0n/AAQp+LemeF/Hni7wPrk2&#10;jAeErg6xpaX0jW7SQyrITNBMFYllyC8TYR0UE5KCvojxJd/Cn9o7wXrHirwH4p8OpDZ2g1CTRr+I&#10;2N6iFjvBt58Ou3gY2lST8rt92vmX4deGvDP7P/xMuvFn/CO6hG3iaBLaw1pZopdNt7YuCEzHI20G&#10;T+Nl6KgwMEnKXs8bTcWuXun0KiqmBqKe/Zrr8z7QuPFfwu+JHxzgj0NdS8P6TqjyaZ4is7vS7+DT&#10;tUDpdeUiXDRFVjkuLlBnKj92m3INeC/tf/8ABJ/x38KfBusavoPl69pOl2JaP+xVzeY3EozwMoyg&#10;X7/llmOS4PUVxHxy8X6i+mrcXZkbTZJRZ3ltIiiS2kb7p+UA7Tjrz2INe2/svf8ABSi88B6Bofga&#10;4j1DxC/h/TVs7aa3UtfSRPHviQNGAB5IIi5Uk+XuYsxNceKwfsbOjquzPay/MpVuaD93T1Pyp8aW&#10;8lj4Q1GZuJ7YgEDK7GztJ2+3T616loNyo0DSZTuWGbT7bYxHXEKj+WK+8v2ovHXhX9oPTbvTPHXw&#10;7sbe+up5riGPxCZLBN0gGfJ1KwRGU5UELPFKgIyzAcD8/wD40+D/AB58L59P065mm0uaysolSDMd&#10;zavAABG8bLlHjKgEMpI98ggdlCs3S5ZRs73PJngHRne6aZ3HgX4lyfDnxHZataiP7Zp8y3FtJj5o&#10;pFIZT+YHX0r17UP2/tT+IFo2n+KNA8O68t4qQT3dzZo1zNCMqEdujqoORvBPAGduRXwn/wAL71PT&#10;38rUNLtbhl/5aWjmMfUg7hn6YqPVfjXa63HGlvJdWk28KVdeR07jIrTRtNrUz9k9Umfoz+0p42sR&#10;YeEdNtfBPhzwVPeaY2pXf9k2Edkl/CrCKFyiADk+cQe4A9q+UPHev/bdUuGdWKFy5wM8Nz079eld&#10;FY+IvEWo6N4Sutal860m8LwLpjAk/wCjvI52885EjMSOnORwa4XxVbyS620drN5kkCKGjVtjg99p&#10;PB9weDTox5VYzrWeqMrTfGWpeFr02NrcAhIZLzRZs7l3J80tqc/wkZIU8jLAdTX1D/w8Z8G+JfgP&#10;HoejfDnw5Y32vWMkV/DawKbjeAu8gCJBw+10KybumQfmr5g8b/DiTW/Bl5qFs4huNNQ3riP5clFO&#10;SU6o+Mg4ypBOD0rmP2efif4W8NW1g2sfZLfUlAila5sjIjc/K6vggZGMgkc57V2Ua8qd+XqcVWhG&#10;pbm6Hq3jb4Lv4I13wj4207TZLddW1iwV1CyItwXlUJvjZRg7jj2JIxzX3b/wUH8AR6l+z/4D8bw+&#10;G7fQZm1OOWebTWSO2ukuLeX7QiojuoRnLSBsq3zYZc818rX/AO0LceJ/g74k0W402x1LS2tDe2f+&#10;jpvtp4XElvPDIo3K29V4Bwykgg5FO/aJ+NXi7wt8HPiJ4PuLqS88E/21Y+I7CBxufSJbguGNu+f9&#10;VKJQWjPy7m3qVJff5WIpylVhOGln+DPYwkoKlKE9br7meJeO7GOH4mW9jfXKWdzp99Jb2+oMD5bk&#10;Z2sccmKVOe5HHJyDWr+1j+wn4o+FPi6a5uryxvNfsYFvvM0+58+2vIQM5jOAcrgjBA6ZwVO6us1z&#10;Wx+0/wDBj+0LrStLVvBOnaZoF/cRSrFdNstxHa33ONw3RtE/BAURDO5tzb/7M/jLRdN8H6ha+Mpr&#10;fzNNt2ltLrUGKsQBjb5g644GTnjjpXdGomrPc4qkZcylB6HlmhfBvxF+0l4L8B+F9Y0/T7Hwz4gS&#10;a50rxcEmddMMbsLlZUBCzSgoVEZZPvochfmH0t458Jah+y78OfDvhPxT4kb4iWqaFCui3UUsllFN&#10;abn2iVVberqB5ZXzDwn3mBGPnfwl8ebH4beJdS8I6DdQ3XhmbVWuVlaxSGcM+/y1D5Z9i79uNwB4&#10;yOBXo3xa+KVv8Svhj4NkeNFk8NRT6XcSq2WlDSmaFm54yrsvv5ZretGSjDToVgacJV+Wew3wt8ar&#10;bUYX0TU9L0KDSZLpLlEjkubGxgZQVGVtQXkY7yN7hif50fjj8HrXVbnRNW8HwiO8vJhaC5tNXW4g&#10;nmcAxxgskU0LlfMGJVA+UkNjNcXqnjjSNLiRVZXZipym3K4IPQgjtV7xf8T7bxP4Ts9DZvLuoZlm&#10;ja+t0VnRAdq206jKMNzfKTtYEDggVjzSi7o97GUcLKlK1k0tDzX4yfBzxh8DfibY67rUduG+zw33&#10;kLeLKstqwDMu+NiGyC2QDnJNe3fBr4xXPxK0q/0PUNLt9LvPB91JbQxxtu8y1lkeSPcf4mVvM+f+&#10;JZE9MniPi5+2v4Z+Ki6B4f8AE3hvTXh01FgubqBZhNcSojIoYrMpaLOGZI2jJydpAGG9u8Mftl+G&#10;dQt/AsS+CvCa6zp9jLZ61FHpkbWq2C7FtIY3dnm3KwlYs77huGCAAB1U1ONRVoao+WjJTpypVFq1&#10;93mew/AnVGsPCgWSS4hhuLae0SRULKjNKpGeCuNw5z2zyDivnP8Abp8BRePf2lI9etWt/D/hzxDp&#10;EF6bm5RVEfls0AwkaguxWNQABliCxwMmvZ/EXxK8N/CbSp/EHmNb+H5LCW4061DmSUzSgFYRg5Pl&#10;sWXc/HyZIJIz8RfE79p/Uvij8V9S17Uljkt7rbCtuuQlpGmdoQEn5Rk8HqcnqTnwvZ14Zu8dT25b&#10;ff5dzrwuGp1KHsqj0ueyeL/2Y/APiT9nvxjd+ELzVtQ8YeE2huZXWcy2dxZFR50oAhQq6Ft5Un5V&#10;jfJYDJ8R+AmltY+P4FkuvNiurW4TYq7QSYz15Of8a6/4e/thW/wP0O9i02GfWPtytcW0SQiKNJ2C&#10;oDMxwzIE3EKAcNg9+eGb4w33j/49zeLprHT9NXWNTa4ktbaMRwwrJlSqKoCgKrdgOmcV9PhsTVqQ&#10;kqqbvsZY3DUKc17Bo+gPBXi2SfTnt5m33djlFYn7y/wt9ex96veH7vQbXU4f7W8OW19e26uxuUvJ&#10;LZjuA2kshB3jPBJZRn7p5rzPxLfz6Lfm6t9yTRsTgH74zyPyrnr74qOl1MViun3nJXO1Qfr/APWr&#10;yZdmaunzO8T6mk/abXwB4jW68OWNrFfWaO1rfThLi5tlfaWjEjAgY8sYYLuIZlYsMYo+GP8Agqz4&#10;38EeN7Wyt/EEywzTK8mlww/aLWRyecrJvHOTkdCOo4r5r07xVeeJtLu7eBFt7hoy6BTmRgOePXOM&#10;ceteaXviS6+HXxIS88mOaRIw6LIDhgwOGB/OueVGM90bUZKDXNsfqFbadq37TfhbXPG8K+ELqO8u&#10;GRdFjPk3ysqr5rQyLGFRg5yqFinPK9j8x/DvXYPh18VNYsbq3muLXUmfYfLZRNBMMtG4HQjOCp4J&#10;3DsM8P8AsjfED4hagb7T/DTalfTXjXGptBa2/mSQ5UGaZSASo2quMHrjHJGfVvAuveEbCK3m1Frx&#10;r5rXyjN5itCjBvvAYDcru53HqD2wexujyRjTVmlqctqvtJynrFvSy2OL+MhvtXvrC5vI7jzvsqR2&#10;88p3TXSxsY1cnu2VKcf3KztF+Efiax8XWfifWEtdPt9MspAlvPNi6n3ArlYlBKn5snzNmQOM9K9l&#10;u/2iNHtNJht2t9M8zT1NvbT2doFKKWZwQz/MDuZz9485NcvrPgLxJq/gybxLo+zxZo8eBqR0yQzT&#10;aWX6CePaHUYI+YBk5A3ZrCdTl3O2jTU9GcbZeLv7YNw0gKzCZkKjt3B/EY/HNWP7RuLZP9EkELt9&#10;8s5wR9B1rkbyVtG1fzh8y5w6+oro9L1SMqky/vI2HGKUZ3CVNLUzfFXxQ1azRdJ8V2enW8N+Novr&#10;eRjb3aHsshGF3dwxBI4HrVe+1bTYr230++VF068IW1ugArWr9lb/AGTVLXVutM0yS3WNdQ0xjkQy&#10;AMYM9cA9VPdfyrmbrRrTVfC91Z2k3l/IZIraRtxiIzjYT1T26qeK7pSe54ij3Ppj9hH4W2/xC/aM&#10;s9B8QQwtBpEE19KxQP8AaLcAR8KVYEgyhhgfw17Z8TP2TLD4LfHXwbrvh/VL/UfDzavD9stbFg19&#10;aQbfMkcAbt0YhbLEDON+MHAHxP8AALxHJ8WfCNtcQX11pvivwrIYY7y1uHguFwMAh1IZTjuDX0R+&#10;xX41vdU/aZsU8Q/8JV4s8QW9pKulB9VMgiQr/pG4SSCRh5ZLARn7ygkHAxnKMqsuVytF6MzlGSfP&#10;T1a6dz0P/gqTffDP4mfDXT/E2j+LND1bxxpsyRwpZajFdzXdmxdpBIsTHAUneGIHPGSWwPlrw/8A&#10;Gjxt4Z8KafpOi+I7jRtPtQJPLsokV7hwxKs8jKzZAIUbSMBF9BX0J+2t4H8E6zKnibwTDodnHJey&#10;299bQTEXdzMREXL27NmLbI0g27QTuycgg18d+M/EOoeBrK50tLC8GsLN9nhEkDKI42+7IcjspHHc&#10;47V5+V5a8HTdFzc1d2bO/EV3VtOUOVtbHjn7XWr6hrGlp4b0lZJLGFxNqTR5JYjlEPqB1Pvj0ryL&#10;wBrereBr+3uLGaW3kt3WRCueGHQ/59a+x1+DiadotvqG0ySFQ0mecnua4T4j/BrTr+1a/sYY7eT/&#10;AJaIBhTXVOPMZxnyu52Gh/EO4/aA0exe1s4v+JTYSapqyRr8qmMrGFP+y00kfHXa1eFeOP2XJPEu&#10;p3V9JJJPc3jtLK7HJLMSSfzNfXf/AATH+DFmv7N3xq8VatcxWqrqGlaLaSSA+X8omuJ49wGFLZti&#10;ATzsqp4+8GLoNwrReXLbzHMcqfMrKa8+i0qkqa+y/wDgnq4pzlTjN9UZ3/BEvwf4o/Zx/aovLaS1&#10;n1D4d+LtMmh123LMqQtCu+G5RxgpLGzbQ64IEzdjiv0U8Gfs06R4l/aK1S+8F6la+JvDV9p5i1aW&#10;zliYwLMCuyVFPyzocP8AINrKCQEwUHx5+yn4x+MH7Mg1rXvCCw+NvBeqbW1bw1rCNJZK4ABkiYhl&#10;jYoMHcAGwuTxX1/+yH+0l8A/2gvHKxw+H9B+GfxD024l1K402TTWsJyq28heRxCFjnVXOclirYUk&#10;7hivg+J88zbL8VKWGwznB2Skmmv+3ldNO3W9j6PKMHhK+FUaktdXtr8u58LeP7zxF+yP8a9VtY5L&#10;hNM1JntblAT5cq7sYI78jPsRX23+zd8eI/iB8bfBtxrJt7rwhpXw5ur7V7W6Ae1voriK105oZUb5&#10;ZFeW2YbWBHye1ZH7fHw6/Z6+J1hqVw/xKTRfFi2xvPsunumsRSz4BKbI+QS7bc+YBwT0ViPAvAvi&#10;yH4V/Cb4Yx6rItjbeKpTa310/wApexsb+e4CfQyXjZHcovpXr5JxJhs5w7lQjKMlo+aLjq10bVnt&#10;0bOKtgp4Or++2/TzPA/+Cyv/AATv+Ef7Bv7Ql5rPh7Sdct/C+rX6NbafbXbNFpMrwJcxojNltjBp&#10;AFYsR5Lc7SAPrXS/E1j8QfAGi61BeXVpZ+ILCC/E9pGgl8mSFZMB+oJB5PJ44Fe+/HL9nSx/bd/Y&#10;Y8beG/E2ltqHjj4yX0mv6JZ7kS602a0td2m28bPwj+TCqMTgZuZQSMmvlX4Dab/wif7L/hHTUgvL&#10;dtHsI9OkgvI/LubZ4vkaOVcDa6kEEcYKmvfweIvHlk3daf187nj5lg/ZzvDZ6kPjn4mWPwk0CJNN&#10;01vDs0wLPM85uLmZc5XzHHzDnkqT1I6Yr1S8/bY8X/D74e/B3xdqMup/2ppcGGguJ4WhubEzlopw&#10;qStMmUO0iVFBCoVJya+f/jJ4Ih8TS/b7i+v442UI8MIQeZx/eIJUfQ/THWvObe+v9Y+IuXZ57G1t&#10;fsjJM25RFtVI1H02Lj6GuHGctSo2z7jKKKpYOnGy7s/WTw14U8CeNPhfZ+OPDngnwPrlneTTnVNI&#10;1bTZL1oZmJBuIcNho1YgCJl2rkkMCa+WfiB+yx4s+M3xWtdN8N+HbDw3qFtPJNoFyZ3ht7i3Scoy&#10;uJZZSrAMu6MSNsB9Pmrx79nX9oTxl+zT4k1a50e+jhTVreIIuTJtXDq+Ub5G3B9vIP0yAa/RH4Wf&#10;GXUfHvh3whqWpWK/8JBpdqb2aGIBHu72dDaRR+zSo+WPbycmhZxUo0OScLtbPytpc8XMuGaftfrV&#10;CVou115u97eR5j+xp+xVpv7MnxI1jxprGuT3+o+IbEQQ6VBYiFNO8id4rhGdmJYrLIY2XauPkZWY&#10;Yauy17Rfhb8H/GniD4kXmj6mupanINOJj1FsQ3M8h/epwZYpdxCho5QNsjLjaTWl+0z8WLn4OfCO&#10;78TM39oHT7mOBnhiBW8lne4+0XPosb3dwNpPUQY6kZ/MH9pv9uu4+Kkd9aX2p29tBbzqbfy8LBDM&#10;siufqwIxk56Yrz6SePlKpJe69H5rsZU+XCOFNb3uv8z9JvFvx78O/Fj4fS+F/HK/YvCusvDDc34v&#10;WW6iDOhE5O0qzqVU5ZSOCMY4rnvjt8AfAP7TfizRfg74st7e/wBDj0rVNfsLyd/kd/tlzdW10joQ&#10;SjwSXAyOMTHglcV+WXw1+Ouj+PfFmt+E/F2n+LvH2seIJ7VfC+qaT4iGnrocymTzVmgKNFPCwZGO&#10;RvHlbQRvyP0s+LVlH4N+EvgjxauoQ3U3hDRL3w2rxbftdwJorVFVTkJIBF9tZFBHE4YYzg64fLqG&#10;GqqGEp8mt7LRN20fy2PRxlN4ijKTd7WXr5K3qfHPxH/4Js+B/B/xA17SI/CFlbR6feGG3El9IrMi&#10;yRo+czDJAMnTH+rNdT8Bv+CXXwv8XyawmueB7eKOzkVbZotSmkWYEuDID5hGCFHHUYx2r7L0HxDo&#10;X7ZWnyfEHQfhjqV/DeSEXUSyXUdxFKnyycGHaG3KSQO+frXQfDrw34VntdQi8LwNDf2Kebf6TOWS&#10;8hRRncoJbeig5O3BAJO3GTX6bhKmFlRiqy5ZNa77n5biqeKp1ZwjrZ7aXXqjB+CHw/0v4SfC7R/D&#10;WiW32PSdFRra1g3s/lIJGIGWJPfua77Sbra2ODu5rHsI7Vs7WkVdxODzjJJ/rWvpUNsMfvm/Ku3l&#10;SVkeXduVz5X/AGdJbjxL+098QNLazsbzS49UvxqEepWUVxBJE94GOwFXw2CQHIU4dvmAArxfxJ4Z&#10;m8KX/izw/MrK2jtMmP8AYCsyY9iQjD2NfSuif8E27jxJ8RNb8RW/xg8ZaLb+Lr+4uZ7GwVoGhiuJ&#10;HdoY5PNwAA5GSh47VzP/AAUK8K6T4I/aN8WWektnztL0wXCdTE32QxKpPclIVcnuZK+arQmpvnVt&#10;T7epKh7KHsq3tHbVWa5fLXR/I+P/AB5OyXEmyNbiHYFlgf7sq/0PuOQa5b4SfEb/AIVv8QpvD6Sy&#10;LpN9Eb/R2kbLQHOJID9Gzx7j1rpL2X+1bpYRIomYfKrnG8+gPrXl/wAV/DM8kDfZ/OtNT092uLQk&#10;lWWTGGjPs44+oX0qJXRxeR9Y6J4Kt/iz4o8Ly2aq1nrWp21leBDgwb5VR2zg44JOe2K9A+Hv/BMT&#10;S/GXib4hfD7xNqekztLpy6r4R1C3vZI5ZAZpfOkkhU4kWJjbqynC4mU8E8fGv7Mf7Tl14WmmbzP9&#10;FmCXXlM2PLYgN9QQe/YivoSb40/Df4p3EOoa5oOr67qSn5Zr7UprnylJyUUknaOW6EZ3E4yTXPiK&#10;NSvTcKdT2b7i5vZyUnFyXkeC678ELbSvPspIYXmsXaJjGQ6MVO04YcEZB5HBqP8AZp/Z4Txx8etc&#10;0XT41gW18MXWqrBvKwicSwW4fHTcEncjHoPTNe7eLL/wn4jnV9F09tMQLtEIuBICPcMd3fFYf7IN&#10;wvgr9u43Vwf+Jb/YsKTqv/LS3OrabHcD/vzLJ+VVWXs4NJ3aW5vh/fqJSVkz2LxP+yXeXfxhjtfh&#10;vrVpo/ii48Padqly1rrUdltBtjJulSZxHNjypT8ysQMfdytd/wCH/wBmTx/8VPDMK32s+B9TvrO1&#10;R5FtdfgWGSUEo5WPzWG/dEyBf4AoVcLjPDWnxn174I/FLxb/AMIvq/irR/E/hrT49Lea0SPdJZtK&#10;6xK4kU/cNqBuAJ6gNyc9V4U8PePvjJ4IvPFTeOPFV/JfSQ3Fw7ajdxqcA4fy4bqNQVaFV47qAQK5&#10;MPh8M2p4nfSzSTd/vXQ7a1araUKH3f8AB6Ix/G/7dXiL9la+0uTwza2dw2j3EtlqMN6S1vcJPDbT&#10;xK6qAwbLTYKMrDYOSCRX0F+xr/wVQt/2gvgH8QNX8RLpNtrngmU6npdraxO0y26xqZkj3szyE/vF&#10;4PG8DAAFfnV4p0bx1+094O+MEfhPw9dax4nh8Z6aY7KKB7mQwRWtzA0igHO0gxPuJwAck45rqf8A&#10;gld+yR8Q9A/aC8YeH/GnhvWbzUPh5dPBrVhp6xD7MCEceVIHUTSeW0b7YmLd1+bYG5cdRpS+F2kt&#10;fO1+x35Xq1Gp8P6+p+zng3x1Z/EHwrpviDS2uJNN1S3S5t2nhaGQxuMqWRuVOOxrxX9tv9vzTv2M&#10;PDNnY2OmyeKvHniWRv8AhHtCjm8kXSFsPPNJg+XCr5XOMscAfxFfWNb8QLBp9qtixeCaCJUdRhZP&#10;lyCOO6srevzAmvyt+Nen3P7c/wDwVF8ZaW2oWlrpXheRdCtpri7+zwxi1xCkPmfw+ZdGU4HJLEDn&#10;FaYKpGtRVdrRnl4qkqeIlRj0Z9AfBD/gsD8TvCXxk0Lwn+0l8L9L8H+FfHV1Hp2leJNGnebT7a5k&#10;/wBXFcMZJVUnI+bejJ94oVyy/oDqFzNYWF5a3DFpIYXQyH+MbTtb8Rg1+K3xF+GlpZ+Cjpem2msN&#10;4b8U6Naab46tzHJJpOmatcTTpbS28zDDSQyJDMrIT8shHAZlP6X/ALIn7VOj/GT9h34e69qWuWtz&#10;4ruvDsNlqsKEyXH26KPyZQ6qCQxkVjz6iuqMm9zGpTVuaB4R/wAFz/BGlWXgH4f68LNV1rULN9Pn&#10;nQbTLBCsTxhscYVpXx3+f2GPyTPib/hC/FP21laazDBLmNRlihOCR7gHNfuR/wAFXvgl/wALo+FP&#10;hyGH5r7SbPUHt42YosjbIDgkA85QAA4BJxkcV+G/jy1jk+024kTcQSyM+HPccEA9vesMLWjKcoR3&#10;j+p3VKMo0ozl1/Q9jtLzynKbt0LAMrHjgjKt9GXBpX/dybs/NXK3HiXUda8K+HdYtbeETfZVtbnc&#10;WZZhCfLI2joTsznnGa3tE1m38QWReFvmjOySNj80Ld1P+ea9FS10OOUdDrPh746k02SOCebfbxOz&#10;Qq3/ACzLckZ/uk846Zye5r6YPxu0HxT8FYfA9/Y2H9l6orfaGjhBm3nDeaobKLIjKp3qoOdu4tjF&#10;fGt8sltuK+uBitjwH4rutc1u4iEkhi0+48lG7BVARvzcg59APSt3yVFaotjD3oP3HY+lvA+k+A/A&#10;EKRaVaySyM6RynUJftMc4Zijbo2+QYDK4KqGBVhnaxWvM/jT4gh8K6Pef2FMIrjSdaZrY4WRRBcR&#10;hpYHVsq6M3zEMCCWz1rjdS8VS6XbxtNJwyqShbG8nBA/HP4YzVHwjoUnizU1g1rVEsbFrl9W1u7c&#10;/wCqUlVWOIdXkKhERB1bk8AkTKcVqRCm5OxoftH/APBTez+BnwDs9Pk8J6TrXjzaINM1CdC1tBZn&#10;dkXUH3ZWVlxFjGBvDZUAVteNP+Cmfhn4Z+ItH1P4M6TJ8OfEPxA0+DWPFemXjLdaRqNzC8k1vNAz&#10;iQoqss6hQAQJMbgVG35k/an+HEPxW+I/i7TbPTbrTbe8Lar4dt5XaZoLIAI8LOeWMRWJyR181+wN&#10;fK3g/wAU33hHxTp4u5rxV0GYB4N+GtyrjzFXPTJ3ccDJJ7msqdGMpKd2tbnVF2i6bV7po/oQ+B3/&#10;AAUw+E/7YPwju4vGnijS5L2OEPeWusaNcefZyrt+RJlTDkc/cZgR3AJr5/8A2hdE+HvxK+APxIh0&#10;u3urDSPDa22saBbT3LzPZytcQ288aljuEUwkMhjJIV0j9K/Pf4K/EaG5utWuLNrhbPUL5pQJsK4A&#10;UE5wSM546njNfWPxE/Zq+J978ONFu9OtbO48M3Fl9o1uKXU4raT7QxYQqGLgOEGF8tGLl3k3JwMd&#10;2OxUKkPZWSfR27HFgcE6NVzTbXa+iPkbxNFa+ckMLQs23LhGHB9OK5uXS/s9xkoMdjjkelfaHhv/&#10;AIJ2W93oH9peKvHljpMKxl5INM0ttTeLudzs8AOO5UsPyrl2/ZM+Huj3bNefEPVLi0jIL+ToSQLj&#10;v8z3DDPtivNkrbn0FHCV6usIs5PwD451TUvh74bsbq6t7ix0G0a0smUHzFQSvKEck9VLkDgfKB14&#10;NTfECz+13svmJcSRRvvUwymN+e47H8a4Zvs/g/xLqdrpN5LfaQ1w6QyyR+X56KxEcu3J2krjK5OM&#10;9Tiuv1PX5ZNBtbyFVa7ljEC7vuK69Wb2AGaqJ5sotNxYsVxZ6LpNwmqX5ZjbSDMVo/8AaEaFSCJR&#10;HlGQj++Qe+a8Q8GyrdaZu8lvMRFkGV6lSD/SvQNF+JU13I32nULmaFZMAqwh80DlmG0A9uOcnIz6&#10;V1Ggaf8AC+z0xkm8N3EkzZJR9WudsWUx8u1hxuJYbtx7EkcVoc6vsfRWt22g6N8N/Dd1pcOnrD4g&#10;8LKsqgeSxniETG4HGHLq3zdSSGOc0y4+FM3xf/YPszZ2My6lc+FEAMSKEur/AEa7ns3hcnnzZY0i&#10;mXqXZsDqMeZW37Rej+H/AAMvhy2s4baOxvBeabNJErPax7QDCrjLKm7e20naS5JGQKy7j9o7VfEl&#10;n591qEnmMSpBl3be3G49Pasa0faO+xvh6jppq1zrP2M/g3428J6ZdWfi7S/+Eb0W8t9k9jdss91q&#10;K+Yki74TmNACiH98D90fJ3r2L4teD/BPxu8GR6fr3hvQoV0zFpbXekTPaajAo5QSMMwupPQOhweO&#10;Ac14VL+2rCPD9jp+rXmyewiEQlVJGaRF4XO0YzjH1qpo37XdrqVveW8l/tsLiGRwJcRsSgJB2gZJ&#10;IzgZJwaXOovQ9ijRpezSkfLXxksb74afFjUtLad2ht5ka3kZRGZ4RyjMASA3GDg/eB+le16N4xl0&#10;XUG3RR3mn3Uey4gcfLKh5we4PQhhypAIPFec6B4rt9Z/a00XXPGGm2d94dEsiRRXkCtBsPmGLzVP&#10;BG9gcNkDvxX2X8cPE/wy1zwLZ3F3YeH4W2AgaYsUV1JjgBBGAQoz0J2+vSt51Ode89TxpWhN8i0u&#10;eS6B+zFdeLtIOtaf4g8M22g3DsIn1G+MV0hAG9XjRHOUyMn+IYYcECua/aHvdF+B/gltHttVh8QX&#10;urRmOO9W9iazt1DLllhwXWTsrMy9zjIxWenj2bwtpEkdhNdQqt75tqC37yMEEEnHGSAmcdcCuR+M&#10;GjRfFK2W4FnGuqQRdIQY9x/vbBxn12gE9eTk1zqtaVmelHCqVJyS1PP/AIB+A9S+OHxn0Pw3pd1b&#10;2t1qNxk3N0pkgtI1y0krgckKoJwMZOBxmvu74zfsMaV+zd4Bk8ReH/E15rckkiR3q38EVvJsPAki&#10;ZXwy7iB5YG4ZB+bBI+KvhHp2ofBzxnY65aSSx6rp8m5RLEypjoyMvBKsMgjPQ9q+otQ/b1uvE3g7&#10;VtPv/DmnzSarp5sg5nfy7ZiGDSKmOeoIGeCoyTgAelh8VTjGUJrfZ9meJWw9XmTi7d13N/wH8TfC&#10;+meFLaTVtG07XNY+ytbCO+s4ZrdI/NkZS6lSZDyQA3AA6V3us+IvAf7R3wE8RSa54f03+2tCt5Id&#10;KstOVNNtbOXyy63IjiQBvlQjZkKSrbs5Wvj608Qae+uW1vqmqDSUkiMpIheZyo6fIoJ57ZwMnkiu&#10;g+EnxFn0vxrdPp1xt0qFHMks8Ad7gFSgyhyoBDHI54J74rgqybWh3UZezlzS2PLNWtkjkVgoXcOF&#10;A6DtS6HdeVL5SqO+0scc/Wui1X4W+IvtzD+w9SXacDfbtHjt/FioYPhV4inlWNdNlWTPALDn8ia+&#10;zjWoQinzL7z5zkrSbVmeyfECOG5uBJDu23MSSgMOoZc59jzXEw6etzOq7Y2YnOyQ7d30NU/Fvxof&#10;w7JJpU2liK60kCweVnLeY0Y8vcF+XAbaTnJ4Nc23xpaJhH9lt3jY52vkH+Zx/nivk6kW5NrY9uNT&#10;3fM9S0bw1b3nzRrJbzQncNhxJCw/iA/w4NR+K/hnpvjHwRceI9ShupD4dJjkWzKbny5UEqRnauM8&#10;cBeaj8B+OLPWEhP2o282NwiuRsdP91uhH41658HtAtNU8LeMNSnuNLlh02eCSO0a5TOoLJGwfykJ&#10;xIVMYDKMkeYDjHSafKppSdkFTmcLx3PB/hz8UL74Uaxa6voeptazw5ngkhJhnt9pxnKnjpkc9K98&#10;1P4wjxtGuo674P0PVdUuokM13Ek1o1ydo/eOIJEQu3VmCgseTkkmvi2zupta8QQR2VuR5kxlZEG0&#10;IhPPTp1wK9O+H/xu13wbpzafNDJd3yyiJIeDEq/LySOeAT7dKxq0Ve8TtwOKhF2rLQ+kPF/w1s9T&#10;+BepahpdhdxJdxxahfWX24zCzS3kmQSeU0Cu8eHcmVZJAm1g+3Iz474W8bNpOm3ml2N5Dt1baCUl&#10;+YlHVgFwcHlR647c16V8KPiJbyw6tqV1YfYb/Q900cd0xT7aMHYUTA3AscMCOVfqME15Pa6JY2Wq&#10;rPbJLp7WZdYFjkyIg+CQCcn8zmsacbXUjtxUoK0qT+R03xI0ex0n7G/9pbpms4pb/egBgnYcxjBO&#10;7PDAjqGGQCCBzWj+KYdLJj/0iS3kOdxi27T9OvNX9N8MWflvcM0l5cb9xMsg6njPTk+9U9QEUzHy&#10;496565wp+h70LQx31Z0BuLfxFFJeaT8t1CN1zp/8Sjuyeq+3UVz/AIg8P2/iOxa5tcQ3C/Mdoxhu&#10;hPsf51l69Zaho2piaMTafqNq25HU7SMfhVjSvHlv4mumWZI9O1hjiSPG2C+P95P7rn+6evb0rvjK&#10;+54TVtjgf2ePHMvw9/aI1SykLKmo263BQfdJRtrfnuFfp1+wZ8KPhv8AGXxH4k/4SPwdD4h8QaPB&#10;BqumSm4njdLdiYpiFjmjH7t/LJJzkTjsDn8rfjfZSeCviFpfiS2hZGRjBLgdmx/XFezeDPipq/i+&#10;fQ7qzt9N1K1090eXTNQRI4rj7u5JH4kaNtgyobua6cHKMaic7NeZx46nOdFxptp9Gj9hbX4jfAv9&#10;lvw1HNDqXwm8Iapl1uItMW2W8TkY3rBumZhzk9TgZzya+K/+CjXxA8E/tL/FLwzrngm81TVrjXrA&#10;Wk13d6TdWkOoXEG4I0cksSGRmjCJ06qo78eHa1r/AIz8RaHcaareAfCOl3wRZYtD0GNp8I6uo8+T&#10;96CGVTkN26Yqo3hm+1LW7PUNX8U+KtdvtOmW4tpbzU5CsMi4IZVUgAjA/IV6WLzGjUh7OMbeh5GD&#10;yqtTre3nNt+b7/eb/hKGDV9AW3Zfvpx7HFeUfFDSTo813bSLtVgxz0r01pLqxdZoGg+Zst5ueffj&#10;vWX8XtHh8feEriS1K/2tYxB5IujSrgHK/Uc14fNqfRW6H07/AMEtvBOm2X/BNdtRbS7XUZPGnivU&#10;FuYJlyksaPbwJuHqptsqwwV3Nj7xzyP7Q3w58Iav4s1Tw74akaz8Q6KrSXenk/6O5DMp8gn5sgqQ&#10;ynjPIOOB1f8AwRj8ZNefsFa1GxkaPwH4u1SOaHbuYI0EF2hwePvSOPwNfKvxg8WalpPx7XWGupE1&#10;GQ+b5xb5pMuxOfzNfN4PneNq3ez/AK/A+mx0oLCUrLdHun7Evxbb4IfG+FfFt1r1n4D1jRr/AE2/&#10;NppcmqQ29y3lPBK8CIxfGxlyuCBIeQMg/bVl8Zv2P9S+JFr4oN58NY9QWYyXY1Twrf6Tc7XTbJ5c&#10;kqgR5ZtwULjC46cj5K/4J26lF8Sm+J1uuranY32kapZ3ZjgkBidZ7YICUYH+K3PIIPP5/Zfw+sLf&#10;UvDclvfN52QQzvGGKjvke1cuaVqUMQpzT93dXsn66HZluDdWlFqTXaxD8VfBX7NP7TV3YWl1408M&#10;3k88yWNk+heLIGkQS5eNWEkZ6dCOxyD1r81/+Cjmu6f4K/am8J/D7T5lm0j4V6IlvFuKN9omuJTP&#10;5rbflJZDEDjjKV+g/iv4deFYL26v9a8P+HdQGg2xvJzPp0Um7yk3E5K99v61+CPxs/aUuPG37XXj&#10;TVdQkWO4utXlDhCdo2Hbhfbg4Hat8nhh5yToKS5b3vK6u9VZdOxw5lh8Rh5ylVqKSnaytqrb3d9b&#10;+h+zv/BNj426p8Q/iZpI1a8aSz8Gx3niC7ubhxueSWPy409APQexrg/2kv7Q8KeNl8d3emXC+CPi&#10;paQaqk8S7ora8VPIuiMDhjJH5pU8sJ2IJIIHxf8As1fH3V9NsG0nR7qT7Vr08cQRZMefM37uJSf7&#10;qlz145r9kPhtpXgf9qH9ju/+Gq30NxpfhuzGm2GpgDdHLbpt+1r7FwZMd1dh0Nb462Hl7RLR2Xp/&#10;TsPC3xNN05br8T8y/H+oRw2k0PnRyQyDfFIp3K69mUisH4f6A13NJcSQtGJ3BO75cDoP0/rXjnxg&#10;+JN9+yx+33YeE/GbyR+H4YX0rUbSSUmGzuDMyrMo6YDgfMOqEn0r6xPjbQrHRTOFtyFACIuCuMet&#10;ZVKLTU3sz6HK8UqlLk6x0Zy9hBD4F8fWOqbl1CbTPJuIbR03RO+4EFvVQf4e/NfQXh79v7wdZ6zY&#10;XE99Dp+rXFncXOryLMfJWQysokGT8r+UzEhflUMMYORXwp8Y/wBpWTR9X1hfC+q2tjr2n6e8/mO3&#10;zW6PmNViPQzHcT/sqN3UrWl+yz498P65+xb4w+3tBH4s0XSrzS5EnKbr5LsyNb3ABIJYGRoyFyQI&#10;EOfmAqZYCNdXnsY5jm8acfYwSk7/AHHvP/BTr/gpDpfxJ+DVv4F+HNzJqF3cPBcXmqCLFjaiNHKR&#10;Rbv9aweTJ42AgYLHgfmN410G617QbO6upriaEgS7GJYKxAPrjI5Ga+k/Deh2+q6EsNxGu88ZA5+o&#10;rnb34fRW+m6pp8i7fscxkiLD70cnzD/x4uPwr0ctwNLC0/Z0/U+PxmMniKnPM+NfDPia++HPxT0n&#10;VbHULnSZrG8jP2qBirxLuAc8c/dz+dfdvin9vnUvjLDfaRo+qXdxpOjyRa1Gbp4nmS4kJtnRGijQ&#10;LCkFraKqEEghiWbcMfDnxv0ZtA8TTJt2BpSwGOnNYPhLWptI1mWazupLVWZN3O3+Lp7/AI+texRp&#10;01VjUktUYUcZXprkpzaTaf3M/o+/4J6/8FC/B/j74FeDdIh8caVpfijRdPg06902+m+aGW3QJvIZ&#10;k4dE80FSQA2OSCK6H4h/ti+GLj482TeG4fDmva7faravDrenxD/RUW5I8kTfflPloEAHybCOWr8u&#10;P2QP2T/Get/BHUPHOmW9nrEF6q382l2Rlm1SzsVUqLx4vL2+SSM5VywDoxUA5H0T+xR8MdY8Zahr&#10;XxE+yXS+B/hlZXGtalfBGYXT20RnNvAFGZJtilyFyVVSeu1W7sVxFCphnStHRct/66+ZniuG3RzS&#10;WKbl70ub73f7vI+zNU1XxBrfxI8XfYIfC1polnr99Y6b/pk8sskMM7xlnURBUO5WAVWfhQcgnA29&#10;Ih1mUgNNoZPfEkwH/oFfF+lf8FoPgDZTLa2niK4tzcTyS7Rot6A8ssjSOxJTlmkdmJJ5Le9XPjD/&#10;AMFmfA/wg0rTbqz0vU9bW8ufIlWeOXTRAu0nIaSJtzE8bTtHXLDHPVRxVKlQhCbu0kvWx4+IwtWr&#10;WnOlG0bv5I/QX4eaDJ9nso5Lyz+0QkY2+Yykgdvlr50/4KtfD218JfETS/EEMitN4nsU+1KoP37f&#10;Matz6o6jH+x71g/Dv/gsF8HbjRLG+k1vUrJ2jSV7afSbjz7fcDkEKpDKpUguhZAcfNyM83+3x+1N&#10;4e/aT8P+F7rwveNdf2ek6yebEY2QSFCmVPIztbrXk4rE06k/dO/DYWvBc0lofJPiLw9b6pPJbOwt&#10;rhHYRup4bnj6Gs3U9Gm8T6PJp+prnULZCbe6xzLjs3v707xVfKmvLDqLSQwagqyxTp1hYjn8M06+&#10;8R33gdo18Q25vtLfAg1OAZaMdtwHUe/Ws20dGp5H+zL4VfWP2iPEnhzzpI5J7Q3Nqi8bzwzIO4+7&#10;K3b7tfQXh3wzp2k6ktve2CrJ0BuAztkfU45r5Z+NsLeDfj3Fd6fcP/xNLRLmCeCYqy4Z8EMOQevT&#10;pW1pHjbxVdalZ3H/AAlniPzGlC5k1GWYDPqHJB59RWTaTK5W+p9beHvHem6bZTNb+VZxROUYgLGu&#10;Ox+Xjn3rm73xfpaftYaBcQ3VwlvrGm6hot3JGNux3s5pkK7yM/NDEeoBIHNeZeG/Fl9q9/ZrqN59&#10;ueFwofyY4gTzyVRVUtz1IzVn4t6isH7QHg2QqkkU2qxqyt91hMnkHP4SN+dTL3k4sqHuu56140/a&#10;O1bwN+1Vb+NP7Bl8TaPrNhc6V4i0lJFhmntZHhnV4Wf5RNHMQyk8EKyZActXvnwE/ab8D+HvDWua&#10;vpurX2j+DtFSW68Rw6xavDqFhG8UiBfJywly7QENbPIMqQdpxXlcfhLSviZomqx2djZ2N0dKiu41&#10;hnYiNoy8RjXcxbLBYzjJ6Z9Ko/EH4NXfh7/gmv8AF3xJHY3X/E7/ALLmEilSzol1apI+M58sl5ly&#10;AACrbjwmOCtGDhb0R6WHbU9fMwf2c/27JvgDpfjf4iaHZqXtLISpFcja1yHm8iMyYzyvnRtjOP3Y&#10;GR1r2T/gmX4q0f4g/HfSfEWvx+G9S1Lx5osviLVvEIht5Nb0i62ySLPHeDdPHKERSIi20qCpTacH&#10;4p/ZE+FHij4/Wfijwvodha6u2taLNp8do8hEckzFTEWlBVY/LkVJMscZQDDZIr2/4WeBtJ/YI8N/&#10;DuyvdX1LVkT7P4t1BrOxMUCSXHllguWZpAsK+Wo2r5j78qCMHPE+yjPX45Jpd9DuyrmaafwJ3euz&#10;P1R+JP7U0nwc8D3l140tms5tLtTJr1zZWzQ2VzNDH++ljDdVYoSoJJwVHPFfkl/wT/8Air4X+Jni&#10;z4ua54402+1aLWLebXRa2hf7T5hnlYuhRgwZHnRtwPykBsHbUfxz/ak8Tftq+GfFmlSfA/xRcSeL&#10;Gkka8stAia5gkMvmxyB8qxKyBTyxyAQc5ryn9lH9mH9o/wCD/wAQbPWNF+E/jASWxZQbuz8iGZGG&#10;1kYyMvysPcEHBByAaMEmsP7Oa5bdDgxcY/WOeD5k7n3B+0VB4m1bwrqVjffEC4/tBdc0jw9qvhJs&#10;XEFzcbVu7e9glYCQR+U6/uyoC8DcxBA+mf2bfij8QP2ev2W/C/w50/RvDc8mi/aTLf6hrEkSt51z&#10;LOQiRQyMQPMIwSOg5648a+F/wh+I3xz8aaX4q+I/gyHwrfaIQ0FpbzC6kvpdoUTO0bzcqFUZbDna&#10;oOQox9I6D8KPs5VrlNQV88ma5kVF/DaP1rkxWLmvdgd+DwVO16nU+R/+Crvxw+I11P4M8Tztbal4&#10;Z8Pu9vqcNl5kMVu0rDJdcbmVgoCvk4IP3WK18B/HXSP+ETuV1qGdbjQNek/4lcwYPk7cyRyfN+7k&#10;Qnbgj5sFhgYz+p3/AAVhvLP4T/sE+LLy1RVubuWwtYT9qkkEhN3E7Ag8YMcbg545x1xX5E+PvjDp&#10;tl+wfq/2eRftmseLUijsZk3fZYYoUZfKbOQcEEvgnll6V6eUyk6LjPXXfqceaRpwkuR2fbpY6v4f&#10;eJrjW/A11pNrqP2H7LM1w58vdvR9o+U4O0Bgc9suOawJddm+G+uNPa3b3F0p2zRFyyzDrhj/AF6i&#10;sf8AZT1bWPFek6vf6TYzW95psKoZ7hC9s6sctGrdGk4Q4Pb3ra1bwtqV6HurhbCZpCWlKAo2e9d0&#10;o66o4ac9Nz0jRvinY+MNGaa13R3kIDSW8vDRnj8CPce3TpVH4c/EE6F4ikjYeXHdnEijud2c/nXj&#10;+paPeabe/atPuGRsB12nBHY4P6VWudc1a6OJJJIeMExDax/H/CpuyrRa1PdvjR8Y9G0SfyYcahqE&#10;TB4raJuI2AwN7dF9xyeehrjPA3xZ8T6leNJqmg2OtWsjbsWtwbeaPPoG3K344+orhfDWixxHdG9w&#10;rE8jG7NeneCAlq67lXdu5Ozbiqtfcz0Wx6NHrumeMtBtb3SYby18SeFpP7STTbuEx3E8SqRPGg5V&#10;w8LSL+7ZhyCQMV8g/tyfC6DwX8dZrjTf+QX4otY9RhkX7pycPj1yAr59ZK+2PD9ra6zZR+YPLubd&#10;hJb3CHbJbyDo6ntXg/7a+oR6j8NmuJNEtbm609m0yO5I2/Yt0+QYgOh2wxr6bZfwq46ak07ueh4v&#10;8PNU/sfwlZ/Z/le5kKqR23OefwFfWP7Kmn6t8aPGeqX09+vk6AqWunW0shbfK0StLOxPWQqwQMeV&#10;UEDAJz4R+zf+zL4s+PizaX4R0ebW9S0DS5NXkso3VZZ0iaNSke7AaQ+Z8qkjcQQOcA+paJ4d+IP7&#10;F/iC01bxjocnhqDVYYpm064fGoRISypJJEMhThSCpYOBjI4ArKVTXQ9LCQhGqp1Nj6qXR/FGlts1&#10;AxpDH0Z2by8dCDtU9Rxg+tXvGeneA/FHwztdP8b6fHJZwS+RZT6crW91pW85/cy+WV8vOT5citHl&#10;iQFb5q5z4Z/tveC/ihpsSLfWNxOrBGia4EYZv9rgunX+7Wr4r+OcPhSOLUNca+0WxhUx2eq6bcef&#10;pyIzcec5jGw9v3gTd/CxqbRtdM+ubjVhyu1vJnj/AIl/YVbWnkuvh74s03xVbq5H2K/2aXfDAz8r&#10;Oxt5ABxkSqxPRK4Hxn8PdY8O/DzXIb7T7qxvfD97HDfWdzE0NxB5kZxlWxjPlv79+hr3nxD8a9Ct&#10;/Ceo6/cnQfFNjYt582paZdi0vpIxgZYIwLYLH5Vkckdu1fMH7QP7aNh43vvEjaXcardaW1nFb6Ob&#10;6BHuDKYYEbzXCqXji8orEXXcEGDksxojzzfunzuZYTD4eKmnv03PO4r+OMB8Kq5zgtgKKH8X2sjk&#10;faYd3cCTcc/hXA/8JA3i8qs8awzJncoOVzx09j6HmtLRfDm2fGBTmmtDxYyTWh2umatHqt0qyTPG&#10;rD/WCPcD7HJz+leg/BfwJeeP/ida+GdNsV1bVPEVhLZ6dFGu5nuS6JGUz91sydScDGeK820rS/Ik&#10;X7tfWf8AwShaHR/24fBuqXV1Na2+kwXNy8qTCOONfkyZD3jwDkZHbJIBB5sRV9nSlU3smdGHpe1q&#10;KHc+NtUv/Kv5Ptn7i6jYpMGHJI9v6VLpXja3hyiW1xcNjZuCAcZ9zn0rnfjJ4+s9S8ceINWsVjaz&#10;utUuZLdSSGZDIzLwB0IIwfStjwYRdWkMxTY0ihip7Z7VtFe6pMJVtXFdDqLbXnuoVK2bRsef3mOP&#10;w5rptE+H2sa18KPEHi+OEjSPBN5bRarc9tl2+yEAd/3nBP8ACOvUVj6bF58aqAvp9K9M8MeJ/wDh&#10;D/2bvjFprTzND4k0XTLWO0EamOaYapFJ5rMRkbEiIABHMmTnFTUlJL3N7r8x0km/e8/yPGE+ID6p&#10;NI0Plw3FoQklvKA2B/eB4DA+uM0jfGHUNPlWS3tbPzFGFkCtvT8yR+Yrz3xBrMekTLtVWaPdGl3g&#10;hpI/4Sy5xwBnHXnGaraH4ykSzX7U0bt1BAwSPpXRPDJmVPHVILlud6njnWNSncsqyNMxkfe5ZmJO&#10;ScdK1L+01Z7JY7eTy5LpSYisW5sgbiMdzgGs/wAC6hb6yiyxchTg8dK9a8CaJa654k8N280ckiza&#10;pFCyxLud1cMjBR6lScD1xWMvdCMufU4D4M/s4/ED4pa1JLZ+H9Yaa8IJnvYjBHGnqZJMKc8cKSeO&#10;Aa+jdE/ZC8U+C/DpsY9FlmmY7pJlKt5j469eg7f/AF6/WTwx8EPB/wAOPB2j6X9h0u6k0mxhtGQo&#10;JmOxApJw2NxI5NZd78MvCurytMfDPh2IM2CXZ0K/8BEgXNc9PGRm7OLNsVhJW+JH582C3FtoMdvf&#10;K1rcxotvcWzMcK0fyk46ZJGc+hFYsNsum3D3EYjVreN5EyONwUlTj6gcV7N+1H4Os/CHxU1iG1dF&#10;s4xE0axJ8uGiQ4Ukt6kZ5rx9pAum6tcN5YNvb/ukYk+Y5kQbV65bbvbnAwh+h25tSoxSieJ/Ee8/&#10;tbStQknijuJrcZjZowWX6en4V84RMpnm6+dvO/Jz3NfQutSSLcssmTtZN46dY8/1rmb34aabrt2r&#10;y26KM5JQ7OfqK6IzS0OOpSvsYfgr4dT/ABB0aGSzvI7a4s49iQOhxJuLOG3Z7sxHTjArtPiTeeKr&#10;/X/BvhHw1eXl3ZyXjz6VHGsscFuBDbxAsrKvziOHfIcEEu2C3NWNHt4/C1z5jxyQ7YwjbANrcgKQ&#10;fUE9Pc19bfsDaVB8Q/EfjhVs7SSWy06O2hu57dJGtZLh5mYoWU7ei9Mf6vHapvzOxMo8i5j5T174&#10;U6b4Bu9SvLGNo0nJEQlfPlqCThfX8Sa1fB/w6jv9Za6eZttzt8yMEqrEeuOfyNbPxF0d4b260m4a&#10;aO4tXaGeKWJlkikU4YMD0wV9803wPqLafrNvHuDDev3hScjfkTXMkdZ8R/Bqx21jdRqu2wt3uZAC&#10;e5SIfrL/ADryWS5lXVLlZFbyy4MZUZ42j+uR+FfRbeGdQ+JWuyeG9NaNry+0N7gRswG7y5PNAznj&#10;Ij/lXz5qJaS5Vo18tW4XI9Dis2a05X0Li6jb6VpNxPdKzW0e0OFJDHcwUfqRWXc+ONLkPEy+oDfJ&#10;gflXolh4M08/Du1XVESZtSb7W+T0jUFY1B9c5b/vn0rzjxF8HrG9uGmt5LmGPd90gsP5f1pxS6lX&#10;knodn4b8fWsyx6d4oiWSGT5Yb3aGeL0z6ipvGnwe0ueFWvIY2sZ+Yry2J247HI4/CneKfA0ZhkuI&#10;PIvdPf8A5bQkOq/XHQ/Wsnwp4p1f4dPLHb7dY0WbieymOVZfVfRvcV3Sva0jwt9UcD8bPhRfx+E5&#10;tLvX/tC3uEJ0/URkkkDhH9+mCecjFeW/s8+OprGwWLzJI57djHMjnPzKcEH8a+rpZ7DVfDc81i0m&#10;oeHLn5bm2k5uNMkPcj0HqK+M/ix9o+F/xw1CONImgvF845fYrt3cHBGGBU/Umst9TWPY+stE8ZTa&#10;p4fMiyJuXAwB8zkkAY9ySAB71d0DxMl5dSRyXDLLGBlWI5GOxHB/Cvmz4c/HOTW9OvYv7JmljgKi&#10;Ty73YT/EGU7RggjOcggiul8W+I9evo5Fht7zQZfspkLXBJupPk3L2ARSMYIGSMEEUg5D3vV/GVnp&#10;QWO4njWVvuRqd0je4UZP49KxfFXiKS3vNL1q0WS3+yA2U6NwZMMWBPb7rgfQCvMfg7O2iT7pWLtM&#10;ctI7bnkPqWPJNeg6zKdW8P6xH12xpcJ+Hyt/Sp1K5UfTP/BJLxdb+E7v9o/w0ybtLvrCw8SRRoeQ&#10;skNzDMVHttiFeH/ti6WupWlrqlnG8UkLhTjqA3b8CP1q9/wTW8VTXX7UFzosOqf2S/jjwXqfh8XW&#10;wP5MyGKeNiD6Kkv519Wftg/sx3Piv4Kx6lcWekza5Y2DW0zaHbGC1vHjR3WQRZLKxMYQBmYgEDJ6&#10;15MpwoYqXN9u35HtKM6+Dhy/ZuvxPgH9lX9qHxl+zF8brzxd4b0u38SWF1aJp3iDRriY24vYSSyM&#10;sgDbJEZCVYqw+Zhjmv0O+AP/AAVM+HOv32gx6/DrHw7uNWuGt4ZdbiV9NmlQBpIvtcRZFZUIbMoj&#10;GOexx8bfAD9mTxrr+oeK47Pwlqkd9fPpbWn22D7Lna86zDMu0bdrqTj+lfcvwS/4Jw+H9G+Huq6b&#10;41thqw1i4NzPZLdlVs3NvPbF0ZRgOYriVDwwYPz0ArlzdYaSvU+LbQ9TI6eLdlTXu76njX7WX7V+&#10;teEtM8SaBq91bwTXljb3l4IW8xpJMOXWArnfA+YmBXK8YBxnP57fsRfDX4d/Gzxzqus+LtBj1W31&#10;DWJU1CMylZ445JfvRv1jcLkgr3x1xX3J8fP+CE3gHxB4UVpvH3i7R10fzPsAeC0kht0bHDbUjLAK&#10;ijO4YxnHas/9nX/gk58L/gJ4Z1SfUPihq1pdXJDFxHb3FvKQOCirtbJ9mI9zmtMDi8JRo6PXyTIz&#10;DLMZWq3lbyVz5/8A24v2K9Z/4JofHfTYY7m81z4eeJIzf+ENekUBrhMZNvOV+UXERYBsYDDDgDO1&#10;fYP2Pv274fhp4e/sAeJ9LtpNWtXgaNvMlmV5V2k4UEAgYxnp1r3T9vf46/CL9rf9he2+D48cWVp4&#10;r0m6tX8P3+q2csJivofkBbZu8uOWMyRl84XeCQcYr8s/DUGofB/xjN4f1wW9hqmn3ZsTHHIkxLg4&#10;Yoykhg3UMCRt5FdWFre3g41VqvxXRnBjMPLDTTg9106eR7d/wWU0ax/aI+MtlqVi1n/wkGl+H7Oy&#10;u7qI/JqkscYy8n/TTaVXP+xzySa+HdP1jxxomjXFv/beqabY2qndDNdEIuOCFBJPPsK+mPiDr51j&#10;UvM+XzGGxnU5BxxmuM0fwBYz6s9xqDSXzM2FjlyYV/4COv45FdUWox5WrnG78/NBtPrY9B+BX7BO&#10;sX//AATfm/aBvpNRjmn8Wf2ElpNt8mTTZIRtvem/LXKtFknBGDjueX0bRpNJZWWSZQpO1lAGR+X9&#10;a/QTxh8Q7vU/+CUui+Cbixkt7jxLDPrUBjyuy30xo33EHs5c47cZ9K+FLK6a0lxn5T2Zcg15uFrV&#10;KspOptd29DXG0VS5eV3bV36nX/Di58m4j3bnzwHZiT+tdtf6RZ6vqVut1GrxXkZhYE9XTEiflhzX&#10;C6HOjbZYto9QtbF94ia0NnIz/cnXGe2QV/rXpRPKZ4L+2r8GY4LabUbPDGEksOvHevmPRNNOoQtM&#10;qny0ILnHcV99a/4Yk+OPiqLw/Bc2Vr9tVg9xcsRDCgUszNtBPA9ATWt+z18Kvhh+xx4MmuZrHSfi&#10;Z42XUZJ7C/vrNrey0wbUVWWKQkTEMpK7+FJyFBANXLFKC947MFl9SvLmitD6W/4I+ReOPgt4b8M6&#10;5qWs6t4J8JXMFvYX9xcWirJexJLuUI8g3rDggny8ZAHJFfdH7fvxt03/AIJd6RoXxG0eawm+EfiT&#10;XI9G8ceDnRPIMV5vDajYYXdFLGQWaIExyKThVb5q/L29+M3iD4+eNdF0/wAQXWq3zaxfw2ogMvkw&#10;hpJET5QeO45wB39K+mv+CkPwS8fft+fEfQfBdtp+oaf8K/Bs6XM09w3+keIbkLhI414CwopILNt3&#10;EtgEANXyuIpOpi6cKaVpX5r7W/z7H3VZL6jOrXesVaPdt6W/U/Dv4heF7z4d/FXWLECP7RoupSwx&#10;vBIJoz5chCujjhlOAVboRg1Hq/xB8Sa/IzXmpandZOT5spbPpkmv10s/+CJ9vd3Ek11JbwszEuJJ&#10;QzKT1PAPvXUaT/wQx8EyRRtcaxb3EzsgMUEIkK7hkE8gdiOfQ+hr7b2+GikpSTaPzf2OJk3ywdmf&#10;inJqV9cAh/tEnclnJJNfUX/BL3xZcReNPFmkXDSbbvTor1VYnGYn2H9Ja/UKx/4IU/C7QIIW1CfW&#10;JvNcoogihXefzbC+jHANb3jX/gmb8M/2f/hH4g8QaDp7W+rWNqVhuJJlaVfmQMjBDjn3Hb8a5qmO&#10;oSdkdFPB1476L1PlXXPCa+MPD6RqvmSQlgu0ZOOv6Vzml32s+D7WbSdW0+TVtCmBVlXmaAf3l9cd&#10;x/Ktu61PUNB+0mzmkhlt5PMjI6MOhH071I/7StzoZtxq0Ol7pHCKxULPL6hMA5PfocYJNaK1jGUX&#10;c+c/2l/hjN4Nm0TWLV5JtN+0GC1kKlSySAuEYHlSjI3H+37VF4SufPgt25B81SDXr/xr/Zt1z9oj&#10;w3Hq/hnXtTmuvtH2gaPrl5EpnZeFEW3CREBnOHbkED5K8/sP2SfivB4Us9UtdFhvPtA3rY2kqT3y&#10;844hDbnPGcR7jgis5R6lKS2NTStSWG8hZSNyuD0q/wDFbVkbxR4XuPm8yG6gdW9CJFIJ/KuU1T4G&#10;/Ezwjbxz654V+IWlwsrOrReFrgEqvLHLqowO/PFanwq8ZeFZdQtdR1uTxZdWmnBWS4utHf7LDKGV&#10;4izo7kZKAcg5BPFRF9UW4npcH7RNh4BvFZ7+zhXars/mDb+7mWQIevJ2969l/bB/s3wP+xH4t0m+&#10;uGt9QWCPRrPS7phJ/ai3d5cTw3ltIr58tI4LhyGUFXC4ykqmun8N+D/hZ+0B8FtL1qEW1zeagJN+&#10;nWdpJIt3GTseGQZ+/HIJAsihMqF3J2bO/bf+GPjrxX+yBovgvwz4Z1u+h0rXLSXStOisHvdVUJBP&#10;bxfvUTzGCpKqBANqRog4xXPUjzSTj31OunOMbqT1tpY+Wf8AgmhB/wAIT8b9CurxdWhtrENdrbiV&#10;4ftMZBOFbnCk9SBmv1C+Kv7Dup6n+1f8C/iX4TkaHwCmgz2+pW0zmRtNCWOy3sVbG6S3lkmMwV9x&#10;SRZ23EOoXyX9nL/gmT8Vb/w/4f1Hxt4Z0fw9N4b8Omz0KKzews7y7uFzIftxjy00juqR5kZdqgn7&#10;7MzfdXwh8O+KNX/Y80Hw7q+km18UaOsVrPaXTxl4VikkiWVucBWRAc+jd6yzSVOm4TptSadvvX6H&#10;dgacpXTuk1s+rRlWfhrTrKxHnf2bGSchIoyrf0/lWjZQ6KIv3i2yyZz8kZKkfguR+dcH4i8Mah4T&#10;197G8tbaO4jIO2JwRICAQwYMdwPTpVuPwlcSQq82m3aLuGJmk2r+INebNX1bO6MVHSx199rGgrL5&#10;cdnc/KOHR5Oceo3Cs1/EtjYzBbawgVFIyZpXY5PTjPH51h3Xg68ikAEck0bAGJRN82Oh4GCB0/Cr&#10;mi+CZ3eNuF3NtZo5SxXnrjH+NZ8vmac/kfGv/Bbv9oeSy/Z1j8E2lwqza3NDe31uhJT7OkhWMbWJ&#10;+84Yj08rP0/EP4l3cd74iisY5Fhi3swUD5eAF/pX7y/8FkP2fdN8Xfs3aRrVxtbVLDVo7eWWOFI7&#10;hrd45doZwASFfkKRgFmPevx28Qfs8aX4e8TyXl9596yTLFEZG2qVIyCQvU8n29q97LakIUzwcypz&#10;lVudR/wT20i6u/G2tSNPdjSdJ0tpXg879w0skkaKxToWKq2COymvYvF+hxzXkklqyx+by6D7rH/G&#10;uJ+AGu6L8Nr/AMQtfX9vpcOsW8MBeTiMGNyUG7GF4LdcDpXYR+LvC2oyO1n4j06/Ofm8idX2/kc1&#10;3c1/eRyU4WVmcbrehw6YI908cS4JJc89uAK55tSjt5tsJMi+rDrVj4v/ABZ0HwdrUqzL/akihVEU&#10;MoypIB+Y87fWuTtP2o/D9rbsw8LX0kmMhFmRt3454/KmqLkrxQvaKLszsdNvZPvJGqn1ArrvDd5J&#10;cSruVmIIHC15V4c/aXvvEt15djpek6P6CQGVx+eB+ldro/jDWr+VWuNbumB/gtyIVA/4CBUOLjoy&#10;l72p7h4WvfKjG4Mh6EMMEV1n7MX7NVj+1l8cLjwfq2n6hfeHrjUfP1J7SVYZLWFbSOTzBI4KqQ6g&#10;jIOeRjmvKPA2qNcOqNNNKzHrJIzn9Sa+yf8AgkV4gQ/GfxFpMNzbpda018scbnYSI7W1UyM2MEAx&#10;soBPVmP158VUlClKUNzqwNGM6qjJ6H2F+yj+xb8Of2PvD13ZeE/D+pedqDBrjULucTXt3t+6C6sq&#10;hVycKiqO+Ccmvhj/AILgeHP7V+Nlkr28kdnqmiwMjXCHI8uSQMcHOduM1+k1r8ILWEZvNSR2J3bL&#10;ZPMYE8nByAM/Wvkb/gs98I7GP4H+Gte0yG+F5p+ptpzXF3Ip8xJ4y+NvbBg9f4jXmYeqvarW7PVr&#10;0m6b00Px38J+FdN8P6ayx/ellaRt3XJPp7dK7rwj8Tte8OafdafZ61eWtjfW8lpPFu3xvDIpV0wQ&#10;cAqSOPWsHUvDv9m6zdbpPMxI7AfUk/p/SqtvO1pMHR9rdcg17K13PKjKUHeDsdd4c0V9FRZ9MlaM&#10;xyCVWtpV3RuOQysMMrDg9jxXk37TXi2Lx7qccsei6fpOoWEL22o3Vqojj1iUTzOLh4lVVjk8p44m&#10;25DGHefmdq9R8X6fJH4atdZjbyZLaNftEgBQlTgf8CHPGMnmsH4x+F9L1j4EabrUcLLeMCJJxlWn&#10;WS5kBDeuN5AJ54FTpzGNTmcT5vv9d1LTtTt7i0Ds3mMzqoyWb3xziun034jeJmVduj9f4hbTHP61&#10;Z+GOkyX3i7EI+a3jLnH90EA/zr3rQLBvLWNl+ZvWuiUo9UckE7HkekeN9cl8HXV81mVvrW9SExGJ&#10;9vlMmc7c5zuGM5xivo7/AIJ4eJ4vGmr6pD4it7dbXUJotGvl3iORrWdX3BN4O0nDc9zgVn6L4Xhj&#10;v/tB8tZCNpJU8j88Vu+IfC9uNP0/VLSNP7R0nVLC8SRE+dQtzFu569Dz7Vzy5JaNGqlJP3WfFmrK&#10;sWq3SJIrLHOyR7jneqnA/QCuu8NeN1tLbbKsfbO0n/CoPiN8KtR8N/tAeKtBvLO4tJtF1m8sZ0cB&#10;TC0czoVPuCCMCup0r4OWGoW//HxeRkrg7SrL9fu5/Wno0EeZM2NF8fWtlBayXDLGt1Es0eTyVPSu&#10;6j1KHxr8MfE9vb3tvZi3tY5WEoctfKm9/Ki2ggMG2sS5A2nrnAPL6X+zwviKSJV1XasKrGkYh+4o&#10;4A613eofDqHwD8J9U/eyzXkl1LYskYwoWWOKRZBgZyVUL6fuz6mojZNNGzvbU+SviNqXmywxrlcr&#10;gIP4R3qmgjEbBjJwuE2AHkeuTWtr3gXVb3xBI01u0cMCsTIwwuB6e59K55gVJ3LtPU5rrlNSdzjs&#10;zvvh/rh0DwvJNlvOkuAEQtgMu07j07HH619V/wDBMzxjq/jP9p/whDpuj6fqGqf23Y6fZLcjzI4J&#10;biRj9oxjAaNIJACwYDeTgMFI8i/Zx0WBvh/p5mhib7TuYs0SvklzjqK+9f8Agjfpnh3w9+1ldSXh&#10;tba+mtreXTHQiNZWSO8EsZUYBPzwsOMgpwecHz8ZWjClKbV7I9DA0JTqRpp2ufrtbaDNp9vNHHp+&#10;n29vGdoQyyNIo9yAc5x1PrXH6t8MtN8Ra615qVpqUZmQQCOC/lSIjORhApTcc8nGe1dFc+K7zTmL&#10;RahNGy/ejaQY2/jUI8f6pcyD960kbEMuYxkjP4fWvEp1pRd4s9yWHi9JI/NH9tHxDZa58XfEEek2&#10;slnpcd61vE8sgcusZ2ZUADAO0nucY6c1434Z8P6j4x8d6HoVjbm5m1i/is1h27md5HWNHAHpuP4Z&#10;rqvirfSa14quk2sskly7POXDfxHdlcdOvf8Awr6A/wCCaPwVtW+KnivX9Vxft4bZNPtrKW1H7qV8&#10;5nTJ7xjGGB5kbBGOfWqz5Y8zOGnT15UfEP7W/wALrX4PftQ/ETwtYzNPp+g6vJBal23OYcsYwx7s&#10;EKg+4Nea2UqxXG0ruVh8wz29q9o/brUP+2J8U3VcLJr0u0EAYBJOMDjjOOK8N35mbadrDpzW0Xoc&#10;9SnZ6EnjO1Gkw2P75v8ATssgBzt8sHLc8d1P1xX3t/wRq+E2q6l8EfFHiuG3glXXNWSxja4BCBLa&#10;PPB4HLXDD/gNfnr8S9Va8vtKtY/mdbQ4Vf4WkkYn81CV+x//AASO0aTwt+xHoMENtYzrdX11Ovnf&#10;xEFY2IH+9G3NZ1MR7Jc1rkxwsqy9mnY/PL9s+wkt/wBp7xtDLDDDJDqUkZSEfICuAcevTOe+a850&#10;eE295CcsCXHyseeteo/t2+JY5/2ufiLJHBGZpNduY1Xn5SshUnHpleK8lgZrORZGO+RfmPPetlLm&#10;VzRU+RcnY+u/+CdHhUfED9t6OORo2hh06W3IckYRLfa3T/b4/Gvmn9pXwI3wp+MOv+Gf4tI1O6sl&#10;4xlUndQfyFfV/wDwRcmhu/2otZu9Swwj8LX13I+7aIz9rsstn2Vn/Ovlr9qz4i2vxh/aH8ZeLrOJ&#10;odN1jVZ5bBGPzeSXO0n3I5Pua5nUfM4mnsoxjz9WUpr/ABoOmxFwQtrGqhun3RWD4ilZYf3yyK3A&#10;H7wlQPpViST7R4esWGCVjCflx/SsPxBdvDaMys25cAD15FbxZLOn0jwrLoVu+sLqv9j2sP8Arp2b&#10;Yq//ABWfTvWXeftK6TqF01rpPgPxJ4tuEyv26ziSy8ztnk4P1Iq94p8V6HrtzLZ6hJNJHpj+XDFG&#10;u6Ocj7749dwIHsBWx4H+J1p4bsvNjsf7N0WHEe5nPmzMeAqIOrE4rs6Hg8qbOf0XxdPp+sQ6lL4B&#10;+Jnhc3kgtWlfS11GzuiwLeW4hYsSVVjgKTgE44rwf/goF4FjOt+Hda05pFs98llMskLxSwsQJFR0&#10;cBlIG/AYA4K19xeOfjhovxO8MeH/AA9qGiabcabok7alaxXSea8cxUIbhyesgB2qf4Sxx0Jra/4W&#10;34N1Swjt7zwD4HvoYQoVbvRre5b5QQCWkQktyeTzyfWs/wB49om1qa0cj86P2ahO/wAWPDdrZrb+&#10;ZJqNmypOFMTlJ1Yhg3ylcA5B4IyOc1+n/wC338J9E+Jf7LtpqWjWGoXnijwjqTCS8EAkubyynLed&#10;5gTd+7WTEiEkYBkGOpOD/wALa8N6ddQ3Oj+C/BOjz28axQPZ6HawtEoJPDKgOSeSc54qbxN+09q2&#10;r+G49GW6a3sd3mypGdpnk7u57+gHQAADAropSmouLjuc9aEJST5tj5L8OfATxknh3SdRn8O6tY2O&#10;pTC1t7i5gaGOV84P3sHaMH5sY4IznivZNG+Alp4bnWHWtf3bozDKbWLcoDY6Fj2IHJWrWu/FptVv&#10;2mvdSRY7VSkCySd+hIHfA4GPeuC8Q/Ea1fzpFuLi4CgsGwVUH8ef0qfZpL3mVzN/Ceu/D74XfDn4&#10;HeI7LX9FtdQute08vJBfXl8zeUzoyPtjTanKsw+ZT169K67xT+1te38bQ/2jMi5+5G5Vc+uBxXyP&#10;P8VrjVrdS0xQhcEFs1THjRzkbsk+p6VlJUm7tXfmaxlVS5U9D7I+F37ROqeJryOG11KO3vbUmMPL&#10;83mRvyF/Bg3/AH3XuHhT9unVvA/hyTT9TsNK1j7PkrLATHcR/Rfutj04r8v5PjLJ8PRNqjP8tqm+&#10;Q7sfKCCefw/Sum0P9sG58RmCZQr28q/I6jnB7579a8LMacJS1V0fV5PipqkoqVmj7g+Ln7aEfj3R&#10;1tFguIZELPElzbiBZAR0DKxyfZq+fdf+Jf2fU4by1t7fTZgRvjkiZ45T04+Yjn+dcQPiAuvWio0j&#10;Dd8ysACMe4rM1zWZNkkVriG62lkkDEKx7ZPbPv61y0eWKtFHp4ic56zdzh/Ffi34XDxHqCal4H8L&#10;vfGZjI7zXCSbic8DzeOfQYr5s+M3inQdC+MsOtaRp62cH2ZVEImeSOFskFl3kkErjv2z3r3H4ia/&#10;onipmi8aeC4YdUdNn2y6tBE74HG24Thhz2b8BXFeJv2M/DvxV0j7VoerzaPfc+VAz+dAR2GCdw/A&#10;n6V6WHmoO7PDx1Oc48sVcxLPxF/aunLdQN50cxyu052n0r6G/Yu/ZZ1r9oDVote/s28Xwvp7M19f&#10;tCxt45EAJj3YIL9PlHODmvk+1+HHjX9nLV4bTX9Pl/su8Z1trhTuguNpwdrdiOODg812P7J3xs+J&#10;Xw+/ajs28F3Wo3Wn6jqUMeqWVmHVfs7SAESY4+VcnJyBzW1dNwbgzz6PuzSqJn3j+0pr2sfDH4Zf&#10;btWuppNS8SaY3hvQ7CXpp2krIHmYKfuh2wgwMnfIa+W7TVdNv323lq1vwAHj6fiK9c/bs8eXPxN/&#10;aI1aSK6b7Fo6R6XaJnd5aRD5x35MrSHivHRZTYxJHFJ+HNZ4Om1TTfUzx9TmrNLZG4mg2+mxfaLO&#10;+8xcZC9CP6VkeLfEIeyXHy7ZEJP4inr/AKHBhSVBHKseCar2+mW+v+I9LtJt3kXV9bwS7TghGlVT&#10;g+uDXU9DiiruxT+HGk+KPGXjm307wrp15rutXStHFbW9mbl5Fb5T8gH3ecFuAPUV976P/wAEYfEN&#10;jplk3irxVp+g3l1bQ3TWNlZNf3CM4PyM+5F3Lg8IzD0J7y/8ExPD2meDLx7S305dP1zT5Psd/MpG&#10;67Aur3azYGdyrtXrjGzA9f0G+LfjG3Op6ctvrGnW+oW9lGt3bSXLwTJnLRyb1OF3AkDPJ2HsCR8l&#10;WziVTM44RRtHXU+1weFnQwDrRlrdadj52/Z2/wCCZ3gn4H67Z6tHo+peL/ElofOt77UpfLS2lUcs&#10;kAIGecgvvIPIII496uLdWkkaa3tdPCu3/H6QC4Ubcgbhg9fXg1jXeqw6vDiaH7Qyqdzvqck24enO&#10;Rk84+n0qr++eeZo9HWT5GP7sCQtgnBJKg7c9D0xXt+yXU86VaUt2dddu9rewzR3+nw+ailmt7QzS&#10;M2Mj5VIU4x97g1j61r14LhZLq6srezDEeZcFoZZB2wrHA/E96wf7O1mzmuH/ALLuI2VdyCJrdssR&#10;kj53znt0H171c0DSbN5l+2afqTXAwzNKgkwQOMFSePaj2aWoua+hU/4TX7BqDRxrHfquV2+T520Y&#10;zyN3bjkL0I4rjP2u/H95/wAM5a06Wq2tveCG3LiE5YeapwCw4HHb8a9LsPHOn6dd+RNbalbsueV0&#10;26CyA5+XJTaWHYAnue1eXft+3sevfsv6pNplx9ql0m4iu5oXcIzKrMuOg/iZevI59KqnG01oRUu4&#10;u5+Zfxc+Nyp4VsptDWC8vtYkmSB3H7uBUcxs7Y6/MrAD2ry/RtMii1CS4vJpNQ1i6KmS8uW/1I6+&#10;Wg6AZ5x0yBxxXD/BrX9QsNP/ALD8QRyR6gJJZtOZiGEyuS0kakEjcHJbHfea6q3a5cuoVogPvHHP&#10;vXoyqcu55Ps76npml/EGDRE8lbr5lAJ2v0/Gu10r4zyXtj5MjM8XGFChlXj6V89Art2orJH15Xqf&#10;U0C6ktmXy2KkdwcVP1pdSXhz6l8UftRa/feE7WxutVuprexdWsmZ/wDSIGRgw8p/vRkEA5U+lZ2p&#10;/HzxH8SvAl8LttNk1C11JtYcJp1vH9taREjkM6KgWYMIkVt4bO4k5ya+c/7duFk8ya6nk2jA3SE/&#10;gOadZ+PNQsLxpoLqSGTGAc529u/bFL2lN6h7GaPr2b9ovXtX8O2rWe7TLSRNwt7QCCFM/wAKqmAA&#10;OmMdq2/2a/jz4i8C/GbTNWjvbmPyzIDiVmZgY3IB+rBa+J3+J+sWsWZNWkWFScKZQoHfhRxVbw7+&#10;1TY+CdcsNYOsrqht7hQLS3vFaSQn5SSueAoOTkdvU1pKtFxairsKVGUZqTfU/aX/AIbTub3QJrb7&#10;TDHFId5+0KWaNuuVx71W+Fn7aOgaF4puG8WaxqVxZXVlNZpeQwlp7XchA2hvvKM8KwODjjGa/ODw&#10;7+3j4X8ZvDax+IreC8usItvcloJFY9BlwBuPTAJz2rvPA/7SekaX4vm8I+LNG1DVNB161ZJ7i3P2&#10;eYBwyFYbpVYxTAfMuQRkCvDlGTfLJH1icUueJ+jXgD4oeDPid4flj8JatrF8+i+WlzHqdv5RYMG+&#10;YyAsS2FJIPPPFaQi1Ga7ZvtWI2wGbceBx0Py8H3HOR0r4T/Zi+IesfsN6zDo+n3Vrqnw/wDGVw6a&#10;Rrl5bhVtbs7flulTISYBU8xDuDJ+9j3dD9xfA39pnwP8cb1tJTT/ALL4q0uHZqGmSxCKQzI4SbZs&#10;JGVbsSPYECto04wje9zlVOrWlJwi9NzWtre+8hmUCaJRy7y7mU9OgJ/n6+lWrbTL2ZtsNxMMggAS&#10;4XII7DGfxzXoEPhbUpopbzTPCNx5GAvlTILeSTB6jzmUEe+cHAPpVqfQdQ0+SOa6m0nQfOx8lzcF&#10;nZc8gCMMD0xw/frWTlrohKHdnzP+3X8Ktb8afsu+KoYY7q5OnwJqahkZiUgdXkwecfuxIfrX5B+O&#10;9MivgscqrJggjcOhB4r+gu8+Aum/EDVIm1DxjrDablTJp2n2sUNtMuCG3GVHYhlYq2COMYwea/Cj&#10;9on4cv8ADH4oeIvC7MrXGgahcac+ZAGbypGTdj325rtwspP3WjixkUtnc4vQP2frP4k/DnVp7qaa&#10;wkWdYLORMFQwXc5YfxD5kHUd68aT9n6++Hfj2G81qO1u9ItUlkE6EMrEIdqkHkEnHUda+p/ByzaH&#10;8ONMt1G5ZxLO3YhmdunGPuhec1yPxG1N4rTcQyLuw26MKWHswr3KbtGyPElH37nwTqMLJePM3mCQ&#10;8tkn+taGleF9Y1HR5NStrO6uLO3Zg8qLuClVDNx14UgkjgDrXon7Uk1nA9h5ECiSZ5CzAAOVG3Gf&#10;zrgNB+JY0jwdqGkx29r5l8wIunU+ZCvdQcd/qO1dkZWj7pyyXvamn8PtYmsruS8HltHaqC28EjDN&#10;jgdzXtXhL4h2V8q7pFhY8AGLZn9c/nXi3wy+HWo/Ea1uodLuLWFbZow73BdImJztG8KVB4P3sDmu&#10;tuP2eviN4Nl3RaPqD8/esblJtw/3Y2LfmK568VJ3vqbU5uKtY+j/AAP4ttbSMSeY0j5CokXzyOx6&#10;KAB1J4/Gv1H/AOCM37H+reE7O8+KXiyzazj1Szl0/SYHUmT5599zPIoGYxvQRorYbiTIA25/PL/g&#10;md+zHceKhY614ksYdU1zUb0x6Pazyt5mkGMlDcyorfeEhDeW6kYiOV+bFfvn4F1qP4a/D7R9D06P&#10;zYdLtI4BPc7fMnYL8zsQMb2bLEDjJ49B4mOnJL2cNz2svjf95JWRtxaJYaoP9H8ppI+CqWe5gfTk&#10;V+YX/Bwl8ZtY0S68GeA7Wz+yWUcLa3c3bNt3l3aJECAAAgRudxJPz4GOa/STUvjNqELszzBdqb1w&#10;Cg+nofwzX48/8F9/Gl546/aX0tr6OFlt/DtvHbhhkIDLNk4zjOc9avh3B8+Oiqi01KzjFOOFk4+R&#10;8i/FjT10fxDcCM/u7hjNuH8QJJGK42fUYWcLN5qqvaLGTXXfE3Uvtun6RMx3NLpsBZvUlQT/ADri&#10;7W2W5vIV2/fdfyyM131Pcm49mckdUmWvjo02janpOhx3Jk02O2W9eFGOxpHZxk+pCqPpk8cmut1T&#10;SF8Z/s36baR3TLujkVYxGu5nS4dlyducZAzzXMfHGzMfxNa3lX95b2dsrjHdow/H/fVd/F4Ql8Kf&#10;Avw3NeLuj1i0nvreCI5dIvtc8X7zP3SxiLKBnKuh74GHNa1+o3G6sfPnw2srzwd8SJ2mhVo1tJI2&#10;O8FSWZCOR/u161ofiPzJFZlUL0HP6Vg3OmyapfeYlt9js1UBI178nJz/AFqysQtiqrxjjFDk2Yqm&#10;lsel6bqcZiUlQ31HSuu+GerRWXi6xnu38nTobmBrlgM4Tep6fUD9K830SYu8K/xM20/Sut1PUoId&#10;P0XTbfnUNSnu724P9yFUWKFf+/iu34VjO7jZDpRXNzM5j9tjV7DxH+298Yr6B43W58aanMJIugLT&#10;sWHvg5/GuT8OeXbXK+ZtdD/EvFc78REmh+KHiqTc0zXOtXs7OeSS07t/WrXhq8lW4VWZivdT0p0o&#10;8kFDskb1vfk5rqeu+H9LICyWzTeoAYmr3xXZW+H91Pchv9dZbo1OCxAulP8ANKz/AAdfzRR5UFk4&#10;JOMKAByc1lfEDxFDq/gXUL5ZpUzcpEtvJFtbpkMDnkYUfnVkHkfiC+WfUPLWERQ7QwXqWJyDzUNn&#10;pNvK4MlshxyAwzWlcBo4F3/eIBP41USXMnyjjNF2Eo2PQfB19HbQwq24KvACjpXoXwh8aatovx08&#10;Ntotw0GoLqlrDAyHDAmRCfz3KuK818FxqIhKzKkcY3MzdFUckn8Ofwr17/gmj4Juvix+2n4Fis7Y&#10;3FzPraXscX95YN1ywPB/giY8g8LWdTVWZVPSV0fuMWnZpI9t00DE7GKtIPqDwf1qfdJdWBk/4mkL&#10;R7jGIYSwBxkA72bgflVa80vxRbTOtxpOqx5YJ51vGXjkGBg5RAR+Ix7061bVonP2v5dnyoDOVbjp&#10;ndz268GvN5I3PTVSVtz8o9d1HdqqTTKzETA3K9CQPvAe55r7C/4Jn6xrmq+K/ihcXEUMg1LUI552&#10;lDLH5gmuAORxypGPYD2r5R/bF8L6x4I+O3ibQ7VoobG3vWnjupbdZhDG3ziMFZF3Y3YwRk496+tv&#10;2HPijfeCfF+i+H7q/tdY0nx1plvdeHriytTbWsc0aLFcxvC7uyyBo0UkSN/AQuJRjsxEbxXKrmFO&#10;dpe8z4O/4KT28nhz9rj4iLMqxyXGsSTgLnGHVWXGecYPWvBNMh+06rtdgsbDlj0VSCST9Ote3f8A&#10;BU3xm3jD9rnxzdLtX7PqP2JsAjBt0SFhzz95G6188at4iXSPC89xklprb7OPfcwRvx2k/lWy2sZ1&#10;N7lDTLn+3PFU14FIjkmLpnsuflX8AAPwr93P+Ca7t4f/AGJPh/uht0hnsbnUDv2ltkt5PKCe4G1h&#10;+GK/Cjwo/wBnQD5WGwyKNuGPGelfvHrNrN8Bv2BrqyjubTzPC3gc2UaiKPeksViI87gM538571y4&#10;qHMlHzNsJNxfMj8eviV4rm8V+PNZ12+ma61DWL2a6lmf700juWZvzPA7VgXDmCyaQ87sAZ9SaddN&#10;HHO0kiySSe3b8Kq6vfKy2oDBVkk3MO+AD/Uiu0xlds+sv+Cac8mlXHxb1CMwhrP4a6moaU/cdpLc&#10;jb/tfKcf/Wr5T8TzLPd/Iu2OP5UXsoFfan/BLnwjJdfAT4+atJb74b/w+dIt5GByrrbXUsgH/fUP&#10;X2r4m1T9/dyDurHpWG8mXLaxa0OYzaDKh/5Yv+QPP+NQXzeXFk7W+q5o0UNGLhV5Dpn8v/11V1Js&#10;Jye9axIexBbeHFu9ZS3ViHZ92f7vc/lVDWtWOr+Ofs0M6zWejwholVuEkcfeb/bwT9Biu88W+HZv&#10;CN1rtvPbmDVLVHtjGTgxtvCPn0IyRXmnhfSI/D2n3Dbt11dStLMxPzMx/wAK3jNNXPIlFpnS2moS&#10;afbbjJ+8mI3k/wB1QcD6DJP1JqSXxpJbHajsxPGeeKx5ruPyhmT7o7GsjUNSjthncxP51TqW2I5b&#10;7nYw+MrjfmSSQ46gnb/U1BrXxR+yhYLc7riU7VYtwo7sfYDmuAutbmujhWEUfTceBVR9RT5lj53f&#10;ekbqw9PpWcsQzRUVudxL46RgCjblUBVDjt6/1rA1bxM2obkyFQ+h4FYc2pLt25/Kqd3LldzSLHHj&#10;kk9PxrF1WzSNM0Jr7ymYBx1x14xUMniYRy+XuXew4yetcdqXjaG3neO3WS5kzgEA7fz/AMKqaBda&#10;h4n1u6WVvLMIV0VF2kKePxwQfzrNc1zRqK3Nj4ma5HD4I1ZpJAyyWroq4zuZlIAr5x8K/EzWPCHi&#10;WFtH1K6sYWlVfKL7oQCRn5Gyv6V9EeJfh5Nq2iyw+c8czfMGPO0188+O/h3deCPFMMN9JDJ9rYPG&#10;U6ffAOfStIxTjqYyk73ifRHxi/au1H4UPpMen2+m3j3kbm4ErNviZcYGFYYyGz71zMP/AAUF1aQI&#10;v/CP6b23EzSfN6454/WtL/gox8O9K8Haj4G1CzhWO41C1lguWVQqSiJ0CnGBk/Mwz3G2vAZNMFxd&#10;W0MfzNI3lqMdyQBx357V5+U06VfDKqlrr+dj0q2Nr063Jzaf8A+xvhp+1x4a+JX+j3TX1mqRhJba&#10;9hWeEk9gQckdecD6V6V4L+Fnwr+I1pdXH/CTR+Bb6xikntrqxk2puUFkVrdiNysRghefSvpb9ln/&#10;AIJ6/C79mW2tLjR7Sa88TJAqS63fSeZPJIVwxVMhI1PI2qCQDgsTyfQv2gvDfhnUdHbS5tLsvsWr&#10;SGCfdIkcmOSu6VYw7YYYwu37xJIANetTyptcydvI5ZcQJS5HC/nsfn74J8V2Pxl1Xw74e+IV5Nea&#10;DaztkRbbdlZwFLb1GQeB8xBx3BGazfjVPb/8E/8A4iR6ZpCxakygahpMyp5aXsThlSaQ8/MrBlZe&#10;fnjcZxzXov7Y/wACvBvwT0Tw/d6Ddta65qDn7RpQnabZDtyspLHcpzxzwfQYNcJ+0B8No/jb8OPB&#10;FzqepTWl9aW9xHHIEExMJZGVTkg4DmUjn+M1zuglUUZ7dR/XHOm5x38zyW4/bXvdQhmabTLddQmc&#10;u1wGEodjychihyT3ya0NF/aCv/E2h3d81vdLDp6q908PklYwc9AWDHoegNcjqv7ImoQyN9l17T5v&#10;TzY3jJ/LdVjQ/g14i8LfD7xFpCiCe+1Rk8oxSHy2VSOrMBjjdXfUpUbWgzzoVJvWSN6H9oHRpl3S&#10;zagdxxzavk/jjH610fw+8XH4i64lroccl1cQyK2NjGXO75SsagyOc8nYrbRycDmvE4v2bPHMmP8A&#10;QbfZ6m9jGP8Ax6vb/wBizw3dfs9fEO48SeJLcCP7H9igaCeOYRO80LCRsOCoygXIyRuPTrWVahTj&#10;HSVzSjUk5LQ/Rv8AZrtI/gPp3gXXPGN3cR654+1kNb2mn6XOFvcB2HmyziHA2wzbpIomXdFt6tur&#10;7RWzbxd8MLXxZbsbGHWtVvBNKhZXvsSeXHJ1wF8uMBcdkHXOa8b8H+C5/jV8dvBel+ODfa9rHgfw&#10;u97bWMeriMRC7YqZhI8IdmhxJnytwXzlO5gTj2aT4uaBqF7ofwv0hV1Kz0mGSS9nFz5mxoVPCyhV&#10;DsV3ltqjqAvNfCuMf7Rg6Ccn1fTlPuI831CSq2j2Xmc74flFlqDR2ySeY8xZbeUM/mAqeCQvct15&#10;Ge9a2kzeVeI0FuYrFVCt+6YMSOueQc8jnA5JFaE3gBo9YVLONba2VS6PDDIyZBySwweVGTyOi/Wm&#10;2Phe81fTtv2FVWz6JNE0aqQRtZQNuAAV/hwMc9c19RI+f1WxqWetaTo08cl9J9st/uqIIt0jEAHg&#10;KxJxkZGM9farEfjjRNStpJP7Jng2D92zzG3jlxnGfmH5H+tc23gxbR4ftc8Vuq/OqW8peRPlGQoD&#10;d2+nfpzjYl8I291JMyTS2lqilhGI23BWPCkEMmMdR3zx0xUypxepsq01pYZZ+ONLubibZb2jK235&#10;ImnZkyDuyzfL+ZGPavPv2q/Hcesfs7+NoY7ebyvsKRr5khJ5lUH5Q5yAB97BA9emfVLb4daDZ3EM&#10;S+VbRiLzJHjTMRUcr5ildvBYjk59+pq5beBfD+pCawurjzrO8UsIv9bHNGQA4ZRjA4zhic+nNSuR&#10;SKl7Rx1Pwp/4RG18N/tAaKqr5tvPqVvNExGViJkUEf1/GofjiGg1WNW+XaZCQFwD90dPxr0L4yeH&#10;JPBfxE1KzJC3Gi6nLEufvRPFIygg+xFeX/tL+K9F0bxLCsutRwrNAzRkQmXzCSpIIXlcDZx/te1d&#10;nxKx587xdzzvWJLrO63upI/TDEVnjxJrFk+WuZJO+D8wH4GqUvjOF5sR3mm3Ct93c72zEfRxirth&#10;q63i8w7vdGEi/mKh0JB7aLHH4g3GB5kCM2Ouw0j+N7q9BWOHaW4BIxt/OrMFjHOThSqn1XFWLfRk&#10;jbhQ34VHKuoc/Q5DRLK8v5det/MkllcI0W5ydpZWx9OVryrT9JFjAz5ZpAnTOdv+TX0b4L0sR69q&#10;VzFBcXSbIVItrd5yrKXJBCA4wCOvrXjWt6hpei/Ee60WOK6aT7SUVvs4YqW52lGZMHnGTn6GvQwr&#10;Ubnn4q7PVv8AgmZqnh5v2sNOm8Q29jeQf2dcC2S6gWaNp8AKcNwCE3nODjn2I/QTSvAv2Hxhq0mm&#10;wxto+oQyLGqvtBLcrGec4GWXPofevkb/AIJd/wDBNW4/bN+M+jx6b4yfwDp63l2FujB9t1IC3t0m&#10;ZkjzGhUGWJCScDzlGGzXsP7Wv7Ofx1/Yve60nxlqmoat4Ze/az0/xFY+VBa6sDuaMfu8PG5RSTG/&#10;IKn7wwxyqyp+09D0Kaq+xVnurW/Uh/aH+IWk6foFp4V8NarJeRreJc3sESlba0kh3oiKxwSy72Hc&#10;DB5r9Mv+Caf7Q/hO0+DOjvZQ3N540uooIfEx/s4mZ4/s/wAk0UsKM7jeqqwYjkueign80/2Iv2Cf&#10;GX7Xviy8jsVt9Hs9EhF1PLqayxxTfMCsO9QSrSAMA3PI6dx+3/wg8IW+k/DrRbU6PaeD7qysYrCP&#10;TbC7W9gtoolCL+8ZCSSoBPJPTLE5NedipK6jDvqelgnU5XKo+iW5vya5pl/ArSSX0ckjHIiJyPbG&#10;c5+uKiuYLVm27r4xuhPkvGFj3dd5464H6dKqvp1/pRJOsonOVDRfxdOo9ugxWNqM2uxzL5t1HcwS&#10;EMUWE4I5z2Pp3GKw5UzoiX7w2cd3nzGhlGME7pFHpjA/ma/E7/gpjfQ3v7bnxA2xx7ZtUuCdudpZ&#10;NiscH1bccHua/abTde1j7a1rJpbTIrgxurrKJAOhxlWHT0r8Sf8Ago3BNB+2j4+aaJoJP7Z1FjGw&#10;+5ukVlH5V14RWZy42/KinDP/AGb4D09lXcsGnIwUdzsB/ma8Q8fXV9qVzG7LJHb4JwBhTyvPXPp1&#10;r16z1Vrjwbpci/NH9kSNl/3RtOPyrgPiPqkP26KyWNlWaIOGxwArYIHfuD+FevE8aaZ8q/tE3zS+&#10;LIIe0NuvB9SzH+WK8/jVXdeM5r6c8d/CjSfGEgknhRpV+XzQu18duetcfL+yva3Mube6uoVz6hh+&#10;orqjiIpWOSVJt3R3v7EvgmOfwPdXy6g2m3V5dOqFwGt5kAChXVhtIyG6+tfRXhomy1GPS75o9F1Z&#10;QPIjeY/2fqK9vLd8iNv9liB6HtXn3wM8KR/DvwrZ6bGi3tvbo6yRSjBmHzOxBHQ8muy1TxBF4HtY&#10;I9StRrXg++YFA/FzppP90+3p0rkqyvK5pCLtY+yP+Cenxl1eLxX4y8Gx6VJax20emar5MZ8lYZJZ&#10;ZLe4OMcKUhWQgHDNubqa/Qzw8q6hpVlNHcF5pI1ZwWbbuA5wfQcnj0r8jv2PvihD8Mf2htOktbq4&#10;1LStV0w2aLK+Swa4i8pSepClpMA9MtjrX6g/CyabUvAWm3mLhl2Pkq21M7ipz1/+v+leTiKaVT2n&#10;dHu4Wvz0VS6o9Gh8PXGtM3ma1p6qQcs12OQT6EH8q/K3/g4a+F7eC/iT4L1+O6jvYNc0mSzeSPlY&#10;5beVmYZx12zJ+Rr9LLuOSC0w/neY2WZIXOI/bng546+n4V8Of8F1reG5+AnguOS1+2ed4mSIu20x&#10;xBotpAP3stngDjAOcYAruyjEezxcJIwzKjzYeSZ+XF1LNq0mk2cysrw28Ue0jphRjj6YqrNbSXGt&#10;tFax/aJATlM4O0HHHuSa6LxcY/A802oXU32jVLzc0MYAwhbq2PbtXP8AgnXW8I3F54kuFC/2XD5t&#10;vCx5nuCyiFcdxvw7Dukb+1dFefNUlLu2Y042go+RWg0aTxZ8Tbi1jk2sZvsyyTEkRpEu1nb/AGVV&#10;CT7CvWf2ofEl74S/aKt/Cdr5CaNceEtDm0aC4yzlBpFq+Ny8bmXe7EAgsDjrz4x4RvZtC0y4udwk&#10;urm2kUhuSAwwfx6/nX35/wAFWP2PTZ/Ej4E69Y/YYdU8NfDrT9K1iyDP9ouUtoJIPtCh1QHCcOql&#10;mVVDYKhmHNLWSuX8MW/S58QJJdWaySXkkM1zI+7CE7Yx0VQPQD+dQwytcT7m6sea2tT09LaRv3aj&#10;5zg4rGtgpvdqngNgUzKS7HbeHoyb+E/UgeuRj+tWfB94utfHOfc2+GyMdjHnoqxkbsfVgT9SaZ4f&#10;dbO6S4PK28RkPsF+Y/8AoNc/8EL2STUNQvj/AKyG1nuCxPVtpx/48RULQzicXq0sl9rl1cSN81xM&#10;8re5Yk/1q7oEayXygdM/nWfefJcsN24960PD+Eukb7uOas6Oh6VZXA0jwBf3n8TZgjPqXOwj/vnc&#10;fwr1H4UfswRfE79mn4peIJlBt/Bej219BgdJpr22OR7i3gul4/56e9eQ6hOt14f8PaWv/L4TeSr3&#10;2kkKf1av1F/4JffDnS9U/wCCefxI0/XIZGt/En2+1nmjiVmSKOyVVJJIxtYswPPesalTlVyqVPmd&#10;mfj34sj+zHa3ys2Djpjisa3fLDHY1t+Pp1u/EF0qfMscrKCOhAwKwwuGC4rYJaHbapef2f8ADWOO&#10;Nv8ASNTlFsuP7vJY/kMf8Cr7S/4IWeBDqv7Smoa0fOWLwnoUsnnR9Y7i5ZYE/OI3H618P6xeeXBp&#10;Nu67fssAccdWc8n8gK/S7/gjf4J1bwl+z/4h1iytVhn8W6qE+1yJhXt7dNqgM3y4Ejy8jJzWdSLk&#10;uVGdOai+Zq/ofohJ4xvNJiwt5eAFuNg3Lxg9QcVV8Y/Hm30KGOa98RPa+WQwVUZnbr/Auc/livLR&#10;4B1DWriQa14jvkXcd0Nu7EDg9cYXB5q1B8D/AAXpnk7jqF5Mykqk5yCR6hRjkjvXD7GhB+/O/od3&#10;tq017kLep8TftMaT4V+KPxM8W6/rUGta1eeJJXaS2u7e6ghXkbfLltoyVAwApLHAGCOTWZ8MP2wP&#10;AvgT4cf8Ib8TPA3xC8c6CsvmpbawkVw1qwBVWguYlEquoJ2y7hKBwWxxX39ZeBPCsfyxaRaRvIu/&#10;c1lHlB0GTsz+Oa3dJ+H2gxHO2xt23jZ/o8ZHXHGAP59q9ytxFGUFTUFa1tjyo5DPm53Prfqfh58b&#10;btda1bUrxRMFurqSRRNIZZFUklQznlmxjLHknmvL7q1/4SXwstuv+sS6Tbnj+F+Px4/KvWvjPY7/&#10;ABBqlkrYdbmQIR3OWA/oK8h0hVl0m8VpPJ8uRGDH1+bFcN76ndKOnKe+/wDBPf8AZxvP2gf2jfBf&#10;hmaFlttNvBqd/K3/ACzsoHEjq2OzYEY95Vr9df2/El0D9jH4h3u5m86ySNtwAb57iJCeTnHzemK+&#10;V/8Aghd8PpoPhV4u8XK0H9pX1+ulJcOrM4gihSUhWAO3LTKT/e2DP3RX1d+1Z4Lufi7+zp420KFb&#10;M3V9o832cuf3rTRjzIwcgfMWjAyPXmuGvUvWSWyO3DU0qTb3Pxcv97pIUUs0Q+bHUCk0S0TUtJtZ&#10;toaZppCMjopCgfyNZ934kn0DV47uPaWXiSNxlXHoR6GvWPg/4Jb9oPxv4a8P+F7aRtQ1u6aMQCMn&#10;7GMKZJDjrHGoZyfQetehotWcktXofpJ/wTr+DieEf2NtLtprdkfxRHc6jc/uMs6zgonODnMCJ+df&#10;kr4h0mfSdTnRI3k8uVlIxk8HFfvt4XSx8MeF9N0G1Vre0sbaK0gC2/3Io0CAEjkcADmvwu/aIvv+&#10;EZ+JmtWELTRwx3TxuIvlkRlYo2D/ALyk1w4Oq5ylc68VT5IRsclbbrS7juMGO3kwjhhgqWO3H5kV&#10;l3t/9qnIX+E8+1aEVvoKaW93banfT6lDl1t5pvM8wkFMsp5XbuDAjuOnIIx4of7Ntd8o3M3OD1r0&#10;OWxwKSex9yf8FUf2aL2w1R/HOj2sstnqMQOrNFbsixTfd80qf4XGPm/vA+tfnfe38lpcMrM685xX&#10;9Ad7f/bNMuhqFjbeXvaMxHPlzggjayr2B4yQckH1JrzG2/ZO+Cvg3UdR1KD4c+E7jXLp/wB4lzpw&#10;vYY/4gEjcNGjnAwEUZB56HPHT50OpTjJ3R+IEviFni3RrI2ehC5B/HpWXrHi630y3868uI4VA53M&#10;M4+gzX6Sf8Fkfhr4VNj4Xn0TT4dC1i7jc3drCF+yCKMIsWxFwqnO8fLj7o9a/Mvxl4duILhbe4jt&#10;JlkUtnaw7/WrlKXU55U4dDOn+NHhxV/eaxH0+6sUnH6VnXXx+8OwHbDJeXB/2YsD9SKw9c+HdpI7&#10;M+krgnGYZipP4YNYX/CH6HaSYmttStueuQ4GPyNOMYPVsx5pX0Oxm+N6XkeLGz+90aVv6D/GqI1r&#10;UdauFNxcOyt/yzxhR9BR4d8M6DLKvl6lGr5wqyDyz/48MV2+h/DFbp/3c7OvXhQSfoavkitiXUaM&#10;PTYJIdp+X16V1PgCzjk8XKxCqZbV0b3wykf1/Oo5tPtdDO2W11BmU9CmM4pvgvxDa3XiyRLeGW3+&#10;y2zyO0h/2lA/rTJ5nI9EutJSa0ZflGRgY9a+R/2gPBevReJ7jVLqGZtNUiOKU/dTOcD86+nm1yeW&#10;SELJ8szfKdv+cVzPxy8Hap8Qfh/fafaxtJdQtHdRb+FlCE5UHoGIPGeDRGWpMo6DP27PAdr4v/ZM&#10;+FfxIW4urnXJLWLS9QcTeZCyiPK5A+VGV1ZcKBnJzyK+ZLLUpLPUbOaBsXELpPGcZCsCGGfxxX1j&#10;8Czp/wAUf+Cb/ijwffaxBY6jpmpSSxvqCh1twhWSKCBQNwZ3LDpn5pDyOB9h/szf8G+/hXXbHwXr&#10;2pa8viTw/qGjWOpSM1vJb3U0jqryRoNwVIwW4Ztx2/w9CfKyOs6ftsPUesZu2nR6r87HbWhzShUS&#10;0aVzjvgv/wAFMvBHibw3o6+IPETaXrjoont3sJmIkAGRvRSpGehB6Dmrvx2/4KE6RFNcWXhm3OrS&#10;XFu0LagGNqsW7OSgK7mb3OBk96+mP27f+COvhf49+CdG1L4U+H/DPgPxJ4ZSW1h06C2W2s9UgDbh&#10;vZVB835jh2BJO4HjBHyL4M/4Ir/tAeIfF0NhqPh3T9DtvNVJb261KFoYATjJEZeQ/QLn1xXt/XpL&#10;3TnqYGm5cyXyPnGOa68X69vmkluLi4cF5JXLM3uSa9A8V6uL24t7WHP2TT4Etoc+ijk/icmk1HwX&#10;a+AtZvNNim+0TWMvkXE23aGYDJx7ciqV6fLi8wjaWbA96w5r6mck1oVi2ccClJ8s7jx7rTc7jz1q&#10;RTtX7pIzV8ztYxsNCozq3lqzZ7irnidmTwFqUccX77yCyEDGCvzD9RVcJHHON25RkVX8Z62EimtI&#10;V2hoyjN3IxU+pcT9evE3jLT/AIvx+CfFp8Qf2XZ3UEkF3dRSBDNauYEdA/VSP3hGOo3DvVX4EWnh&#10;3xN+1vHpegWkln4es4pnt5p5N094ojmPnSFhjJKDCgYC4GCc5/OFfjXeQ/Bexs7/AFa6ktNAtwLK&#10;0Rvl8x5Cyqfrlzk5IC191f8ABITT9Y/aB+J/h+bV5rxrix8PXD3s9oI4ndImjijB+XGSJlBxgkAn&#10;Oea8fC4B4ZuV+9l01eh7lbHfWJRjbtdn3tD4csbBfOje1hhK+Y5kkZ/ObGCxHHUHH0Pfvk3Wk+HY&#10;7dh/aFrGIyUWKNtwUgnsxJzyffp6CvUk+AngvR1S41CyiupYYjCrX0xuSVP3gVd2U578d8dK27fU&#10;NN0S0+z6JFo9jbqMYQRxj8AvAo5ql73Otez2SPHLLwl4keRH0nTZrizu1GRNZiF8YwWDNt6jn7x+&#10;lXvDHwi8VeK0d77S28OxpII4VN5FI06DHO2EOq57BnJ9QK9E1Hxnf2gZpdRs1x93y5C272wuD+dc&#10;7e/E7UDIwbUIVj4zsGf0IOaLyve44S5XeyJLT4B2uk2brdaotupYO5SAlgeo7/jyKbF8NfBZuFma&#10;81fUpISdxW4K547hSAfxBrJvvE93fQq0muSW6htoYW6tkYz1/DFc/cu2otsOrGQSMrEvGAzZ/H+X&#10;rQo9x62ufk//AMFPfAVr4E/bK8cWWnwvFZTXy3sKFeQLiJJ/5yGviL9tL4fa6vxGtrP+zr2RbPQQ&#10;z7ImdUke6k3cgYzgKK/RT/gproK6Z+2gv2y4W6jurewupH253oIwDkjPZPWvnPxXra3M99NNxdPJ&#10;8yo3Tvg564z1+texh421PExl7crPzti06bSLqJbpZIWXcSG4+ldb+zTpq6x8UL6eRgkNnZSSEsfl&#10;5ZE/kTX05qunLqTMskccwbrvGawj4GtrC6m+y6fZw/aI/KkZIQC6nkjjFdkq948p50Kdnc+XT411&#10;QzPJDqWoRrI7MAtwygAnPrUsvibU75PLm1DUJUYfMjXDlT7YzivpMfAjw5NH+88PWsY6ZW3A/UVV&#10;1X9nLw5MjG309IWI4ILqB+TYpqrTUbcopQle6ZP8ffiPrnwV+HHwh8O+Fda1Tw7p+reB7bVbuLTb&#10;hrZbu4nnnMkjFMEscYyT2HtWX+1D4Yt739ty+s4IVeRr1InOPmLbbYHJ+obk+hr0HQY9G8e+DNAH&#10;iDwboniDVPAtqPDtreXGp3cW+3hdnjzBGyqxAl5JJz9OK6fQ/hsvjH4g3HizUBK+oahdNeTeXI0c&#10;U0x3BWZAdrbBI4XcDt3HB5OeeVZJaFQpSvqfTv8AwRF/Z0vPh3+0/wCN5tR1B2h0XwzavHNuJRnv&#10;mg4TPQKLF05xny+w4H6Zan4K0LxOtuupJb6zDa3AuIBeRLOI5QMCRODtYc4PUc4rwP8A4JyaFb6t&#10;8MtauraG3j1C3a0guZyAJJIlEzRR5IIwrSTEZHVzX0E0kccfktDHPJtCkxQjeCe4C4BIyP64ryMR&#10;JykfSYSK9kiTSPDlrZm4Fvpf2f7VIZ5Ps0xjEzHncwH3iffmp4LgSSqoRE2t83nPhR6ckc/jVT7S&#10;0VxDcLJdxxS/KwYbNrd+Sp9sYYZ9O1XbGKxeZrlp7sRs52kRggNnn7hBPTnOT1rnd92daHyeXLeK&#10;sd9Z2jKpcMG8zOe44G386bJJDdyZbWrmbkpkPxn2G44q6/hex1RPMXVoy2QjIQysoPoCScdKhufh&#10;vbxxRsuq7fMJA8tc7zjo3qeD19OO9EY3HdGZPZpprNJ9okmYghWa4ZWU4y2CM1+LX/BSmVj+1948&#10;kV2ZY9UkAJ53fKoPJOa/chfhrJBIrS/amjCffK5AIGehPXjGMV+KP/BYbSbXw3+3V4ys7PzljkNt&#10;durpsIkltIZH47fMxNdmD3Zx4z4V6nnPw5b7f8M9N3feV5omI9RKx/kwrN+I3huzuobeNtyTRgyb&#10;kwGA9Px4/KtX9n4DUvh/Mh/5dLyZm/2QY0I/Un8q5z4ueIl03Xp1jO6TylTOeRx/SvYjseO9zjbu&#10;NIZ9kYKxqcAE5P41csE+ZTnms+wi82Ey/wB71rQs32hcVcTKTPQfhgN+v2eFWVVWQvGeQ6+U+ePp&#10;mk+LOlyaV4F1iz/1sFu0d9aS5z+6ZgCD9MiofhjqCaJ8QtBmf/V3DBD6Hf8AJz+Zra/ajgg0r4ey&#10;f2e3l/2oIrSEF920+crOv/fKuaipuKO5x3wR8RT2XjHT2WaaOaa9hitlyf3aCQcg+5Jav29+Bes3&#10;N78H9H2sXhVJGVfNEY5ndsj2/Xg9eK/D79nK0/4SP42eHbWKNpI4LqP5Rznacn+Rr9Z/gL8QdQsf&#10;hnotjZ2cJuoVkhkOZJJi3mvn5CwX26Hp61z1qDqx5I7nZQxEKLcpnu/2TUJA8yKdr5D4Kt5Q5AI3&#10;KeeP/wBVfK3/AAWYK2f7K/heLU7jc83jPTPs0OY1M5/fK2dmfu5BI45x7V6lfeFvHnip5JlszHC4&#10;5YslnuJzxnaOx9a8d/aB/YJ1j4r+FYb3VHijXw8ZNRhEV47FpIxvO4gEMMpjBz+FY0MKqdRTlNaH&#10;RWxkqlNwhTbT6n5Y+PpI59euLiVVkkBxlv4AOBiud1JH1HwbqMv3ljvrQjjjhZx/Wtjx/JjUZ1Jx&#10;tkII9ahsmEXw2uF24F1qqRH6JCW/9mH512SZlbobH7OHgCT4lfF3wr4fhjSW41rVrSyUN90h5lDZ&#10;9guSfYGv1y+On7M/xI8a+Gtc1LUPGUsi/wBlXDSWhYtbzKsTuY9roQGPOCuDzwa/PP8A4JKfDW48&#10;e/t0eDYYoJLiHSFvNUl25AUR20ipkjp+9kj5/DvX7P6r4Wur7QbuMSrslspU8iRd3kqUZRgZwCPX&#10;v615+KxU6U1GNjto4ONaPNK+h+BHifSd97IHmjt1yeMEyEA9a5KOdL7VUW3Gy2jbG/8Av46mum+J&#10;97u1y70mzZZruadjczhuEAPQH0HU/lXKyMlt+7g4jjG0H+97/jXXuedLc2b3V7iz8J6tdiRvLjja&#10;FV/vbtqf+z/pUnw/K6D8KNc1BvlaZY7WP3LHP8hWR4znax+F+lW/8Wr37y4/2Yhg/mZEP4Vs+LLV&#10;tK+EOh2acfbbqSd/cIigfq5/KjpYUUrnCwkzS8/rWhb3X2RGY/wqelZ7r5Py96vaVLGl3DJdZNvH&#10;Iskw9UBBYf8AfINM2PRZbRbbxpbQs27+zY4bUDvG6IuSPbdur9DZv2h1+Cf/AASd1qw0a+s5r3WL&#10;OWzLRR4ktpLu52upcSnLLG/QouAPxP5wz6hJfeHdJ1+R1W6uVleRieC/mE8/n+VbHiPUp9Bt9Xsv&#10;DfxJk8S+B9eZNQl0G6uoZLnTtQJUs3lIzhY/vhXQrkbQy5HObpOXTY0hUUdb6nmurxrHKVGSejH3&#10;71Tgt/OnjjUbpJGCqB3J4FaGqLvlZmwF9T3qbwDFFceNLPcu6O3L3De/lozj9VA/GtOhjJ30RJqh&#10;GqeLrxxzbWzCCNf+ehRdvH1Kk1+vP/BKbxX48vPhiPCfiqz8Ot4N0LTIl0o2umXVrcxyGQO3nSTb&#10;Y5QQZCxjGQ+07sHB/Jz4NeCG+Jvxh8G+GRu26/rlnp7nHQTTLHn/AMer+g/TbtNOMWNPRVVVQIBw&#10;qjsQePbBHWvOzKuqcFHqzuy3DOpLmT2J4o5hciGzjtW8v94Yi65B54zjGeTwc9PXFU72fVNOiuJh&#10;BDax8rbCVNqI4GBz1YemCO2Oua2La6h16bzG0K2YqTu/cDjIxnPc9Rj0zVi705JY447azu49zBlM&#10;MhBTAPIDMQOg7dq8D6zZ2Pc+r2OU8NQ+JIE2zalb30Uah3CaYBvz1+YS8YJ/uZI65rorW4ju5LVZ&#10;JGVY8NCWTOMY+6MhgAOOSak1DS5riNHuGbzSVWFZHDb853bk4x9cnp24qK3lXQZ9+oQ3SStIZgwL&#10;KvTg5+7tz25/qKjX10J9lpqfiH+09Y/2D8U9eiJKm31K8jyB/cuJF/oK8vu9Fs5Y/tw2f2drk8dv&#10;cYHNlcBXJOOwbhh6/MO1el/8FCfHul6j+0l4ul8M+de6PJrF5N9pKGKAmSZnKqz4BAbOD34rybR9&#10;Zh8QeENYaKxJurO3+1SfZZSyOkbAklfukgEkAE9D2zX1NPWKPnK0rT0P1b/4IyT6p8Of2cNW8O31&#10;va3DQeIXukfzAwnhnt4FiaMjIYfumHJBGOa+wbPXrSfTxHLp9vNvxjfEmOC2Mndg5yQct/COnSvz&#10;0/4IjfFzS4bLxJDqHiqTS5/s0TWunTR7VvlVstKpY8tHnbsAyRIx5C8fW/x+/aA0my8D6zbaFps2&#10;qalNY3UMUroIomZ4iqggruPzc5GCOoPWvKrU6jxHJBXPRo1qUKKlUaR+S3xQ/wCEebx/4gsdFmh1&#10;fRrHVLm2sboJgzQpKwRuM4yuD+NbfwP/AGorz9mbUbe90+6ksvIby4biPCXCB2BMRYcyRNtGUYEH&#10;avpXzb4w+C3jzw5ezRzeHteWJWJPkwySKQO+Y8j8eapeDdVs/CusQzaxobXUUZy9tdxOqSdiGxhs&#10;fkc4NfRRpXjaR4bxWt4o/a3wd/wUNl+LXgWz1rw29uv2qPMxmlM8ltIOSu1gAvXGCGyOa/P39pL9&#10;ifxd8Xfij4g8R2mu2k0/iHUZr9o5iY8PK7OR8pI6k9AK1/2ev2lPD1v4gutD+B0PiXwvfeIIPOPh&#10;DWNJtfFOk3F9GuFNtcTEXFqrAbSzCQgEbnZQCPv39h628exfB5T8VPB+g6Z4ga7leH+zbSNLqe2J&#10;yDOB8m9WyMo2NhQFQQS3nzrUsNBvk19dTop0cRiZ8spWR+UifsoePvgTPJqXibR44NFaP7NHexvv&#10;jlkJBCjIHZGP4Vga1P58xOPoPSv1A/4K3XEOqfsvWPk2c9nNZ67Croz7QqtDPwUBwfm/iOT1AwK/&#10;LvVm8m4Zc9DzVUMU68edqxtUwqoe6nc/djXNKvrCwjnuLu4WaYRxOZJfulwAvyAM/wB1gCOWAJzj&#10;FLF4M+3QQ+RLerDbnyl2jdwAHIU7Co79M429weettNe066mhtVtIm+0sVlLxyxo7MVJ4yefvDPJ5&#10;PYmtCCyt49Ud47eTdCu0vBIz7Pmzj5sHOOvPcZ9a51UaRXse5+fP/BZXwj/Y3wn8H3jeXIy3txDJ&#10;clB9oZysQO5sncBtHPQnNfmF4i06SfVrkt8zQkJg9gK/Wb/gtrpbL8OfCV5LfWl5Y/aZrMW8SFrh&#10;mKo7S5AwwBULtBJBPGecflNdXK6hfXkizRSyeYwlVGBaL0BHUfjXRG8o3Z59f3ZaHL3OlB2+h6VX&#10;/wCEet5dwaNSD1+Uc10zWnzZ28+tNjsww+7/AJzVKmjncmzk5vhvZX/WJeD2XpTLb4Y3GlS+bp9/&#10;eWcgOR5TkDPuOldrHa7Odv1OKmEe7HBx7VXKSY9je+JLJFjvo7fWLfo29Qsg/EYrY8H+BtL1HxHN&#10;fr50RuoVt5baU/c+YkEHuCTg/UVetRDKmxhxjsa53x1eSaJBm1nm8xmjVBvPDFht/XFOxPXQ9JTw&#10;BDaW3l28e2OMfKCe1PTQd9v5ezlR696dq3xFhhgk2Y2njOOTnjgVa8P+JINXvRbJJbrMxwF81WI+&#10;uDgfSol3NIpt2PPdN/Z0hm8bXlzaWYbVNcmSNViTALE4A+pJ5Nfud+w9qdjffBGy8I2cn9oSfD0W&#10;2hXuMr+8+xwSDafulSHA6g7t3TANfmj4R0xfB62raeYm1bUXW1/taXattpBkO1cBiCzu2VBHXkDk&#10;19Kf8EWfifqFz+2b48+CuqTvr1lpFtc63NrUtstrPczrLFEIdsf7tkQPwcBsEZwAqjh9pKpJ8vb7&#10;/wDhj1KcY0o2e7t8j9A01Cw8OWUa/wBnyeYx+YqwXzVOOCSDjsCcjp1BpsnjHU/tFvHp/hvUNb8y&#10;4V3FvaYRFHU+Z8qcfXn6ivVLbQrW1eNrcWrQ5+fFsxkYdMbtwweK1pWhUwxxzSW8rfdyg/x/rU8r&#10;trubcy6H89X7b/wLufhr+0Z4ytdSsZNOb+3rtkttgQGN5PNiIH93y3XHtivBPESK9wqqoTaOFHQC&#10;v0p/4L5+BW0T9ojRtYa9kuote0yOTYxz9naMtEVB9wgb8a/Nu/8A3lzI3ufyrqpq2h5eIuY+3AqZ&#10;RsHemxR5apWTe21eua2OMfbx+YskrfdUccVyl7dreajI0zNtYhRjv7fkDXW+IyumeHfLzgyHntXk&#10;OreIQ/jOz0a3m2zMDc3Hcovb9Mn8RWLlrc6Iqy1O/wDHjPpD6TpOySNjEupXIcHJ81QYs+3l7WB9&#10;JPSv3T/YH8BxfCL4X+CrLR7WKzb/AIR6aW9uHwjzyzGyd97dyfLAHoFAr8DYNXm8S+K57u+eaSa6&#10;ZY85ztQAKoHsFAA9gK/oU+A91DoOm6RC7JxpMzgvlii+ZbJHnB9EkxXj5tVlz0YLrL9D3MlpxtVm&#10;/wCXQ9atYze3kjMrzAHrwWj9yT6n1p2s+MIfD8flpJbNJKPkwv3R7gDPT19RXPza/dXkBhhuI2WY&#10;8MrmNT0xg8+554rG1O3v53k86OZI8EZ84DpyOTz6V08p0KK6l3WPiNAF3NeeYVkGRFGdzc8gYye/&#10;J/lUOheO9Nu2m+1W7quSmVDBnPUfMTjioYfDPkQWoVvtCsAZI1CqQf4fmyd3TnoOa2tE8C402Zo5&#10;II9yokzTSKOvHGTnsOgx6VEtAtHoUZrPS9UJMMl0q44afD7uM5YZGMYA6HOahmkWC18uO/URhARG&#10;sToGOO7E9SOnr61qal4M/sa+t/tF/biOZiyiC4VsqevPHaorbRrWLWUkkaOZFYDdLI2EJ6bhjPTv&#10;2xT5kDTZ8A/8FMtBh03486d4hmZGSz8Lmdg6Hl43lQHr/tr6kmvh+7u2F9cec2Wf5myOdxAzX33/&#10;AMFgPFenzePvD/h20ga6urTSftUsq8ecktyfLi9eGtM8/wB+vz58QXbjxFdRyp/pHmsHRRnDZ55r&#10;06NTRHi4qPvMjUKZOlWdMtI7y52s21arOfLj+b5T6VZ0o5wV/Sui5wmyngxnSOSBnZGPRpPfFV7r&#10;w7NYzsrLnv8AeHNbNrp19PpsLKwVGXIz7sap6nYeTKPOmLH2qXsSiL4PeHYpte8Raew27poryNR/&#10;00TY3T0MX617F4D0BUtmXZGvlqT930rx3wnq6+GviFdzfMVFjEZAP7uZTz/Ovcvh7es+n6XqVvtm&#10;03VY9sinrDIOozWMrtm8dj7S/wCCXHiiPRtR8U6bJKI47i1imxsD7tjFe5A6Sda+smuLPUGEjRac&#10;sc65ZvswLkDtn7oG33/lXwr/AME/TMPiVqCxSKirp43lgCuPMjByCRnoa+szYXUkckck9ruVgqKo&#10;+aRFOAcnIPAPODj3zXn4iCUtD3MDrSOv1AeH7aWKZY4WU4KxrLnaeeuOQM556fTrVOfVdPkEi6fa&#10;3XnNhiY1MojOWOP4hz1xnP061j6Ld2cDXMl6wRSQIwbpo964xggLwAO/vxxzWza+M9J0u3uD5Max&#10;jDeZcXJaOUkcEbhnjGOgJxXPqdvLpuRWgIRWaGRfl27GtBtwP4mXd8pJxycZximxma0lkaOezNu7&#10;gNxFk8g4ONxIyent+FUdW+N3hvT7c+XqGiyXTLt/0e2kZozwcbhkHPvgemK5XW/jHp93E0kFpeXR&#10;jIYO1uy7ec4+UngZ6EdOp5rop4etPaLOetiKNP4pI9Os9b0+Tc1ytk8zKzqwjA8s9OoH1Br8Vv8A&#10;gsLDn9ujxlM+0tJ9jK7PukfYoMEcV+nF98ZGtIpfsbwad5jBixj3OeOmcHGQ3pzgV+UP/BT/AMSy&#10;eIP2qvEV7cXjX01yLYibj5wLeIDpxwBjj0ruw+Dq0vemebVx1Kr7kNzgv2c/FS2UPiLT3Kq00KXK&#10;f7qbg/8A6Elch42nXWfFFzMzbgHJJ9RVTwBdTWfirzIWK/6LcB/9oGF+PzwfwqS30WTUAJmZv3jd&#10;jXdGXQ5ZDoxmD5RtXt71YtDujxyeaNZRbRYoV/5ZqM47mq+nuWmVd3DGtDmbudte2fl+FtLvI/lk&#10;t5Y8+v3mP9K5T9pPxo83i5bHzmaPTXnZUDfKjyyE9PXaq/8AfVej+HdFbVfA11wT5V1Cg+uGP9a+&#10;ddfnl8VfE/WJmZpIzqE5B/vfvWx+lZy3LjsfSf8AwTIudL8OftK6DqOuH/Q9lxDllBVJZIXjQnPo&#10;zD6V+zXwg0+SDQJI/s9rDjUdRA2QgSEfbpuNwOeOOmPoa/Df4Z2i20dukMkkVxu3bkOMV+1vwC+P&#10;Wiaz8EfCmpTTGO8vrM3kcawEt+8Z3Usc7d2GyeeprzcZTm580Ls9jBVqSg4VLLW9zrruGYT+T5e1&#10;mJI8p2f5ewYn15ODggkn3rP8ZaPD/wAIJr6sqSbdOucrJIA4Pktt+XAOec/41Fqnx90+KJXW3e6u&#10;fmPmyW8a7x6E88fhXG/Eb9oq8uvAevPDpOm20cOnXOXCmRgpjfHXj8ccVnTwVeTvy2NqmYYaK+L7&#10;j8J/iTO3/CY3sf8ADHMyima7df2H8OfD5w8jX2o3krKvJAVLdFJ/8erW8QRWaeK766uJFWSWTKiQ&#10;7Uyff6175r/7G00/7FNr8Tm8ReE5dA0ZreaYafdefqSx3N01qzmLG35Z12kFwQU6YIz6dSpGnbnZ&#10;5+s/hPeP+CGXh218CaH4q+JV5b3DX2of8SDSlUhWCKVluGJwTgnyQMd0avoX9vv41+IPE/7O3iC1&#10;stWTQobqSNLqZJWE1xCzYaNW4+9uXIxyFYd68i/4J/axosvwaXRvDFpri6XpbGb+17yYOupXMjsZ&#10;UwihY2jXyvl3MdroeO/M/wDBRTxnNofhPTNHjnaaS8L3jIx+WPnapPrj5sDJrSOHoyi6s1dnNUxd&#10;eNRUYO0T4S+IU1poF1JY6afMZxiabHUf3R9e5rlJZfLj/DmtXxPbNbXjGaTzLqTkqOw96TwXoi6z&#10;4m0+0lXzDcXCK6/7Gct/46DWRoN+JFm0njfw3o4Zv+JVpcHmJ6Sy5kP4lTH+VdB8ZL+LT10/T418&#10;ySxtjEQP4WLEn/2X8qzfC1wvxE/aL1G+kw1u1+7gjp5UeQPw2oKoeOdQa/16e4Y/NLI7EntzQKMW&#10;c9FbYYySflU15Zve6NdbOmxSSPQuq/1qJlVssZCzeldLoFl5nhLUp1XIzCv4eYCf8+1BqfRf/BOP&#10;9lyx/as+Jvg3w7qWp3Gl2en3F1czmGNXdykHmRY3fLgOnOQeOMc19G/8FRf+Ce+g/su/svJ4r03X&#10;vEmqXh1aGxEU80SWAjeKZiwhjRVEgKL83oWHeuF/4IkqzftP2tvAkjyQ211Myx/f2+Q4OPz6V9R/&#10;8FhvFtj41/YW1SGz+2D7B4gtFZLqznt3U+XOg4mRSfmbsCOetedWxFWNeMIv3ep6NHD05UZVJLXo&#10;fjBcxLqhVWba2MDJxU2h7/CF1dXF1E4gktnijlVgNrNwOD1z04rNvmMMpXdwRkVcs9K/4SXQplmn&#10;KItxFEm4/KZCrsoPvhWr0zy5S1PoT/gmB4XXx/8At6fDCzjjaRBqkl62ADt+z201wD/31EPxr90L&#10;jwpc2t55LNGv7s7mBCknaScA5HXAwPyxX4+/8EDfhxcXf7d011cQMyeHvDN9eKzZAVnkgthz/uTS&#10;flX7SefazKI7i2CsrHO6Z22rnB6DAI4/Ovns4neol2PdyqHLTbXU4+KzmnmZXtmkZTtxC3U56Ef4&#10;5q5YW1nbRP5izWm4/umaXarDPOcEc54rUvb/AMO6EGa7ura3kIEg86RQwzkDAPJ6H/JFcnrvxu8M&#10;WKyeTNNqDBSqotvtyfUtxkfnXl08LWqfw4tno1MVSp61JJfM6a4vri2P+rkuI5DsDiba+M98HGR/&#10;SuZ1r4r6HpEb/bdWhhjVjmJZGnYYwVJUew5J4z+deT/EP4gat4xlk2yxW1vI20Qxv5eR7kLz9Ca8&#10;31vwqlySzeQrNwdk3P16/XjFe7heHpNKVWVvJHg4riKCfLSjfzZ8H/8ABYP4s+Hp/wBsvVJtD8+O&#10;3uLG0nnVLRYB9pMSh2A6HcoRi3UktnmvnHT/AI26m0C22nm3ia5LRSvdwh1SIjDbmBAGVJGME4Nf&#10;oJ8df2FvDvxp1L7Vq7Tz3e3ykm84h1XnAB9ASeOleRWv/BFPVPFl3J/wiuu6soIwy39ms1ugJHBf&#10;cqjnGMivep0KdCKU3p5nh1MTOvL3d32PlbT/ABF8Qvh9e3mvaBY6pc+G9MnQnWrSGS5tIX4KLJcI&#10;AkcmP4W2seu3Br7Q+CP/AAU1+HnxC8E2sPinUNW8N+JrSyZZy9iktneyInASRJAyGRgeseFJHOK6&#10;r9l7/gjx8U/gt8RYby48ZeF7Xw/qEclnr1hCshOrWL/JPbSRIfLfcpPDNgHB6gV9N6X/AMEiv2f4&#10;bWOe48C29xltoV5pYVb5sZ/dsDjj8zXDWzShSlaLv6HdTyrEVo80l9+hnfBv9nXR/jN4P0/xTpXi&#10;LS9e0HUFBhl0qfzGdRkMG8wB0ZW+VlKZGD7V6xZ/s8+GtP0mOzbwrpc0CjAkuoxLKSeOZCckZ54O&#10;K7b4UfBbwr8EPBVt4a8I6HBoej2Jka3s7IhkRpMsWfezO7M2M56geg413Vo43KzJNI0JWQPHg8Zw&#10;CQG2+3TsK+exWY1a09JadOh9Fhcto0IK8bvr1POfCPwh8H+BNejvLfw3otvcRHMc9tZobiM45KsR&#10;kZB556fjXd3vibQTY7VtdRE2dwlik2snBHoeozyDTl02Vr+Nma2kR4jg+SSxBDfiPTtVo6LazlTM&#10;tvcqyqVKFYztAwwYdc5xyOeTXJzOUrydzq0S5Yqx8r/8FWNVsJ/2UPLik1KSefW7UD7Q4kGPLlOQ&#10;evQV+VeuybNauV/uyMOnpx/Sv1c/4KuaXbr+y9Z+XE0Mkeu2xaNh0/d3A6n/AD+lfkl461KSy1y7&#10;MeMCdwffk19Fl+lM8fMNdD+gu28f2ttNcJJPp8ckqnawfasI+XbuKHJAwBgZOcZPFTWWoi3077RH&#10;rMMcbsXk8pQcs3XC8llYEj5jgDvxXBeGhNb63BAdBg1ezjhCSTR2eoWctuAPmHzBlJ44OecjkDp6&#10;T4b8Aa9qMdxd2fh/SdJjYfK2q6nLM6R7SNxijyhGM8Fl9TWMasW7RKdCUVebSPgH/gsp48bXvFnw&#10;98Ohld4be61KdlXarM7RxpgcdNh56/NX4weNvGp1P4mavqkNw9vNNfSmN0BVtgcqvzDttC8V+nH/&#10;AAUG+J1x8Q/idrOqSSW91cWrTx2kkKlIyiKVQIpJIViqnGepr87dW/Zk1iG2imj8maTbuYJKFOe+&#10;Q39DXrYdJLU+dxT5pOxzD/EHWFn8xNZ1FWbnBcSJ+RqOX426/p7bftouP9org1Y1X4ZeINKXD6Pe&#10;tgdYlEg/8dJrj9Q0HUbeZ/tGn30OP79uy/zFd0Yxe6ODmmj2D4P+J9T+JBvjdXk1qLQJtaJVbezb&#10;sjkdgB+dZPif46XXg3xXf6Yskt0tjL5fmNEPmx14zxzW1+zfpx0/wJJcSKU+1XbP8wx8qgLz+Iav&#10;CfE+sNrXia+vCcNczPJ19WJrKFOLky5zko6HsVj+0rBDCWuFmWQAEhdPDgfj56/yqnr3x70nxDHG&#10;8n9qW8kDCZGhsE5I5GQbjscH8K8fUzPCdjfKSARu+9+Fb/ww0Qav8RfDlndblju9WtIJFYdUeZFO&#10;PwJrWVGCVznjWqNn3n8Xn+H/APwT0g8M6H448Bap428Qa1pEWp3GpXUgNu0rsweNYnJTajIQBjpj&#10;JJyS34ifHvw348/Y8n8W+GfAegeFPI8VxaRayWljDazzJ9jMr7mhVWxuYAruIygNeR/8FfdW/wCE&#10;p/bK1CK31CG/aPT7SIwQ7/8ARWaMP5ZDAfN8+flyPmHPWu/8KfAfxFr37DngXwqum3Fneap4ivdY&#10;uFnjMTQqhMMbuGwQGUgjjkCuWcaapps6I88pWR558J/Gep/ED4r+CY7/AFNXSTxHZbLFQ4Ufv0Zp&#10;MAbOdvJJ3HqfWv1v/wCCRfwb8RfCj9qjx38QPFFxL5PjRLnTNG08sAbK0NyJjLwcDzGjjbBwxJOe&#10;1fJX7LP7Dfh/wRrHh/UNQtWu9W0u8W+F357bS4BAGz7pXnuDX6CeAPGKaVJCyKwmiKurg5Jxz+Ve&#10;TXxSVRcm3U97B4Vum/abn2ZqHi6/mlMNmzQxwjeu6eHoehIzxnH44rF1TxFqCp/pF4JVzwr42geu&#10;APf0rkI/ilbywTp9r09dqjMUgUsDwV+UnjIPXr7VWi8TR3t237tTujJycKqcYHXPBHbtVyvukEY2&#10;3PiH/gt2P7a/4Q+6zCwSzni/djA4kB6YH9+vzV8Q2f2W0ZsY9fev08/4LIX1rN4F8BW/7lrya4vZ&#10;GeMfwgW4wOOnP5/SvzV+I1o1pqZt8NmNQee+RmnCTvqceJ30OPtxucZ78ZrS8KwrqOrNCwOMZBHr&#10;VYW3yN0+X171tfDbTt+oySHjauc/TmtZS0OOOhyPxt12Lwtp0k05AjtRnBOAzdAv4nFeQeAdL+zt&#10;eatJ++vtSYtLI/Bwew9h2Fbf7Vvi4an4zt9HhEcnkMJ5gTkhjkKPyJP/AAKsrwzC5PltjdwTzwKU&#10;Yuxpzdz0D4LeErnxp8Q9F0u0iMt1qWoQWsKY/wBY7yKqj8SRX9Cnwl0q107x9qmns0Mkljo2mW1v&#10;G23DZmvVyQxH3igb6mvwZ/Zo1qb4e/Fvw3rcK7p9J1CK8j7YZG3D+Vfsb/wTd+ME3xz8Q/EDVtWV&#10;Stp/ZVnuSMuVULdy4J6ZHnenr1xXmYrCzqYmnJfDG7fqetl2JhClOH2pWsfVl74edwi3jXVvc4IM&#10;duIXiTHcjzN/TBwBnirv/Cn9LMUZm8SXEXmYlL3LDay47bj17e1ZUevCzgktJI4Jo4mO1JGUMV46&#10;q3OSPQ4qld69dafdxw+Ss0LDeAGVgij7wAzj/wDXXTys6uZlPWdLsvCmvCOG+XWreRkJaPbsPUdV&#10;Py49+o9OK1PDmlR60zLPEzRyPn5sLjqOAeo5PI5zz7Vi3Xj5TfSW1sVmkZSnkqyRM4OcgY79e/8A&#10;9fOk1u5n1Jl3TW8igJ5e3eWJ9iQOevGcVm4yZUZWOp1fwJZRaj+6vrm3h3hSpc/JkYwASOPr+dOu&#10;fDlrbXMki3bahErb0RkA5PBBPc9uMYPtXFvq3mvlbqSVo2+fZCMuCcFxtLA4OB079qjF21x4htLe&#10;WRlaYh1PlNtJB6Z9+ByRgEdKOV9Q5rHwL/wUI+LOk+Lv2o57VpI1+yyHQdPXADb4N5fd/vTGVV9c&#10;ivi2+06Y+NtSaRXVY5nLM/1xnPvjP41tftPeLLrxp+0JfT2bHdZarJdBgfljcTGTP4Guq+I9tY+I&#10;nh1K3hVre+hSdSpwMMMjOPTkV3x20PKqt812eX6pdLJOy9geCKbaXywgY3fLTtehVLlvLUKOwHaq&#10;cG4nbkckDpWupySSO4k1W+NtbxfKoWFB94/3Qf61DZafJPeK0rhsnnJqxNHJPPIsEbMynbk8ADoP&#10;5Vz/AMWfG3/Cmvh7qGuSbbi7hUQ2cIHElxIdsefYE7j7KaDOyM3VfEVvPrniC6t52kitrgWD7G2j&#10;KxgMM98NkY+te3fsg+L5Nc+H99pcm1jazCePPbJ5r5C8EXjad4CtbNpJJJpnNxM7HLSOeSx9yST+&#10;Ne5/steKv7F8TPCr7RcKFK569KVtTTpoff37DfjO28HeKdevLxZ3ja0lgKQqrEn7TlQd3AGFHOCR&#10;6V9Cat+0Yba3ma10uYruDtJcOvmDr8u1ByOex/LpXzH+yRpf9p+I9fhWeyt2ZBMhun2o2fKOB75Y&#10;9fQ17RN4avbEy3EfmXke7zAIJGZWyOWBK4xx2rsoYGnUjzyRjUzCrS9yDsa0fx912/aSQ3X2MMAC&#10;IYhHtGcAnA6D/PeqN747uZJlkaeWaS4QfKJFkUnBzuDDhjkdDzjvzWG/h2a9jaNdFuppOWLCUn5u&#10;meOT07DvV3SfAOoeIp1hW2t7AnMoe5uCZGIXkbUBI+hUnA7c11+yw9NdEcyrYis7XbIr3xzIyBY7&#10;7U1/ebcRrnB5BAI6d/8ACsPVPFVwXb/iZapJFHwRIgY55wMH8O2a9O8OfAyG6gE2qXkvlwvjdArI&#10;q546Mofgntjmtm0+CHh9raOZY/LuFfa1ybkskn3uxz7YAHbFctTMsPTdlr8jtp5TiZq709Tw5dH1&#10;bxXp32eynvo28wK26P8Ac9wuSdqqM9s81+fH/BTPwZfeBP2ib6z1Bo2ufs8EjlXDj5oY2HKkjv6m&#10;v2b8G+ILP4aOLGzvfCN8oURxm92x3QAOAGbI3n6jPvX5Z/8ABci3a5/agivpFsVkvNKtmcWmDCCU&#10;ONpyc8Ac+1crzB1pcijZHfTyqNCHtHK77HyL8P7pX12HsZIZo/oTE1dtHpzWmhQsY2Uk9fevMPDu&#10;qf2HrdpdY3JBMrsv94AjI/EZH417T8RmGk2tvHt8tGQuvHXqP6VpTRjI891SUG7fHOeD9aZp2ftk&#10;f+8KrNJ5k+ffpVmxXF1Hj+9WxzdT6H+FH2fRf2ffFevXmPIsrieRc4+YwW8L4HuTIB9TXyT4TtXS&#10;Xe2Glkbcxxzk9TX0h8Qbj/hGv2F1kMjKfEmpyRRL6kTqGI9sWrCvBPCNp+93SN83YgVinds0tbQ9&#10;I0C/j0DRWuGXc4Q8dOMV+m/wns5fDHwy8N6bG10FsdKtraQeT8qyJCucnG4/hX5h+GdOfxLr2k6a&#10;u5vt19Ba7QMbvMkVf61+lWoajqWmzRzWsafvnZWIVmjVFJGRgsW9Bkdx0rsw0G7tHFi6kdIs6vT4&#10;pUluJGnkk8xisb4T93nnaAAMgZ6nJ4rl/j549j8LfAXxpqKyfNaeHrwqSucsbdgGIPP3mBPpzVbU&#10;b5YFmmuL66t5FKoEiYmWM5PzbQXXAzzkA4AwK4H4j+B7vx/pVxpjTXksF3ZvFOCzAzKwwyY64Zcg&#10;8DO48+nZ7NvdnIqi6H5c3Pim68U29w8kMazW/LxLLhiM/eAPb6E16h+zh8cr7VdHvfhXfXNjZeEf&#10;FiTafe3Fw8/mWQnltZldGjSTZ5dxZwSf6uQkbwFy2R69qn/BIrVPENws3h2fV7aRstAFtTcRqOuO&#10;u7jgH5j7iuE1v/glR8bPDl0JLa0s7xkYlBJby20pI4H3wg/Xt+Nc06WGlHknud1OtiPijt6HT/st&#10;ftPeKv8Agk18Sta8HfFjwzd6p4L8YJDeRXunvHJ9rEQlWG9sJztS5iIlYNGzrjJU+U4OOv8A2y/2&#10;gfC3x81bS/Eng3UrzUfD91p8Ygku7M2kqyBn8xGj3uAVfcvDMDjgkVe/Ze/YM/ag+I3j/QvDvjT+&#10;0LP4e2UTvNb67exXWmGBkIMSW3mFx5g+UtHgjOcggVwv7Y3wP039mDx7qngHRZfO03wy/kQvuZt+&#10;5Vkblvm+9I3WvM9pFTdNO78j0KeHm4+1ktPM8Jup1y0jKXuJCSXatf4aP/ZWoahq5Ut/ZVlLOp/2&#10;9jEfmFYVgh/tLcnbmunudJmsvgTrlxApE19dJaqwHO0FXP4YRh/wOqA2f+CePwvk+IP7QOg6PJGJ&#10;o9YvrWwbP8SzXEcb8/7jOfzrzfxi/wBj165jkHMUrA7T6Hmvpf8A4I62v9oftm/D2AwzzNLqpuFS&#10;IgM32e3nuDjPH/LMHn0rxD9sDwBL8J/2kPHHh2aJrcaNr15aorY+6szhenHIweKz5/3nL5HRCD9n&#10;zHJ3XhlX0z7Xby+ZE4JAA5X2NdZ4KtTF8OJlbCiSKGU+5EmD+ua4/wAHeIEi8yzmcCGfIDHoh9a7&#10;JVk074U3SrnzYQYAR3JulYfo1bGN2nqfWX/BFXQ76+/a01DVI1mSy0bw5dzvIpGTI09tEq/98SSt&#10;/wAAr6m/4Li/EC70r9kbR7BZJLi11TxHbLIxUEYjgnk6+pbb/wB8E1R/4IPfCiPwt+zr4g8VTws9&#10;/quoLa3BeI4SKKMOArAnr5zEkjsBx1rtv+CtNr4A8Wfsf+I4dY1aYXfh9E1DSmtWDbb1QYokZf7r&#10;iVkbOMZ3Dkc+JUlzYxJLY9unaOEu2lc/EfUrVNVikWNsSKcgDqPat/wHpVj4k+DXjCxu5fs9zbyW&#10;93FJ/wA82i3sWz/u7x+NcPqOueIL+826dYabbRg5LyTbnf6kL+mBXb+FfDeuaf4Fvtek/sy4s1mj&#10;tdTs1VlLI4IVwSTldzbTwOte70PAlJXP0Q/4IoSah8PPBuu+OL7RWuIdaso9L0m+mcD7dFFNJ5zu&#10;q/MF3rGoLAEmMkDvX1x4h+M2u61537+S3ikO547VjCrDGPUE9K/O/wD4JiftW2vgjxD/AMIPrF5o&#10;ulaFq7qdMRSIkhundV2H0EpYZJx8yjPUmvvLxTol1bQztNF+5mALCaNgMZ6K3AH9fxq6eFpSfPKN&#10;35nLWxleK9nGVl5GfqOpK0pa4E0jSHIYynjkd/8AP4019Qhigby433r0I3S7fX3I6+uPwzVTUdQc&#10;tsaFI0bAGenX16jnjj3pdN0KfVbuK2hWNZ5AcbXB+g5x15H4dq71aKPPd29SxJK7lsjyWbIA3DAx&#10;6YyPWqt3ARGqvFH83dsbueOgrpdE+C/iLXrpoYordZLYY+aZVxk/rXW2P7Mx0y0X+0L5IXiXdJ5S&#10;liTkkLhsZ9eBXLWzDD0/ikjro5fiKvwRZT+Dnwg0/Vr2C4vLi1mZ2Jit/vMAAfvDtXr91pX2L7LB&#10;a28MUe4IohyMBRuwR0JPHAwOO/FVtATSfhzYxrZKzRuGE0i253B84BBJGeeuSOOa3LXUlvWact5O&#10;0YMZU7myuC23jj73Qk89a+LzLHTr1Lq/Kfb5ZgYYensr9TN/s9r0/JarGl3JtEkqD5yQckYyB6cV&#10;Nq2lNZ3Sstu3nRx7WWL5nx249t2Tx9BWlPqv2BWkVocQMS1v5QxsxwMtgZ5z+lWNN/d6WG+z2ska&#10;jKSLNhEO7GM4yPl9eK89po9R2Od0G4ujNHbx2d1JB0MN1C1uxGOgDAE9TzitLW9CllnYwwvbtt5I&#10;cMFU4wB78fpTtV1FbaGOZbRpVaQxO3nBfIUAne7EgbeFAKjJJHFN1GaSMQs8jX1uWXK2/mbieCu1&#10;16/h+OO5re5nK1jIj0CK/DQuI5JETjdI8bbSc8ZJIxnGBkdapWenfZU81VvsKw8rkbdytnOAckcd&#10;SO30q5fvNcqs1uupRNcSCP8AfEiNMAkZf/Z55IwfQnmmXF1cJCLiRdsXlH7QolX9423JwcLjpnj0&#10;z3xWhieB/wDBTLSptZ/ZFvZGkklhsdUsrgb1/wBWDJ5ZAP1fn06V+LGr6hef2peeZHHcxvMzMsgP&#10;B3HoRzX7rftp20OqfsfePv7Y1CJbez0Wa9XI3Sb7dlliJAxwZEUcdAec1+A/iT4iWJ1WZo7tW+ck&#10;gK2c9+1fQZXLmjY8fMrRauf1jW0UQCtPPGZmBAQNuwdvIPGBj8q88/a88T/8IJ+y18QL+1vG+2Jo&#10;dxEkjY4ZhsUA+pLYHHUiulvIL53jujbtDExJwsijcBkdcdie/rXzp/wVI8X2vgn9lq4t1tXgk1rU&#10;4bchkXcY1BlPzdfvpH0A7+taUbNpHDU2Z+QXxS1rztW+zgiSVQWlLH+9/wDqzXn99AFZjtQ8ntWx&#10;quqNrWpz3zAK103mBB0Vf4V/AYFY+pPhWPtXpx7Hky1dzKnt4zu/0eNj/Osy4gVmx9hXa3XpWs0b&#10;Sg4bqe5qvPZzL/CfwNPQm5iw2EkEez7OTDz8oJGAf51pWlhYqu5dFtQ2OcW6/wCFSeRNtA+YZpwE&#10;1s27bJjpn1pSjYLliHTfOT5NNiVO4jjVCP0rB8WfDD+2kjmtpLiwvLaRZYZN2TG6kMpGe4IB/Cuk&#10;tLe61CDdaybTjBy3Sm3egag0DeddLjsAxpczEen/ALO/7SvjH4j+ItQ/4SK48PLcaRfJbSXFrpSR&#10;zXClFIYuScHr93A44A6V7L4z8Y28F9YzKz3E0tsA0jN1Idv8f0r5m/Yn8Pre+IfFMd1Ns/4mibj1&#10;PESkfzr6TgsBp8yi2jjw0ed7/MwwT/jXBiLudkejh4rl0R1/gnWrzzLKSRvLhaQewC5r6L0F/Ia3&#10;Xru43D6Zr5gtknKRu8jMvUDPFfSfhW6N7pNhJ3KDPtgV59eKWqPVw0m9GfR3hSCO90PT1SVvMubd&#10;SXVR+7cKWI68HPc9B35xV7T7a11G3Z5rW5WRdwQSQ7juDHHOfUHHHJ6ZzWf8MPDyT6Bpkv2S3naa&#10;Mr50jFDFubB+Yc4z0xnngiu4jMFo/l3Fu1n5Z3qh+6XHO5WAP49B06V3qWiOSUbSaZ+e/wDwVyjW&#10;68f/AA50+OxW1Sa3vJZH2bTIC8QLHkg4xnI9fpXwP40uRrXiW8usD95IcDrgdAK/T3/grL4T0u0+&#10;DegeKmvEbVdJnl0u1Q/emiuYlkfjsU8pegA/emvy8kt2nkcgfebPFEtzhrW2Mm90lY7TzRnnjr0r&#10;b8KW40rRbqY8Exkq2etO8V6etro9sqqAZCCR+P8A9asr4vax/wAIn8Gr6WNtk8ltIIyOCCVIH5Eg&#10;0b6HKfI+ua1/wmHxD1LVlG43VwzRk9QnRP8Ax0Cu68FWXmbWYf8A168/8N2/2QJ8vzNj8K9Y8FWm&#10;beP1xxXRJ2QonpHwrjSLWoZJj8sbZ645xxX6mf8ABFllfwD8RJw0h+1a/ArMpZl4tUK5A64LE1+U&#10;ulBgAFO30OelfqV/wRQ+FNx4k/ZY8XXUqXEklx4uljiP2dZVcJYWLDk4O4FjjaQeO3Wseh04X+Kf&#10;c5uodRslmb7OzQ4C77Ybdx4GcE4X8Ov5VBN4dm1K7Zbee1mh+Rmto4GjEYJ52k9sZPHI4+tVNJ8C&#10;6p4Pst0ms7h5mY4b63N3LEuMMCysWYehbcwyfm9Ma/8Ajtp+j3UiQ6klxJbzFZPKt3j+ykA5+UqR&#10;kemfr1rGNOc5Wp6nrTqQpq83YfqthNotgy3Ok7RKxVHhUMrcEnjIwc7T0J478Gq1xqkS2zbrK3gl&#10;gMbCbJKlmyTlmHGAAenPbpXOt8e5PGouIdNjXUo8+Vm58xDH0+8rquenr+dcP4kvvE02rQ2enNdJ&#10;JJueRbYADHUltqYUcg4yM44716FLLa8leSsebVzbDxdou56dp3jFbCGSeH7L5KsylrsJHgA4zgZ5&#10;LDA4Azmoda+JmixaXJcoNJ3xxs/kwtvYqqnr8wPP0NeOatZ+IvtTR3U2rPFuwplgDZ5+98zcY784&#10;5HoKwo/F1jq1tdQ203iC4WBHgcrbRvBKwyGwVAzgjqOPTpXXHJvtSZxyzt/DBH5g/FnWf+Eetpo7&#10;dQt3fOxeQnLc9ST6mvRNY1C3n+Gfh6a2CmI6VbRDHqIOfyIx+FeO/GiVrvxHJz91ioH0Nd78OYv7&#10;R+Bdn8xY2t2YCD25kP8AJhXnSukd3xJHHapqfzZYCq+karv1G3XH3pFHT3qHWgPtEi56HBNVdF3H&#10;VYMZzvFCkzFxPafDivrSMsf7rALHA6nrXzL+154quta1Pw/4faT5Y7ua9nAH3tuEjz+clfUPw5hY&#10;6ItweDJGDx64r4r8catJ44+Nmr6gzZghvJLeHnhUiYrx7Ftx/wCBU46yuYrY6LSrmS1gjU87Fx9D&#10;XefCbWZrXxJFMo5i5rgbedXk5X8K734VQqdSDL95mVfzNWUfV+o/tm6h+yX4GtPFVpoun61c6heQ&#10;6YbO7YrHKhjeVzkdDiNRntur9Q/hH468HfFj4X+G/GGlXV1YWPiTT7e+ttNuUXdbrKgbyiY1Ksyk&#10;4yvXHTtXyb+wv+zPpPxb8CXms6x4f8L67Dp2opDZLrOmxX3kTInzvEJAQj4dPmHPTtX2HY+AYLS1&#10;meGPTl3YHk29vGMNjHyoB9Dxxk+prlxGMlFckJNHpYPLadRe0qpPsblpHZnSifL8MzCF2Xy7sSM5&#10;bGR1KkZ5zwQPSrcHinS1ZrddDtZ41Vh9r0q6lAgYY+VgfUc5yBg/jXn2peCNOsJmjax03UJH3Dbc&#10;W8UoXHruAK5PGCcAA46AVu+H/COl+HUuHm0O0W2jUMUt4lCjcCd+3oecD06c15sqrveTbPZp4WEV&#10;7iSN3RbrSPGl9cWtnd3nnTMqx2sluszQ4yVO4h/lDAElc4NRyaP8RfD91ixt9Ju4bj/WGWeOFEfb&#10;jJLJIynjByMEHIVelZLeJtE8LxozTWdmqvuJf5VI4zjaQVOOoAxnP1qjqP7V2kQP5dreahePu3wp&#10;HcFLdlAA4ycnr2rSnTnU0hG5lOpCkr1JpEfiHwZr2pzNF47ht7izjufOREYLasdgG3cEAkx78ZHT&#10;ivyd/wCC6dvpPw//AGidD0Lw3Y2djax6DbTyQW2wxxSF5152ADJxnnmv1R1L9pO/1ljCL1dPs2XO&#10;wj7R09BIfxyB3r8mv+CzXiePUP2pUuJrqG6kXQbRnZ2VTtzJjIz6c/Q16tDCVYLmnp5HkVswpS9y&#10;N2+58Wx+Ir5P3ckIulYYzHgOD9O9e/fG3xSdS1axh2GKS3s0WZD1jcjLL+BJrzf4Uarpd14w012j&#10;sZ4oJftMqAhvNSMF9nH97aFPsTW9rj3es3F9q94zPNfXDSFm7liSa7OVx0Zyc3NqZsbM/PNWrJyJ&#10;lPv3qnEPJT1qe2k/fKw9ePerM90dX+0J8RvtnwU+GPhtV8t9LTULuRuvm+ZeSlCR0/ikFcZ4c1e3&#10;dNvkiFzycfdNUPiNrP8AwkOvLFhhHpsEdtEp/hwNzfm7OfxqnoUjb9rdjxWXLZ6FKTa1PpL9jnwn&#10;J45/aM8G20Nu8/lX/wBsKJGXP7hGmBwATwUHQV+omh/AHxD4h043Msc1lZjJy8jrKVznkYGB0Azg&#10;8j3r4X/4Ir+HbzxF+0D4g1SFoYRoWgtBFcTxu0cFxcyoEJKlcZihuRnOOecg1+oV1PrGp6YtvNcs&#10;7QhBIYoZFZ85/gVfunOclcAZwemOLFZlOg/ZwsehhMpp4he0qbdjz/RvgDomn3Mkc01zrEasHaJp&#10;iohyOVkBDMudo46cnpnNdd4f0nS9GgMmnabprSwvhY7VEEz/ADAHO4ZIGCcg5GPatCSwl8O6bbye&#10;dNumcvJIvnF4k3lvvMjkdQMEgdQOOKc2l+ILlHuJoVj87egkLxukwxkMSACwIGOcEEnpjNeXVxlW&#10;r8ctD16OAo0tKcPwIWu7WVjGtnDb3XyriVQqjs7FmJGADwTgk54xjGp/wkCW80aW1q3nx3SqCYTM&#10;JFBIIA7ErzxgA9eKp6Z4MmksGmkhWywfMZtw28YIBCgjHPXg5x0zmr134TmsrKNyVuLdm3Rx5Hyl&#10;uG2jPpxz61xSlG9rnbGMkrpEg8UyWl0WkuoftEQCrsi+dsg5BDKWyuCOM9Ppn8Yf+ClWv/2/+1d8&#10;RG86ObbrFwm8d9kmz+S1+z15KhsbeBYbJZkkUYe1Db3zzhm4JyOpznsea/Dv9sSK61f9pf4h3U0e&#10;PO8QX4IHbFw+a78riudtHDmkpeySZ4jEfs9wu6vQBqTaUvgXQbiPFnrVndX0mT/rGkmZI+PYRH/v&#10;s1xd5bKlk25f3kOQcHnitz4+TXHim0+HraPH5Nxoejf2fcnOBG8chYPu6DO/PPvXvcup85KVj6+/&#10;4I/fC+XQ/wBuC0vbe0a4tdF0HUb2IKpZ97tDbYTH8W24bB6DFcT/AMFtvANtYftuatqPlfZ18Tad&#10;Zam5Y/efyVjZupwT5YJ5zuJNfUX/AASzb/hUPwTvfEXiiFj4x8TQxxQWaSiJrW2jLkSsfvAyko20&#10;Y4RT34+Yf+C0HxFu/G/xX8L6peW8NndPoy4QRj7izygBh3P865uWft+e2lrHb7an9W9nfW9z4YvG&#10;s7S5ZUufMUHDJ5bbvw4rsvhK2ua5FqOnwLcXsNqI5oLacbFYsx2kk87cr6447VW8NeO7G4mVbuwh&#10;dlPVI8FvwNdN401Cx/sv/hJvDuqW9nqnh6BppLfnEiZBeKTH3dwzt3EAsAo5YY64wvscMqltGfot&#10;+xL4ruPDHwPm0PT7zUmfT7g3d7bzThi8swX518vA8plQBQM4KEEsfmPN/t5eLdQ8Z/s8+I/D9laT&#10;3F1cCN4LWPG4+XMjkDpjgN1HXHPp8g/sU/8ABSjT/DWqm11K1n8m4jWxSWK4EUlrmVGy4ZSGUKGA&#10;+ZcHB5AwfsC6+Pnw38WXEdre+LrOHUbmQRQQXUTeYXJAIG5dvXjIOM+uK7aOFXLdo8+tiXz2Wp+V&#10;euavdeHbyS3uNLfS7xOi3weNX564+X8ySK3fh148Vr9rXxFdagdHvh5F1b2LhI3jYYJLKrAEdVYq&#10;xUgEcgGv1K+I/wCx/wCFdbxb694bh1JSN4FxafMpIHoSVOO4AxnNct4b/wCCHHw6+M1zJJo8cmh7&#10;pAjMuosWQnptWVZD+G2nKdKjC8rW7hBVa8uSKdz5Gtv+CTXj/XtE/wCEy+F3jLQPHnw4umzBqkeo&#10;yCSxbJ/cXcOxWikUgjJUK+3K+g+gfgp8Hv2xPCmgWfhnTfiwuneH8hYrQapcTRAHAKhGjZWGMDaQ&#10;Qc4719e/sX/8Ed/D/wCxV4yvtetNd8ReILi/s/shtrhoRaEE5O5UQFmGAV3kAEZwe30xaaXa6O8k&#10;cllJaxLAJBG1vgBiccnkbcYJJ6Yrwa2eQi+Wnqe3RyGpKPNUdjxTRvgj4i0/SLG3ns4Z75AhuZYJ&#10;XTLlQGPDDaCRnbjgn0zXQaT+zVrV3dTyXLyWTwsUkEckjM6g9Qob6dTzxXsWm2N200ke+1m24MZW&#10;7ZvlAHOGGMDGODznt0q1AdU0S/WOZY2t9rupQJtPH3cnHIz0OevFcEs9rtWjY9GHD9BazuZ3gD4Y&#10;W/hOxNvCbpbpl3M8lw0czdsqS3t0Jrb1jw1q1tOsMl1dBeSmyaN8ODyqgjeMHvnn361FfahqGrXR&#10;aCTz7ZTg3AhAbHPyq3zAD8+fSoF8T6hYWU0Lal8/lGJUYKoibbyF645IySPUdxXmS9rUlzyep60Y&#10;0qcOSCsiK38LapGqM8kKw+W6OLi0K7j83JJY/NznI/H0rJvIruw2stnp8k0Mh8wrcNgdwAvbHfty&#10;Kn1SLULiQJdXEzQxpukIgQK5YHaCMhl75IbOcVVksbSE2sWoXFxF9pjyk5UfVgcLhQM8Zx25JraN&#10;KXUylVitiPTNduLSwmVbOSO5UK3+vwZVPYBtox9c5HbpiW28VzWltums5o41YkFWXzGJGM44AJzj&#10;PT9KXUBbW07RxXF5JbjiMqdu75QGUfw4BJye/FUdTuVmuGEN4oVkBSKYicyNt+6AMjgDGcYx1FaK&#10;jF9DJ1mtTQ0/xS1rbGFrbUrGS5yRJJKuwduFHT5h0HY9Oc1qR/Er7BEwaaSONolEgmjk/dsOQd3K&#10;dSDkDGT1HAHG63rUl5Eskt1BOW4eNYla5iYYwQG6AYGeoGARg1xPjL4k6P4RtnW8mtfPKAmOJkE6&#10;K3YFWwAcDOeeMHPSto4Hn2RnLHcmrZ7B/wAJTNeOzLqUVwHP73y7aIoWONob5SQw+YHkcd65P4o/&#10;HfT/AAVodst9qdmwyrS+VEElJYAMPlBBIZT97AbeTxwK8V1z44alqazR6dPdR28nzCS1O7ec95OC&#10;D/uj61wfiXVEmuD51w1xub5kuogSSOM/MoOe/DHPv0r0cPw/dp1Xp2PLxHEKjpSV2Wv2mv2hNS+L&#10;/g7UvDkd5anw5fQtaXbmcC4nhYYKuVONp/2cE9ya/Pvx3/wTTsNRaS402+vLH5h8u77TGAe/zDPI&#10;6ZavvfR/hjN493fZbC1vLcfJcSMRbxpx13MfXHTk9MHNd54b/ZI8O6roeoSXmpR3BglTzUjgWNsd&#10;ACofzDhiAeQAQPWvbthMJHkS+7c8fmxmLnzf8Mfbc3h691D/AFjXUNvF1YuE2rk8KofDHGOMdSa+&#10;V/8Agr1pM9j8OPCvmW81ulxPeBw6KPMYJDgggZOB6+tfcOseIZrJGWxhaBVUM5kszhRkjksx/D5a&#10;+B/+CxXiF9U8PeF5Jb6SSC1iv5drgKANsJGAMDBPf3rxKcI3uevVvyn5V3B2s237o4+lUL07sVau&#10;gwjb1Zj+VZd02T168da7oanlVERuqn146YqJrrYflf8AA9qmiOHGB9feniwjlf5lyCM8DvWpmVzd&#10;NJzuXrjg9antr9Yo2DtuX3qlqHhySWT9yHKj1XpVaPw9qG3btk2+vWs5SewWNe2v4YbjdGw55rUG&#10;ofabds5G4enWuNn0i+sW3Mj49Kv6NrlwjGN1K9sEVFw5Tq/2RNYTTfFniyNgrM2rxAZOOsSV75B4&#10;s8m5t4eCrRybg31GMV8g/BnxJceGdV1uRi0clzqTSrn+6iqoP5qa9JsPH0moavHcXEy7Y4tmN/cn&#10;P+fpWU4KTudFOpyqzPp3QdfsyIUluFVt4wua+jPg/dJrXhixmj5VvlB+hI/mDXwT4Q8f6Taa3Z+d&#10;cbv3gzjJ719tfsgagNe8LTWuGRbHUpoYy/8AGpCTg/8AkUj/AIDXm4qnywuexgZKc7I+yvhW/wBn&#10;+H+nsuu2un+UWBQW6GQHe5ALPgHO0HAPcehql8Q/GWo6JHpS2/8AxONN1C4YSXcJHl2jqoB34bEY&#10;JI56HnHOM5mhaba/2Xa3UkkZht90ayYO6OYOfl3KwcZzwBwe9bmkaJ9mtpo763srlWkZGJBRdjcF&#10;skZ5LZB+9yM4rajf2ab7E1o/vGvM+Af+CvnxTPiHxb4f0WPMMNlZLOY/M8zdJJyXJBPVQnT0r470&#10;LTPtBaRumeOM17Z/wUM11PG37WPifyY44rWzuzaxRoMKgjAj4+pUk15bbRLaLDGowWOAK03dzycQ&#10;9TmfHzb9Rht1/wCWeOn0H+Neb/taXM0ngmDTbdm87yo9yAgZDHLdfbb09a9K1tPt/i1s8hWIx680&#10;39uvwnpPw08D+FI7yRba88QaLDqs+fmlmMk84QIMfKPJWAEdOM96cYtvQxTSep8c+GNCmW/TzEZd&#10;vXP0r1DRIfs0car6VwWn6/C1ztiXy1z8qk7jj612em621y6mNWX6+tayu9zR+6jtNBhkeZMevOT2&#10;r9fP+CWXi2T4T/sYaPLDYpN/al/fX7gTeS7sJzAvzZ5G2ADBHp1r8idEl8q386TG8KMgdzX6ofs6&#10;eAY/Cv7PPgeG6uriVl0S2uJYHRTEk0sYkK89Pmdh+fQ12YLDwrScZbWOOtip4dc8Nz3bxl8eIdWh&#10;8l5vs/7wEQ2aPPKhJ+4WQADjuQSBzx1rjbPxL9v1F5IreZd0mD9pkwQByc9c5JPfvWGE09r7yViu&#10;oYwhcocSRLnGCu1cgjnjNUJr2GznuLiSaSTtgZHmYznGSDkY717tHC06StBHm1cVVrPmm7mnrDX1&#10;3qazRxw+XgRoY3KzImTuG7J46kAH078izayXVrcPDaXV5b+YfMkEcxYyPwPnwBuPHJHJ49K4S78a&#10;W9jaLG0MjHcGULIMtnuQSPQngnO3HXAPWaDDrN0WNrY3wZiA/nhowmehVj2PA+UHFOpVhFXkyadG&#10;c3aKbFl8PS+JZpob2bU7iHa6eZLclUbPBIGcdxyRkY/Ep/wraG3tpm82NI4y+1ICVQfKQDtXgEcj&#10;3HrXb6b4L8iXOqS38EMi/MlpbyKydBnzCCvOc42gnNdHaeF7HS9IupLBLfUvs0LnF1Mxl4UjJBJC&#10;j3Gckdq8+rmtGCstT1KOT15e9LT1Pw0+JDG98RyOp+VifzzXZ/DXWv7L+DN5anmQ6mSPcbI//ijX&#10;lr62txrUsDt8rksrE8g5r0r4b6LLrGi6fZx5KzSvM5+rhf5JXh1KiaPajGyMnxpCLa98vZtZ0EhA&#10;HTNZfhYNNrUIVc/eP5An+lbHxWuVufGt55f3VbYoH90cCovhtp/2zxVGn923nfjtiJqI7HPLc9Z8&#10;L6qug/CyS7l2/wCg28srn0Chj/IV8J/DyaSb535ZlBPPVjyc++a+t/jfq7eFP2afEDqxX7XZfZ1P&#10;+1I4iI/JjXyl4Ui8tFYfxYPFaU9mzCXQ660i3HHevRPhey2kiyNwsJ81vw6VwulJkLn+LGa7C0vI&#10;7Xw9N5Zw7KRgDvVIZ+zn/BOe/i8HfsVeGry4ureG91ZZNUncyRiW2Mj4VjuZSAVQYIPavSL745aN&#10;pmorPJeSakC5eCOKLflsEjhuMbSSR0wM8V88eFYrfQPhfoGlxw+c2j2FvBkBmK7I1BUdjyM447n1&#10;rD1PW4f7QlhmkZVhyyxGMp5YOVU7TjIGD7DaRyMV0xyWM3zTluH9uShHkprY9/u/2lo/In/s3TZb&#10;lsOTKp/1an/ZX+HpxjGfrXD+Nv2i9UuLaU7RDayKqCKzby9w4yFyDjjn0yPWvPb6ZU01la2aG3uv&#10;mk80b45h8u0hi3QtjBKjpg1NoVncWeoLbySMIoG3F5I8byW6lsFjxwSMYrrpZTh47I5amcYmas5F&#10;yT4gLaxNL9shZpGBEjssjoQc4LEE54brzx0qbUvHhs7eWTyZreNx5w2AeaVbv8x4BweOORSf2PI9&#10;8MS2sixEJIYkKox5wMHjjOAcD+tU9W8CSah5S+Tb/Y47ssoSYDafmxnJxknPA5/nXZHDqPwnBKvJ&#10;6yM3X/Hl5pC295Mt+sUh8xWdD1PbAAA4PXA789a/O7/gqBo/jb43/H3/AISzStMkuLGHTYLLZbyp&#10;5sXl79xK7uQc5yM8elfo1eeBLnxTcy6dp1lFfJkSCFIVkJGenBO0AkDJwOvrWxY/8E/rjxrdMdUN&#10;nou5TJHFFCZ2Jz8xZd+0ZOOCxwKzrVqFHWrI3oUK9Z/uon4y/su2YvvirDp+pae9lefZLgyr5AhU&#10;hQG5XAZD8p9QfWvVvH8gJES4jjRvlQDoK++P2tv2J4Pg18JrvxNDdaPeiFkgR4Y/LkQvIFYAYI9c&#10;4Yfj2/PzxwWW8LN7nmuGpiIVpc0HdHpU8NVox5aisc8zbR6c+tNSfyz/AA8c801naX8O9O02xOra&#10;jFZqMyXbrAvP8TEKP1NZvuUjM1a1M+vXsm3bILh1YH2YitXRNLWWZPlPLYOKPH16t/8AE3xPNDGI&#10;47jWb2RUXgIpuHIH4DArqPhj4ZufEGvWNlap5l5fzRwW0eN3mSOwVR+JIFGiV2TFNysj9Mv+CPvw&#10;rf4TfADUPEU8Ma/8JlqobMsO7fbW4MUYJ7/vPPYDHGSe4r7GtfF9te3SmferM7A71At5Fww2fMCS&#10;Pmz2HArjfDHwet/h38NdI8O2Frctb6DZxWG9EMYlMaBS2c45wxJIAyfxq9HojXUqQ3F9HBb7QI0B&#10;AEhU9u3Iz3PI5NfKYuXtarkfZ4OCpUlE7DWdSaeC1lC20k0Tbggl8o254ONw689j6YrJ/wCFl6ha&#10;6BbxSN5zLINpjnCtMwJycABDnPOMcY9ay5dRg0OOSGS6hit2cLAZ0JinJH3uuOfoevHatrwV4hsU&#10;ha486GSXIVLdI9yArkgAE45weuenrXNGFlqrm3NruZL+OYdQ/tCG3uIbO6lwrF4wISMYyWPIwCBn&#10;r1x3FXPCvxAn0rzLa6uLGONZPIkAnEjBiB84BU5yQeB1HrmtHXtU0rxZfho9Et7RthYxgHYQOpJU&#10;gj25P5jAyrjwDouq6Ktwt9Da23lmURTMzBNv8IJHQDIyeBkHOOa0Xs7WaIfOveTNTT/inL9t2SXl&#10;vJEZVWKBlaOLBDY4Yc5wCMk4PAxX4f8A7cnj55vjr40l0hIQNQ1/UJY2lbARTO+B0x3zX62eKPjV&#10;4d+Gq+TDq0c0ySGRkjI+fgYjBYbTjOOpzgjrX4f/ALQvx70z4h/GDxlMwt7OW88QahLHbWwLxxxm&#10;5kMYB5z8u3p+Q6V7GX4eUG5paM8PMsVGcVBtXONsovE51PzprrS4rVmzMMGV5F745xmvVPin4X8O&#10;+HfGul2uuQtrWk6xpkV7BOrvHFMJAQ/yq3HIYdc4K15HbeO7S0g8xUmuJI38soRsAPuTz+QNYvxe&#10;+KXjv4jeENMjtfDN5HpHhMXCi506GSdolOJH81+QIwoBBKqBtPvX0EMJUa52rI+dliI7XP0q/ZV+&#10;Kdw/w6k0/wAP3ck1rprDyYZZppmt0wvygZL7fQZwMnFeFf8ABRz4f+Pfjzr+j6ppO6WXS7JrOSLc&#10;YmmHmM6sN3y/xEckdq+Vv2ZPizpt/wDErw3faxcNpq2eoQm6u7aWSNbi3B/eJMI/mZMdcg4zxnpX&#10;6g+J/i/8Mfh89lp+seItIsFlhBtbgX0d1Y3G9Ubb9pV5IcruUMpl3IWAIBrslhYRik3e5y+2nzXS&#10;PyN8U+FfGHw6uT/wkelapa2+7DNInyH1w65TPsTVLRfiEPD5kOnX0lrDMuJbZllijn/2XKHcynuo&#10;wD344r9dtG13wJ8QbB20280HWI0maN5bSWG4jcbcqA6FgT2wemOM4rD1/wDYs+HnjWIzTeC/Dd5c&#10;X+SkojEUsRyCSRGAWGOOMMCecVUYuCtHYl1uZ+8fmTo2ieHf2hPETzalNpPgnVvJCpeaXBJ9jvHV&#10;G/1kGMq7sEG9CqjJYqcV9BfBj/gl98bvF2p6dHpslnc2d0EdLlNSn8kRMM+YH8tVPygnqM4r6c8O&#10;/wDBOD4Z6Pew6tY+HIVmiKzxKL25+V9x24Uy7c/KTzxj34r7M/Zz+CertFCsa3FjpzgkJO4feQVz&#10;tXcO/B3dzya5cVWdKDktDpwtP21RQs2aXwG/Zp1j4SfCTw9pGu+KLPUZNJs1sv7QuLTzHkZV3Y8z&#10;5csBgAupYgDJJzXrmla2mjztYmSzm8nDSRtGj+VgAkso4IYEYIJxjitqx+HD6UY5pZJLdZETMuA+&#10;GQs+AoY72+bllUjhRUtn4JWG/aSVYBHeRNK8zwyW8xcqG+Xkhv4Thj349vjq2IlV0k7n22Hw0KK/&#10;dqwsfiq+v9Ma3ha3kmklQCKSPyZI0XJYoSn3sYAyBwvB61sQeI/Me3+0Il0lwmQOQ7DgHywU+Yfe&#10;6eh5xyedPg2K4RpJL6G7aaRJIWll2yWzKVXBycgKpJDDn2JzWg0N5EFkb7PfRsPKISQxyncpAAOR&#10;zwflYAH8scjowaOn2ktzWtfFF496u2Ei2clIYsBmEefvdSRjOedvpkVLc6pLp9sliLjztrMxmuIW&#10;4cEZbc2S2M9Ofun2rnrjVpre9s1vLGzsZoo3ljlaYkKx5ByuQSyjPHQjOfTDtdcY2s10n2iOTcXn&#10;RnkYMxIbzPlTqOQQ24HJ79BYdMTrs67WtZbUQfLaX7RDITI0EO5GiwD8yN149ux9KyZdRkgs5G+1&#10;T3EUO0CGSEJHGxBxxn1x2PasvXdTuIr2KS486NUUBlWMTMq+g29iw6gZ4zyMVPaXLahNc3EcA8i3&#10;XH2Z7eVY5MgfNuP3hzn5WI47d+iNLlRzSqXYl1GZot0M11bwTDa++V1Rj2xsO0cjGOnPTvUUmjB4&#10;dkk6t8m8SxudnlnHysAfUZ68Y6VsKJNLt7WTUIQGhxE/lqMIBx5g9TsK/eI9eeafqHiOz3wXayQt&#10;ZrH8rhoo5VbZyfmYr1ViSD0A4rSN3sZtq2pmf2BLZ364aQ74ysLSZRGcZUtuwQR3I78HI4rO1tv+&#10;EY0dpr2b/R5QQkjsVWTOCCP72GHY9D24qjrv7Q6+abLRYz5yv5jzzuMCTAJCDp788cE96881TxvH&#10;r2ofaL9prwzDK7iHYHb/AHQMryfTHQ4616+Ey2dT3p6I8XGZtTp+7DVmhr3xSulD21hH5dvJIUIC&#10;fv5QRzg8YB56E5z+FcxqbWtoG8mDydq4yIpg8zHtwpA/E8VbW7tzO0ImEcxBZY/PGJOSG+TGe3oR&#10;+WKpS6Pb6y7RWcqvcSKwVQ22NsEAdVAUDDZbOOBX0NPD06UdD52riKtaV2zF1S2s2ikjitNUhkUC&#10;Ty5BksT12jjPY/n+PWeA/hLp921s2q+fawbdyQPIsbuOuGx0PbBxnGK7D4dfCW20VFmupWkunk27&#10;YriM+SBzvXLZIyOoIOOADXQXGoTeH5blGukZJCY9sqHAJ4GASVCnGMg54PJAFebisdf3KX3np4XA&#10;Je/V+4k0vwh4fubFbGPa0bNtigX90eDgg5IHQAknOOe9QS6NoWiHy001C33iysilsnOec5yTnn14&#10;5zUH2261KxlX5ZoY0w4jhGAGILZP3cDt/MVlS3Vtaaddv5kpaOVT5VsQJkU8cL069fYV5ipX1bPX&#10;Vboj6neC812wtTpMd1HHcAMWmk3bM5OSc8HoSefYV+e//BcuMeFtI8P6St0txPcaZdXjiP7satKo&#10;AHt+7P5V9/WGtazNeiGxKsskoJPlBmKhcfKc49O309a+Af8AgslZz6v4h8H3d40clzNpd5A37rZ8&#10;iyAgH1OXas4XTLq6w1PzR1WLylH90lv51j3C4I6+vFdF4rt3V12qVVc5/OudujkYzj1rtgzyKm5D&#10;hR97OD3qxBlG+WT8CaoNkOPvVbtlkuOI0LNnHNa8xmaUV7Iu3dtbnj3q0fEKquxYSze461SstA1C&#10;eZd0lvHHnJDGpbg6fo4C3F+Hk7iNc0pMncLzV5gm42uVx1zVX7ZZx6Vf311st7ewiM8rMOgAzVlv&#10;G0O0RWem3V3/ALTg4Jrzz4/eKZrnwxDo4hFnNq06tOg6iCMhjn/ebaPoGrKUi4x1IfCD2us6f9qu&#10;LyO0mkYsysDkgnOR27102nX2g6dKrTNdXjfXYprzC21JYoUjVWZU+XAOK1rKO7u0DJCPb5ulQpGs&#10;onufh/xxDbQRnTNJhVRyGCb2HPrivur9gLVLvVPEGpW97u2b7OaLOOfMjlU9PeMD8K/L/RptQtEX&#10;/TJIsHO0E/yr77/4JW/Fq11Tx3cWOpTLDcQwWzRl3x5wi+1OcfQHOK5cdFug7Hdlc1HEK59/+A5r&#10;fxLoLFtNvVksb27k+1oitEyLdyoVKlvm6AcgdeCcV0lpbzWO1pjb7bxlDGWExrIx5TaA2BgY5Kgk&#10;Ada8b+FvxX16w+FkD2skYt5JbmZRtG8s1w7nDEcDcSeTirUnxUu76VZrhrnMylmjR0bZt5ywHHoO&#10;M4P6d2Hy+cqcW9rHNis0pqrJJa3Pzb+Nuo/2r8WNfvN3mNPqFw+SeuZWP9a56wUS3cJf/lmd35Uu&#10;tXzand3F1JhnmZnbHuSaz7e9AsfM/iwa5ZRtsc0pN6syf7OudS8VqYYjJLKeFH8RboPqScUn/Baz&#10;T1T9pPSNNLDHhvQbLTsKPlT90JOP++jXW/CKVpvir4aaSPb/AMTywiOOd6m6iBH5Zrz3/grvqLeM&#10;P2wPE0kYa3t1naAg84MDG3K/+QifxFbUdKbfmYy+NfM+Y/DmgRnBLBucDA613WgWKw7WC9xmuc8K&#10;aeUKRr/Dk/p/9eu0srfyuM8UVOyN4x6s29FtJNc1C3sIVPmX0qWyYH8bsEGPxIr9Yrfwrr8tk0dj&#10;DffY441hjBtxMIEXCZYhznCq3AI6c461+ef7BvgaH4j/ALXXw30mVW8uTW4ruTAXpbg3J+8CMYh7&#10;g/Q1+10fhC21Pw/PbLHbW+3cshjdfmcZKMnBC4YAHgDjJ99MPi/q6b6sr+z3iVe+iPCfC3wR1hNL&#10;VtSkhjWYkmV3KuECAqiwoCQcZb5mOQfY10Nl8FPDC3e28udUmijOJWuV8uIJkgHAOVYqAOTwCODx&#10;Xcal4A/tzUWhn1zRbHyQ6hoW8t1yOM7TljwwJUoWBxn12FXZ4ZH2GXTJi0oKqJMrInXY6KBjuRyc&#10;Zwc4qK2ZVZ9beh14fK6MPiV/U5Lw34ZsfDF9J/ZlqtuGkMRRHDmZiRjEhC5zznnJ55FaEXhWztot&#10;Qhs7Vmjhwo2MFHmZ3DJZWO1SD7fN6dJbrRG0I6gstlbxbgsSyw2fnxzPyGwd+QpDDGBwQRzmr76t&#10;5Np5Emm2c3mMtuS8Lx70HXhgcgDoSwxtPBBrjlJyd2z0oQjFWSM5/wDRZo7hbSxUxxxrKrS7mDdC&#10;c5A9+gyCOcCoriG4ksPmS6iuZSyNKVjIlJQjy8YAycYz65J9srUPHtrd6nJaxiOG4t4pDKQV2v8A&#10;MIyC3l78nYeCTg5OMZrOg+M+j+FobJZNcuLprmaSRrYSebcPnC4DEYbGerAAZznIzURg29ETKpGK&#10;u3Y/BTUtPlt7uQurKwc4z1HNe8/sw65Ha/CrUrqTa1xY3TwqSOmVVgfzavO/jNo8ek+PNeij5WLU&#10;LgoQOCvmN/hXp0nhpfhb8BreNsR3F0Eln7M0sihmH/ARtT/gNd0orc8t1NbI841m5/tDU7iTd828&#10;5rqPgPZm88dMPvYs5v1AH9a47Rj9q8xm/i7mu8/Z9HleLNQmX5THa4H1Mif0BqSZaowf217uTSPg&#10;na6ZwrXerxqR6oqyOf8Ax4LXgPhqzzHG2enH4V7j/wAFBCb/AF3wzZxyHyooJ7mXHQFjGo/RT+de&#10;LaGohjWNe2Ac9quPw2OdHT6RHs/PvXafDrR18T/EDw3pJ+7qWrWlq3HZ5kU/oa5bS4cWqtn5uK9K&#10;/ZQ0b/hJP2mvA9qVVlXUluGz0xErSk/hszWlP4kiam2h+mF8IdOmkSRPJmad2Voz8zKp9GIUAjnn&#10;ryPesibxEYbrzoY7qDywd80SH99GTgHbHkqw6jceDxjnFTJo0s1uzXM8au80sUbRurrI+4KPLyT8&#10;oJHTB5zjNd74e/Z+1PXLWKaRo7qGQqJHuAYUVVYkEr13Dv8AQdq+gq1adON5ux49OjOo7QVzgdPu&#10;rc2EkksdxCsZCq9+xVWyc8JknB5znbjC9TVya7uCZoPshuVmUTGOESSBAVwNrMByWHTGOefWvafD&#10;fwF0qyhjW8vINUbBRQqGJepyrPy2VJ+9/s9T1rp7Dwr4d0SH9za/Z/swMYgSAyAFccsSd2MgMW7g&#10;8jNeTWzqlB2pq57WHyGtPWo+VHhuk/BvxFq15/yBbPRYRKu+a7nDTjf/ABlEzluQdpIIA74NdRH8&#10;FdPsp5GmubjUmRmDD5vJVcLt4BPHy8Enk4PBr1C70nSbTWjdJHdStcEQQRXLs0TtjjCNgK4AYZzn&#10;PXqa2NK0ltKmMf8AZS/LC8ruJd7FCGUkhsBsE4zknOOnbyMRm9eorJ29D2qGS0Kbu1d+ZymmaO9l&#10;p32eO1sVtJX2R/ZolQKCMHdtPJJB4PAz1IwK6zTEudMkZljaO4mDDezfOM8fe5IIHGBwfpgVq6et&#10;vZxNOfLtywKOz7eAcYJI+YN9372Rx1OKtW17EZIZLSzabdH5cjB23IpBGA3T7xwD278DnyJTcnqe&#10;1CCirI+c/wDgol4fuR+yZ4smDTSR2/2NpDKzM3N1EBg4A/i7Zr8dfiMT9vlYtuO7BAFft9/wUA0+&#10;bWP2KfHUklhNFIttATMDtR9lzAx4zzwM9MjB69a/Dfxtf79ZmQKR82cmvZyzWDueLmnxowbaRSx5&#10;bPua6b4Q6QurfFPRLdsLuuVkyf8AYBcfqtcjfK1nc7vxFdv8GJY013UdXdtv9iaLeX+c9HVAi/mz&#10;gV6Teh5K01OQ06JvEGuXV6w2rcTvM3HdmLH+dfVX/BJ74b2vxS/bi0lb5ZW0/wAH6ReeImROjyxG&#10;KGENxxtkuEkz6xjtmvmfwhfWI06OFZFVlGGyetfoX/wQm+G0SeKfif4sdZpVihsNIt3SEzIVczST&#10;jC/Nu5tyMY9yOK58TJqk2b4KPNWSZ+heqwSLY2q+czQSHaHdgxMmCcHBJ5I4yo59c0238OX6yNvt&#10;7iO3cBg8aiTy334H3uvRR90dxk4xVqDV4kXyRb21vebSzziL5X2KpHy7C+fu5HXJ4IwQcjxP8Q/+&#10;ERiMmoahDJLMFKrA+d49cgbgV29c8AnrXzsaM5PRH00qsIq8nZEviHw3pq3tvDdPcLbtbtI6SI4T&#10;qAQNoIIHBxw2R361zviLx7ouh+ddR6hanzCpihk3b5doyGSQdxjdgYJweeprg/HPxt1zXNQaTSbh&#10;4o+d7SZkkbK4OA2FIzzyAeckcV514g0P/hI72T7X5l00jZ86Wc+ZC27O1B654G0A9egOK9zCZLOW&#10;tTQ8DGZ5ThpS1Z2eu/tI6tCsn9lafHcNI2yS+85mOzgtgdRxjqR074xXl/iLx3qnie5mt7zUbhYk&#10;zHHAZTbuN2MbcAcYA49hyasWvw8ksZv9AuWjWR98cYYb5JOR82RtPfjjgda2bvwq97b7bm3hkvLg&#10;rtDALhuh5zx16YHQD0r6DD5bh6eyPn8RmeIqv3paHlni+/uI7eRkure5kjh8voJCCBlQUwoJBBAI&#10;6bjX5HfFb9m7xl4C1SabVdB1SSJWJW7tIzMHH94OgIPUHBGcelftT4k8F3NjeNZ2s1mrlWd7YgeX&#10;Ep/j+X5sZzy2eTzmuRv/AIc2McarPas8cXDTKTIM87hngcZ6DB56cEV2fV4dDj9tI/F251qS/wBM&#10;kjvJ5LK4hUeVfJbMwYjH+tTOVbHfkfjzUfw5+JXivwCt4fDviaRvtpbzxFqUsAlDDawZMr95eCD2&#10;r9Yvip+xX4R+KMUrSaHa3Vxny4ZRG0cwHbEisG4ORjJHHfv5L4r/AOCOXgfUiZbHUPE+lTBPMmja&#10;eCeFDtzgFo2YDryWJ9u9Vr8Ld0NSW7R+e/hL4dWPjDV28zU/+EL1i4dEguWkSXS3JcB2nkV/NhUJ&#10;lspHMWIA2jO4djafC74vWVg1nDoepa5pm4iO5htJLi2uUU5WRDtztPDLuAOD0FfWHh7/AIJG6b4d&#10;8UafqL+KLq/0y1njmlt/s0ey42tkws6AcMBg42tg/jX6A/DC48F/DXQbWxi+HvhvTY4nVLdYldlU&#10;56BWJO7nkkA85rhrVpUv4abOujTjU3a+dz4D/wCCZngr4xeGtdv4dW0a60/wRqwCXVrO8dluuAdq&#10;SrEXDu6guu5gVCPIACxGP0c8E/sa3OvWUOpNr2n2eXWOPy0aRvLHJ3DdjjJB4JHH3q9K8GeNrDxf&#10;cLAdEkktSpWSNZl2KuGBJY9c5XqCeSOuK7K2+Glpp9stnY3LWFpPFv8A7PglDMhPAZXDZXqDzkcH&#10;GD08TFZpWi7fC/vPewuUUZrnfvL7jm/B/wCzn4d8G+IHuLW1k1S8t3JF1NMT+8JG0qp2jjkcBQAG&#10;7c132m6pf2S3AudNWzjSXDGRSrOMdVQD029yPnHJPNYZ8P63Eq+TqSXsyuDJOrbvKI3bsjgkg5xt&#10;OeCcHOKo2PidGnkmWC+v7eF3dr6Wx3Q2824kgAHK5A4ZQw6DivIqynWu5yue3Rp06StBWOqGuee6&#10;N+8MmJFLpN5x52jJDOR1yCMhsfhi7p/i+C4u4Ii8kjT+ZGC5OUfadkZBA4IGMKcc9eK5TQvGGm7Z&#10;rqbct2jhY2W3aFUJyB5inAbLYILHBXqRW9puu6TrGpNJDPDHNGFupRFGuZMfL5aBQOrZ4yWwT6Vz&#10;ypyXQ19qjQDW8Uc1vcWlrcag9uoAa4bCuDhco5w2AOgP3T15qPYptY5nurstGQZvMjZI3ySBtPzE&#10;LjGcce461Ts/GlmguS8dzJIdxWPUIj5kPBBw2D1IxjpwR15L7bU5NSednnjnkkby/siW4hjUgBmI&#10;KdgsmRnndwPafZyD20SLe3h7Vbq2uEWSFkBUzFvLzjC5+XjAfA5YHnJ9L+lrb6WzrbXUf2Nn3m2l&#10;hZ8rxlAVYc85A+YY+uKi1LxB58X2ea3sVktcFJhIgyqbiYyOSHGO5GDngd83VfE9jZ/aJFkuLKIM&#10;jlYpJJC7Bxll3KVATLcYHfBrSNGT0sZyqRWpsShrBrj5YZri6nLlywj8qNQOM4wO38W7jI7ismHx&#10;VBplrdND9jtb6Rkkl5CvDKjsCAeFI+YtyQMEAjPA4rXPi5o/h7Q1Fv8Abr6WQESLGnlxysCzlR8x&#10;HUnAzn3rzjxd8UfEGtFnjWSGzhJ+RImkUrkHgA5Od2Od3frXpYbKqlT4tEeXis2pU9I6s9Wv/jBo&#10;2hyq32mPUXuE/dxpHtWOQ9HZ9wzhj0PAwcdePNfF/j2+1i8uZr66ZvMAkIjmVE2v/f2ZBJz3J644&#10;rFtrWa5tY5pxeWtpfeakG6NGt7t1IH3jjAXIGDjOfxqbwro8errJ/aK2sO1TJFHG5VsdM+m72Axg&#10;Dmvew+XUqWu7PnMVmVWto9ERw4ureKNY2hjWQ7XTawJVRlcA5yMk/N/3znmrc2lNaWP7tVnbB8ua&#10;SMuq9Pmxx7dzTprWy064jaKxtLqKYcpbqqShz827YeBnP48Guv8ACHhUXlnaT6oLq3tbe3WVImKu&#10;RE2MbQp5TPYe/SumpVjTV5HLSoyqu0TmPB/w+uvGF/DcM00LWblHukbdCpIO5sDaw68YBwcAg8mv&#10;V7Dw1a+EfDy2Ni7w3l5s3s7MC6jPIJAbjHI44PcGtDTdf0/StEmNv/ocqiOO3C2vmCQA/wAWSSOS&#10;OAMcY4rSi12YWjWt19lvgSJFWCZl2KRncXYEL3GMj6dq8LE4ydV2Wi7H0OFwNOirvVnLi/ub7Snk&#10;ke3uZoZWWOWM7FkGQWXJXOflPJPQGqtzG1s8d1c6TcCGRsYkcqxYHO1ee3PqORyMc9Vf6Rp8gjvp&#10;4G+1RuUZ1fKsAAACFH3gCeeenaqev+HLWNY1t7q5aS6VsFi+48g/eIy3b8DXMmdUovcqT2yC2Me1&#10;bPB3s8rKwiHA+7n0HHHf3rIufDN9a+YFtvtUMwB3Qk+Z7EgdB26da67S7a41W8KXyy3KtIEIEbnK&#10;hcbSwGfbnI7c9a0Lj4f/AGmFpIYVn81yyuztEUXOdpwAcAnGD9auMrGeu57Ppui3BvpJFjuYZJEY&#10;bzN8vfJWPPGAOCB0A5r4a/4LheDNQg+GfgvxLHEZ7e1vbnSp5QDuh81FeLd6AmGTnplh619oompJ&#10;L51vqVw0CjfnziwQZA59ec14h/wUt1OfVf2FviPb6l/pcUcFpcRM6fdYXsGCD1B5x26msYt3OqpF&#10;OOp+Lfiti0Cueki4+neuTlg8167DxsqxWiqv8IGRnpxXKOdqfN9011U9NDx6vczJUbzfvcD3ojtW&#10;37kuGj55xS3C7KZ54jj5VW+tacxibukJaXBkF1cXFxtUYG7HPetfTbHR7JPOjs1yvdhmuT03WfIQ&#10;7bZWDMeQMYrv/CGnWN5oX2qb73eM9DRKVgjFs4vxr8RL630+aSzjhsLO3QvJOy87R1r571TxbN4p&#10;1Zrq4dpLiY43H+FewHt/jXpf7W3j9NO8GTWduvlteSrCm3I3DOW/DAI/GvG/C8jSxbpFVjxjHBH4&#10;VjHXU222O00eNQm5lYt7Gui0xM8DzI+OSDisDSZVKqMN6c9q6PTJNx3c/KehrRaGcnqdJpVhakqX&#10;aaVvT1r6W/YqsobJda1vyhG9oUs7YD++0b72z7JJjHqwr5q0xsx8k+/NfXf7BXg298SeA9PtYbdm&#10;TWPFLxxYG5pspbIQAOTjaelRU1VjbDtqV0fcHgG0uPDvgmxsUtzJJZ24DMy+WN20lgGwc/Nk+4pv&#10;ii+t7DwZq11Jbw28tjp9zMgCCPzRHHI2B3OMZ+g/LubXwa1skNtc3DO75jSAK0aZx3Od6cccop+X&#10;8ay/2jvBljofwG8bXs01hcX2n6DqLxbYyx2NbsqnLFvmG/G5cZ68c59eWYUaceVa6WPMjldecnN6&#10;dT8ntHulv764t26tFlce1Z+/7Grxv93GBVTTdS/s3xWsn8LREY+vSrficKktvcKR5VxlvpgHIrwX&#10;O7PS5Tuv2Y9Kj179pz4T6bJ88d/4u0tZEBK7wbuLjI5FeZf8FQYLab9o7xpJCVV4fFGohVzlgjzu&#10;36H+deh/sHXU3i/9vv4R2trub7J4kt76TaMrHFbbriRz1wAkTHJ49a8S/a41X/hOvjX4ouYw032y&#10;Z70HOdm75iSaUW0y3GPLqeYeFI/KjWYjJZea3Hv0jXOR9BWC2qQ6bEIwwZgB92p9LW41a6XjaGOQ&#10;O7VvqzGLSR9p/wDBFnwf/wAJL+13Nr0yvJb+E9EuLpQBuAmnZLZFPplJJue2M9q/Vl/Dlxe2X9pN&#10;dLYwxtlTHfM5cAbduMY6tgbV5GCea+O/+CIX7P178OPgZ4s8aakn2eTxdfwQ2gKjm2tEl+fJ9ZJp&#10;V2rk5Qe1fZOttbz+KbG3F4qTCFQ1wjSRFGHzDcAfu8ENgk4cc46YVHrY9jCq1NGOzaEsSzpdSXF5&#10;JC0YhF3uJfkkDcV+dR35GB9az9NgTSNMkWSW+jlXypZFe7CxZBOMBgWIO1iME8HkHHDdZn07w7qM&#10;M1uyvb5Xy7cPGW3nfyhHHzZUHb1A6djzfjf4gXWn2LTR6PcGG+tlQXzJHslUdSVLKoUcZPBzwCKd&#10;OlKfwjqVoU/iNi61y6QX15cX1rJFHvmubfzBvOCsirjjyyFGAcn+LnivOde/aMv7GXUl0+6TWppk&#10;iMUUaCTYhckMCoyGwvUnpjgnmuV8Ra7qOpzyal5tzqd1JHmW5jtI4YgRykZ3N8o985wTn2xtBvI9&#10;NH26WFoNTdj+724QMEAYsp5DcEcdQSM8DHtYfKU9ah4WIzh7U0ZfiH4u614p8RMlxHfRxyXDPJCh&#10;GwcbTuO0YXJPHIbByBisTXfEOjWF3DbywafeSXCKsLx3Ukcf3s/wOMtjIwAQTjkZJrpNY16TWr2R&#10;dUDXH2cNKkagR7ZcKfL2s7FTtPUcAHtyK8v1/TvtunXE2lrdKskO6VWDqo+YErEc4Kg9/QYB6161&#10;PCxiuWOh4tbETm7yZ8A3Hjqf4m/tTvoCyWq299r7QHzIzvMRuWD8gj7qA8nPTNexftFeN28ba7Fp&#10;tiv+hwNwF/ibufzzS63+x9p3h74xf8J1pc97b3Ef2i6uLOWLMazTxPGSrfw4eXd3Hbir91odj4at&#10;murgrJJGDjP8Tda8fG0eSXKetga3tI8xwmoaRH4c0mNX4mkGcGup+EdtNY6VeXkXLNLErDHVfmJ/&#10;kK5HWLuXXNU86f7v8K9gK9I+GkDW/heFgFCyXLBvfCrj+ZrzZaHZzN6HlH7dOr+X4y0i1UD95YiZ&#10;z3++wA/Q/lXjmgPtPP8AEc16x+2jJDefFO1LdbfSo0xjv5kp/qK8p0cASKegz/WrjsZeR2mknfDn&#10;rur6W/4JSfDW3+J37aek294zR2umaXe38hBA/wCWfkAEkEAZmHJr5p0RsovoB3r7q/4IX+Cv+Eh/&#10;aI8bah9jmvPsHhn7NtWF3UGa7hdckY25+znBJHfmlOXLHmRrh6anUUWfopongnR/AOoxwWdvaosq&#10;NMLlEWZ1YELgE5IO0KRjAYqenSt6w0ZTpPlWrXFn5MG8bSXkZQqnaFDfMOWGD3PToKm8P2FrpTQr&#10;daWkEpkG03DOqw5IPz5x0Ib9PTnSu9G0yW98i1s7FpLomUyTOY0Zd2cBR0J5OORlRkZyT4lStKcv&#10;ebPp6NCMF7qsQwapcLtt4Le0upFz8siL+8B2sWXAIGSOox93qO1VNP0fWVnzJfW/3lAHJZsZypYk&#10;EYU56nH1qbV/DEOjzTW08xVVjXDocfN0+UgblG09CfTpWXf3kOlyG8vPsfkx7FRXmPmz5ByFLA4+&#10;ZRweu4dDioWprqi1Y6dps8kyeffNtfzoZGWMlj6HH3gByAcjIb1qS68EzpqcKC4muPnkztZoFlB5&#10;J2rkAbgeeB14HFZsepfZtTdpYI7e3upQZJzCshPUEbmPYsSOCMD5eeBqNNa6dYTTTy3k1rIWuESe&#10;7EUgOflxuwrKVBHHH0yKeqDS4txo/mXMkgbUIvJG0KZHZWGF4yeMD5sN7dDWt4WsbW01HypI42j3&#10;CFnWL7xJHzZBAJOcEE55zWdd+IpNW0+1SLT45lcERQWiFyD1L56NlQBwTzgZPSkMLzzyySWA8mRV&#10;2xxuu4Z5DDbz1zjIOeRmo1e5V+xyv7Z8CwfsteP7a0WK4+0aM5kVpT1Q7yyBmI4wMgBSeOuBX4Le&#10;OImXWZ26qrkZr+gj4x+F7fXfgx41tlaFYrrQL2K2SbIZHa3cINo5Dbu5HPNfgNrRWfV5lPzKzEH8&#10;69jK9meLm17pmA9supaQzNjzIeuO4q14R1200jwf4gt5LiO3n1hILBAxAJi8wTSEZ94owf8Aep0N&#10;gLS5kVJI3hmXH3h8prnfiP8ADDw/qHwfg1rUb7XYfENnr76fa2djAJ2vIHgjcsq5BDIw5OSCJFGM&#10;ivU66nitqx1Fn8GZ2QS2sizxtypVuDX6o/8ABK3XJf2av2KdLh/s26j1XxNql3rl47RL93f5EXfd&#10;tEdvGeAD847Gvz8/YB/Zl8QeL/F0lu95qFnoaWi3N3DqzoJHiEqKzQqjP86hsYJA+av1M0WytdH0&#10;+zs48fZoj9lhRUWEqir8sYG7jjHY/dqvq0KqtNaExxk6LvTeo7xR8c7jxffzb/Kj3SbIYyu0v5jZ&#10;IDZ3ctjg5zjHWs+XUftt3GJbe4jupV2+WobaQf4nO7OPvDJ5APbFRxfDbTdJu3vLeKJXmwRbzQh+&#10;cj7shy2AT0zgHkYHBw/EHhS8toY79bQTlWYqGuWYsQ3y7gTz9eT6V6FGnSjaMVY8+tWq1G5zdy81&#10;jb216IWkXZO7MXJE0URxkEckhSDwRk1aOo6fY2W2RUWY8RoxLMAOTk5BByCeB3NYFhrWmCGOSa1t&#10;1vtnlbyn2fyWwC2S235STjng8n3GjcyXdxbN5FrqFzaoqrJKIBDyxwFBZVxngAkkdxzxXcopa3OO&#10;9zQm1G3NhtjsY/MkYbzuQhuB6898/gKqx+I0s7b/AEWORnij3qqPtO7OePm5PHIP5dKp6Z8PvEGt&#10;NdK2nxw2pXYt3LhXtWzwzSEqZCM7ScA59cCu+sf2erKG6urDU7nTbm5jLPIhdYTuCjqWH7xc7eMb&#10;hgdhzhVxVGmveZ0UsLVqfCjG8D+GV+IepGacSpawuZH8xGhmb1J6ZyO4yPx4r2nSPhHoulSxQmzh&#10;unYRyxoWdVk+UkYbgLxjIHHc+tZ/g/RNJ0bS9Nawt9Lt7O1cRom5fm45+bcXDdsH+WKm17QtNbXV&#10;+2Wz2U8lurC5+wMZrZiSBllGGGR8vGBggg9vmsdi6laXuNpH1WX4OlRh+8SbZzPjzwDpPi2wkhjh&#10;S08kbvLWDzZxGx6oABuwcLneQATzgA1mj9luxZmNveSbox88g27SFJJJIcLzn/a7kV6ZaeHovC3h&#10;eQWusW+rXUkmTEXMv2nIAK+UR8i9D8pGBz2rmr4SQX91cabNHarn95au00YfcSQMKwBXdjO4MDk8&#10;isaeIqWtGX3nRUwlFyvJGFovwYsPDgkMmmrcTbstEZkZck5IQYUtx82ME9M8Vvf8K/0/Q9IYzaXb&#10;rNMRKGSD5SvOCQ5yDyG6H73BwASzSPGFxrUUK3lqFuLx3dnSMSQv0AV2GNhIAIY4IIIJ+YZXxxqG&#10;ramJFsdQurizsY1gDWx3PGeNybACo+XjccZyBkknFSlVk/eZMY0IL3UPh8QrocGWh0u1haUrbxQT&#10;jcuWIOQfmBxnBJBIx9Klk8d6dZyahY2d0bxbcE3Ch1Eto2FGHO4naMKBjjJHSuOkkkm8Rxtf3lvL&#10;p80puUj1IhlncGNvL/iIXCjawI+6MkA5rK8WpdR61p7eeMRwvG8Qk3MsQDEJ5kYO3OAQAQp+bG1s&#10;Gs/qvM9SljOVWR6JZ+JLeTUocTeWt0jL+5mBW4HknbkuSFOAcheRgfLipI/iDZ2GliK7hWS6maJE&#10;dJX3xKSBuJj5bbyeOuOnRj5Xqsd1K8mj6fJJI946wGcZhnviCXVXAz8gLAKzZwDyCK0NQtY9G8SQ&#10;yWdvdCZLgN5EuPslo5yhOzCxls5+ZT8zAcA8mvqSM3mD2Z6LfahZ6jaNfW6efeNcRwvCu5vLcHoi&#10;EBcHJGMHPB4JBOe2lW3iGwXT7S1a3ZJZHtnlg3ONwBYDzCQEDjGMYJPJrMtNb1MWa2Nv+5kuCV85&#10;ZP3KzIRv3F1Yo23dgMMHnng4r678WbXwdaarcrZ/vI1+ZbfYhtySBlcYz0x8xJIXGT1rSOEltExl&#10;jo7yOouPD+saVcxrcXGWtV2b1GJJmVhhCrDG4/P8i4OOhycVSj8QXelWdu19rkdzbrEzfZGhWN4W&#10;Us5ZpWccEEYBx0BO7iuE1D4uat48tpprGS4uLdhHOyeXukcfIxBX5nwQMDA6BcHNYp8RSeILy7t8&#10;Xv2uUbASskzRtggKYW+dHA3ctjt14r0aOUyeszza2cRWkNT0LUfjPpI0m6On6V/xMFlWS4kv0KSF&#10;evzfdYnaQflwo6ZNcH4h+Icl7I0cn9ntbysElt1HlPCGAPyxsB8p6hzhiRnOcVzesm7hFvZpDDdf&#10;ZJ0jktyFiuFJYs5XZgMW5GCecEZ61MYtUuLezv7qPQjbqxtVF2ieYzlT+7DBtrEEgjnj0r1aOCpU&#10;9lqeTXx1ar8T0NXxPHM19ZyGG6mkjCyCSe4DibYxPCDOf4ugLgn0wKzbzxRNZWl5Z20kccbyedC8&#10;sbyQzA5z8hYjA3DAIwMdDgGrdraPqgit/tE8U65guZvtSiFJ8LyhLEHCFflXI+YdM0WHiJvCSuGm&#10;trrULWLLQQxuqlVAUyAqpODndksB0GcV1JW2OPmLmg+HrO51ld1pbTRyRtL5DWo3Quzc4AxskXB2&#10;kcgbjnmnXGn6vea0bOJJIxKQg3KSWiycu/QsVJXBIHB5yeKym1/T9W1Z7OXfZSS/MzBPMiwgwOV3&#10;Ag5I5wfUCvU/Ddxo+iQ+Tpd1Et3JbgtJa3DI/wA2MqylgemMDJPA6VyYjEKnotWdeHoupq9h2k+B&#10;bPw6LC6ae4vL+GMbg5zuBTAwGHTBxkAH+vQ6pc/2f5L6c1nJdXshaZBch1jZgARy21lzycYB3H0x&#10;Wfqen3pX/SLq4kUIUSTz2d5FXB5w5Kgn0yRn8KfaeHoJb5Y7q6iIhVWOyMMqqR3LAk4wPmJPIzXh&#10;1Iym7yPboyhTVkOuvE1zaX/kzXCzR2rukAt0WJQTwdw4AzhscZ/Hpc8O+I01SGNbhWimhIDvbsE3&#10;/wAI3hjtPHccmmyaH9ts5JprtuGdo5ZCy7/mOwgqcccdQfoKrXGoWdzJ511FHNIyKMwsCr4IBLYI&#10;GRzjHJ9Kz+rmn1rW6Oh0e/tR500v24yyPko4ZAGyeNgOMnbnv1rUsNXsbm5aCWPaI2+SRQFePPQc&#10;9B7e57Vxkt/YyI7W0U1xtj/dORkoAOwwGBzn0x2p9heXCSt5YWad3KiOFt3mdj1G7PUEHcBQsODx&#10;Vz0+2N1pkcH2c3DRzEq5ZSAvpls4yQeuK24/FVnbrFJeXTNcbMYtkWcR9PvAjnpwT7143J4kxqrW&#10;sf2rouYpFZsnuuD8wGec8Yx2FTakv2mLbM0dnFuODJlmYnnnpn8z369av2Pcj6x2PdtINnHbb4dP&#10;uZrdn2Nbk4L9OdvI/LuBXgP/AAVFuvK/Yc8fwx232dplshguuW/0+A4wOeB7V6LDNJftvudZfazF&#10;gxkA8vPUADngY657V5V+3Z4dsdT/AGPfHym8FxPb2MdwCWYs5jnik6ntgfSuh5PUjFybWhEs6pyf&#10;LFH49+K18y4k7fNxiudvU2r83piui8QDzL1scrwR+VYGvcQbf7vBFeWm76mktUYVy+9uOnaovvv8&#10;3SpioPQcsMUiK25gPT8uK6DHlZc06yAWE9CxyRXbaV/oWlTR/wAO3Iz2OK5vQrMedCrBjtANdVqi&#10;i00KUseNpLfSpbuXBWPj79qHxA2o/Eax0/zFZbeIzEehc4/QLVLRbfaE24ZcD8aw/i1qra78ZtWm&#10;/uS+SuO21QpH5g10fhK3ZIo24XIB5qrW2FHVHV6TGy/ePQ102kAONo796w9Kh8x8N+ldLo1uqMCM&#10;DnpQZs14f3MPp+FfoF/wSn0BvHT/AA/0fyreeG1TU9QkjmcpHId05GWHQ8RgfQV+e1zNgHHOK/UP&#10;/gi54Ub+1bS48rzI7Pwsr5GNyvPLG3Ge5G7j2NTLbU6MNrOx9tJos+hk3Ey2sUlo3yFju2S/PuZV&#10;AyCWYHt0yRya8h/4KF+KtSk/ZL8fXizSTbtNgtiVQqrK91EH5IBb5f4j79q+qrPwVbS6bvKNp/mt&#10;vZI5FRJGypBbaP8AZz1/i6V5X+1V8PZPH/7N3jvweskNxfa/pc9lYTxogj+0EBoQeeMuqgEdMke1&#10;cnMm7HrOFo6H4O/2tE08Nwz/ADKuMCtLSdWTxHZXNjNKI1UGWKTGfL4IP4c5/CqeveD4dAS4Fw32&#10;dLcEytJn9yBxyMZz2x1zxXEX3xd0nSpWh0e1vr6fafneJlQ/XitPZu1zyZSV7HXeJ/hH46+CP7Ot&#10;38X203RbjS9Q11vBtlayzebJIWgaaWc+W2Ywyp5aFsFsyfLjBb54Px5tfFWbFbSbQ76Rh9oa7nMn&#10;mY6Ip2qAufXknFej6bb+LPFVjNFNIv2G6IMkNzFuibH3cKfTPBGCK8+udYfSfGmq6PdQ2d1/Z04i&#10;WSSJWfBUMBk8nGSMnk4rpox5lZmE9JXRd0HSn1DbJ+7aP7xlPCL+PevSvghoknjj4j6b4X8N6bea&#10;/wCJNWkWG3SFRhM9XOeFRQSWYkAAEkgA1gWWiWviGzhY3Dqr7R5W35VJ7Yr6x/4Ja6yvw/8AiV4s&#10;0aCOO90vUdKE1yj2qNJBOk0SKyP97aUL7kzhtinGRWijJvlgQpQXvTZ+lvw+t4vhX4NsNFE1x4Z0&#10;nQbRLOB5leHKKSGZSQAWfAY8nlj9am1L4/aSIpv7M36lNbwsqmSOTaSVyTvbIbPHA5OcDFeB6prX&#10;2G/nhub7VnWSNZYra6hljiBB4Vc8bW45wevHFW9H0f8AtLR7fyZY47SP/WNbqEUAEncoUZb7x53Z&#10;4JGQOOynlMb3qMKmdycbU0dXr3xf1bV7i3W20ex3TXKmSEQbHBCqBKS7gKofOCT1PAPfn9Q8Qx2u&#10;nTXhhhnkMhMkzusillBzj7+DvYAgEDOD1zUNpplnfeIm83UbyONFwROr+Xb7ACrEtGcsxUEfMTh2&#10;yRyKpT6Pb6xNDDJcMsdqhZJZ7gSrPIHIIAyoySMbRnJIGc8V6VLDUobI8uriqlR3kx954oXxJLDH&#10;b3YkWOXy5TJiEqqfOwwzAsFbZ06Z6VT/ALJ0fWIwY9UkaSWV4Y2WRm2fdZk7kE8A8ZIaqnieWx0T&#10;WbeOx0uO+mhllVriF3WSwkAwGVuewYEg8ZHXGDWsvhBr+liS4g+1QtIzmFZ7bz0tt4Zl/ex/IA2z&#10;HBIHfhgK6ZVIQV5OxhGnOppFMmTwJput6l9ouVjmvN7nzs+YoDrlw6PjhjjgAA5Bx1pxi09b6482&#10;DTYZLrc4lEcktvNnghjswpIz2I5rv/B/wO8cG3jtdYbTtNH2YBEjby4J3cAM0jrgBgC23CEZHrXp&#10;vhD4UaZp1ot61q10tqVZLwyi4t0JIG3azc59snvxwK4K2bUYaR1PRw+TV6j95W9T46/aF8LWOkfC&#10;kXVrbMJbi+W3nuvKOyckOx2v0bmM5x22+1fH/j3UGlvPKH+rhP5mv0b/AOCoV5Hp3ws8M2kc1v5d&#10;1qM00cMS7fLSKLaCQeQD5uQPevzN8f3En9sSHd3zivJrYp13zNWPR+prDLkTuZsy+YwJ6+gr17wd&#10;pX2PwtpszcR+U0oHvuP9AK8XjvZDIO56V7VpAmh8M2tuxPEUaqM/dyoZv1JrnkugJ9T5f/ag1VtT&#10;+MmqLuLLarDEvPrCjH9WNctp1osMasWPzAGtf42yG6+LPiSTg+XfPEfqnyf0qnaQedpMbDsMGr6E&#10;Lc2dIucAKGGV96/Tv/ggV4ejg8J/FLWrhbrbe3ul2EbKm6NjAlzI6kZBzi4TAwQc1+VumXfk3K/7&#10;Rr9jP+CJnhqHT/2Kp7y8VGh17xPf3CJlldgsNvagqQw/iif2/WufFStSaPQy2nesmfY9o2kaYIri&#10;Ga4lbaQry2p2RkttP3gT1A4zjpxisof2eVhm/tC4FxESGaS1cIEG7cwTnqccbiR6VoaZrNnLPIs0&#10;cjM0cboqXXlyRYBwfvsNwYZwy4Oe+CKdrOtw6tra2tiPLtxH5Ej5SAvlRuUcsQehztX7+R0NeLZ7&#10;H0QarBqFppH+j+XdBw0scUO8bhtUbpM5KsFPA+X73XrU2pzX2pabbeT5lu1ry63EfnEjcVBJPBBy&#10;OmByevFZtp4uOi3wtZtB+1Lv2zt5om8xFy+GKZb5ucYT+E5xnNa8lw2sQ7rG1urRVGxFa4DfOnIV&#10;RkA8DOQvTuORTs0DMaf7U+1bjT7eRZA0ZSKEg5MeckbSW+XnaeM/XFXr5bCyi+yyRrHdJcFlXzWa&#10;YAoxC4K7c45wQCBj6Grr3iJPDtp5kl43nWr/ADpNIJFnwO+dwxyQBz04wOD5v4k/aks7fUZLXTrV&#10;UvGAZi1xiONlyPlXHzH6dD+VdFHC1Kr9xXOeti6VL+IzvJfClnZ6rN5dzNazK4OZSVWEthW8xMjC&#10;4xgDgH0A5peJPiTo3gzWppL3UoQ/+rKABdwYfNvwWIJGRz3PevFPHfxn1bWmmh1OS4upJIQZDsDL&#10;INowMbvmIz3GemK5fRtRs/s6/aLprj7WFimWbbHIin8cAexPB44r1KeSyetVni1s+itKUTtP2qPj&#10;l4m1v4Ba5N4PutNZLCB7l455Nv222jDGWIOvKsVzgncOCpADZH4heJvG11bavdQ3Wl3ikSMJYsjj&#10;nkZzX60/HXxTpvgf4BePL5bj7K1vpd5Cls5+R5HiaOMY7hmdR16mvyH8UfGLSdennuJEkjulH+kB&#10;ELjcO3OCD7H8zXoRwfIrU1oedLHSqPmqMwbjwzH4pvwbFfF1szMPljvUhTJ4+9gn9K94+A/gXxBJ&#10;BLpvnRWVvM0dtcpKPPmuYywyWlfJDD7w2hfmArwK1+PNrol5th03VGbv5gEKj0/vH9K9D+Hv7Rmq&#10;eJtXkt01h9Bh8tSWtraORmbeoKl5OVJQsQ69Co+U546qeBqSi5WOapiYJ6s+xv8Aglp8c/DFl4uX&#10;wd4lv9Qt/GCXAsdLsbOxmvbq9diY5LfEfKMkhiYhx0Rh2r7313VbrR9ZmgktWtWtiYrgSIG8lhkN&#10;uVTksCOckY9a/Nz9on9ku++JPinTP2hv2aPt/iG8t4orzxJocUgbXrbU0AM9/FEmBcLK4LsYAHDF&#10;yYwMsfqD9mj/AILcfDL9pbwZDpXxms5vCfxEjQW83iEqUs5vLGCJ1VS3mccllyTwTxXJTlVjK6V+&#10;66p/5GlaNOcbfc+57hpXiu1vWEcMcjW7O0abkaPG0jPBPoc/KcdK6Lwx8KvEXjGRbiGCaGz34Fw8&#10;Z8vHcbuh6/8A68iuQ/Z8/bW+BninxX/wj9j4u0C81e+u1it7jz2EMvOFYKyBVzxwZMZPPpX1HfNY&#10;su5lt4/sLDAWXiaQEAEcHI4yCCOh4qMZjpUnyKNn5nRgMvjW96UtPI8/s/2Q9OE9vDq1zDcTybmg&#10;Fqyr5RwCAX5Xnt9R07XNN+DFvYeKYZFe4LQxrbSwyeUZWH3gqHb1zg/K/pxjiu00+eG8uZpdSkbb&#10;IiiPG9pFdumwjPXgg7gBk56irmnaNJc2839mwXVzcSsVjljdgUfIB+bd8pC55Bx7gcHyJY+u95Ht&#10;wy/DR1UTlbbTG0TXLq2ntbiFZGZo5VileIKx4jO5yMdOnA79MVYn0HT7mEaXdJb3FwsfmRC7baq5&#10;5CqNjRkHbwckg+mK1rg2N7PJBqI+1XC5aK6SRXmUdCfkIJUZ5yfTqevP6p4C1LTEkGmakl5Y+Ytz&#10;GZ3fzIjuBxlRw3Tq3fvxSjUT+J2NZRt8KLzaZpsOgS3Cz2d9GP3W6FSsny8LlWcKSobacAEgE46V&#10;hapAvhsp9iuvPkmj2pFGpXzTjnDBi3GARliRk8YGaibVJvDuq3Vq8dvDNGonLGMwg78/xHaoYOB0&#10;boc4HBrJ/t/dFdwX1tcSSxXHkedHKqwycckEsv0wGyTn3zvGm9zllWjaz0L2ofar/SiNSju4/szF&#10;fOhjIWJNwAySOfmJHAAHqCOMeXxZapo0K/8AEv1i2uJUBjdo2+zq7Yc5wx+XCtwDnn7vJDL7xDdH&#10;T7a3+3Q2N/5BBtFuBMUZVJJYqwCcDI5x8vIAyRWtdRbVNO+1W8Nl9ruFIlYsiGCRfu5BMY3DnopB&#10;xnB6nWFPXUzlWWyDUPEVnY21zJb3Gn6f9sWMGGOAeYki4/hwVABIXJx973zWfqmqXXh6WO7dlvJE&#10;3K+ZkT5gDlgq4UqQ7HHU5BwMCrVlps07Qx6ldI8c37tpy6u7uAUJBIzn5VO0kDgc5rnb/WLf4beJ&#10;bHzJdSuFlVoBc+SzRTKxXI3BCqqcnkHnZg4wK6YpHFUm27mBN8Ul0+ePRY4r0X1tG86wOdxnhXaN&#10;7SMq/Lhx03E/NkHBrfs3GraVdSXVvbW8F5bedE1vPIHVwxHBChCQx+6FGB3AHOndeIIviLpsKR6x&#10;psM0bKkN4IfLfaAD82G8w9GYH5eO4GKRfANvd6jNDBqkNxdRuVBF19oiDAqDuP3Bu3fMjFiR6kVs&#10;oowlJmbb+Ho7DVpdQs5411eOJIpI+FE42NlC6sQq7ieGOAUxjohq6nrGn2dxbxatY3jLPJ5dtZwz&#10;nBck4zhsqFzjkjkHityHxDB4L01bcPpsFwMwtJAAGkJO0MAGUDbjOM5AyNvSuXtmF7bTJNfXEjXC&#10;ebbi4+VmCkkBx1GOQDjIOOvfso4Rz1lscdbFKOi3JrXXrPU9Jknt/O0/7PIzNHIZPMVsgAMq5duQ&#10;oyNxPYHdmsW3tprS/trW7021fUNSt5MW3mpDPG8jksGLuHbCsucYK7scGuu8Q+Ghd3cV3AI/JuEV&#10;XLoJPNd+MAqSccPlRjnHfpH9oa41m3+1XM0z6dEbVJGSZdpJOChkBCld3HA59K9WFOMFaKPJlWnP&#10;WRwunyXv9pKtxLJpsEge1xvDWcTDLEySqwbDAHBJPIGTxitLVNR1nT7w3UdveLcxsUSS5CxNIuc5&#10;BZgpJycH7rqCcZxnoNL0a5ttPvo3kMM0jrHFJ5QkMy7e7ZxtK5GAR0PSuUvfB1rrNwkIg1Bb9QWl&#10;ilheNTtyMR7XwRnJUsSADg5warqTGVxNFulXWPPuIYcTI4acNsWUjkh3zjHzDqSOTjqCdyLWbC9v&#10;pVvpHtbi9jRJBbOZFnUNja0UZySp2jnkY6dawZPDUGnvG1rDM7tctG8o2yI65AX5sBlxkFg465IB&#10;xW54atbiW7XTns4IbeGT7Qs8R2xxEMeQc4ydxPfpztBwR2WpOrlY0tWGgaja2trHutry8TmMl9oY&#10;IMjfxngnI49wBVrwl8M7dPMkmklsbdkEcipOFDj0xk+q9QeAO1dL4O+G1vpFlCslhBeRwnzFkV98&#10;MYYnJzjPQY4yOxIrXkj26lutbCF90W53UhieDjkZI5A4I4DcdK4MRi7+7A9ChhbazMQ+FJoopNzQ&#10;XcLMwZGATeNu3BxjPHfPc9uiQ+Dl27b6zs/Jhg3xTQ732AjHDDbycHIO7NaSeIP7Ll/cwwTTYD+V&#10;tBEbcjduz7kcCpbXxRHpX2jbazWbz48uNVKlj1I28BWPPJIzmuSNFvU6ZVlHRnKXfg2PSdQ+0Wd8&#10;I5tuIhJDkheBwf4VIUDgHPf2vN8Rtc0lZLhbfz7WNi+XmCyALwRuOAAecAMx46Dt1Vj8QprGxuIW&#10;WK6EYUokkLzSDPYEZDAYJ46dzVHxZqtrrt3GRceXPN832cwGLap2naFxnq2AcE84z2q/Yy6ke2XQ&#10;xbP4g3WuW0y3tjdWMqN8hmi+8h7Pzgr1xg5Par4uIdSt0FrPa3LqqRGLzTH5eMnOfUY6kEnFRR6I&#10;syM66b5zKQxCuz4bP8W8dTxzkY5qvqPglNNkjvJobiN1DKsb20bfLgdRuO7B3Y78U/q6ZH1g3rGa&#10;aOD57e0ulcHbvkEjbT6N3+nXPrVNLiGdt05uI42iP+kCR8qccEhSQw7HPpVG3tf7IDTWczQRRygG&#10;CZ2i85Qcv2Y4wP7vGa1rotNP977LC0e9GcIwYHOVRkbDHtyq/dGQO69gkP21yvd6jHqWlr580V9C&#10;r5aWEl9isTtViRzuGRgYIxVzRbO+1WwihgW4RUJceYh8tu2cE45znnoQak020/sqORoysMKqsbHJ&#10;MJyCQyk4TcfbH071LqctrpOnRPa3tjbqyfJvkkjUqTzhcnGCMfdI96XsyuYW212e/wBW8vPkkqQH&#10;jZtyjOOMkgdfSuF/bDhk0X9m3xnAt1czJJpA3mZ9zNukTOTj3oor0a/8OXocNH4l6n5T3K5m/wCA&#10;j+VYfiIf6Q/+1gn8qKK+P+0fSx+ExlQfL+NRW0zBn9hRRW8SGdtZqGaHgdBWh4u+Xw84/wBkmiio&#10;RR8B3bm48U3Ezf6yS4dmPqSxzXo3h5RNZKSB8uOlFFaLYzZ1mjL+7/DNdNpzfuj8q9M5oopmY67+&#10;aNh7V+v3/BH9BpHwt1q6gys7aZo9oGz91GinJx7/ACjmiiiXwHVg/wCIj681bVJP7TsYPl8l7fcU&#10;JJA3YBHJ7569fetLStPTXprOW6ZpH8uScEfLtdEjYEY9+p60UV51Q9yOx+Nf/BVvwzY/D39oXXbT&#10;R7aOyttWjt7+eNckCSSJJH256KXYtj1PpxXyv4fdjdwnvuXnA74oortp7Hg4r4mejXq+VK0a/dDY&#10;FfGPjrVJj+0B4tTd8q6hIoH+6cD9AKKK6qe5wy2PXfh38/2XPPIPP519u/sOeG7Xw3q/jTULdZDK&#10;p0xCjOQrqxuHZTtwcEquRntRRXRhv4yM8R/DfofTUUcPjGNdS1O2hvLyFQ0ckgLGMFsbRz0GFx3B&#10;Uc1z/hK/uPHeqPbajcXDxXd6IXEUrRYXey8BSB0AHIP86KK9qR5KOl8OH+yL+S3jHmW9knkwxzEy&#10;BF3Mg5Jz0X17n2xwXibxTNe+DdCvLiC1nl1p0iuQ6HB3sAWGCDu9yT+NFFN/AaRPoj4IfBjSL3wr&#10;Gztd77e3kn3B1Bcx+ayA/L0BjQ5GCdvJwTn1LxBF/ZklvHYs9iJIJpT5R43RthTtbK555OMnA7UU&#10;V8li5SdSzZ9ngIxVPRdhun+L77UrGGSWb5VLoY1G2Ngh+XgdPXjHNbHw502G6jt4VjWG1t0V47dB&#10;+6UjJ6HPXOKKK42erE+G/wDgp9rFxc3Xhe2kkLR29pcsvqzMYssfc4H5V8A+Kn+0xiRsbvmGRRRX&#10;dS+FHiY74mYNmfKvFbrjnBr36CJfLtvoo/SiitJHB0PjP4gObjx3rzt96TULh29yZXp1tIYbXy1+&#10;7iiiql8ILcg25kz71+6H/BJvwtp8X7AHw5i+yxt9tsZ55GI+bfJfzs5B98gfRVoorhxfwHqZZ8bP&#10;X9J8QTxymPbC8csDEoyZXIKHp/wM/p6VteI9fubG0t76No1uNkY3eUvKmQLtJxkjGOpJ4HNFFefJ&#10;e8j2o7GtJOy2jSL5a+YIWkURJtkJ6k8Z7npjrjpxXnPxJ+J+paDoV3DbC1RGmAP7rk8N3B9uvWii&#10;qwsU6qTMcZJqk2jzGfVJtUBuJ5DJI0ZyP4T6ZHQkY6nmuHivmvJ7uGZUljZ3ODkbcnBAwRx3+tFF&#10;fa0opLQ+DrSblqHjS3Xw5pbi36yFF3P8xX5SePyrkdS1iWe8Xctu3nCNDmJTtDkhgDjPb8KKK3js&#10;YnG/tPaZDJ8HNWtbhWvItWsprebzmJZAU4ZSMHcpAYE5wQOK/Hq+gXVNTeKYb+du/o/Hqe/48UUU&#10;oiiM8NhdVtZI5kXMDELIo2v26mtPTbRI44y2ZMsSQ3QnGe2KKK76XwmX2z6I/ZF/a88ZfCe9uL7S&#10;bizX+ynURQSwlom5ABbDBjjsAQPavrP9vz9mvwp+1B+xPr37QmqWJ8P/ABL0mG3ea80AJZQasXkV&#10;CbqMq3mMAx/eZEh4DMwAAKK8HFO1e6PUoawVz8wfD/iTUNIv1db26maMhgJpWdT9VztI9iK/pK/4&#10;J3X194v/AGWPhve6zqN5quoappVnNPdzlVmIdSwjBQKFjQBVVQMBVA5PNFFcmdNummz1sm0qSsel&#10;w6vcaPf3UMUgZTKygugJUbWPHHv06U/w7fyw6zcQhj9mt5yFh7MUUEEt98nP+1j25NFFeBZWZ7ku&#10;h0mkWS3L3sQZo/s8e+NlALKTg9wfpUOraSNCjW8Waa4mmaRn+0bZFb5B/DjH6dhRRQtwn8Jnap4H&#10;sfF3hLWLq8VjNa3W2NkwuFMSvjp0+bGPQCvNb/QobnxlpdjM0txa6pcPaSo5GAoThhgfe4HJzRRX&#10;dheqPPxnc8e8U/EK6ufiFq1i1rp4t9Nvxapth2tIgCEBmB3e3BAIJ9a2tV8PxP4AvtWhkmtbi3KR&#10;oiESRhSHJGJAxOdgHXoSKKK7zyeZh4Xkm1HxyulzXDmzikM8aLHGnls8SSEDao4z0BzgVofGK4uv&#10;h78SLbSbC+vzb6hIkTvJcN5iIzrGVBXA27ZGwCCAQMYAxRRWkF7wpN2I9WiXw74wmsbNVjP2RQ9y&#10;486eXEkgyxfI5AA4AHHAB5rN8aaTY6f8K766isbVbjTZZFRgmBJtYkblHyk+4ANFFb0fjic1Z+4P&#10;+HkUet+H101o47e2mtHuB5A2vEwOcI3JUcY45x3q/wCMvD66OmmyLcXU32yb94krKU5xkBQAB0B/&#10;CiivcjueOP1/Rre40XdiZfNiE+BO+Eb5OmScY7en04q7pnhnfuZr6+fy4kKCQxyBfu8AMp4OBkdD&#10;+dFFESV8JlaX4hutZa8Msiq8txJEXVRlQrMqkZzyAcZ/+vS6l4S0+71+whltUkAkmVWYnem0DBDd&#10;QTkg+uaKK06kRLl58OtP0zTprqJp1kuIWZlBVVwE4U7QCy8nhiepr0Tw/oVlo3he1a3tbeOO6k8t&#10;oQgEaqwAIA9OOhJFFFeXjZOyPSwaWrLXkR6Pr1nZwxr5MwEJ3EkqoHbnGePTuauapffZriX91E5h&#10;8pFLZ4yRzjOM/hRRXJTOqoRzeHrXV9Tt45I/LjkmC7YwAFyQOPyHXIyK5XxZarp3i2PTY2f7KXKK&#10;Ccsgw54P/ARRRXXROSr0KNrpMNv4ptbX5pI5IS5LnLZ2E9frVyayhh8ZMxjaQuNnzyvhRlOBz/tG&#10;iiuhbnP1OsvLOHSvE0dnDGvkqY2O75i4KglTnqMjPr71R1nVbq91hoftEkUIO4RpjbxxjnPGOKKK&#10;Ohn0Rmu8esatY2NxbW7QTTvCcLgqArHI5xn65HtWTo+qSXFhcXe2NWtXZljXIjb7pwVz68/iaKKz&#10;6mtMq+L9Lex8P299a32o2m5mkMEM5SE7NpAx1AO45wRWt4S1eaDwUs0bMplIdlLFlyTkn5iSc57m&#10;iipqfCb0z//ZUEsBAi0AFAAGAAgAAAAhAIoVP5gMAQAAFQIAABMAAAAAAAAAAAAAAAAAAAAAAFtD&#10;b250ZW50X1R5cGVzXS54bWxQSwECLQAUAAYACAAAACEAOP0h/9YAAACUAQAACwAAAAAAAAAAAAAA&#10;AAA9AQAAX3JlbHMvLnJlbHNQSwECLQAUAAYACAAAACEAn/d2e0MDAAAjBwAADgAAAAAAAAAAAAAA&#10;AAA8AgAAZHJzL2Uyb0RvYy54bWxQSwECLQAUAAYACAAAACEAWGCzG7oAAAAiAQAAGQAAAAAAAAAA&#10;AAAAAACrBQAAZHJzL19yZWxzL2Uyb0RvYy54bWwucmVsc1BLAQItABQABgAIAAAAIQDHtI2E4AAA&#10;AAoBAAAPAAAAAAAAAAAAAAAAAJwGAABkcnMvZG93bnJldi54bWxQSwECLQAKAAAAAAAAACEApC5L&#10;y1S5AgBUuQIAFQAAAAAAAAAAAAAAAACpBwAAZHJzL21lZGlhL2ltYWdlMS5qcGVnUEsFBgAAAAAG&#10;AAYAfQEAADDBAgAAAA==&#10;" strokecolor="#e7e6e6" strokeweight="1pt">
                <v:fill r:id="rId25" o:title="" recolor="t" rotate="t" type="frame"/>
                <v:stroke joinstyle="miter"/>
              </v:roundrect>
            </w:pict>
          </mc:Fallback>
        </mc:AlternateContent>
      </w:r>
    </w:p>
    <w:p w14:paraId="31C918ED" w14:textId="5D4E3C0D" w:rsidR="005439FE" w:rsidRDefault="005439FE" w:rsidP="0098797A">
      <w:pPr>
        <w:jc w:val="thaiDistribute"/>
        <w:rPr>
          <w:rFonts w:eastAsia="Calibri"/>
        </w:rPr>
      </w:pPr>
    </w:p>
    <w:p w14:paraId="0ACE066E" w14:textId="553F05A0" w:rsidR="005439FE" w:rsidRDefault="005439FE" w:rsidP="0098797A">
      <w:pPr>
        <w:jc w:val="thaiDistribute"/>
        <w:rPr>
          <w:rFonts w:eastAsia="Calibri"/>
        </w:rPr>
      </w:pPr>
    </w:p>
    <w:p w14:paraId="1CD964A2" w14:textId="37B0B5C4" w:rsidR="005439FE" w:rsidRDefault="005439FE" w:rsidP="0098797A">
      <w:pPr>
        <w:jc w:val="thaiDistribute"/>
        <w:rPr>
          <w:rFonts w:eastAsia="Calibri"/>
        </w:rPr>
      </w:pPr>
    </w:p>
    <w:p w14:paraId="5AF656F1" w14:textId="2198670B" w:rsidR="005439FE" w:rsidRDefault="005439FE" w:rsidP="0098797A">
      <w:pPr>
        <w:jc w:val="thaiDistribute"/>
        <w:rPr>
          <w:rFonts w:eastAsia="Calibri"/>
        </w:rPr>
      </w:pPr>
    </w:p>
    <w:p w14:paraId="3832E1BC" w14:textId="1F34A1A8" w:rsidR="009A064A" w:rsidRDefault="009A064A" w:rsidP="0098797A">
      <w:pPr>
        <w:jc w:val="thaiDistribute"/>
        <w:rPr>
          <w:rFonts w:eastAsia="Calibri"/>
        </w:rPr>
      </w:pPr>
    </w:p>
    <w:p w14:paraId="130ABABF" w14:textId="77777777" w:rsidR="009A064A" w:rsidRDefault="009A064A" w:rsidP="0098797A">
      <w:pPr>
        <w:jc w:val="thaiDistribute"/>
        <w:rPr>
          <w:rFonts w:eastAsia="Calibri"/>
        </w:rPr>
      </w:pPr>
    </w:p>
    <w:p w14:paraId="1DAAF5E0" w14:textId="7F862130" w:rsidR="009A064A" w:rsidRDefault="009A064A" w:rsidP="0098797A">
      <w:pPr>
        <w:jc w:val="thaiDistribute"/>
        <w:rPr>
          <w:rFonts w:eastAsia="Calibri"/>
        </w:rPr>
      </w:pPr>
    </w:p>
    <w:p w14:paraId="37724F51" w14:textId="77777777" w:rsidR="005439FE" w:rsidRDefault="005439FE" w:rsidP="0098797A">
      <w:pPr>
        <w:jc w:val="thaiDistribute"/>
        <w:rPr>
          <w:rFonts w:eastAsia="Calibri"/>
        </w:rPr>
      </w:pPr>
    </w:p>
    <w:p w14:paraId="3759A241" w14:textId="77777777" w:rsidR="005439FE" w:rsidRDefault="005439FE" w:rsidP="0098797A">
      <w:pPr>
        <w:jc w:val="thaiDistribute"/>
        <w:rPr>
          <w:rFonts w:eastAsia="Calibri"/>
        </w:rPr>
      </w:pPr>
    </w:p>
    <w:p w14:paraId="4BAECCB6" w14:textId="77777777" w:rsidR="005439FE" w:rsidRDefault="005439FE" w:rsidP="0098797A">
      <w:pPr>
        <w:jc w:val="thaiDistribute"/>
        <w:rPr>
          <w:rFonts w:eastAsia="Calibri"/>
        </w:rPr>
      </w:pPr>
    </w:p>
    <w:p w14:paraId="0BF03704" w14:textId="4AF482D9" w:rsidR="005439FE" w:rsidRDefault="0098797A" w:rsidP="0098797A">
      <w:pPr>
        <w:jc w:val="thaiDistribute"/>
        <w:rPr>
          <w:rFonts w:eastAsia="Calibri"/>
          <w:b/>
          <w:bCs/>
          <w:sz w:val="40"/>
          <w:szCs w:val="40"/>
        </w:rPr>
      </w:pPr>
      <w:r>
        <w:rPr>
          <w:rFonts w:eastAsia="Calibri"/>
          <w:cs/>
        </w:rPr>
        <w:tab/>
      </w:r>
      <w:bookmarkEnd w:id="2"/>
      <w:r w:rsidR="000A0295">
        <w:rPr>
          <w:rFonts w:eastAsia="Calibri" w:hint="cs"/>
          <w:cs/>
        </w:rPr>
        <w:t>เมื่อ</w:t>
      </w:r>
      <w:r w:rsidR="000A0295">
        <w:rPr>
          <w:rFonts w:eastAsia="Calibri"/>
          <w:cs/>
        </w:rPr>
        <w:t xml:space="preserve"> 24 ตุลาคม 2566 เวลา 08.30 น. พ.ต.ท.</w:t>
      </w:r>
      <w:r w:rsidR="000A0295">
        <w:rPr>
          <w:rFonts w:eastAsia="Calibri" w:hint="cs"/>
          <w:cs/>
        </w:rPr>
        <w:t>ทัศน์</w:t>
      </w:r>
      <w:proofErr w:type="spellStart"/>
      <w:r w:rsidR="000A0295">
        <w:rPr>
          <w:rFonts w:eastAsia="Calibri" w:hint="cs"/>
          <w:cs/>
        </w:rPr>
        <w:t>พงษ์</w:t>
      </w:r>
      <w:proofErr w:type="spellEnd"/>
      <w:r w:rsidR="000A0295">
        <w:rPr>
          <w:rFonts w:eastAsia="Calibri" w:hint="cs"/>
          <w:cs/>
        </w:rPr>
        <w:t xml:space="preserve">  คงทัพ  </w:t>
      </w:r>
      <w:proofErr w:type="spellStart"/>
      <w:r w:rsidR="000A0295">
        <w:rPr>
          <w:rFonts w:eastAsia="Calibri" w:hint="cs"/>
          <w:cs/>
        </w:rPr>
        <w:t>ผกก.สภ</w:t>
      </w:r>
      <w:proofErr w:type="spellEnd"/>
      <w:r w:rsidR="000A0295">
        <w:rPr>
          <w:rFonts w:eastAsia="Calibri" w:hint="cs"/>
          <w:cs/>
        </w:rPr>
        <w:t xml:space="preserve">.เกาะจันทร์ พร้อมด้วยข้าราชการตำรวจในสังกัด  </w:t>
      </w:r>
      <w:proofErr w:type="spellStart"/>
      <w:r w:rsidR="000A0295">
        <w:rPr>
          <w:rFonts w:eastAsia="Calibri" w:hint="cs"/>
          <w:cs/>
        </w:rPr>
        <w:t>สภ</w:t>
      </w:r>
      <w:proofErr w:type="spellEnd"/>
      <w:r w:rsidR="000A0295">
        <w:rPr>
          <w:rFonts w:eastAsia="Calibri" w:hint="cs"/>
          <w:cs/>
        </w:rPr>
        <w:t xml:space="preserve">.เกาะจันทร์ </w:t>
      </w:r>
      <w:r w:rsidR="000A0295">
        <w:rPr>
          <w:rFonts w:eastAsia="Calibri"/>
          <w:cs/>
        </w:rPr>
        <w:t xml:space="preserve"> ร่วมลงแถวเคารพธงชาติ </w:t>
      </w:r>
      <w:r w:rsidR="000A0295">
        <w:rPr>
          <w:rFonts w:eastAsia="Calibri" w:hint="cs"/>
          <w:cs/>
        </w:rPr>
        <w:t xml:space="preserve">สวดมนต์  </w:t>
      </w:r>
      <w:r w:rsidR="000A0295">
        <w:rPr>
          <w:rFonts w:eastAsia="Calibri"/>
          <w:cs/>
        </w:rPr>
        <w:t>กล่าวบทปลงใจ อุดมคติตำรวจ</w:t>
      </w:r>
      <w:r w:rsidR="000A0295">
        <w:rPr>
          <w:rFonts w:eastAsia="Calibri" w:hint="cs"/>
          <w:cs/>
        </w:rPr>
        <w:t xml:space="preserve"> </w:t>
      </w:r>
      <w:r w:rsidR="000A0295">
        <w:rPr>
          <w:rFonts w:eastAsia="Calibri"/>
          <w:cs/>
        </w:rPr>
        <w:t xml:space="preserve"> คำสัตย์ปฏิญาณ </w:t>
      </w:r>
      <w:r w:rsidR="000A0295">
        <w:rPr>
          <w:rFonts w:eastAsia="Calibri" w:hint="cs"/>
          <w:cs/>
        </w:rPr>
        <w:t xml:space="preserve">วิสัยทัศน์ </w:t>
      </w:r>
      <w:proofErr w:type="spellStart"/>
      <w:r w:rsidR="000A0295">
        <w:rPr>
          <w:rFonts w:eastAsia="Calibri" w:hint="cs"/>
          <w:cs/>
        </w:rPr>
        <w:t>ผบ.ตร</w:t>
      </w:r>
      <w:proofErr w:type="spellEnd"/>
      <w:r w:rsidR="000A0295">
        <w:rPr>
          <w:rFonts w:eastAsia="Calibri" w:hint="cs"/>
          <w:cs/>
        </w:rPr>
        <w:t xml:space="preserve">. </w:t>
      </w:r>
      <w:r w:rsidR="000A0295">
        <w:rPr>
          <w:rFonts w:eastAsia="Calibri"/>
          <w:cs/>
        </w:rPr>
        <w:t>ชี้แจงภารกิจและข้อราชการต่างๆพร้อมทั้งตรวจเครื่องแต่งกายและทรงผม</w:t>
      </w:r>
      <w:r w:rsidR="009A064A">
        <w:rPr>
          <w:rFonts w:eastAsia="Calibri"/>
          <w:cs/>
        </w:rPr>
        <w:t xml:space="preserve"> </w:t>
      </w:r>
      <w:r w:rsidR="004103E6">
        <w:rPr>
          <w:rFonts w:eastAsia="Calibri" w:hint="cs"/>
          <w:cs/>
        </w:rPr>
        <w:t>หลังจากนั้นได้ขึ้นห้องประชุมเพื่อทำการประชุมประจำเดือนต่อไป</w:t>
      </w:r>
    </w:p>
    <w:p w14:paraId="6721E5E5" w14:textId="77777777" w:rsidR="00F225CD" w:rsidRDefault="00F225CD" w:rsidP="00F225CD">
      <w:pPr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 wp14:anchorId="5B2A5BDE" wp14:editId="03134C10">
            <wp:extent cx="815340" cy="797140"/>
            <wp:effectExtent l="0" t="0" r="3810" b="3175"/>
            <wp:docPr id="118904877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D6B05" w14:textId="77777777" w:rsidR="00E342BD" w:rsidRDefault="00E342BD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A52A0E" w14:paraId="282E714A" w14:textId="77777777" w:rsidTr="00A52A0E">
        <w:tc>
          <w:tcPr>
            <w:tcW w:w="9016" w:type="dxa"/>
            <w:shd w:val="clear" w:color="auto" w:fill="993300"/>
          </w:tcPr>
          <w:p w14:paraId="587F56B6" w14:textId="77777777" w:rsidR="00A52A0E" w:rsidRPr="00A52A0E" w:rsidRDefault="00F225CD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18BCF050" w14:textId="77777777" w:rsidR="00A52A0E" w:rsidRPr="00F225CD" w:rsidRDefault="00A52A0E" w:rsidP="00711EEB"/>
    <w:p w14:paraId="51284F74" w14:textId="77777777" w:rsidR="000A0295" w:rsidRPr="000107AD" w:rsidRDefault="000A0295" w:rsidP="000A0295">
      <w:pPr>
        <w:pStyle w:val="a3"/>
        <w:numPr>
          <w:ilvl w:val="0"/>
          <w:numId w:val="4"/>
        </w:numPr>
        <w:spacing w:after="160" w:line="259" w:lineRule="auto"/>
        <w:ind w:left="284"/>
        <w:rPr>
          <w:rFonts w:cs="TH SarabunIT๙"/>
          <w:b/>
          <w:bCs/>
          <w:sz w:val="36"/>
          <w:szCs w:val="36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0107AD">
        <w:rPr>
          <w:rFonts w:cs="TH SarabunIT๙"/>
          <w:b/>
          <w:bCs/>
          <w:sz w:val="36"/>
          <w:szCs w:val="36"/>
          <w:u w:val="single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งานป้องกันปราบปราม</w:t>
      </w:r>
      <w:r>
        <w:rPr>
          <w:rFonts w:cs="TH SarabunIT๙"/>
          <w:b/>
          <w:bCs/>
          <w:sz w:val="36"/>
          <w:szCs w:val="36"/>
          <w:u w:val="single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</w:t>
      </w:r>
      <w:r>
        <w:rPr>
          <w:rFonts w:cs="TH SarabunIT๙" w:hint="cs"/>
          <w:szCs w:val="32"/>
          <w:cs/>
        </w:rPr>
        <w:t>ตั้งแต่ 1 ต.ค. 2566  ถึง 31 ต.ค. 2566</w:t>
      </w:r>
    </w:p>
    <w:p w14:paraId="127CF1E8" w14:textId="77777777" w:rsidR="000A0295" w:rsidRPr="00CE0CBB" w:rsidRDefault="000A0295" w:rsidP="000A0295">
      <w:pPr>
        <w:pStyle w:val="a3"/>
        <w:ind w:left="0"/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 xml:space="preserve">         ช่วงตั้งแต่ 1 ต.ค. 2566  ถึง 31 ต.ค. 2566 รอง </w:t>
      </w:r>
      <w:proofErr w:type="spellStart"/>
      <w:r>
        <w:rPr>
          <w:rFonts w:cs="TH SarabunIT๙" w:hint="cs"/>
          <w:szCs w:val="32"/>
          <w:cs/>
        </w:rPr>
        <w:t>ผกก.ป.สภ</w:t>
      </w:r>
      <w:proofErr w:type="spellEnd"/>
      <w:r>
        <w:rPr>
          <w:rFonts w:cs="TH SarabunIT๙" w:hint="cs"/>
          <w:szCs w:val="32"/>
          <w:cs/>
        </w:rPr>
        <w:t>.เกาะจันทร์ ,</w:t>
      </w:r>
      <w:proofErr w:type="spellStart"/>
      <w:r>
        <w:rPr>
          <w:rFonts w:cs="TH SarabunIT๙" w:hint="cs"/>
          <w:szCs w:val="32"/>
          <w:cs/>
        </w:rPr>
        <w:t>สวป.สภ</w:t>
      </w:r>
      <w:proofErr w:type="spellEnd"/>
      <w:r>
        <w:rPr>
          <w:rFonts w:cs="TH SarabunIT๙" w:hint="cs"/>
          <w:szCs w:val="32"/>
          <w:cs/>
        </w:rPr>
        <w:t xml:space="preserve">.เกาะจันทร์, </w:t>
      </w:r>
      <w:r w:rsidRPr="00AC5F82">
        <w:rPr>
          <w:rFonts w:cs="TH SarabunIT๙"/>
          <w:szCs w:val="32"/>
          <w:cs/>
        </w:rPr>
        <w:t>ร้อยเวรป้องกันปราบปราม สายตรวจรถยนต์</w:t>
      </w:r>
      <w:r>
        <w:rPr>
          <w:rFonts w:cs="TH SarabunIT๙" w:hint="cs"/>
          <w:szCs w:val="32"/>
          <w:cs/>
        </w:rPr>
        <w:t xml:space="preserve"> ๒-๐ </w:t>
      </w:r>
      <w:r w:rsidRPr="00AC5F82">
        <w:rPr>
          <w:rFonts w:cs="TH SarabunIT๙"/>
          <w:szCs w:val="32"/>
          <w:cs/>
        </w:rPr>
        <w:t>สายตรวจ</w:t>
      </w:r>
      <w:r>
        <w:rPr>
          <w:rFonts w:cs="TH SarabunIT๙" w:hint="cs"/>
          <w:szCs w:val="32"/>
          <w:cs/>
        </w:rPr>
        <w:t>ตำบล</w:t>
      </w:r>
      <w:r>
        <w:rPr>
          <w:rFonts w:cs="TH SarabunIT๙" w:hint="cs"/>
          <w:b/>
          <w:bCs/>
          <w:szCs w:val="32"/>
          <w:cs/>
        </w:rPr>
        <w:t xml:space="preserve">  </w:t>
      </w:r>
      <w:r w:rsidRPr="002E3CED">
        <w:rPr>
          <w:rFonts w:cs="TH SarabunIT๙" w:hint="cs"/>
          <w:szCs w:val="32"/>
          <w:cs/>
        </w:rPr>
        <w:t xml:space="preserve">ได้ออกตรวจจุดเสี่ยง </w:t>
      </w:r>
      <w:r>
        <w:rPr>
          <w:rFonts w:cs="TH SarabunIT๙" w:hint="cs"/>
          <w:szCs w:val="32"/>
          <w:cs/>
        </w:rPr>
        <w:t xml:space="preserve"> </w:t>
      </w:r>
      <w:r w:rsidRPr="002E3CED">
        <w:rPr>
          <w:rFonts w:cs="TH SarabunIT๙" w:hint="cs"/>
          <w:szCs w:val="32"/>
          <w:cs/>
        </w:rPr>
        <w:t xml:space="preserve">จุดล่อแหลมในพื้นที่ (ร้านทอง ธนาคาร ร้านเพชร ตู้ </w:t>
      </w:r>
      <w:r w:rsidRPr="002E3CED">
        <w:rPr>
          <w:rFonts w:cs="TH SarabunIT๙"/>
          <w:szCs w:val="32"/>
        </w:rPr>
        <w:t xml:space="preserve">ATM  </w:t>
      </w:r>
      <w:r w:rsidRPr="002E3CED">
        <w:rPr>
          <w:rFonts w:cs="TH SarabunIT๙" w:hint="cs"/>
          <w:szCs w:val="32"/>
          <w:cs/>
        </w:rPr>
        <w:t>ร้านสะดวกซื้อ)</w:t>
      </w:r>
      <w:r>
        <w:rPr>
          <w:rFonts w:cs="TH SarabunIT๙" w:hint="cs"/>
          <w:szCs w:val="32"/>
          <w:cs/>
        </w:rPr>
        <w:t xml:space="preserve">  เพื่อป้องกันเหตุ สร้างความอุ่นใจ และรักษาความปลอดภัยให้แก่ประชาชน   </w:t>
      </w:r>
      <w:r w:rsidRPr="00CE0CBB">
        <w:rPr>
          <w:rFonts w:cs="TH SarabunIT๙" w:hint="cs"/>
          <w:b/>
          <w:bCs/>
          <w:szCs w:val="32"/>
          <w:cs/>
        </w:rPr>
        <w:t xml:space="preserve">จำนวน    </w:t>
      </w:r>
      <w:r>
        <w:rPr>
          <w:rFonts w:cs="TH SarabunIT๙" w:hint="cs"/>
          <w:b/>
          <w:bCs/>
          <w:szCs w:val="32"/>
          <w:cs/>
        </w:rPr>
        <w:t xml:space="preserve"> 62    </w:t>
      </w:r>
      <w:r w:rsidRPr="00CE0CBB">
        <w:rPr>
          <w:rFonts w:cs="TH SarabunIT๙" w:hint="cs"/>
          <w:b/>
          <w:bCs/>
          <w:szCs w:val="32"/>
          <w:cs/>
        </w:rPr>
        <w:t>ครั้ง</w:t>
      </w:r>
    </w:p>
    <w:p w14:paraId="5E58FFCF" w14:textId="77777777" w:rsidR="000A0295" w:rsidRPr="00C26426" w:rsidRDefault="000A0295" w:rsidP="000A0295">
      <w:pPr>
        <w:pStyle w:val="a3"/>
        <w:ind w:left="0"/>
        <w:jc w:val="thaiDistribute"/>
        <w:rPr>
          <w:rFonts w:cs="TH SarabunIT๙"/>
          <w:b/>
          <w:bCs/>
          <w:szCs w:val="32"/>
          <w:u w:val="single"/>
        </w:rPr>
      </w:pPr>
      <w:r>
        <w:rPr>
          <w:rFonts w:cs="TH SarabunIT๙"/>
          <w:b/>
          <w:bCs/>
          <w:noProof/>
          <w:szCs w:val="32"/>
        </w:rPr>
        <w:drawing>
          <wp:anchor distT="0" distB="0" distL="114300" distR="114300" simplePos="0" relativeHeight="251847680" behindDoc="0" locked="0" layoutInCell="1" allowOverlap="1" wp14:anchorId="663955DA" wp14:editId="409F78D7">
            <wp:simplePos x="0" y="0"/>
            <wp:positionH relativeFrom="column">
              <wp:posOffset>98425</wp:posOffset>
            </wp:positionH>
            <wp:positionV relativeFrom="paragraph">
              <wp:posOffset>96520</wp:posOffset>
            </wp:positionV>
            <wp:extent cx="5648325" cy="485775"/>
            <wp:effectExtent l="0" t="0" r="9525" b="952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AA0B0" w14:textId="77777777" w:rsidR="000A0295" w:rsidRDefault="000A0295" w:rsidP="000A0295">
      <w:pPr>
        <w:pStyle w:val="a3"/>
        <w:ind w:left="426"/>
        <w:jc w:val="thaiDistribute"/>
        <w:rPr>
          <w:rFonts w:cs="TH SarabunIT๙"/>
          <w:b/>
          <w:bCs/>
          <w:szCs w:val="32"/>
        </w:rPr>
      </w:pPr>
    </w:p>
    <w:p w14:paraId="0AD3366A" w14:textId="77777777" w:rsidR="000A0295" w:rsidRPr="00282868" w:rsidRDefault="000A0295" w:rsidP="000A0295">
      <w:pPr>
        <w:pStyle w:val="a3"/>
        <w:ind w:left="426"/>
        <w:jc w:val="center"/>
        <w:rPr>
          <w:rFonts w:cs="TH SarabunIT๙"/>
          <w:b/>
          <w:bCs/>
          <w:szCs w:val="32"/>
        </w:rPr>
      </w:pPr>
    </w:p>
    <w:p w14:paraId="63DB3601" w14:textId="77777777" w:rsidR="000A0295" w:rsidRDefault="000A0295" w:rsidP="000A0295">
      <w:pPr>
        <w:pStyle w:val="a3"/>
        <w:ind w:left="426"/>
        <w:jc w:val="thaiDistribute"/>
        <w:rPr>
          <w:rFonts w:cs="TH SarabunIT๙"/>
          <w:b/>
          <w:bCs/>
          <w:szCs w:val="32"/>
        </w:rPr>
      </w:pPr>
    </w:p>
    <w:p w14:paraId="6BB3B8B9" w14:textId="77777777" w:rsidR="000A0295" w:rsidRDefault="000A0295" w:rsidP="000A0295">
      <w:pPr>
        <w:pStyle w:val="a3"/>
        <w:ind w:left="426"/>
        <w:jc w:val="thaiDistribute"/>
        <w:rPr>
          <w:rFonts w:cs="TH SarabunIT๙"/>
          <w:b/>
          <w:bCs/>
          <w:szCs w:val="32"/>
        </w:rPr>
      </w:pPr>
      <w:r>
        <w:rPr>
          <w:rFonts w:cs="TH SarabunIT๙"/>
          <w:b/>
          <w:bCs/>
          <w:noProof/>
          <w:szCs w:val="32"/>
        </w:rPr>
        <w:drawing>
          <wp:inline distT="0" distB="0" distL="0" distR="0" wp14:anchorId="40EBB87B" wp14:editId="40E6EEBA">
            <wp:extent cx="5486400" cy="4850296"/>
            <wp:effectExtent l="0" t="0" r="0" b="7620"/>
            <wp:docPr id="16" name="ไดอะแกรม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68C294C7" w14:textId="77777777" w:rsidR="000A0295" w:rsidRDefault="000A0295" w:rsidP="000A0295">
      <w:pPr>
        <w:pStyle w:val="a3"/>
        <w:ind w:left="426"/>
        <w:jc w:val="thaiDistribute"/>
        <w:rPr>
          <w:rFonts w:cs="TH SarabunIT๙"/>
          <w:b/>
          <w:bCs/>
          <w:szCs w:val="32"/>
        </w:rPr>
      </w:pPr>
    </w:p>
    <w:p w14:paraId="0BD29500" w14:textId="77777777" w:rsidR="000A0295" w:rsidRDefault="000A0295" w:rsidP="000A0295">
      <w:pPr>
        <w:pStyle w:val="a3"/>
        <w:ind w:left="426"/>
        <w:jc w:val="thaiDistribute"/>
        <w:rPr>
          <w:rFonts w:cs="TH SarabunIT๙"/>
          <w:b/>
          <w:bCs/>
          <w:szCs w:val="32"/>
        </w:rPr>
      </w:pPr>
    </w:p>
    <w:p w14:paraId="546EDF95" w14:textId="77777777" w:rsidR="000A0295" w:rsidRDefault="000A0295" w:rsidP="000A0295">
      <w:pPr>
        <w:pStyle w:val="a3"/>
        <w:ind w:left="426"/>
        <w:jc w:val="thaiDistribute"/>
        <w:rPr>
          <w:rFonts w:cs="TH SarabunIT๙"/>
          <w:b/>
          <w:bCs/>
          <w:szCs w:val="32"/>
        </w:rPr>
      </w:pPr>
      <w:r>
        <w:rPr>
          <w:rFonts w:cs="TH SarabunIT๙"/>
          <w:b/>
          <w:bCs/>
          <w:noProof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23EE4AB" wp14:editId="2D74263B">
                <wp:simplePos x="0" y="0"/>
                <wp:positionH relativeFrom="column">
                  <wp:posOffset>-589664</wp:posOffset>
                </wp:positionH>
                <wp:positionV relativeFrom="paragraph">
                  <wp:posOffset>33127</wp:posOffset>
                </wp:positionV>
                <wp:extent cx="6907530" cy="496570"/>
                <wp:effectExtent l="0" t="0" r="26670" b="177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7530" cy="4965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2F653" w14:textId="77777777" w:rsidR="000A0295" w:rsidRDefault="000A0295" w:rsidP="000A0295">
                            <w:pPr>
                              <w:pStyle w:val="a3"/>
                              <w:ind w:left="284"/>
                            </w:pPr>
                            <w:r>
                              <w:rPr>
                                <w:rFonts w:cs="TH SarabunIT๙" w:hint="cs"/>
                                <w:bCs/>
                                <w:szCs w:val="32"/>
                                <w:cs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</w:t>
                            </w:r>
                            <w:r w:rsidRPr="00D31787">
                              <w:rPr>
                                <w:rFonts w:cs="TH SarabunIT๙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ตรวจตราป้องกันเหตุ</w:t>
                            </w:r>
                            <w:r w:rsidRPr="00D31787">
                              <w:rPr>
                                <w:rFonts w:cs="TH SarabunIT๙" w:hint="cs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31787">
                              <w:rPr>
                                <w:rFonts w:cs="TH SarabunIT๙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การรวมกลุ่มขับขี่รถเสี่ยงดังก่อความเดือดร้อนรำคาญ และการแข่งรถในทาง</w:t>
                            </w:r>
                            <w:r>
                              <w:rPr>
                                <w:rFonts w:cs="TH SarabunIT๙" w:hint="cs"/>
                                <w:bCs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left:0;text-align:left;margin-left:-46.45pt;margin-top:2.6pt;width:543.9pt;height:39.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8YvnQIAALwFAAAOAAAAZHJzL2Uyb0RvYy54bWysVEtPGzEQvlfqf7B8L7uBhDQRG5QGUVVC&#10;gAoVZ8drJxZej2s72U1/fcfeB4H2QtXL7njm8zw+z8zFZVNpshfOKzAFHZ3klAjDoVRmU9Afj9ef&#10;PlPiAzMl02BEQQ/C08vFxw8XtZ2LU9iCLoUj6MT4eW0Lug3BzrPM862omD8BKwwaJbiKBTy6TVY6&#10;VqP3SmeneX6e1eBK64AL71F71RrpIvmXUvBwJ6UXgeiCYm4hfV36ruM3W1yw+cYxu1W8S4P9QxYV&#10;UwaDDq6uWGBk59QfrirFHXiQ4YRDlYGUiotUA1Yzyt9U87BlVqRakBxvB5r8/3PLb/f3jqgS325K&#10;iWEVvtGjaAL5Ag1BFfJTWz9H2INFYGhQj9he71EZy26kq+IfCyJoR6YPA7vRG0fl+SyfTs7QxNE2&#10;np1Ppon+7OW2dT58FVCRKBTU4eslUtn+xgfMBKE9JAbzoFV5rbROB7dZr7QjexZfOp/mq977K5g2&#10;pMZUziZ58vzKFn0PLtaa8edYJgY9QuFJmxhPpObq8ooUtVQkKRy0iBhtvguJ5CZGUpKxrcUQg3Eu&#10;TEhkJr+IjiiJJb3nYod/yeo9l9s6+shgwnC5UgZcy9LrtMvnPmXZ4pGko7qjGJp1k7pq6KA1lAds&#10;IAftCHrLrxXyfcN8uGcOZw4bA/dIuMOP1ICPBJ1EyRbcr7/pIx5HAa2U1DjDBfU/d8wJSvQ3g0My&#10;G43HcejTYTyZnuLBHVvWxxazq1aAzTPCjWV5EiM+6F6UDqonXDfLGBVNzHCMXdDQi6vQbhZcV1ws&#10;lwmEY25ZuDEPlkfX8ZFinz02T8zZrtEDjsgt9NPO5m/6vcXGmwaWuwBSpWGIPLesdvzjikjt2q2z&#10;uIOOzwn1snQXvwEAAP//AwBQSwMEFAAGAAgAAAAhAI/x7onfAAAACAEAAA8AAABkcnMvZG93bnJl&#10;di54bWxMj8FOwzAQRO9I/IO1SFxQ65C2qAnZVAgJuHBpWomrE2+TCHsdxW6b8vWYUzmOZjTzpthM&#10;1ogTjb53jPA4T0AQN0733CLsd2+zNQgfFGtlHBPChTxsytubQuXanXlLpyq0IpawzxVCF8KQS+mb&#10;jqzyczcQR+/gRqtClGMr9ajOsdwamSbJk7Sq57jQqYFeO2q+q6NFeA9jszp81Z+7n8nQdh8ui4eP&#10;CvH+bnp5BhFoCtcw/OFHdCgjU+2OrL0wCLMszWIUYZWCiH6WLaOuEdaLJciykP8PlL8AAAD//wMA&#10;UEsBAi0AFAAGAAgAAAAhALaDOJL+AAAA4QEAABMAAAAAAAAAAAAAAAAAAAAAAFtDb250ZW50X1R5&#10;cGVzXS54bWxQSwECLQAUAAYACAAAACEAOP0h/9YAAACUAQAACwAAAAAAAAAAAAAAAAAvAQAAX3Jl&#10;bHMvLnJlbHNQSwECLQAUAAYACAAAACEAk1/GL50CAAC8BQAADgAAAAAAAAAAAAAAAAAuAgAAZHJz&#10;L2Uyb0RvYy54bWxQSwECLQAUAAYACAAAACEAj/Huid8AAAAIAQAADwAAAAAAAAAAAAAAAAD3BAAA&#10;ZHJzL2Rvd25yZXYueG1sUEsFBgAAAAAEAAQA8wAAAAMGAAAAAA==&#10;" fillcolor="#0070c0" strokeweight=".5pt">
                <v:textbox>
                  <w:txbxContent>
                    <w:p w14:paraId="42C2F653" w14:textId="77777777" w:rsidR="000A0295" w:rsidRDefault="000A0295" w:rsidP="000A0295">
                      <w:pPr>
                        <w:pStyle w:val="a3"/>
                        <w:ind w:left="284"/>
                      </w:pPr>
                      <w:r>
                        <w:rPr>
                          <w:rFonts w:cs="TH SarabunIT๙" w:hint="cs"/>
                          <w:bCs/>
                          <w:szCs w:val="32"/>
                          <w:cs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</w:t>
                      </w:r>
                      <w:r w:rsidRPr="00D31787">
                        <w:rPr>
                          <w:rFonts w:cs="TH SarabunIT๙"/>
                          <w:bCs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ตรวจตราป้องกันเหตุ</w:t>
                      </w:r>
                      <w:r w:rsidRPr="00D31787">
                        <w:rPr>
                          <w:rFonts w:cs="TH SarabunIT๙" w:hint="cs"/>
                          <w:bCs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31787">
                        <w:rPr>
                          <w:rFonts w:cs="TH SarabunIT๙"/>
                          <w:bCs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การรวมกลุ่มขับขี่รถเสี่ยงดังก่อความเดือดร้อนรำคาญ และการแข่งรถในทาง</w:t>
                      </w:r>
                      <w:r>
                        <w:rPr>
                          <w:rFonts w:cs="TH SarabunIT๙" w:hint="cs"/>
                          <w:bCs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H SarabunIT๙"/>
          <w:b/>
          <w:bCs/>
          <w:noProof/>
          <w:sz w:val="40"/>
        </w:rPr>
        <w:drawing>
          <wp:anchor distT="0" distB="0" distL="114300" distR="114300" simplePos="0" relativeHeight="251849728" behindDoc="0" locked="0" layoutInCell="1" allowOverlap="1" wp14:anchorId="5F3DA0DA" wp14:editId="5A50B5E4">
            <wp:simplePos x="0" y="0"/>
            <wp:positionH relativeFrom="page">
              <wp:posOffset>437322</wp:posOffset>
            </wp:positionH>
            <wp:positionV relativeFrom="paragraph">
              <wp:posOffset>36085</wp:posOffset>
            </wp:positionV>
            <wp:extent cx="487017" cy="475730"/>
            <wp:effectExtent l="0" t="0" r="8890" b="63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b="62088"/>
                    <a:stretch/>
                  </pic:blipFill>
                  <pic:spPr bwMode="auto">
                    <a:xfrm rot="10800000">
                      <a:off x="0" y="0"/>
                      <a:ext cx="485592" cy="47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44C8B" w14:textId="77777777" w:rsidR="000A0295" w:rsidRDefault="000A0295" w:rsidP="000A0295">
      <w:pPr>
        <w:pStyle w:val="a3"/>
        <w:ind w:left="426"/>
        <w:jc w:val="thaiDistribute"/>
        <w:rPr>
          <w:rFonts w:cs="TH SarabunIT๙"/>
          <w:b/>
          <w:bCs/>
          <w:szCs w:val="32"/>
        </w:rPr>
      </w:pPr>
    </w:p>
    <w:p w14:paraId="3A793C2D" w14:textId="77777777" w:rsidR="000A0295" w:rsidRDefault="000A0295" w:rsidP="000A0295">
      <w:pPr>
        <w:pStyle w:val="a3"/>
        <w:ind w:left="426"/>
        <w:jc w:val="thaiDistribute"/>
        <w:rPr>
          <w:rFonts w:cs="TH SarabunIT๙"/>
          <w:b/>
          <w:bCs/>
          <w:szCs w:val="32"/>
        </w:rPr>
      </w:pPr>
    </w:p>
    <w:p w14:paraId="58064F5B" w14:textId="77777777" w:rsidR="000A0295" w:rsidRPr="00801F0C" w:rsidRDefault="000A0295" w:rsidP="000A0295">
      <w:pPr>
        <w:pStyle w:val="a3"/>
        <w:numPr>
          <w:ilvl w:val="0"/>
          <w:numId w:val="5"/>
        </w:numPr>
        <w:spacing w:after="160" w:line="259" w:lineRule="auto"/>
        <w:ind w:left="284" w:hanging="284"/>
        <w:jc w:val="thaiDistribute"/>
        <w:rPr>
          <w:rFonts w:cs="TH SarabunIT๙"/>
          <w:b/>
          <w:bCs/>
          <w:szCs w:val="32"/>
        </w:rPr>
      </w:pPr>
      <w:r w:rsidRPr="00801F0C">
        <w:rPr>
          <w:rFonts w:cs="TH SarabunIT๙" w:hint="cs"/>
          <w:b/>
          <w:bCs/>
          <w:szCs w:val="32"/>
          <w:cs/>
        </w:rPr>
        <w:t>ปฏิบัติหน้าที่</w:t>
      </w:r>
      <w:r w:rsidRPr="00801F0C">
        <w:rPr>
          <w:rFonts w:cs="TH SarabunIT๙"/>
          <w:b/>
          <w:bCs/>
          <w:szCs w:val="32"/>
          <w:cs/>
        </w:rPr>
        <w:t>ตรวจตราป้องกันเหตุ</w:t>
      </w:r>
      <w:r>
        <w:rPr>
          <w:rFonts w:cs="TH SarabunIT๙" w:hint="cs"/>
          <w:b/>
          <w:bCs/>
          <w:szCs w:val="32"/>
          <w:cs/>
        </w:rPr>
        <w:t xml:space="preserve"> </w:t>
      </w:r>
      <w:r w:rsidRPr="00801F0C">
        <w:rPr>
          <w:rFonts w:cs="TH SarabunIT๙"/>
          <w:b/>
          <w:bCs/>
          <w:szCs w:val="32"/>
          <w:cs/>
        </w:rPr>
        <w:t>การรวมกลุ่มขับขี่รถเสี่ยงดังก่อความเดือดร้อนรำคาญ และการแข่งรถในทาง</w:t>
      </w:r>
      <w:r w:rsidRPr="00801F0C">
        <w:rPr>
          <w:rFonts w:cs="TH SarabunIT๙" w:hint="cs"/>
          <w:b/>
          <w:bCs/>
          <w:szCs w:val="32"/>
          <w:cs/>
        </w:rPr>
        <w:t>สาธารณะ</w:t>
      </w:r>
      <w:r w:rsidRPr="00801F0C">
        <w:rPr>
          <w:rFonts w:cs="TH SarabunIT๙"/>
          <w:b/>
          <w:bCs/>
          <w:szCs w:val="32"/>
          <w:cs/>
        </w:rPr>
        <w:t>ฯ</w:t>
      </w:r>
      <w:r w:rsidRPr="00801F0C">
        <w:rPr>
          <w:rFonts w:cs="TH SarabunIT๙"/>
          <w:szCs w:val="32"/>
          <w:cs/>
        </w:rPr>
        <w:t xml:space="preserve">  </w:t>
      </w:r>
    </w:p>
    <w:p w14:paraId="051F3B11" w14:textId="77777777" w:rsidR="000A0295" w:rsidRDefault="000A0295" w:rsidP="000A0295">
      <w:pPr>
        <w:pStyle w:val="a3"/>
        <w:ind w:left="426"/>
        <w:jc w:val="thaiDistribute"/>
        <w:rPr>
          <w:rFonts w:cs="TH SarabunIT๙"/>
          <w:b/>
          <w:bCs/>
          <w:szCs w:val="32"/>
        </w:rPr>
      </w:pPr>
    </w:p>
    <w:p w14:paraId="1A29A8F6" w14:textId="77777777" w:rsidR="000A0295" w:rsidRDefault="000A0295" w:rsidP="000A0295">
      <w:pPr>
        <w:pStyle w:val="a3"/>
        <w:ind w:left="426"/>
        <w:jc w:val="thaiDistribute"/>
        <w:rPr>
          <w:rFonts w:cs="TH SarabunIT๙"/>
          <w:b/>
          <w:bCs/>
          <w:szCs w:val="32"/>
          <w:cs/>
        </w:rPr>
      </w:pPr>
      <w:r>
        <w:rPr>
          <w:rFonts w:cs="TH SarabunIT๙"/>
          <w:b/>
          <w:bCs/>
          <w:noProof/>
          <w:szCs w:val="32"/>
        </w:rPr>
        <w:drawing>
          <wp:inline distT="0" distB="0" distL="0" distR="0" wp14:anchorId="655EDED7" wp14:editId="62C09202">
            <wp:extent cx="5486400" cy="4850296"/>
            <wp:effectExtent l="0" t="0" r="0" b="7620"/>
            <wp:docPr id="19" name="ไดอะแกรม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4B43982B" w14:textId="77777777" w:rsidR="000A0295" w:rsidRDefault="000A0295" w:rsidP="000A0295">
      <w:pPr>
        <w:pStyle w:val="a3"/>
        <w:ind w:left="0"/>
        <w:jc w:val="thaiDistribute"/>
        <w:rPr>
          <w:rFonts w:cs="TH SarabunIT๙"/>
          <w:szCs w:val="32"/>
        </w:rPr>
      </w:pPr>
    </w:p>
    <w:p w14:paraId="7B31894D" w14:textId="77777777" w:rsidR="000A0295" w:rsidRDefault="000A0295" w:rsidP="000A0295">
      <w:pPr>
        <w:pStyle w:val="a3"/>
        <w:ind w:left="0"/>
        <w:jc w:val="thaiDistribute"/>
        <w:rPr>
          <w:rFonts w:cs="TH SarabunIT๙"/>
          <w:szCs w:val="32"/>
        </w:rPr>
      </w:pPr>
    </w:p>
    <w:p w14:paraId="366D4D74" w14:textId="77777777" w:rsidR="000A0295" w:rsidRPr="001C52B8" w:rsidRDefault="000A0295" w:rsidP="000A0295">
      <w:pPr>
        <w:pStyle w:val="a3"/>
        <w:ind w:left="0"/>
        <w:jc w:val="thaiDistribute"/>
        <w:rPr>
          <w:rFonts w:cs="TH SarabunIT๙"/>
          <w:szCs w:val="32"/>
          <w:cs/>
        </w:rPr>
      </w:pPr>
      <w:r>
        <w:rPr>
          <w:rFonts w:cs="TH SarabunIT๙" w:hint="cs"/>
          <w:szCs w:val="32"/>
          <w:cs/>
        </w:rPr>
        <w:t xml:space="preserve">ช่วงตั้งแต่ 1 ต.ค. 2566  ถึง 31 ต.ค. 2566  </w:t>
      </w:r>
      <w:r w:rsidRPr="001225C8">
        <w:rPr>
          <w:rFonts w:cs="TH SarabunIT๙"/>
          <w:szCs w:val="32"/>
          <w:cs/>
        </w:rPr>
        <w:t>ร้อยเวรป้องกันปราบปราม</w:t>
      </w:r>
      <w:r w:rsidRPr="001225C8">
        <w:rPr>
          <w:rFonts w:ascii="Arial" w:hAnsi="Arial" w:cs="Arial" w:hint="cs"/>
          <w:szCs w:val="32"/>
          <w:cs/>
        </w:rPr>
        <w:t>​</w:t>
      </w:r>
      <w:r w:rsidRPr="001225C8">
        <w:rPr>
          <w:rFonts w:cs="TH SarabunIT๙"/>
          <w:szCs w:val="32"/>
          <w:cs/>
        </w:rPr>
        <w:t>(</w:t>
      </w:r>
      <w:r w:rsidRPr="001225C8">
        <w:rPr>
          <w:rFonts w:cs="TH SarabunIT๙" w:hint="cs"/>
          <w:szCs w:val="32"/>
          <w:cs/>
        </w:rPr>
        <w:t>ร้อยเวร</w:t>
      </w:r>
      <w:r>
        <w:rPr>
          <w:rFonts w:cs="TH SarabunIT๙" w:hint="cs"/>
          <w:szCs w:val="32"/>
          <w:cs/>
        </w:rPr>
        <w:t xml:space="preserve"> </w:t>
      </w:r>
      <w:r w:rsidRPr="001225C8">
        <w:rPr>
          <w:rFonts w:cs="TH SarabunIT๙"/>
          <w:szCs w:val="32"/>
          <w:cs/>
        </w:rPr>
        <w:t>2</w:t>
      </w:r>
      <w:r>
        <w:rPr>
          <w:rFonts w:cs="TH SarabunIT๙" w:hint="cs"/>
          <w:szCs w:val="32"/>
          <w:cs/>
        </w:rPr>
        <w:t>-0)</w:t>
      </w:r>
      <w:r w:rsidRPr="001225C8">
        <w:rPr>
          <w:rFonts w:cs="TH SarabunIT๙" w:hint="cs"/>
          <w:szCs w:val="32"/>
          <w:cs/>
        </w:rPr>
        <w:t>และเจ้าหน้าที่สายตรวจ</w:t>
      </w:r>
      <w:r>
        <w:rPr>
          <w:rFonts w:cs="TH SarabunIT๙" w:hint="cs"/>
          <w:szCs w:val="32"/>
          <w:cs/>
        </w:rPr>
        <w:t xml:space="preserve">ตำบล </w:t>
      </w:r>
      <w:r w:rsidRPr="001225C8">
        <w:rPr>
          <w:rFonts w:cs="TH SarabunIT๙" w:hint="cs"/>
          <w:szCs w:val="32"/>
          <w:cs/>
        </w:rPr>
        <w:t>ออกปฏิบัติหน้าที่ตรวจตรา</w:t>
      </w:r>
      <w:r w:rsidRPr="001225C8">
        <w:rPr>
          <w:rFonts w:cs="TH SarabunIT๙"/>
          <w:szCs w:val="32"/>
          <w:cs/>
        </w:rPr>
        <w:t xml:space="preserve"> </w:t>
      </w:r>
      <w:r w:rsidRPr="001225C8">
        <w:rPr>
          <w:rFonts w:cs="TH SarabunIT๙" w:hint="cs"/>
          <w:szCs w:val="32"/>
          <w:cs/>
        </w:rPr>
        <w:t>ป้องกันการรวมกลุ่มขับขี่รถเสี่ยงดังก่อความเดือดร้อนรำคาญ</w:t>
      </w:r>
      <w:r w:rsidRPr="001225C8">
        <w:rPr>
          <w:rFonts w:cs="TH SarabunIT๙"/>
          <w:szCs w:val="32"/>
          <w:cs/>
        </w:rPr>
        <w:t xml:space="preserve"> </w:t>
      </w:r>
      <w:r w:rsidRPr="001225C8">
        <w:rPr>
          <w:rFonts w:cs="TH SarabunIT๙" w:hint="cs"/>
          <w:szCs w:val="32"/>
          <w:cs/>
        </w:rPr>
        <w:t>และการแข่งรถในทางฯ</w:t>
      </w:r>
      <w:r>
        <w:rPr>
          <w:rFonts w:cs="TH SarabunIT๙" w:hint="cs"/>
          <w:szCs w:val="32"/>
          <w:cs/>
        </w:rPr>
        <w:t xml:space="preserve"> </w:t>
      </w:r>
      <w:r w:rsidRPr="00F14AE8">
        <w:rPr>
          <w:rFonts w:ascii="Arial" w:hAnsi="Arial" w:cs="Arial" w:hint="cs"/>
          <w:szCs w:val="32"/>
          <w:cs/>
        </w:rPr>
        <w:t>​</w:t>
      </w:r>
      <w:r w:rsidRPr="00F14AE8">
        <w:rPr>
          <w:rFonts w:cs="TH SarabunIT๙"/>
          <w:szCs w:val="32"/>
        </w:rPr>
        <w:t xml:space="preserve"> </w:t>
      </w:r>
      <w:r w:rsidRPr="00F14AE8">
        <w:rPr>
          <w:rFonts w:cs="TH SarabunIT๙" w:hint="cs"/>
          <w:szCs w:val="32"/>
          <w:cs/>
        </w:rPr>
        <w:t>บริเวณ</w:t>
      </w:r>
      <w:r>
        <w:rPr>
          <w:rFonts w:cs="TH SarabunIT๙" w:hint="cs"/>
          <w:szCs w:val="32"/>
          <w:cs/>
        </w:rPr>
        <w:t xml:space="preserve">ถนนสาย ๓๓๑  </w:t>
      </w:r>
      <w:r w:rsidRPr="00F14AE8">
        <w:rPr>
          <w:rFonts w:cs="TH SarabunIT๙"/>
          <w:szCs w:val="32"/>
          <w:cs/>
        </w:rPr>
        <w:t xml:space="preserve"> </w:t>
      </w:r>
      <w:r w:rsidRPr="00F14AE8">
        <w:rPr>
          <w:rFonts w:cs="TH SarabunIT๙" w:hint="cs"/>
          <w:szCs w:val="32"/>
          <w:cs/>
        </w:rPr>
        <w:t>ถนน</w:t>
      </w:r>
      <w:r>
        <w:rPr>
          <w:rFonts w:cs="TH SarabunIT๙" w:hint="cs"/>
          <w:szCs w:val="32"/>
          <w:cs/>
        </w:rPr>
        <w:t xml:space="preserve">สายเกาะจันทร์-ปรกฟ้า </w:t>
      </w:r>
      <w:r w:rsidRPr="00F14AE8">
        <w:rPr>
          <w:rFonts w:cs="TH SarabunIT๙"/>
          <w:szCs w:val="32"/>
        </w:rPr>
        <w:t>,</w:t>
      </w:r>
      <w:r w:rsidRPr="00F14AE8">
        <w:rPr>
          <w:rFonts w:cs="TH SarabunIT๙"/>
          <w:szCs w:val="32"/>
          <w:cs/>
        </w:rPr>
        <w:t>ภายในปั้ม ปตท.เ</w:t>
      </w:r>
      <w:r>
        <w:rPr>
          <w:rFonts w:cs="TH SarabunIT๙" w:hint="cs"/>
          <w:szCs w:val="32"/>
          <w:cs/>
        </w:rPr>
        <w:t xml:space="preserve">กาะโพธิ์                                         </w:t>
      </w:r>
      <w:r w:rsidRPr="001C52B8">
        <w:rPr>
          <w:rFonts w:cs="TH SarabunIT๙" w:hint="cs"/>
          <w:b/>
          <w:bCs/>
          <w:szCs w:val="32"/>
          <w:cs/>
        </w:rPr>
        <w:t xml:space="preserve">จำนวน  </w:t>
      </w:r>
      <w:r>
        <w:rPr>
          <w:rFonts w:cs="TH SarabunIT๙" w:hint="cs"/>
          <w:b/>
          <w:bCs/>
          <w:szCs w:val="32"/>
          <w:cs/>
        </w:rPr>
        <w:t>31</w:t>
      </w:r>
      <w:r w:rsidRPr="001C52B8">
        <w:rPr>
          <w:rFonts w:cs="TH SarabunIT๙" w:hint="cs"/>
          <w:b/>
          <w:bCs/>
          <w:szCs w:val="32"/>
          <w:cs/>
        </w:rPr>
        <w:t xml:space="preserve">  ครั้</w:t>
      </w:r>
      <w:r>
        <w:rPr>
          <w:rFonts w:cs="TH SarabunIT๙" w:hint="cs"/>
          <w:b/>
          <w:bCs/>
          <w:szCs w:val="32"/>
          <w:cs/>
        </w:rPr>
        <w:t>ง</w:t>
      </w:r>
    </w:p>
    <w:p w14:paraId="1A4125FF" w14:textId="77777777" w:rsidR="000A0295" w:rsidRDefault="000A0295" w:rsidP="000A0295">
      <w:pPr>
        <w:pStyle w:val="a3"/>
        <w:ind w:left="284"/>
        <w:jc w:val="thaiDistribute"/>
        <w:rPr>
          <w:rFonts w:cs="TH SarabunIT๙"/>
          <w:szCs w:val="32"/>
        </w:rPr>
      </w:pPr>
    </w:p>
    <w:p w14:paraId="505B6CB8" w14:textId="77777777" w:rsidR="000A0295" w:rsidRDefault="000A0295" w:rsidP="000A0295">
      <w:pPr>
        <w:pStyle w:val="a3"/>
        <w:ind w:left="0"/>
        <w:jc w:val="thaiDistribute"/>
        <w:rPr>
          <w:rFonts w:cs="TH SarabunIT๙"/>
          <w:szCs w:val="32"/>
        </w:rPr>
      </w:pPr>
    </w:p>
    <w:p w14:paraId="5E66BAD0" w14:textId="77777777" w:rsidR="000A0295" w:rsidRDefault="000A0295" w:rsidP="000A0295">
      <w:pPr>
        <w:pStyle w:val="a3"/>
        <w:ind w:left="284"/>
        <w:jc w:val="thaiDistribute"/>
        <w:rPr>
          <w:rFonts w:cs="TH SarabunIT๙"/>
          <w:szCs w:val="32"/>
        </w:rPr>
      </w:pPr>
    </w:p>
    <w:p w14:paraId="2619B3F3" w14:textId="77777777" w:rsidR="000A0295" w:rsidRDefault="000A0295" w:rsidP="000A0295">
      <w:pPr>
        <w:pStyle w:val="a3"/>
        <w:ind w:left="284"/>
        <w:jc w:val="thaiDistribute"/>
        <w:rPr>
          <w:rFonts w:cs="TH SarabunIT๙"/>
          <w:szCs w:val="32"/>
        </w:rPr>
      </w:pPr>
    </w:p>
    <w:p w14:paraId="43194AD1" w14:textId="77777777" w:rsidR="000A0295" w:rsidRDefault="000A0295" w:rsidP="000A0295">
      <w:pPr>
        <w:pStyle w:val="a3"/>
        <w:ind w:left="284"/>
        <w:jc w:val="thaiDistribute"/>
        <w:rPr>
          <w:rFonts w:cs="TH SarabunIT๙"/>
          <w:szCs w:val="32"/>
        </w:rPr>
      </w:pPr>
    </w:p>
    <w:p w14:paraId="3C581017" w14:textId="77777777" w:rsidR="000A0295" w:rsidRDefault="000A0295" w:rsidP="000A0295">
      <w:pPr>
        <w:pStyle w:val="a3"/>
        <w:ind w:left="284"/>
        <w:jc w:val="thaiDistribute"/>
        <w:rPr>
          <w:rFonts w:cs="TH SarabunIT๙"/>
          <w:szCs w:val="32"/>
        </w:rPr>
      </w:pPr>
    </w:p>
    <w:p w14:paraId="2CE3E260" w14:textId="7260F5E3" w:rsidR="000A0295" w:rsidRDefault="00462BF0" w:rsidP="000A0295">
      <w:pPr>
        <w:jc w:val="thaiDistribute"/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A362849" wp14:editId="20508B6D">
                <wp:simplePos x="0" y="0"/>
                <wp:positionH relativeFrom="column">
                  <wp:posOffset>-565785</wp:posOffset>
                </wp:positionH>
                <wp:positionV relativeFrom="paragraph">
                  <wp:posOffset>-60325</wp:posOffset>
                </wp:positionV>
                <wp:extent cx="6907530" cy="496570"/>
                <wp:effectExtent l="0" t="0" r="26670" b="177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7530" cy="4965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09B8E" w14:textId="77777777" w:rsidR="000A0295" w:rsidRPr="00D31787" w:rsidRDefault="000A0295" w:rsidP="000A0295">
                            <w:pPr>
                              <w:pStyle w:val="a3"/>
                              <w:ind w:left="284"/>
                              <w:jc w:val="center"/>
                              <w:rPr>
                                <w:b/>
                                <w:color w:val="FFFF00"/>
                                <w:sz w:val="36"/>
                                <w:szCs w:val="3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1787">
                              <w:rPr>
                                <w:rFonts w:cs="TH SarabunIT๙"/>
                                <w:b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กวดขันตรวจตราสถานบริการในพื้นที่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left:0;text-align:left;margin-left:-44.55pt;margin-top:-4.75pt;width:543.9pt;height:39.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2qZngIAALwFAAAOAAAAZHJzL2Uyb0RvYy54bWysVE1PGzEQvVfqf7B8L7uBfJSIDUqDqCoh&#10;QIWKs+O1kxVe27Wd7Ka/vs/ebAi0F6pedm3P85uZ55m5uGxrRbbC+crogg5OckqE5qas9KqgPx6v&#10;P32mxAemS6aMFgXdCU8vZx8/XDR2Kk7N2qhSOAIS7aeNLeg6BDvNMs/Xomb+xFihYZTG1Sxg61ZZ&#10;6VgD9lplp3k+zhrjSusMF97j9Koz0lnil1LwcCelF4GogiK2kL4ufZfxm80u2HTlmF1XfB8G+4co&#10;alZpOD1QXbHAyMZVf1DVFXfGGxlOuKkzI2XFRcoB2QzyN9k8rJkVKReI4+1BJv//aPnt9t6Rqizo&#10;KeTRrMYbPYo2kC+mJTiCPo31U8AeLIChxTneuT/3OIxpt9LV8Y+ECOyg2h3UjWwch+PzfDI6g4nD&#10;NjwfjyaJPnu5bZ0PX4WpSVwU1OH1kqhse+MDIgG0h0Rn3qiqvK6UShu3Wi6UI1sWXzqf5Iue/RVM&#10;adIglLNRnphf2SL3gWKpGH+OacLpEQo7paM/kYprH1eUqJMircJOiYhR+ruQEDcpkoKMZS0OPhjn&#10;QockZuIFOqIkUnrPxT3+Jar3XO7y6D0bHQ6X60ob16n0OuzyuQ9ZdniIdJR3XIZ22aaqGveVsjTl&#10;DgXkTNeC3vLrCnrfMB/umUPPoTAwR8IdPlIZPJLZryhZG/frb+cRj1aAlZIGPVxQ/3PDnKBEfdNo&#10;kvPBcAjakDbD0SSWuDu2LI8telMvDIpngIlleVpGfFD9UjpTP2HczKNXmJjm8F3Q0C8XoZssGFdc&#10;zOcJhDa3LNzoB8sjdXykWGeP7RNzdl/oAS1ya/puZ9M39d5h401t5ptgZJWaIercqbrXHyMilet+&#10;nMUZdLxPqJehO/sNAAD//wMAUEsDBBQABgAIAAAAIQDo/yfW3wAAAAkBAAAPAAAAZHJzL2Rvd25y&#10;ZXYueG1sTI/BTsMwDIbvSLxDZCQuaEsH2mhL0wkhwS5c1k3imjZeW5E4VZNtHU8/c4KTbfnT78/F&#10;enJWnHAMvScFi3kCAqnxpqdWwX73PktBhKjJaOsJFVwwwLq8vSl0bvyZtniqYis4hEKuFXQxDrmU&#10;oenQ6TD3AxLvDn50OvI4ttKM+szhzsrHJFlJp3viC50e8K3D5rs6OgUfcWyWh6/6c/czWdzu4+Xp&#10;YVMpdX83vb6AiDjFPxh+9VkdSnaq/ZFMEFbBLM0WjHKTLUEwkGXpM4hawYqrLAv5/4PyCgAA//8D&#10;AFBLAQItABQABgAIAAAAIQC2gziS/gAAAOEBAAATAAAAAAAAAAAAAAAAAAAAAABbQ29udGVudF9U&#10;eXBlc10ueG1sUEsBAi0AFAAGAAgAAAAhADj9If/WAAAAlAEAAAsAAAAAAAAAAAAAAAAALwEAAF9y&#10;ZWxzLy5yZWxzUEsBAi0AFAAGAAgAAAAhALenapmeAgAAvAUAAA4AAAAAAAAAAAAAAAAALgIAAGRy&#10;cy9lMm9Eb2MueG1sUEsBAi0AFAAGAAgAAAAhAOj/J9bfAAAACQEAAA8AAAAAAAAAAAAAAAAA+AQA&#10;AGRycy9kb3ducmV2LnhtbFBLBQYAAAAABAAEAPMAAAAEBgAAAAA=&#10;" fillcolor="#0070c0" strokeweight=".5pt">
                <v:textbox>
                  <w:txbxContent>
                    <w:p w14:paraId="4C709B8E" w14:textId="77777777" w:rsidR="000A0295" w:rsidRPr="00D31787" w:rsidRDefault="000A0295" w:rsidP="000A0295">
                      <w:pPr>
                        <w:pStyle w:val="a3"/>
                        <w:ind w:left="284"/>
                        <w:jc w:val="center"/>
                        <w:rPr>
                          <w:b/>
                          <w:color w:val="FFFF00"/>
                          <w:sz w:val="36"/>
                          <w:szCs w:val="3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D31787">
                        <w:rPr>
                          <w:rFonts w:cs="TH SarabunIT๙"/>
                          <w:b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กวดขันตรวจตราสถานบริการในพื้นที่</w:t>
                      </w:r>
                    </w:p>
                  </w:txbxContent>
                </v:textbox>
              </v:shape>
            </w:pict>
          </mc:Fallback>
        </mc:AlternateContent>
      </w:r>
      <w:r w:rsidR="000A0295">
        <w:rPr>
          <w:b/>
          <w:bCs/>
          <w:noProof/>
          <w:sz w:val="40"/>
          <w:szCs w:val="40"/>
        </w:rPr>
        <w:drawing>
          <wp:anchor distT="0" distB="0" distL="114300" distR="114300" simplePos="0" relativeHeight="251851776" behindDoc="0" locked="0" layoutInCell="1" allowOverlap="1" wp14:anchorId="732CFA65" wp14:editId="0CC5EE38">
            <wp:simplePos x="0" y="0"/>
            <wp:positionH relativeFrom="page">
              <wp:posOffset>519430</wp:posOffset>
            </wp:positionH>
            <wp:positionV relativeFrom="paragraph">
              <wp:posOffset>-40640</wp:posOffset>
            </wp:positionV>
            <wp:extent cx="486410" cy="475615"/>
            <wp:effectExtent l="0" t="0" r="8890" b="63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b="62088"/>
                    <a:stretch/>
                  </pic:blipFill>
                  <pic:spPr bwMode="auto">
                    <a:xfrm rot="10800000">
                      <a:off x="0" y="0"/>
                      <a:ext cx="48641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295" w:rsidRPr="000B6717">
        <w:rPr>
          <w:cs/>
        </w:rPr>
        <w:t xml:space="preserve">   </w:t>
      </w:r>
    </w:p>
    <w:p w14:paraId="3D7056B7" w14:textId="77777777" w:rsidR="000A0295" w:rsidRDefault="000A0295" w:rsidP="000A0295">
      <w:pPr>
        <w:jc w:val="thaiDistribute"/>
      </w:pPr>
    </w:p>
    <w:p w14:paraId="19BB7C28" w14:textId="77777777" w:rsidR="000A0295" w:rsidRPr="000B6717" w:rsidRDefault="000A0295" w:rsidP="000A0295">
      <w:pPr>
        <w:jc w:val="thaiDistribute"/>
      </w:pPr>
    </w:p>
    <w:p w14:paraId="4896BD8F" w14:textId="77777777" w:rsidR="000A0295" w:rsidRDefault="000A0295" w:rsidP="000A0295">
      <w:pPr>
        <w:pStyle w:val="a3"/>
        <w:numPr>
          <w:ilvl w:val="0"/>
          <w:numId w:val="5"/>
        </w:numPr>
        <w:spacing w:after="160" w:line="259" w:lineRule="auto"/>
        <w:ind w:left="284"/>
        <w:jc w:val="thaiDistribute"/>
        <w:rPr>
          <w:rFonts w:cs="TH SarabunIT๙"/>
          <w:b/>
          <w:bCs/>
          <w:szCs w:val="32"/>
        </w:rPr>
      </w:pPr>
      <w:r w:rsidRPr="00EE74F0">
        <w:rPr>
          <w:rFonts w:cs="TH SarabunIT๙" w:hint="cs"/>
          <w:b/>
          <w:bCs/>
          <w:szCs w:val="32"/>
          <w:cs/>
        </w:rPr>
        <w:t>กวดขันตรวจตราสถานบริการในพื้นที่</w:t>
      </w:r>
      <w:r w:rsidRPr="00EE74F0">
        <w:rPr>
          <w:rFonts w:cs="TH SarabunIT๙"/>
          <w:b/>
          <w:bCs/>
          <w:szCs w:val="32"/>
        </w:rPr>
        <w:t xml:space="preserve"> </w:t>
      </w:r>
    </w:p>
    <w:p w14:paraId="59F2E52C" w14:textId="77777777" w:rsidR="000A0295" w:rsidRDefault="000A0295" w:rsidP="000A0295">
      <w:pPr>
        <w:tabs>
          <w:tab w:val="left" w:pos="709"/>
        </w:tabs>
        <w:jc w:val="thaiDistribute"/>
        <w:rPr>
          <w:b/>
          <w:bCs/>
        </w:rPr>
      </w:pPr>
      <w:r>
        <w:t xml:space="preserve">   </w:t>
      </w:r>
      <w:r w:rsidRPr="00F14AE8">
        <w:rPr>
          <w:rFonts w:hint="cs"/>
          <w:cs/>
        </w:rPr>
        <w:t xml:space="preserve">ตั้งแต่วันที่ 1 </w:t>
      </w:r>
      <w:r>
        <w:rPr>
          <w:rFonts w:hint="cs"/>
          <w:cs/>
        </w:rPr>
        <w:t>ต</w:t>
      </w:r>
      <w:r w:rsidRPr="00F14AE8">
        <w:rPr>
          <w:rFonts w:hint="cs"/>
          <w:cs/>
        </w:rPr>
        <w:t>.ค. 256</w:t>
      </w:r>
      <w:r>
        <w:rPr>
          <w:rFonts w:hint="cs"/>
          <w:cs/>
        </w:rPr>
        <w:t>6</w:t>
      </w:r>
      <w:r w:rsidRPr="00F14AE8">
        <w:rPr>
          <w:rFonts w:hint="cs"/>
          <w:cs/>
        </w:rPr>
        <w:t xml:space="preserve">  </w:t>
      </w:r>
      <w:r>
        <w:rPr>
          <w:rFonts w:hint="cs"/>
          <w:cs/>
        </w:rPr>
        <w:t xml:space="preserve">ถึง  31 ต.ค. 2566  </w:t>
      </w:r>
      <w:r w:rsidRPr="00F14AE8">
        <w:rPr>
          <w:cs/>
        </w:rPr>
        <w:t xml:space="preserve">รอง </w:t>
      </w:r>
      <w:proofErr w:type="spellStart"/>
      <w:r w:rsidRPr="00F14AE8">
        <w:rPr>
          <w:cs/>
        </w:rPr>
        <w:t>ผกก.ป.สภ</w:t>
      </w:r>
      <w:proofErr w:type="spellEnd"/>
      <w:r w:rsidRPr="00F14AE8">
        <w:rPr>
          <w:cs/>
        </w:rPr>
        <w:t>.</w:t>
      </w:r>
      <w:r>
        <w:rPr>
          <w:rFonts w:hint="cs"/>
          <w:cs/>
        </w:rPr>
        <w:t>เกาะจันทร์,</w:t>
      </w:r>
      <w:proofErr w:type="spellStart"/>
      <w:r>
        <w:rPr>
          <w:rFonts w:hint="cs"/>
          <w:cs/>
        </w:rPr>
        <w:t>สวป.สภ</w:t>
      </w:r>
      <w:proofErr w:type="spellEnd"/>
      <w:r>
        <w:rPr>
          <w:rFonts w:hint="cs"/>
          <w:cs/>
        </w:rPr>
        <w:t xml:space="preserve">.เกาะจันทร์          </w:t>
      </w:r>
      <w:r w:rsidRPr="00F14AE8">
        <w:rPr>
          <w:cs/>
        </w:rPr>
        <w:t xml:space="preserve"> </w:t>
      </w:r>
      <w:r>
        <w:rPr>
          <w:rFonts w:hint="cs"/>
          <w:cs/>
        </w:rPr>
        <w:t xml:space="preserve">พร้อม </w:t>
      </w:r>
      <w:r w:rsidRPr="00D31787">
        <w:rPr>
          <w:cs/>
        </w:rPr>
        <w:t>ร้อยเวรป้องกันปราบปราม(ร้อยเวร 2-0)</w:t>
      </w:r>
      <w:r w:rsidRPr="00F14AE8">
        <w:rPr>
          <w:cs/>
        </w:rPr>
        <w:t>ตรวจสอบสถานบริการภายในเขตพื้นที่รับผิดชอบ  พร้อมจัดทำประวัติผู้จัดการ/พนักงาน</w:t>
      </w:r>
      <w:r>
        <w:rPr>
          <w:rFonts w:hint="cs"/>
          <w:cs/>
        </w:rPr>
        <w:t xml:space="preserve">  </w:t>
      </w:r>
      <w:r w:rsidRPr="00F14AE8">
        <w:rPr>
          <w:cs/>
        </w:rPr>
        <w:t>ประชาสัมพันธ์ให้ผู้ประกอบการและผู้ดู</w:t>
      </w:r>
      <w:proofErr w:type="spellStart"/>
      <w:r w:rsidRPr="00F14AE8">
        <w:rPr>
          <w:cs/>
        </w:rPr>
        <w:t>เเล</w:t>
      </w:r>
      <w:proofErr w:type="spellEnd"/>
      <w:r w:rsidRPr="00F14AE8">
        <w:rPr>
          <w:cs/>
        </w:rPr>
        <w:t xml:space="preserve">ทราบ ตามโครงการ </w:t>
      </w:r>
      <w:r w:rsidRPr="00F14AE8">
        <w:t>5</w:t>
      </w:r>
      <w:r w:rsidRPr="00F14AE8">
        <w:rPr>
          <w:cs/>
        </w:rPr>
        <w:t xml:space="preserve"> ปลอด นโยบายของผู้บังคับบัญชา</w:t>
      </w:r>
      <w:r>
        <w:t xml:space="preserve"> </w:t>
      </w:r>
      <w:r w:rsidRPr="00F14AE8">
        <w:t>1.</w:t>
      </w:r>
      <w:r w:rsidRPr="00F14AE8">
        <w:rPr>
          <w:cs/>
        </w:rPr>
        <w:t xml:space="preserve">ปลอดเด็กต่ำกว่า </w:t>
      </w:r>
      <w:r w:rsidRPr="00F14AE8">
        <w:t>20</w:t>
      </w:r>
      <w:r w:rsidRPr="00F14AE8">
        <w:rPr>
          <w:cs/>
        </w:rPr>
        <w:t xml:space="preserve"> ปี ในสถานบริการ </w:t>
      </w:r>
      <w:r>
        <w:t xml:space="preserve"> </w:t>
      </w:r>
      <w:r w:rsidRPr="00F14AE8">
        <w:t>2.</w:t>
      </w:r>
      <w:r w:rsidRPr="00F14AE8">
        <w:rPr>
          <w:cs/>
        </w:rPr>
        <w:t xml:space="preserve">ปลอดอาวุธ </w:t>
      </w:r>
      <w:r w:rsidRPr="00F14AE8">
        <w:t>3.</w:t>
      </w:r>
      <w:r w:rsidRPr="00F14AE8">
        <w:rPr>
          <w:cs/>
        </w:rPr>
        <w:t xml:space="preserve">ปลอดยาเสพติด </w:t>
      </w:r>
      <w:r w:rsidRPr="00F14AE8">
        <w:t>4.</w:t>
      </w:r>
      <w:r w:rsidRPr="00F14AE8">
        <w:rPr>
          <w:cs/>
        </w:rPr>
        <w:t xml:space="preserve">ปลอดค้ามนุษย์ </w:t>
      </w:r>
      <w:r w:rsidRPr="00F14AE8">
        <w:t>5.</w:t>
      </w:r>
      <w:r w:rsidRPr="00F14AE8">
        <w:rPr>
          <w:cs/>
        </w:rPr>
        <w:t xml:space="preserve">ปลอดเสียงดัง  และให้ปิดบริการตามเวลาที่กฎหมายกำหนด ผลการตรวจสอบไม่พบเด็ก อายุต่ำกว่า </w:t>
      </w:r>
      <w:r w:rsidRPr="00F14AE8">
        <w:t xml:space="preserve">18 </w:t>
      </w:r>
      <w:r w:rsidRPr="00F14AE8">
        <w:rPr>
          <w:cs/>
        </w:rPr>
        <w:t>ปี และสิ่งของผิดกฎหมายภายในร้าน</w:t>
      </w:r>
      <w:r w:rsidRPr="00F14AE8">
        <w:t xml:space="preserve">  </w:t>
      </w:r>
      <w:r w:rsidRPr="00F14AE8">
        <w:rPr>
          <w:rFonts w:hint="cs"/>
          <w:b/>
          <w:bCs/>
          <w:cs/>
        </w:rPr>
        <w:t xml:space="preserve">จำนวน  </w:t>
      </w:r>
      <w:r>
        <w:rPr>
          <w:rFonts w:hint="cs"/>
          <w:b/>
          <w:bCs/>
          <w:cs/>
        </w:rPr>
        <w:t xml:space="preserve">  31   ครั้ง</w:t>
      </w:r>
    </w:p>
    <w:p w14:paraId="564EBB19" w14:textId="77777777" w:rsidR="000A0295" w:rsidRPr="00F14AE8" w:rsidRDefault="000A0295" w:rsidP="000A0295">
      <w:pPr>
        <w:tabs>
          <w:tab w:val="left" w:pos="709"/>
        </w:tabs>
        <w:jc w:val="thaiDistribute"/>
        <w:rPr>
          <w:b/>
          <w:bCs/>
          <w:cs/>
        </w:rPr>
      </w:pPr>
      <w:r>
        <w:rPr>
          <w:b/>
          <w:bCs/>
          <w:noProof/>
        </w:rPr>
        <w:drawing>
          <wp:inline distT="0" distB="0" distL="0" distR="0" wp14:anchorId="13C279D8" wp14:editId="26C91F99">
            <wp:extent cx="5486400" cy="4850296"/>
            <wp:effectExtent l="0" t="0" r="0" b="7620"/>
            <wp:docPr id="22" name="ไดอะแกรม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</w:p>
    <w:p w14:paraId="256CA06D" w14:textId="77777777" w:rsidR="000A0295" w:rsidRPr="00EE74F0" w:rsidRDefault="000A0295" w:rsidP="000A0295">
      <w:pPr>
        <w:jc w:val="thaiDistribute"/>
      </w:pPr>
    </w:p>
    <w:p w14:paraId="5353301E" w14:textId="77777777" w:rsidR="000A0295" w:rsidRDefault="000A0295" w:rsidP="000A0295">
      <w:pPr>
        <w:pStyle w:val="a3"/>
        <w:jc w:val="thaiDistribute"/>
        <w:rPr>
          <w:rFonts w:cs="TH SarabunIT๙"/>
          <w:szCs w:val="32"/>
          <w:cs/>
        </w:rPr>
      </w:pPr>
    </w:p>
    <w:p w14:paraId="3969C36B" w14:textId="77777777" w:rsidR="000A0295" w:rsidRPr="00A9449C" w:rsidRDefault="000A0295" w:rsidP="000A0295">
      <w:pPr>
        <w:jc w:val="thaiDistribute"/>
      </w:pPr>
    </w:p>
    <w:p w14:paraId="297AB584" w14:textId="77777777" w:rsidR="000A0295" w:rsidRDefault="000A0295" w:rsidP="000A0295">
      <w:pPr>
        <w:pStyle w:val="a3"/>
        <w:ind w:left="426"/>
        <w:jc w:val="thaiDistribute"/>
        <w:rPr>
          <w:rFonts w:cs="TH SarabunIT๙"/>
          <w:szCs w:val="32"/>
        </w:rPr>
      </w:pPr>
    </w:p>
    <w:p w14:paraId="63925408" w14:textId="77777777" w:rsidR="000A0295" w:rsidRDefault="000A0295" w:rsidP="000A0295">
      <w:pPr>
        <w:pStyle w:val="a3"/>
        <w:ind w:left="426"/>
        <w:jc w:val="thaiDistribute"/>
        <w:rPr>
          <w:rFonts w:cs="TH SarabunIT๙"/>
          <w:szCs w:val="32"/>
        </w:rPr>
      </w:pPr>
    </w:p>
    <w:p w14:paraId="7FAE90E4" w14:textId="77777777" w:rsidR="000A0295" w:rsidRDefault="000A0295" w:rsidP="000A0295">
      <w:pPr>
        <w:pStyle w:val="a3"/>
        <w:ind w:left="426"/>
        <w:jc w:val="thaiDistribute"/>
        <w:rPr>
          <w:rFonts w:cs="TH SarabunIT๙"/>
          <w:szCs w:val="32"/>
        </w:rPr>
      </w:pPr>
    </w:p>
    <w:p w14:paraId="4D018719" w14:textId="77777777" w:rsidR="00462BF0" w:rsidRDefault="00462BF0" w:rsidP="000A0295">
      <w:pPr>
        <w:pStyle w:val="a3"/>
        <w:ind w:left="426"/>
        <w:jc w:val="thaiDistribute"/>
        <w:rPr>
          <w:rFonts w:cs="TH SarabunIT๙"/>
          <w:szCs w:val="32"/>
        </w:rPr>
      </w:pPr>
    </w:p>
    <w:p w14:paraId="66F980CC" w14:textId="77777777" w:rsidR="000A0295" w:rsidRDefault="000A0295" w:rsidP="000A0295">
      <w:pPr>
        <w:pStyle w:val="a3"/>
        <w:ind w:left="426"/>
        <w:jc w:val="thaiDistribute"/>
        <w:rPr>
          <w:rFonts w:cs="TH SarabunIT๙"/>
          <w:szCs w:val="32"/>
        </w:rPr>
      </w:pPr>
    </w:p>
    <w:p w14:paraId="0CCF09A0" w14:textId="75FE4D39" w:rsidR="000A0295" w:rsidRDefault="00462BF0" w:rsidP="000A0295">
      <w:pPr>
        <w:pStyle w:val="a3"/>
        <w:ind w:left="426"/>
        <w:jc w:val="thaiDistribute"/>
        <w:rPr>
          <w:rFonts w:cs="TH SarabunIT๙"/>
          <w:szCs w:val="32"/>
        </w:rPr>
      </w:pPr>
      <w:r>
        <w:rPr>
          <w:rFonts w:cs="TH SarabunIT๙"/>
          <w:b/>
          <w:bCs/>
          <w:noProof/>
          <w:sz w:val="40"/>
        </w:rPr>
        <w:lastRenderedPageBreak/>
        <w:drawing>
          <wp:anchor distT="0" distB="0" distL="114300" distR="114300" simplePos="0" relativeHeight="251853824" behindDoc="0" locked="0" layoutInCell="1" allowOverlap="1" wp14:anchorId="74108109" wp14:editId="7B13929D">
            <wp:simplePos x="0" y="0"/>
            <wp:positionH relativeFrom="page">
              <wp:posOffset>636270</wp:posOffset>
            </wp:positionH>
            <wp:positionV relativeFrom="paragraph">
              <wp:posOffset>108585</wp:posOffset>
            </wp:positionV>
            <wp:extent cx="486410" cy="475615"/>
            <wp:effectExtent l="0" t="0" r="8890" b="63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3" b="62088"/>
                    <a:stretch/>
                  </pic:blipFill>
                  <pic:spPr bwMode="auto">
                    <a:xfrm rot="10800000">
                      <a:off x="0" y="0"/>
                      <a:ext cx="486410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CCDF90B" wp14:editId="37E5845C">
                <wp:simplePos x="0" y="0"/>
                <wp:positionH relativeFrom="column">
                  <wp:posOffset>-576580</wp:posOffset>
                </wp:positionH>
                <wp:positionV relativeFrom="paragraph">
                  <wp:posOffset>109855</wp:posOffset>
                </wp:positionV>
                <wp:extent cx="6907530" cy="496570"/>
                <wp:effectExtent l="0" t="0" r="26670" b="177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7530" cy="49657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C626B" w14:textId="77777777" w:rsidR="000A0295" w:rsidRPr="00D31787" w:rsidRDefault="000A0295" w:rsidP="000A0295">
                            <w:pPr>
                              <w:pStyle w:val="a3"/>
                              <w:ind w:left="284"/>
                              <w:jc w:val="center"/>
                              <w:rPr>
                                <w:b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ตั้งจุดตรวจ กวดขัน</w:t>
                            </w:r>
                            <w:r>
                              <w:rPr>
                                <w:rFonts w:hint="cs"/>
                                <w:b/>
                                <w:color w:val="FFFF00"/>
                                <w:sz w:val="36"/>
                                <w:szCs w:val="36"/>
                                <w:cs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วินัยจราจร และตรวจค้นสิ่งของผิดกฎหมาย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left:0;text-align:left;margin-left:-45.4pt;margin-top:8.65pt;width:543.9pt;height:39.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04cnwIAALwFAAAOAAAAZHJzL2Uyb0RvYy54bWysVE1v2zAMvQ/YfxB0X+2kSbMGdYosRYcB&#10;RVusGXpWZCkRKouapMTOfv0o2U6TbpcOu9gU+cSPJ5JX102lyU44r8AUdHCWUyIMh1KZdUF/LG8/&#10;fabEB2ZKpsGIgu6Fp9ezjx+uajsVQ9iALoUj6MT4aW0LugnBTrPM842omD8DKwwaJbiKBTy6dVY6&#10;VqP3SmfDPL/IanCldcCF96i9aY10lvxLKXh4kNKLQHRBMbeQvi59V/Gbza7YdO2Y3SjepcH+IYuK&#10;KYNBD65uWGBk69QfrirFHXiQ4YxDlYGUiotUA1YzyN9U87RhVqRakBxvDzT5/+eW3+8eHVFlQYfn&#10;lBhW4RstRRPIF2gIqpCf2vopwp4sAkODenznXu9RGctupKviHwsiaEem9wd2ozeOyovLfDI+RxNH&#10;2+jyYjxJ9Gevt63z4auAikShoA5fL5HKdnc+YCYI7SExmAetyluldTq49WqhHdmx+NL5JF/03k9g&#10;2pAaUzkf58nziS36PrhYacZfYpkY9AiFJ21iPJGaq8srUtRSkaSw1yJitPkuJJKbGElJxrYWhxiM&#10;c2FCIjP5RXRESSzpPRc7/GtW77nc1tFHBhMOlytlwLUsnaZdvvQpyxaPJB3VHcXQrJrUVeO+U1ZQ&#10;7rGBHLQj6C2/Vcj3HfPhkTmcOWwM3CPhAT9SAz4SdBIlG3C//qaPeBwFtFJS4wwX1P/cMico0d8M&#10;DsnlYDSKQ58Oo/FkiAd3bFkdW8y2WgA2zwA3luVJjPige1E6qJ5x3cxjVDQxwzF2QUMvLkK7WXBd&#10;cTGfJxCOuWXhzjxZHl3HR4p9tmyembNdowcckXvop51N3/R7i403Dcy3AaRKwxB5blnt+McVkdq1&#10;W2dxBx2fE+p16c5+AwAA//8DAFBLAwQUAAYACAAAACEAHuLCG98AAAAJAQAADwAAAGRycy9kb3du&#10;cmV2LnhtbEyPwU7DMBBE70j8g7VIXFDrQBVK0jgVQgIuXJpW4urE2yRqvI5st035epZTue1oRrNv&#10;ivVkB3FCH3pHCh7nCQikxpmeWgW77fvsBUSImoweHKGCCwZYl7c3hc6NO9MGT1VsBZdQyLWCLsYx&#10;lzI0HVod5m5EYm/vvNWRpW+l8frM5XaQT0nyLK3uiT90esS3DptDdbQKPqJv0v13/bX9mQbc7OJl&#10;8fBZKXV/N72uQESc4jUMf/iMDiUz1e5IJohBwSxLGD2ysVyA4ECWLXlczUeagiwL+X9B+QsAAP//&#10;AwBQSwECLQAUAAYACAAAACEAtoM4kv4AAADhAQAAEwAAAAAAAAAAAAAAAAAAAAAAW0NvbnRlbnRf&#10;VHlwZXNdLnhtbFBLAQItABQABgAIAAAAIQA4/SH/1gAAAJQBAAALAAAAAAAAAAAAAAAAAC8BAABf&#10;cmVscy8ucmVsc1BLAQItABQABgAIAAAAIQDR304cnwIAALwFAAAOAAAAAAAAAAAAAAAAAC4CAABk&#10;cnMvZTJvRG9jLnhtbFBLAQItABQABgAIAAAAIQAe4sIb3wAAAAkBAAAPAAAAAAAAAAAAAAAAAPkE&#10;AABkcnMvZG93bnJldi54bWxQSwUGAAAAAAQABADzAAAABQYAAAAA&#10;" fillcolor="#0070c0" strokeweight=".5pt">
                <v:textbox>
                  <w:txbxContent>
                    <w:p w14:paraId="170C626B" w14:textId="77777777" w:rsidR="000A0295" w:rsidRPr="00D31787" w:rsidRDefault="000A0295" w:rsidP="000A0295">
                      <w:pPr>
                        <w:pStyle w:val="a3"/>
                        <w:ind w:left="284"/>
                        <w:jc w:val="center"/>
                        <w:rPr>
                          <w:b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cs="TH SarabunIT๙" w:hint="cs"/>
                          <w:b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ตั้งจุดตรวจ กวดขัน</w:t>
                      </w:r>
                      <w:r>
                        <w:rPr>
                          <w:rFonts w:hint="cs"/>
                          <w:b/>
                          <w:color w:val="FFFF00"/>
                          <w:sz w:val="36"/>
                          <w:szCs w:val="36"/>
                          <w:cs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วินัยจราจร และตรวจค้นสิ่งของผิดกฎหมาย</w:t>
                      </w:r>
                    </w:p>
                  </w:txbxContent>
                </v:textbox>
              </v:shape>
            </w:pict>
          </mc:Fallback>
        </mc:AlternateContent>
      </w:r>
    </w:p>
    <w:p w14:paraId="7DB0E7BC" w14:textId="77777777" w:rsidR="000A0295" w:rsidRDefault="000A0295" w:rsidP="000A0295">
      <w:pPr>
        <w:pStyle w:val="a3"/>
        <w:ind w:left="426"/>
        <w:jc w:val="thaiDistribute"/>
        <w:rPr>
          <w:rFonts w:cs="TH SarabunIT๙"/>
          <w:szCs w:val="32"/>
        </w:rPr>
      </w:pPr>
    </w:p>
    <w:p w14:paraId="06B70260" w14:textId="77777777" w:rsidR="000A0295" w:rsidRDefault="000A0295" w:rsidP="000A0295">
      <w:pPr>
        <w:pStyle w:val="a3"/>
        <w:ind w:left="426"/>
        <w:jc w:val="thaiDistribute"/>
        <w:rPr>
          <w:rFonts w:cs="TH SarabunIT๙"/>
          <w:szCs w:val="32"/>
        </w:rPr>
      </w:pPr>
    </w:p>
    <w:p w14:paraId="35E2BFB8" w14:textId="3C6F8C53" w:rsidR="000A0295" w:rsidRDefault="000A0295" w:rsidP="000A0295">
      <w:pPr>
        <w:pStyle w:val="a3"/>
        <w:ind w:left="426"/>
        <w:jc w:val="thaiDistribute"/>
        <w:rPr>
          <w:rFonts w:cs="TH SarabunIT๙"/>
          <w:szCs w:val="32"/>
        </w:rPr>
      </w:pPr>
    </w:p>
    <w:p w14:paraId="56E1BB14" w14:textId="77777777" w:rsidR="000A0295" w:rsidRDefault="000A0295" w:rsidP="000A0295">
      <w:pPr>
        <w:pStyle w:val="a3"/>
        <w:ind w:left="426"/>
        <w:jc w:val="thaiDistribute"/>
        <w:rPr>
          <w:rFonts w:cs="TH SarabunIT๙"/>
          <w:szCs w:val="32"/>
        </w:rPr>
      </w:pPr>
      <w:r>
        <w:rPr>
          <w:rFonts w:cs="TH SarabunIT๙"/>
          <w:b/>
          <w:bCs/>
          <w:noProof/>
          <w:szCs w:val="32"/>
        </w:rPr>
        <w:drawing>
          <wp:inline distT="0" distB="0" distL="0" distR="0" wp14:anchorId="1C791744" wp14:editId="7546CD82">
            <wp:extent cx="5486400" cy="4850296"/>
            <wp:effectExtent l="0" t="0" r="0" b="7620"/>
            <wp:docPr id="25" name="ไดอะแกรม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14:paraId="2CD2C1D0" w14:textId="77777777" w:rsidR="000A0295" w:rsidRDefault="000A0295" w:rsidP="000A0295">
      <w:pPr>
        <w:pStyle w:val="a3"/>
        <w:ind w:left="0"/>
        <w:jc w:val="thaiDistribute"/>
        <w:rPr>
          <w:rFonts w:eastAsiaTheme="minorEastAsia" w:cs="TH SarabunIT๙"/>
          <w:color w:val="050505"/>
          <w:kern w:val="24"/>
          <w:szCs w:val="32"/>
        </w:rPr>
      </w:pPr>
    </w:p>
    <w:p w14:paraId="2C621058" w14:textId="77777777" w:rsidR="000A0295" w:rsidRDefault="000A0295" w:rsidP="000A0295">
      <w:pPr>
        <w:pStyle w:val="a3"/>
        <w:ind w:left="0"/>
        <w:jc w:val="thaiDistribute"/>
        <w:rPr>
          <w:rFonts w:eastAsiaTheme="minorEastAsia" w:cs="TH SarabunIT๙"/>
          <w:color w:val="050505"/>
          <w:kern w:val="24"/>
          <w:szCs w:val="32"/>
        </w:rPr>
      </w:pPr>
    </w:p>
    <w:p w14:paraId="4919DA42" w14:textId="77777777" w:rsidR="000A0295" w:rsidRDefault="000A0295" w:rsidP="000A0295">
      <w:pPr>
        <w:pStyle w:val="a3"/>
        <w:ind w:left="0"/>
        <w:jc w:val="thaiDistribute"/>
        <w:rPr>
          <w:rFonts w:eastAsiaTheme="minorEastAsia" w:cs="TH SarabunIT๙"/>
          <w:color w:val="050505"/>
          <w:kern w:val="24"/>
          <w:szCs w:val="32"/>
        </w:rPr>
      </w:pPr>
    </w:p>
    <w:p w14:paraId="7FD6EB17" w14:textId="47B8B0C2" w:rsidR="000A0295" w:rsidRPr="00120339" w:rsidRDefault="000A0295" w:rsidP="000A0295">
      <w:pPr>
        <w:pStyle w:val="a8"/>
        <w:kinsoku w:val="0"/>
        <w:overflowPunct w:val="0"/>
        <w:spacing w:before="0" w:beforeAutospacing="0" w:after="0" w:afterAutospacing="0"/>
        <w:jc w:val="thaiDistribute"/>
        <w:textAlignment w:val="baselin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Theme="minorEastAsia" w:hAnsi="TH SarabunIT๙" w:cs="TH SarabunIT๙" w:hint="cs"/>
          <w:color w:val="050505"/>
          <w:kern w:val="24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ช่วงตั้งแต่</w:t>
      </w:r>
      <w:r w:rsidRPr="00F14AE8">
        <w:rPr>
          <w:rFonts w:ascii="TH SarabunIT๙" w:hAnsi="TH SarabunIT๙" w:cs="TH SarabunIT๙" w:hint="cs"/>
          <w:sz w:val="32"/>
          <w:szCs w:val="32"/>
          <w:cs/>
        </w:rPr>
        <w:t xml:space="preserve">วันที่ 1 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F14AE8">
        <w:rPr>
          <w:rFonts w:ascii="TH SarabunIT๙" w:hAnsi="TH SarabunIT๙" w:cs="TH SarabunIT๙" w:hint="cs"/>
          <w:sz w:val="32"/>
          <w:szCs w:val="32"/>
          <w:cs/>
        </w:rPr>
        <w:t>.ค. 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F14AE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ถึง  31 ต.ค. 2566   </w:t>
      </w:r>
      <w:r w:rsidRPr="00282868">
        <w:rPr>
          <w:rFonts w:ascii="TH SarabunIT๙" w:eastAsiaTheme="minorEastAsia" w:hAnsi="TH SarabunIT๙" w:cs="TH SarabunIT๙"/>
          <w:color w:val="050505"/>
          <w:kern w:val="24"/>
          <w:sz w:val="32"/>
          <w:szCs w:val="32"/>
          <w:cs/>
        </w:rPr>
        <w:t>ภายใต้การอำนวยการของ</w:t>
      </w:r>
      <w:r>
        <w:rPr>
          <w:rFonts w:ascii="TH SarabunIT๙" w:eastAsiaTheme="minorEastAsia" w:hAnsi="TH SarabunIT๙" w:cs="TH SarabunIT๙" w:hint="cs"/>
          <w:color w:val="050505"/>
          <w:kern w:val="24"/>
          <w:sz w:val="32"/>
          <w:szCs w:val="32"/>
          <w:cs/>
        </w:rPr>
        <w:t xml:space="preserve"> </w:t>
      </w:r>
      <w:proofErr w:type="spellStart"/>
      <w:r w:rsidRPr="00282868">
        <w:rPr>
          <w:rFonts w:ascii="TH SarabunIT๙" w:eastAsiaTheme="minorEastAsia" w:hAnsi="TH SarabunIT๙" w:cs="TH SarabunIT๙"/>
          <w:color w:val="050505"/>
          <w:kern w:val="24"/>
          <w:sz w:val="32"/>
          <w:szCs w:val="32"/>
          <w:cs/>
        </w:rPr>
        <w:t>พ.ต.อ</w:t>
      </w:r>
      <w:proofErr w:type="spellEnd"/>
      <w:r w:rsidRPr="00282868">
        <w:rPr>
          <w:rFonts w:ascii="TH SarabunIT๙" w:eastAsiaTheme="minorEastAsia" w:hAnsi="TH SarabunIT๙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eastAsiaTheme="minorEastAsia" w:hAnsi="TH SarabunIT๙" w:cs="TH SarabunIT๙" w:hint="cs"/>
          <w:color w:val="050505"/>
          <w:kern w:val="24"/>
          <w:sz w:val="32"/>
          <w:szCs w:val="32"/>
          <w:cs/>
        </w:rPr>
        <w:t>ทัศน์</w:t>
      </w:r>
      <w:proofErr w:type="spellStart"/>
      <w:r>
        <w:rPr>
          <w:rFonts w:ascii="TH SarabunIT๙" w:eastAsiaTheme="minorEastAsia" w:hAnsi="TH SarabunIT๙" w:cs="TH SarabunIT๙" w:hint="cs"/>
          <w:color w:val="050505"/>
          <w:kern w:val="24"/>
          <w:sz w:val="32"/>
          <w:szCs w:val="32"/>
          <w:cs/>
        </w:rPr>
        <w:t>พงษ์</w:t>
      </w:r>
      <w:proofErr w:type="spellEnd"/>
      <w:r>
        <w:rPr>
          <w:rFonts w:ascii="TH SarabunIT๙" w:eastAsiaTheme="minorEastAsia" w:hAnsi="TH SarabunIT๙" w:cs="TH SarabunIT๙" w:hint="cs"/>
          <w:color w:val="050505"/>
          <w:kern w:val="24"/>
          <w:sz w:val="32"/>
          <w:szCs w:val="32"/>
          <w:cs/>
        </w:rPr>
        <w:t xml:space="preserve">  </w:t>
      </w:r>
      <w:r w:rsidR="001C68CB">
        <w:rPr>
          <w:rFonts w:ascii="TH SarabunIT๙" w:eastAsiaTheme="minorEastAsia" w:hAnsi="TH SarabunIT๙" w:cs="TH SarabunIT๙" w:hint="cs"/>
          <w:color w:val="050505"/>
          <w:kern w:val="24"/>
          <w:sz w:val="32"/>
          <w:szCs w:val="32"/>
          <w:cs/>
        </w:rPr>
        <w:t xml:space="preserve">             </w:t>
      </w:r>
      <w:r>
        <w:rPr>
          <w:rFonts w:ascii="TH SarabunIT๙" w:eastAsiaTheme="minorEastAsia" w:hAnsi="TH SarabunIT๙" w:cs="TH SarabunIT๙" w:hint="cs"/>
          <w:color w:val="050505"/>
          <w:kern w:val="24"/>
          <w:sz w:val="32"/>
          <w:szCs w:val="32"/>
          <w:cs/>
        </w:rPr>
        <w:t xml:space="preserve">คงทัพ  </w:t>
      </w:r>
      <w:proofErr w:type="spellStart"/>
      <w:r w:rsidRPr="00282868">
        <w:rPr>
          <w:rFonts w:ascii="TH SarabunIT๙" w:eastAsiaTheme="minorEastAsia" w:hAnsi="TH SarabunIT๙" w:cs="TH SarabunIT๙"/>
          <w:color w:val="050505"/>
          <w:kern w:val="24"/>
          <w:sz w:val="32"/>
          <w:szCs w:val="32"/>
          <w:cs/>
        </w:rPr>
        <w:t>ผกก.สภ</w:t>
      </w:r>
      <w:proofErr w:type="spellEnd"/>
      <w:r w:rsidRPr="00282868">
        <w:rPr>
          <w:rFonts w:ascii="TH SarabunIT๙" w:eastAsiaTheme="minorEastAsia" w:hAnsi="TH SarabunIT๙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eastAsiaTheme="minorEastAsia" w:hAnsi="TH SarabunIT๙" w:cs="TH SarabunIT๙" w:hint="cs"/>
          <w:color w:val="050505"/>
          <w:kern w:val="24"/>
          <w:sz w:val="32"/>
          <w:szCs w:val="32"/>
          <w:cs/>
        </w:rPr>
        <w:t>เกาะจันทร์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eastAsiaTheme="minorEastAsia" w:hAnsi="TH SarabunIT๙" w:cs="TH SarabunIT๙"/>
          <w:color w:val="050505"/>
          <w:kern w:val="24"/>
          <w:sz w:val="32"/>
          <w:szCs w:val="32"/>
          <w:cs/>
        </w:rPr>
        <w:t>นำโดย</w:t>
      </w:r>
      <w:r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eastAsiaTheme="minorEastAsia" w:hAnsi="TH SarabunIT๙" w:cs="TH SarabunIT๙"/>
          <w:color w:val="050505"/>
          <w:kern w:val="24"/>
          <w:sz w:val="32"/>
          <w:szCs w:val="32"/>
          <w:cs/>
        </w:rPr>
        <w:t>พ.ต.ท.</w:t>
      </w:r>
      <w:r w:rsidR="00462BF0">
        <w:rPr>
          <w:rFonts w:ascii="TH SarabunIT๙" w:eastAsiaTheme="minorEastAsia" w:hAnsi="TH SarabunIT๙" w:cs="TH SarabunIT๙" w:hint="cs"/>
          <w:color w:val="050505"/>
          <w:kern w:val="24"/>
          <w:sz w:val="32"/>
          <w:szCs w:val="32"/>
          <w:cs/>
        </w:rPr>
        <w:t>ชำนาญ  มีกะ</w:t>
      </w:r>
      <w:proofErr w:type="spellStart"/>
      <w:r w:rsidR="00462BF0">
        <w:rPr>
          <w:rFonts w:ascii="TH SarabunIT๙" w:eastAsiaTheme="minorEastAsia" w:hAnsi="TH SarabunIT๙" w:cs="TH SarabunIT๙" w:hint="cs"/>
          <w:color w:val="050505"/>
          <w:kern w:val="24"/>
          <w:sz w:val="32"/>
          <w:szCs w:val="32"/>
          <w:cs/>
        </w:rPr>
        <w:t>จิตร์</w:t>
      </w:r>
      <w:proofErr w:type="spellEnd"/>
      <w:r>
        <w:rPr>
          <w:rFonts w:ascii="TH SarabunIT๙" w:eastAsiaTheme="minorEastAsia" w:hAnsi="TH SarabunIT๙" w:cs="TH SarabunIT๙" w:hint="cs"/>
          <w:color w:val="050505"/>
          <w:kern w:val="24"/>
          <w:sz w:val="32"/>
          <w:szCs w:val="32"/>
          <w:cs/>
        </w:rPr>
        <w:t xml:space="preserve">  </w:t>
      </w:r>
      <w:r w:rsidRPr="00282868">
        <w:rPr>
          <w:rFonts w:ascii="TH SarabunIT๙" w:eastAsiaTheme="minorEastAsia" w:hAnsi="TH SarabunIT๙" w:cs="TH SarabunIT๙" w:hint="cs"/>
          <w:color w:val="050505"/>
          <w:kern w:val="24"/>
          <w:sz w:val="32"/>
          <w:szCs w:val="32"/>
          <w:cs/>
        </w:rPr>
        <w:t>รอง</w:t>
      </w:r>
      <w:r w:rsidRPr="00282868">
        <w:rPr>
          <w:rFonts w:ascii="TH SarabunIT๙" w:eastAsiaTheme="minorEastAsia" w:hAnsi="TH SarabunIT๙" w:cs="TH SarabunIT๙"/>
          <w:color w:val="050505"/>
          <w:kern w:val="24"/>
          <w:sz w:val="32"/>
          <w:szCs w:val="32"/>
          <w:cs/>
        </w:rPr>
        <w:t xml:space="preserve"> </w:t>
      </w:r>
      <w:proofErr w:type="spellStart"/>
      <w:r w:rsidRPr="00282868">
        <w:rPr>
          <w:rFonts w:ascii="TH SarabunIT๙" w:eastAsiaTheme="minorEastAsia" w:hAnsi="TH SarabunIT๙" w:cs="TH SarabunIT๙" w:hint="cs"/>
          <w:color w:val="050505"/>
          <w:kern w:val="24"/>
          <w:sz w:val="32"/>
          <w:szCs w:val="32"/>
          <w:cs/>
        </w:rPr>
        <w:t>ผกก</w:t>
      </w:r>
      <w:r w:rsidRPr="00282868">
        <w:rPr>
          <w:rFonts w:ascii="TH SarabunIT๙" w:eastAsiaTheme="minorEastAsia" w:hAnsi="TH SarabunIT๙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eastAsiaTheme="minorEastAsia" w:hAnsi="TH SarabunIT๙" w:cs="TH SarabunIT๙" w:hint="cs"/>
          <w:color w:val="050505"/>
          <w:kern w:val="24"/>
          <w:sz w:val="32"/>
          <w:szCs w:val="32"/>
          <w:cs/>
        </w:rPr>
        <w:t>ป</w:t>
      </w:r>
      <w:r w:rsidRPr="00282868">
        <w:rPr>
          <w:rFonts w:ascii="TH SarabunIT๙" w:eastAsiaTheme="minorEastAsia" w:hAnsi="TH SarabunIT๙" w:cs="TH SarabunIT๙"/>
          <w:color w:val="050505"/>
          <w:kern w:val="24"/>
          <w:sz w:val="32"/>
          <w:szCs w:val="32"/>
          <w:cs/>
        </w:rPr>
        <w:t>.</w:t>
      </w:r>
      <w:r w:rsidRPr="00282868">
        <w:rPr>
          <w:rFonts w:ascii="TH SarabunIT๙" w:eastAsiaTheme="minorEastAsia" w:hAnsi="TH SarabunIT๙" w:cs="TH SarabunIT๙" w:hint="cs"/>
          <w:color w:val="050505"/>
          <w:kern w:val="24"/>
          <w:sz w:val="32"/>
          <w:szCs w:val="32"/>
          <w:cs/>
        </w:rPr>
        <w:t>สภ</w:t>
      </w:r>
      <w:proofErr w:type="spellEnd"/>
      <w:r w:rsidRPr="00282868">
        <w:rPr>
          <w:rFonts w:ascii="TH SarabunIT๙" w:eastAsiaTheme="minorEastAsia" w:hAnsi="TH SarabunIT๙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eastAsiaTheme="minorEastAsia" w:hAnsi="TH SarabunIT๙" w:cs="TH SarabunIT๙" w:hint="cs"/>
          <w:color w:val="050505"/>
          <w:kern w:val="24"/>
          <w:sz w:val="32"/>
          <w:szCs w:val="32"/>
          <w:cs/>
        </w:rPr>
        <w:t>เกาะจันทร์</w:t>
      </w:r>
      <w:r w:rsidRPr="00282868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 w:rsidRPr="00282868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</w:rPr>
        <w:t>,</w:t>
      </w:r>
      <w:r w:rsidR="001C68CB" w:rsidRPr="003470EB">
        <w:rPr>
          <w:rFonts w:ascii="TH SarabunIT๙" w:hAnsi="TH SarabunIT๙" w:cs="TH SarabunIT๙"/>
          <w:sz w:val="32"/>
          <w:szCs w:val="32"/>
          <w:cs/>
        </w:rPr>
        <w:t>พ</w:t>
      </w:r>
      <w:r w:rsidR="001C68CB" w:rsidRPr="003470EB">
        <w:rPr>
          <w:rFonts w:ascii="TH SarabunIT๙" w:hAnsi="TH SarabunIT๙" w:cs="TH SarabunIT๙"/>
          <w:sz w:val="32"/>
          <w:szCs w:val="32"/>
        </w:rPr>
        <w:t>.</w:t>
      </w:r>
      <w:r w:rsidR="001C68CB" w:rsidRPr="003470EB">
        <w:rPr>
          <w:rFonts w:ascii="TH SarabunIT๙" w:hAnsi="TH SarabunIT๙" w:cs="TH SarabunIT๙"/>
          <w:sz w:val="32"/>
          <w:szCs w:val="32"/>
          <w:cs/>
        </w:rPr>
        <w:t>ต</w:t>
      </w:r>
      <w:r w:rsidR="001C68CB" w:rsidRPr="003470EB">
        <w:rPr>
          <w:rFonts w:ascii="TH SarabunIT๙" w:hAnsi="TH SarabunIT๙" w:cs="TH SarabunIT๙"/>
          <w:sz w:val="32"/>
          <w:szCs w:val="32"/>
        </w:rPr>
        <w:t>.</w:t>
      </w:r>
      <w:r w:rsidR="001C68CB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1C68CB" w:rsidRPr="003470EB">
        <w:rPr>
          <w:rFonts w:ascii="TH SarabunIT๙" w:hAnsi="TH SarabunIT๙" w:cs="TH SarabunIT๙"/>
          <w:sz w:val="32"/>
          <w:szCs w:val="32"/>
        </w:rPr>
        <w:t>.</w:t>
      </w:r>
      <w:r w:rsidR="001C68CB">
        <w:rPr>
          <w:rFonts w:ascii="TH SarabunIT๙" w:hAnsi="TH SarabunIT๙" w:cs="TH SarabunIT๙" w:hint="cs"/>
          <w:sz w:val="32"/>
          <w:szCs w:val="32"/>
          <w:cs/>
        </w:rPr>
        <w:t>เด</w:t>
      </w:r>
      <w:proofErr w:type="spellStart"/>
      <w:r w:rsidR="001C68CB">
        <w:rPr>
          <w:rFonts w:ascii="TH SarabunIT๙" w:hAnsi="TH SarabunIT๙" w:cs="TH SarabunIT๙" w:hint="cs"/>
          <w:sz w:val="32"/>
          <w:szCs w:val="32"/>
          <w:cs/>
        </w:rPr>
        <w:t>ชาณัฐ</w:t>
      </w:r>
      <w:proofErr w:type="spellEnd"/>
      <w:r w:rsidR="001C68CB">
        <w:rPr>
          <w:rFonts w:ascii="TH SarabunIT๙" w:hAnsi="TH SarabunIT๙" w:cs="TH SarabunIT๙" w:hint="cs"/>
          <w:sz w:val="32"/>
          <w:szCs w:val="32"/>
          <w:cs/>
        </w:rPr>
        <w:t xml:space="preserve">       ธัญสิริชุติ</w:t>
      </w:r>
      <w:r w:rsidR="00794F90">
        <w:rPr>
          <w:rFonts w:ascii="TH SarabunIT๙" w:eastAsiaTheme="minorEastAsia" w:hAnsi="TH SarabunIT๙" w:cs="TH SarabunIT๙" w:hint="cs"/>
          <w:color w:val="050505"/>
          <w:kern w:val="24"/>
          <w:sz w:val="32"/>
          <w:szCs w:val="32"/>
          <w:cs/>
        </w:rPr>
        <w:t xml:space="preserve">  </w:t>
      </w:r>
      <w:bookmarkStart w:id="3" w:name="_GoBack"/>
      <w:bookmarkEnd w:id="3"/>
      <w:proofErr w:type="spellStart"/>
      <w:r w:rsidRPr="00282868">
        <w:rPr>
          <w:rFonts w:ascii="TH SarabunIT๙" w:eastAsiaTheme="minorEastAsia" w:hAnsi="TH SarabunIT๙" w:cs="TH SarabunIT๙"/>
          <w:color w:val="050505"/>
          <w:kern w:val="24"/>
          <w:sz w:val="32"/>
          <w:szCs w:val="32"/>
          <w:cs/>
        </w:rPr>
        <w:t>สวป.สภ</w:t>
      </w:r>
      <w:proofErr w:type="spellEnd"/>
      <w:r w:rsidRPr="00282868">
        <w:rPr>
          <w:rFonts w:ascii="TH SarabunIT๙" w:eastAsiaTheme="minorEastAsia" w:hAnsi="TH SarabunIT๙" w:cs="TH SarabunIT๙"/>
          <w:color w:val="050505"/>
          <w:kern w:val="24"/>
          <w:sz w:val="32"/>
          <w:szCs w:val="32"/>
          <w:cs/>
        </w:rPr>
        <w:t>.</w:t>
      </w:r>
      <w:r>
        <w:rPr>
          <w:rFonts w:ascii="TH SarabunIT๙" w:eastAsiaTheme="minorEastAsia" w:hAnsi="TH SarabunIT๙" w:cs="TH SarabunIT๙" w:hint="cs"/>
          <w:color w:val="050505"/>
          <w:kern w:val="24"/>
          <w:sz w:val="32"/>
          <w:szCs w:val="32"/>
          <w:cs/>
        </w:rPr>
        <w:t>เกาะจันทร์</w:t>
      </w:r>
      <w:r w:rsidRPr="00282868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</w:rPr>
        <w:t xml:space="preserve"> </w:t>
      </w:r>
      <w:r>
        <w:rPr>
          <w:rFonts w:ascii="TH SarabunIT๙" w:eastAsiaTheme="minorEastAsia" w:hAnsi="TH SarabunIT๙" w:cs="TH SarabunIT๙" w:hint="cs"/>
          <w:color w:val="050505"/>
          <w:kern w:val="24"/>
          <w:sz w:val="32"/>
          <w:szCs w:val="32"/>
          <w:cs/>
        </w:rPr>
        <w:t xml:space="preserve">พร้อมกำลัง </w:t>
      </w:r>
      <w:r w:rsidRPr="00282868">
        <w:rPr>
          <w:rFonts w:ascii="TH SarabunIT๙" w:eastAsiaTheme="minorEastAsia" w:hAnsi="TH SarabunIT๙" w:cs="TH SarabunIT๙"/>
          <w:color w:val="050505"/>
          <w:kern w:val="24"/>
          <w:sz w:val="32"/>
          <w:szCs w:val="32"/>
          <w:cs/>
        </w:rPr>
        <w:t xml:space="preserve"> ร่วมกัน </w:t>
      </w:r>
      <w:r>
        <w:rPr>
          <w:rFonts w:ascii="TH SarabunIT๙" w:eastAsiaTheme="minorEastAsia" w:hAnsi="TH SarabunIT๙" w:cs="TH SarabunIT๙" w:hint="cs"/>
          <w:color w:val="050505"/>
          <w:kern w:val="24"/>
          <w:sz w:val="32"/>
          <w:szCs w:val="32"/>
          <w:cs/>
        </w:rPr>
        <w:t xml:space="preserve">ตั้งจุดตรวจกวดขันวินัยจราจรและตรวจค้นสิ่งของผิดกฎหมาย  บริเวณถนนสายชลประทาน แยกหนองคล้า  </w:t>
      </w:r>
      <w:r w:rsidRPr="00282868">
        <w:rPr>
          <w:rFonts w:ascii="TH SarabunIT๙" w:eastAsiaTheme="minorEastAsia" w:hAnsi="TH SarabunIT๙" w:cs="TH SarabunIT๙"/>
          <w:color w:val="050505"/>
          <w:kern w:val="24"/>
          <w:sz w:val="32"/>
          <w:szCs w:val="32"/>
          <w:cs/>
        </w:rPr>
        <w:t>ต.</w:t>
      </w:r>
      <w:r>
        <w:rPr>
          <w:rFonts w:ascii="TH SarabunIT๙" w:eastAsiaTheme="minorEastAsia" w:hAnsi="TH SarabunIT๙" w:cs="TH SarabunIT๙" w:hint="cs"/>
          <w:color w:val="050505"/>
          <w:kern w:val="24"/>
          <w:sz w:val="32"/>
          <w:szCs w:val="32"/>
          <w:cs/>
        </w:rPr>
        <w:t xml:space="preserve">ท่าบุญมี </w:t>
      </w:r>
      <w:r w:rsidRPr="00282868">
        <w:rPr>
          <w:rFonts w:ascii="TH SarabunIT๙" w:eastAsiaTheme="minorEastAsia" w:hAnsi="TH SarabunIT๙" w:cs="TH SarabunIT๙"/>
          <w:color w:val="050505"/>
          <w:kern w:val="24"/>
          <w:sz w:val="32"/>
          <w:szCs w:val="32"/>
          <w:cs/>
        </w:rPr>
        <w:t xml:space="preserve"> อ.</w:t>
      </w:r>
      <w:r>
        <w:rPr>
          <w:rFonts w:ascii="TH SarabunIT๙" w:eastAsiaTheme="minorEastAsia" w:hAnsi="TH SarabunIT๙" w:cs="TH SarabunIT๙" w:hint="cs"/>
          <w:color w:val="050505"/>
          <w:kern w:val="24"/>
          <w:sz w:val="32"/>
          <w:szCs w:val="32"/>
          <w:cs/>
        </w:rPr>
        <w:t xml:space="preserve">เกาะจันทร์ </w:t>
      </w:r>
      <w:r w:rsidRPr="00282868">
        <w:rPr>
          <w:rFonts w:ascii="TH SarabunIT๙" w:eastAsiaTheme="minorEastAsia" w:hAnsi="TH SarabunIT๙" w:cs="TH SarabunIT๙"/>
          <w:color w:val="050505"/>
          <w:kern w:val="24"/>
          <w:sz w:val="32"/>
          <w:szCs w:val="32"/>
          <w:cs/>
        </w:rPr>
        <w:t xml:space="preserve"> จ.ชลบุรี มีผลการปฏิบัติ จับกุม</w:t>
      </w:r>
      <w:r w:rsidRPr="00282868">
        <w:rPr>
          <w:rFonts w:ascii="TH SarabunIT๙" w:eastAsiaTheme="minorEastAsia" w:hAnsi="TH SarabunIT๙" w:cs="TH SarabunIT๙"/>
          <w:color w:val="050505"/>
          <w:kern w:val="24"/>
          <w:sz w:val="32"/>
          <w:szCs w:val="32"/>
        </w:rPr>
        <w:t> </w:t>
      </w:r>
      <w:r>
        <w:rPr>
          <w:rFonts w:ascii="TH SarabunIT๙" w:eastAsiaTheme="minorEastAsia" w:hAnsi="TH SarabunIT๙" w:cs="TH SarabunIT๙" w:hint="cs"/>
          <w:color w:val="050505"/>
          <w:kern w:val="24"/>
          <w:sz w:val="32"/>
          <w:szCs w:val="32"/>
          <w:cs/>
        </w:rPr>
        <w:t>เมาขับ  20 ราย  นำส่งพนักงานสอบสวนเพื่อ</w:t>
      </w:r>
      <w:r w:rsidRPr="00282868">
        <w:rPr>
          <w:rFonts w:ascii="TH SarabunIT๙" w:eastAsiaTheme="minorEastAsia" w:hAnsi="TH SarabunIT๙" w:cs="TH SarabunIT๙"/>
          <w:color w:val="050505"/>
          <w:kern w:val="24"/>
          <w:sz w:val="32"/>
          <w:szCs w:val="32"/>
          <w:cs/>
        </w:rPr>
        <w:t>ดำเนินคดีตามกฎหมายต่อไป</w:t>
      </w:r>
    </w:p>
    <w:p w14:paraId="7305DEBE" w14:textId="77777777" w:rsidR="000A0295" w:rsidRDefault="000A0295" w:rsidP="000A0295">
      <w:pPr>
        <w:jc w:val="thaiDistribute"/>
        <w:rPr>
          <w:b/>
          <w:bCs/>
          <w:sz w:val="40"/>
          <w:szCs w:val="40"/>
        </w:rPr>
      </w:pPr>
    </w:p>
    <w:p w14:paraId="433F15EF" w14:textId="77777777" w:rsidR="000A0295" w:rsidRDefault="000A0295" w:rsidP="000A0295">
      <w:pPr>
        <w:jc w:val="thaiDistribute"/>
        <w:rPr>
          <w:b/>
          <w:bCs/>
          <w:sz w:val="40"/>
          <w:szCs w:val="40"/>
        </w:rPr>
      </w:pPr>
    </w:p>
    <w:p w14:paraId="02B9E2DE" w14:textId="77777777" w:rsidR="00E05B34" w:rsidRPr="000A0295" w:rsidRDefault="00E05B34" w:rsidP="00E05B34">
      <w:pPr>
        <w:jc w:val="thaiDistribute"/>
        <w:rPr>
          <w:b/>
          <w:bCs/>
          <w:sz w:val="40"/>
          <w:szCs w:val="40"/>
        </w:rPr>
      </w:pPr>
    </w:p>
    <w:p w14:paraId="2D7CE44D" w14:textId="77777777" w:rsidR="00C213DC" w:rsidRDefault="0037122D" w:rsidP="0037122D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0BF8A25" wp14:editId="5F237C1D">
            <wp:extent cx="815340" cy="797140"/>
            <wp:effectExtent l="0" t="0" r="3810" b="3175"/>
            <wp:docPr id="176315346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27DB" w14:textId="77777777" w:rsidR="00C213DC" w:rsidRDefault="00C213DC" w:rsidP="00711EEB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213DC" w:rsidRPr="00C213DC" w14:paraId="46D5D47A" w14:textId="77777777" w:rsidTr="00C213DC">
        <w:trPr>
          <w:jc w:val="center"/>
        </w:trPr>
        <w:tc>
          <w:tcPr>
            <w:tcW w:w="9016" w:type="dxa"/>
            <w:shd w:val="clear" w:color="auto" w:fill="993300"/>
          </w:tcPr>
          <w:p w14:paraId="16B8B3C9" w14:textId="77777777" w:rsidR="00C213DC" w:rsidRPr="00C213DC" w:rsidRDefault="0037122D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213DC"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1445177A" w14:textId="77777777" w:rsidR="00540ADB" w:rsidRDefault="00540ADB" w:rsidP="00540ADB">
      <w:pPr>
        <w:rPr>
          <w:b/>
          <w:bCs/>
          <w:sz w:val="36"/>
          <w:szCs w:val="36"/>
        </w:rPr>
      </w:pPr>
    </w:p>
    <w:p w14:paraId="39A25DEA" w14:textId="77777777" w:rsidR="00540ADB" w:rsidRDefault="007E4349" w:rsidP="007E4349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1.</w:t>
      </w:r>
      <w:r w:rsidR="00540ADB"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24F9B57F" w14:textId="27A342A2" w:rsidR="00540ADB" w:rsidRPr="007E4349" w:rsidRDefault="00540ADB" w:rsidP="00637025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b/>
          <w:bCs/>
        </w:rPr>
        <w:tab/>
      </w:r>
      <w:r w:rsidR="007E4349" w:rsidRP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7E4349" w:rsidRPr="007E4349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1-</w:t>
      </w:r>
      <w:r w:rsidR="00637025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๓</w:t>
      </w:r>
      <w:r w:rsidR="001C68C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๑</w:t>
      </w:r>
      <w:r w:rsidR="009A064A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1C68CB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ตุลาคม</w:t>
      </w:r>
      <w:r w:rsidR="009A064A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A93CA2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๒๕๖๖</w:t>
      </w:r>
      <w:r w:rsidR="007E4349" w:rsidRPr="007E4349">
        <w:rPr>
          <w:color w:val="050505"/>
          <w:sz w:val="32"/>
          <w:szCs w:val="32"/>
          <w:shd w:val="clear" w:color="auto" w:fill="FFFFFF"/>
        </w:rPr>
        <w:t xml:space="preserve"> </w:t>
      </w:r>
      <w:r w:rsidRPr="007E4349">
        <w:rPr>
          <w:rFonts w:ascii="TH SarabunIT๙" w:hAnsi="TH SarabunIT๙" w:cs="TH SarabunIT๙"/>
          <w:sz w:val="32"/>
          <w:szCs w:val="32"/>
          <w:cs/>
        </w:rPr>
        <w:t>จราจรเวร อำนวยความสะดวกด้านการจราจร บริเวณ   หน้าโรงเรียน</w:t>
      </w:r>
      <w:r w:rsidR="00A33912">
        <w:rPr>
          <w:rFonts w:ascii="TH SarabunIT๙" w:hAnsi="TH SarabunIT๙" w:cs="TH SarabunIT๙" w:hint="cs"/>
          <w:sz w:val="32"/>
          <w:szCs w:val="32"/>
          <w:cs/>
        </w:rPr>
        <w:t>บ้านเกาะโพธิ์(วันครู ๒๕๐๐)</w:t>
      </w:r>
      <w:r w:rsidRPr="007E4349">
        <w:rPr>
          <w:rFonts w:ascii="TH SarabunIT๙" w:hAnsi="TH SarabunIT๙" w:cs="TH SarabunIT๙"/>
          <w:sz w:val="32"/>
          <w:szCs w:val="32"/>
          <w:cs/>
        </w:rPr>
        <w:t>, ตลาด</w:t>
      </w:r>
      <w:r w:rsidR="00A33912">
        <w:rPr>
          <w:rFonts w:ascii="TH SarabunIT๙" w:hAnsi="TH SarabunIT๙" w:cs="TH SarabunIT๙" w:hint="cs"/>
          <w:sz w:val="32"/>
          <w:szCs w:val="32"/>
          <w:cs/>
        </w:rPr>
        <w:t xml:space="preserve">เกาะโพธิ์  </w:t>
      </w:r>
      <w:r w:rsidRPr="007E4349">
        <w:rPr>
          <w:rFonts w:ascii="TH SarabunIT๙" w:hAnsi="TH SarabunIT๙" w:cs="TH SarabunIT๙"/>
          <w:sz w:val="32"/>
          <w:szCs w:val="32"/>
          <w:cs/>
        </w:rPr>
        <w:t xml:space="preserve">ทางร่วมทางแยกที่มีการจราจรหนาแน่น ในช่วงเวลาชั่วโมงเร่งด่วน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40ADB" w14:paraId="53F92B4C" w14:textId="77777777" w:rsidTr="00540ADB">
        <w:tc>
          <w:tcPr>
            <w:tcW w:w="4508" w:type="dxa"/>
          </w:tcPr>
          <w:p w14:paraId="1AB49AA9" w14:textId="70CBF6BE" w:rsidR="00540ADB" w:rsidRDefault="00F3184D" w:rsidP="009E156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55872" behindDoc="0" locked="0" layoutInCell="1" allowOverlap="1" wp14:anchorId="607F5BFD" wp14:editId="02EA1EBD">
                  <wp:simplePos x="0" y="0"/>
                  <wp:positionH relativeFrom="column">
                    <wp:posOffset>2767246</wp:posOffset>
                  </wp:positionH>
                  <wp:positionV relativeFrom="paragraph">
                    <wp:posOffset>129456</wp:posOffset>
                  </wp:positionV>
                  <wp:extent cx="3091932" cy="2355011"/>
                  <wp:effectExtent l="114300" t="57150" r="70485" b="160020"/>
                  <wp:wrapNone/>
                  <wp:docPr id="34832065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063397" name="รูปภาพ 21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260" cy="235830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6128" behindDoc="0" locked="0" layoutInCell="1" allowOverlap="1" wp14:anchorId="687C71CB" wp14:editId="2D0D1660">
                  <wp:simplePos x="0" y="0"/>
                  <wp:positionH relativeFrom="column">
                    <wp:posOffset>-476286</wp:posOffset>
                  </wp:positionH>
                  <wp:positionV relativeFrom="paragraph">
                    <wp:posOffset>129456</wp:posOffset>
                  </wp:positionV>
                  <wp:extent cx="3099006" cy="2363638"/>
                  <wp:effectExtent l="114300" t="57150" r="82550" b="151130"/>
                  <wp:wrapNone/>
                  <wp:docPr id="903063397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3063397" name="รูปภาพ 21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236541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1D9E10DA" w14:textId="0A33464F" w:rsidR="00540ADB" w:rsidRDefault="00540ADB" w:rsidP="009E1560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18FEF3FB" w14:textId="4C082DA5" w:rsidR="00540ADB" w:rsidRDefault="00540ADB" w:rsidP="00540ADB">
      <w:pPr>
        <w:rPr>
          <w:b/>
          <w:bCs/>
          <w:sz w:val="36"/>
          <w:szCs w:val="36"/>
        </w:rPr>
      </w:pPr>
    </w:p>
    <w:p w14:paraId="07E290D8" w14:textId="38B16378" w:rsidR="00A33912" w:rsidRDefault="00A33912" w:rsidP="00540ADB">
      <w:pPr>
        <w:rPr>
          <w:b/>
          <w:bCs/>
          <w:sz w:val="36"/>
          <w:szCs w:val="36"/>
        </w:rPr>
      </w:pPr>
    </w:p>
    <w:p w14:paraId="19DB6BD6" w14:textId="77777777" w:rsidR="00A33912" w:rsidRDefault="00A33912" w:rsidP="00540ADB">
      <w:pPr>
        <w:rPr>
          <w:b/>
          <w:bCs/>
          <w:sz w:val="36"/>
          <w:szCs w:val="36"/>
        </w:rPr>
      </w:pPr>
    </w:p>
    <w:p w14:paraId="11C4C185" w14:textId="77777777" w:rsidR="00A33912" w:rsidRDefault="00A33912" w:rsidP="00540ADB">
      <w:pPr>
        <w:rPr>
          <w:b/>
          <w:bCs/>
          <w:sz w:val="36"/>
          <w:szCs w:val="36"/>
        </w:rPr>
      </w:pPr>
    </w:p>
    <w:p w14:paraId="4440B773" w14:textId="77777777" w:rsidR="00A33912" w:rsidRDefault="00A33912" w:rsidP="00540ADB">
      <w:pPr>
        <w:rPr>
          <w:b/>
          <w:bCs/>
          <w:sz w:val="36"/>
          <w:szCs w:val="36"/>
        </w:rPr>
      </w:pPr>
    </w:p>
    <w:p w14:paraId="01CA9019" w14:textId="77777777" w:rsidR="00A33912" w:rsidRDefault="00A33912" w:rsidP="00540ADB">
      <w:pPr>
        <w:rPr>
          <w:b/>
          <w:bCs/>
          <w:sz w:val="36"/>
          <w:szCs w:val="36"/>
        </w:rPr>
      </w:pPr>
    </w:p>
    <w:p w14:paraId="5306AFFA" w14:textId="77777777" w:rsidR="00A33912" w:rsidRDefault="00A33912" w:rsidP="00540ADB">
      <w:pPr>
        <w:rPr>
          <w:b/>
          <w:bCs/>
          <w:sz w:val="36"/>
          <w:szCs w:val="36"/>
        </w:rPr>
      </w:pPr>
    </w:p>
    <w:p w14:paraId="4299D9B2" w14:textId="77777777" w:rsidR="00A33912" w:rsidRDefault="00A33912" w:rsidP="00540ADB">
      <w:pPr>
        <w:rPr>
          <w:b/>
          <w:bCs/>
          <w:sz w:val="36"/>
          <w:szCs w:val="36"/>
        </w:rPr>
      </w:pPr>
    </w:p>
    <w:p w14:paraId="23416446" w14:textId="77777777" w:rsidR="00A33912" w:rsidRDefault="00A33912" w:rsidP="00540ADB">
      <w:pPr>
        <w:rPr>
          <w:b/>
          <w:bCs/>
          <w:sz w:val="36"/>
          <w:szCs w:val="36"/>
        </w:rPr>
      </w:pPr>
    </w:p>
    <w:p w14:paraId="1EB08668" w14:textId="4B0D684A" w:rsidR="00540ADB" w:rsidRDefault="00A33912" w:rsidP="00540AD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๒</w:t>
      </w:r>
      <w:r w:rsidR="00540ADB">
        <w:rPr>
          <w:rFonts w:hint="cs"/>
          <w:b/>
          <w:bCs/>
          <w:sz w:val="36"/>
          <w:szCs w:val="36"/>
          <w:cs/>
        </w:rPr>
        <w:t>. การตรวจธนาคาร ร้านทอง และร้านสะดวกซื้อ เสริมการปฏิบัติงานป้องกันปราบปราม</w:t>
      </w:r>
    </w:p>
    <w:p w14:paraId="7521075D" w14:textId="665DACC4" w:rsidR="00540ADB" w:rsidRDefault="00F3184D" w:rsidP="00540AD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285D517C" wp14:editId="7E0E2D6F">
            <wp:simplePos x="0" y="0"/>
            <wp:positionH relativeFrom="column">
              <wp:posOffset>-441960</wp:posOffset>
            </wp:positionH>
            <wp:positionV relativeFrom="paragraph">
              <wp:posOffset>65405</wp:posOffset>
            </wp:positionV>
            <wp:extent cx="3061970" cy="2440940"/>
            <wp:effectExtent l="114300" t="57150" r="81280" b="149860"/>
            <wp:wrapNone/>
            <wp:docPr id="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21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2440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57920" behindDoc="0" locked="0" layoutInCell="1" allowOverlap="1" wp14:anchorId="2801E693" wp14:editId="32B9CC59">
            <wp:simplePos x="0" y="0"/>
            <wp:positionH relativeFrom="column">
              <wp:posOffset>2767246</wp:posOffset>
            </wp:positionH>
            <wp:positionV relativeFrom="paragraph">
              <wp:posOffset>65537</wp:posOffset>
            </wp:positionV>
            <wp:extent cx="3140015" cy="2432649"/>
            <wp:effectExtent l="114300" t="57150" r="80010" b="158750"/>
            <wp:wrapNone/>
            <wp:docPr id="34832066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21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9" cy="24371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40ADB" w14:paraId="33890107" w14:textId="77777777" w:rsidTr="003F76A6">
        <w:tc>
          <w:tcPr>
            <w:tcW w:w="4508" w:type="dxa"/>
          </w:tcPr>
          <w:p w14:paraId="0F2474D9" w14:textId="6CBC3397" w:rsidR="00540ADB" w:rsidRDefault="00540ADB" w:rsidP="009E1560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04A35844" w14:textId="3B04D5D8" w:rsidR="00A33912" w:rsidRDefault="00A33912" w:rsidP="009E1560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097DDB5C" w14:textId="77777777" w:rsidR="00A33912" w:rsidRDefault="00A33912" w:rsidP="009E1560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3C5503CE" w14:textId="77777777" w:rsidR="00A33912" w:rsidRDefault="00A33912" w:rsidP="009E1560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247FD632" w14:textId="77777777" w:rsidR="00A33912" w:rsidRDefault="00A33912" w:rsidP="009E1560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57490644" w14:textId="77777777" w:rsidR="00A33912" w:rsidRDefault="00A33912" w:rsidP="009E1560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27825132" w14:textId="77777777" w:rsidR="00A33912" w:rsidRDefault="00A33912" w:rsidP="009E1560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4D71B39F" w14:textId="77777777" w:rsidR="00A33912" w:rsidRDefault="00A33912" w:rsidP="009E1560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1E04A70B" w14:textId="77777777" w:rsidR="00540ADB" w:rsidRDefault="00540ADB" w:rsidP="009E1560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29F92D94" w14:textId="77777777" w:rsidR="00540ADB" w:rsidRDefault="00540ADB" w:rsidP="00540ADB">
      <w:pPr>
        <w:rPr>
          <w:b/>
          <w:bCs/>
          <w:sz w:val="36"/>
          <w:szCs w:val="36"/>
        </w:rPr>
      </w:pPr>
    </w:p>
    <w:p w14:paraId="57565DE8" w14:textId="12FB1E02" w:rsidR="00540ADB" w:rsidRPr="00A33912" w:rsidRDefault="003F76A6" w:rsidP="003F76A6">
      <w:pPr>
        <w:jc w:val="thaiDistribute"/>
        <w:rPr>
          <w:cs/>
        </w:rPr>
      </w:pPr>
      <w:r>
        <w:rPr>
          <w:b/>
          <w:bCs/>
          <w:sz w:val="36"/>
          <w:szCs w:val="36"/>
        </w:rPr>
        <w:tab/>
      </w:r>
      <w:r w:rsidR="001C2CBD" w:rsidRPr="007E4349">
        <w:rPr>
          <w:color w:val="050505"/>
          <w:shd w:val="clear" w:color="auto" w:fill="FFFFFF"/>
          <w:cs/>
        </w:rPr>
        <w:t xml:space="preserve">วันที่ </w:t>
      </w:r>
      <w:r w:rsidR="001C2CBD" w:rsidRPr="007E4349">
        <w:rPr>
          <w:color w:val="050505"/>
          <w:shd w:val="clear" w:color="auto" w:fill="FFFFFF"/>
        </w:rPr>
        <w:t>1-</w:t>
      </w:r>
      <w:r w:rsidR="001C2CBD">
        <w:rPr>
          <w:rFonts w:hint="cs"/>
          <w:color w:val="050505"/>
          <w:shd w:val="clear" w:color="auto" w:fill="FFFFFF"/>
          <w:cs/>
        </w:rPr>
        <w:t xml:space="preserve">๓๑ </w:t>
      </w:r>
      <w:r w:rsidR="00F3184D">
        <w:rPr>
          <w:rFonts w:hint="cs"/>
          <w:color w:val="050505"/>
          <w:shd w:val="clear" w:color="auto" w:fill="FFFFFF"/>
          <w:cs/>
        </w:rPr>
        <w:t xml:space="preserve">ตุลาคม </w:t>
      </w:r>
      <w:r w:rsidR="001C2CBD">
        <w:rPr>
          <w:rFonts w:hint="cs"/>
          <w:color w:val="050505"/>
          <w:shd w:val="clear" w:color="auto" w:fill="FFFFFF"/>
          <w:cs/>
        </w:rPr>
        <w:t xml:space="preserve"> ๒๕๖๖</w:t>
      </w:r>
      <w:r w:rsidR="001C2CBD" w:rsidRPr="007E4349">
        <w:rPr>
          <w:color w:val="050505"/>
          <w:shd w:val="clear" w:color="auto" w:fill="FFFFFF"/>
        </w:rPr>
        <w:t xml:space="preserve"> </w:t>
      </w:r>
      <w:r w:rsidRPr="00A33912">
        <w:rPr>
          <w:rFonts w:hint="cs"/>
          <w:cs/>
        </w:rPr>
        <w:t>เวลาการจราจรเบาบาง ให้สายตรวจจราจร ออกตรวจธนาคา</w:t>
      </w:r>
      <w:r w:rsidR="00A33912">
        <w:rPr>
          <w:rFonts w:hint="cs"/>
          <w:cs/>
        </w:rPr>
        <w:t>ร</w:t>
      </w:r>
      <w:r w:rsidRPr="00A33912">
        <w:rPr>
          <w:rFonts w:hint="cs"/>
          <w:cs/>
        </w:rPr>
        <w:t xml:space="preserve"> ร้านทอง และร้านสะดวกซื้อ เพื่อป้องกันเหตุประทุษร้ายต่อทรัพย์ เพื่อเสริมการปฏิบัติ ในการป้องกันอาชญากรรม</w:t>
      </w:r>
      <w:r w:rsidRPr="00A33912">
        <w:t xml:space="preserve"> </w:t>
      </w:r>
      <w:r w:rsidRPr="00A33912">
        <w:rPr>
          <w:rFonts w:hint="cs"/>
          <w:cs/>
        </w:rPr>
        <w:t>ตามแผนและวงรอบการตรวจ</w:t>
      </w:r>
    </w:p>
    <w:p w14:paraId="275D70A3" w14:textId="77777777" w:rsidR="003F76A6" w:rsidRPr="003F76A6" w:rsidRDefault="003F76A6" w:rsidP="00540ADB">
      <w:pPr>
        <w:rPr>
          <w:sz w:val="36"/>
          <w:szCs w:val="36"/>
          <w:cs/>
        </w:rPr>
      </w:pPr>
    </w:p>
    <w:p w14:paraId="46B6F182" w14:textId="46A993E2" w:rsidR="00540ADB" w:rsidRDefault="00A33912" w:rsidP="00540AD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๓</w:t>
      </w:r>
      <w:r w:rsidR="00540ADB">
        <w:rPr>
          <w:b/>
          <w:bCs/>
          <w:sz w:val="36"/>
          <w:szCs w:val="36"/>
        </w:rPr>
        <w:t xml:space="preserve">. </w:t>
      </w:r>
      <w:r w:rsidR="00540ADB"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14:paraId="735BEF53" w14:textId="44A84A12" w:rsidR="00540ADB" w:rsidRDefault="00F3184D" w:rsidP="00540AD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05504" behindDoc="0" locked="0" layoutInCell="1" allowOverlap="1" wp14:anchorId="2175EDE0" wp14:editId="5FC148A2">
            <wp:simplePos x="0" y="0"/>
            <wp:positionH relativeFrom="column">
              <wp:posOffset>-217493</wp:posOffset>
            </wp:positionH>
            <wp:positionV relativeFrom="paragraph">
              <wp:posOffset>213096</wp:posOffset>
            </wp:positionV>
            <wp:extent cx="3013073" cy="2389517"/>
            <wp:effectExtent l="114300" t="57150" r="73660" b="14414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3980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CD6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07552" behindDoc="0" locked="0" layoutInCell="1" allowOverlap="1" wp14:anchorId="06642F2B" wp14:editId="59C8253C">
            <wp:simplePos x="0" y="0"/>
            <wp:positionH relativeFrom="column">
              <wp:posOffset>2862137</wp:posOffset>
            </wp:positionH>
            <wp:positionV relativeFrom="paragraph">
              <wp:posOffset>222659</wp:posOffset>
            </wp:positionV>
            <wp:extent cx="3185795" cy="2388268"/>
            <wp:effectExtent l="114300" t="57150" r="71755" b="14541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795" cy="23882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40ADB" w14:paraId="475F41B1" w14:textId="77777777" w:rsidTr="003F76A6">
        <w:tc>
          <w:tcPr>
            <w:tcW w:w="4508" w:type="dxa"/>
          </w:tcPr>
          <w:p w14:paraId="28F940F5" w14:textId="549A75DC" w:rsidR="00540ADB" w:rsidRDefault="00540ADB" w:rsidP="009E1560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7D3DCFF1" w14:textId="28C0EE2E" w:rsidR="00540ADB" w:rsidRDefault="00540ADB" w:rsidP="009E1560">
            <w:pPr>
              <w:rPr>
                <w:b/>
                <w:bCs/>
                <w:sz w:val="36"/>
                <w:szCs w:val="36"/>
              </w:rPr>
            </w:pPr>
          </w:p>
        </w:tc>
      </w:tr>
      <w:tr w:rsidR="00540ADB" w14:paraId="12D57266" w14:textId="77777777" w:rsidTr="003F76A6">
        <w:tc>
          <w:tcPr>
            <w:tcW w:w="4508" w:type="dxa"/>
          </w:tcPr>
          <w:p w14:paraId="2C6807EE" w14:textId="658FC8D0" w:rsidR="00540ADB" w:rsidRDefault="00540ADB" w:rsidP="009E1560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2E050D21" w14:textId="77777777" w:rsidR="00540ADB" w:rsidRDefault="00540ADB" w:rsidP="009E1560">
            <w:pPr>
              <w:rPr>
                <w:b/>
                <w:bCs/>
                <w:sz w:val="36"/>
                <w:szCs w:val="36"/>
              </w:rPr>
            </w:pPr>
          </w:p>
        </w:tc>
      </w:tr>
      <w:tr w:rsidR="00540ADB" w14:paraId="01D47A48" w14:textId="77777777" w:rsidTr="003F76A6">
        <w:tc>
          <w:tcPr>
            <w:tcW w:w="4508" w:type="dxa"/>
          </w:tcPr>
          <w:p w14:paraId="21926A81" w14:textId="77777777" w:rsidR="00540ADB" w:rsidRDefault="00540ADB" w:rsidP="009E1560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090C9A3A" w14:textId="77777777" w:rsidR="00A33912" w:rsidRDefault="00A33912" w:rsidP="009E1560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438561DC" w14:textId="77777777" w:rsidR="00A33912" w:rsidRDefault="00A33912" w:rsidP="009E1560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6F081700" w14:textId="77777777" w:rsidR="00A33912" w:rsidRDefault="00A33912" w:rsidP="009E1560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2467524A" w14:textId="77777777" w:rsidR="00A33912" w:rsidRDefault="00A33912" w:rsidP="009E1560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2ACC9AF4" w14:textId="77777777" w:rsidR="00A33912" w:rsidRDefault="00A33912" w:rsidP="009E1560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066153B8" w14:textId="77777777" w:rsidR="00A33912" w:rsidRDefault="00A33912" w:rsidP="009E1560">
            <w:pPr>
              <w:rPr>
                <w:b/>
                <w:bCs/>
                <w:noProof/>
                <w:sz w:val="36"/>
                <w:szCs w:val="36"/>
              </w:rPr>
            </w:pPr>
          </w:p>
          <w:p w14:paraId="5ED55B7C" w14:textId="77777777" w:rsidR="00A33912" w:rsidRDefault="00A33912" w:rsidP="009E1560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4508" w:type="dxa"/>
          </w:tcPr>
          <w:p w14:paraId="3A23933E" w14:textId="71101BF2" w:rsidR="00540ADB" w:rsidRDefault="00540ADB" w:rsidP="009E1560">
            <w:pPr>
              <w:rPr>
                <w:b/>
                <w:bCs/>
                <w:sz w:val="36"/>
                <w:szCs w:val="36"/>
              </w:rPr>
            </w:pPr>
          </w:p>
        </w:tc>
      </w:tr>
    </w:tbl>
    <w:p w14:paraId="454652D3" w14:textId="7705B507" w:rsidR="00A32B6C" w:rsidRDefault="008813F6" w:rsidP="002A066F">
      <w:pPr>
        <w:ind w:firstLine="720"/>
        <w:jc w:val="thaiDistribute"/>
      </w:pPr>
      <w:r w:rsidRPr="007E4349">
        <w:rPr>
          <w:color w:val="050505"/>
          <w:shd w:val="clear" w:color="auto" w:fill="FFFFFF"/>
          <w:cs/>
        </w:rPr>
        <w:t xml:space="preserve">วันที่ </w:t>
      </w:r>
      <w:r w:rsidRPr="007E4349">
        <w:rPr>
          <w:color w:val="050505"/>
          <w:shd w:val="clear" w:color="auto" w:fill="FFFFFF"/>
        </w:rPr>
        <w:t>1-</w:t>
      </w:r>
      <w:r w:rsidR="00F24CD6">
        <w:rPr>
          <w:rFonts w:hint="cs"/>
          <w:color w:val="050505"/>
          <w:shd w:val="clear" w:color="auto" w:fill="FFFFFF"/>
          <w:cs/>
        </w:rPr>
        <w:t>๓</w:t>
      </w:r>
      <w:r w:rsidR="00F3184D">
        <w:rPr>
          <w:rFonts w:hint="cs"/>
          <w:color w:val="050505"/>
          <w:shd w:val="clear" w:color="auto" w:fill="FFFFFF"/>
          <w:cs/>
        </w:rPr>
        <w:t>๑</w:t>
      </w:r>
      <w:r w:rsidR="00F24CD6">
        <w:rPr>
          <w:rFonts w:hint="cs"/>
          <w:color w:val="050505"/>
          <w:shd w:val="clear" w:color="auto" w:fill="FFFFFF"/>
          <w:cs/>
        </w:rPr>
        <w:t xml:space="preserve"> </w:t>
      </w:r>
      <w:r w:rsidR="00F3184D">
        <w:rPr>
          <w:rFonts w:hint="cs"/>
          <w:color w:val="050505"/>
          <w:shd w:val="clear" w:color="auto" w:fill="FFFFFF"/>
          <w:cs/>
        </w:rPr>
        <w:t>ตุลาคม</w:t>
      </w:r>
      <w:r w:rsidR="00F24CD6"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 xml:space="preserve"> ๒๕๖๖</w:t>
      </w:r>
      <w:r w:rsidRPr="007E4349">
        <w:rPr>
          <w:color w:val="050505"/>
          <w:shd w:val="clear" w:color="auto" w:fill="FFFFFF"/>
        </w:rPr>
        <w:t xml:space="preserve"> </w:t>
      </w:r>
      <w:r w:rsidR="00540ADB" w:rsidRPr="004B197C">
        <w:rPr>
          <w:cs/>
        </w:rPr>
        <w:t>เวลา 16.00</w:t>
      </w:r>
      <w:r w:rsidR="002A066F">
        <w:rPr>
          <w:rFonts w:hint="cs"/>
          <w:cs/>
        </w:rPr>
        <w:t xml:space="preserve"> </w:t>
      </w:r>
      <w:r w:rsidR="00540ADB" w:rsidRPr="004B197C">
        <w:rPr>
          <w:cs/>
        </w:rPr>
        <w:t>-</w:t>
      </w:r>
      <w:r w:rsidR="002A066F">
        <w:rPr>
          <w:rFonts w:hint="cs"/>
          <w:cs/>
        </w:rPr>
        <w:t xml:space="preserve"> </w:t>
      </w:r>
      <w:r w:rsidR="00540ADB" w:rsidRPr="004B197C">
        <w:rPr>
          <w:cs/>
        </w:rPr>
        <w:t xml:space="preserve">20.00 น.ภายใต้การอำนายการของ </w:t>
      </w:r>
      <w:proofErr w:type="spellStart"/>
      <w:r w:rsidR="00540ADB" w:rsidRPr="004B197C">
        <w:rPr>
          <w:cs/>
        </w:rPr>
        <w:t>พ.ต.อ</w:t>
      </w:r>
      <w:proofErr w:type="spellEnd"/>
      <w:r w:rsidR="00540ADB" w:rsidRPr="004B197C">
        <w:rPr>
          <w:cs/>
        </w:rPr>
        <w:t>.</w:t>
      </w:r>
      <w:r w:rsidR="00A33912">
        <w:rPr>
          <w:rFonts w:hint="cs"/>
          <w:cs/>
        </w:rPr>
        <w:t>ทัศน์</w:t>
      </w:r>
      <w:proofErr w:type="spellStart"/>
      <w:r w:rsidR="00A33912">
        <w:rPr>
          <w:rFonts w:hint="cs"/>
          <w:cs/>
        </w:rPr>
        <w:t>พงษ์</w:t>
      </w:r>
      <w:proofErr w:type="spellEnd"/>
      <w:r w:rsidR="00A33912">
        <w:rPr>
          <w:rFonts w:hint="cs"/>
          <w:cs/>
        </w:rPr>
        <w:t xml:space="preserve"> คงทัพ </w:t>
      </w:r>
      <w:proofErr w:type="spellStart"/>
      <w:r w:rsidR="00A33912">
        <w:rPr>
          <w:rFonts w:hint="cs"/>
          <w:cs/>
        </w:rPr>
        <w:t>ผกก.สภ</w:t>
      </w:r>
      <w:proofErr w:type="spellEnd"/>
      <w:r w:rsidR="00A33912">
        <w:rPr>
          <w:rFonts w:hint="cs"/>
          <w:cs/>
        </w:rPr>
        <w:t>.เกาะจันทร์</w:t>
      </w:r>
      <w:r w:rsidR="002A066F">
        <w:rPr>
          <w:rFonts w:hint="cs"/>
          <w:cs/>
        </w:rPr>
        <w:t>,</w:t>
      </w:r>
      <w:r w:rsidR="00540ADB" w:rsidRPr="004B197C">
        <w:rPr>
          <w:cs/>
        </w:rPr>
        <w:t xml:space="preserve"> </w:t>
      </w:r>
      <w:r w:rsidR="00F3184D" w:rsidRPr="00282868">
        <w:rPr>
          <w:rFonts w:eastAsiaTheme="minorEastAsia"/>
          <w:color w:val="050505"/>
          <w:kern w:val="24"/>
          <w:cs/>
        </w:rPr>
        <w:t>พ.ต.ท.</w:t>
      </w:r>
      <w:r w:rsidR="00F3184D">
        <w:rPr>
          <w:rFonts w:eastAsiaTheme="minorEastAsia" w:hint="cs"/>
          <w:color w:val="050505"/>
          <w:kern w:val="24"/>
          <w:cs/>
        </w:rPr>
        <w:t>ชำนาญ  มีกะ</w:t>
      </w:r>
      <w:proofErr w:type="spellStart"/>
      <w:r w:rsidR="00F3184D">
        <w:rPr>
          <w:rFonts w:eastAsiaTheme="minorEastAsia" w:hint="cs"/>
          <w:color w:val="050505"/>
          <w:kern w:val="24"/>
          <w:cs/>
        </w:rPr>
        <w:t>จิตร์</w:t>
      </w:r>
      <w:proofErr w:type="spellEnd"/>
      <w:r w:rsidR="00F3184D">
        <w:rPr>
          <w:rFonts w:eastAsiaTheme="minorEastAsia" w:hint="cs"/>
          <w:color w:val="050505"/>
          <w:kern w:val="24"/>
          <w:cs/>
        </w:rPr>
        <w:t xml:space="preserve">  </w:t>
      </w:r>
      <w:r w:rsidR="00F3184D" w:rsidRPr="00282868">
        <w:rPr>
          <w:rFonts w:eastAsiaTheme="minorEastAsia" w:hint="cs"/>
          <w:color w:val="050505"/>
          <w:kern w:val="24"/>
          <w:cs/>
        </w:rPr>
        <w:t>รอง</w:t>
      </w:r>
      <w:r w:rsidR="00F3184D" w:rsidRPr="00282868">
        <w:rPr>
          <w:rFonts w:eastAsiaTheme="minorEastAsia"/>
          <w:color w:val="050505"/>
          <w:kern w:val="24"/>
          <w:cs/>
        </w:rPr>
        <w:t xml:space="preserve"> </w:t>
      </w:r>
      <w:proofErr w:type="spellStart"/>
      <w:r w:rsidR="00F3184D" w:rsidRPr="00282868">
        <w:rPr>
          <w:rFonts w:eastAsiaTheme="minorEastAsia" w:hint="cs"/>
          <w:color w:val="050505"/>
          <w:kern w:val="24"/>
          <w:cs/>
        </w:rPr>
        <w:t>ผกก</w:t>
      </w:r>
      <w:r w:rsidR="00F3184D" w:rsidRPr="00282868">
        <w:rPr>
          <w:rFonts w:eastAsiaTheme="minorEastAsia"/>
          <w:color w:val="050505"/>
          <w:kern w:val="24"/>
          <w:cs/>
        </w:rPr>
        <w:t>.</w:t>
      </w:r>
      <w:r w:rsidR="00F3184D" w:rsidRPr="00282868">
        <w:rPr>
          <w:rFonts w:eastAsiaTheme="minorEastAsia" w:hint="cs"/>
          <w:color w:val="050505"/>
          <w:kern w:val="24"/>
          <w:cs/>
        </w:rPr>
        <w:t>ป</w:t>
      </w:r>
      <w:r w:rsidR="00F3184D" w:rsidRPr="00282868">
        <w:rPr>
          <w:rFonts w:eastAsiaTheme="minorEastAsia"/>
          <w:color w:val="050505"/>
          <w:kern w:val="24"/>
          <w:cs/>
        </w:rPr>
        <w:t>.</w:t>
      </w:r>
      <w:r w:rsidR="00F3184D" w:rsidRPr="00282868">
        <w:rPr>
          <w:rFonts w:eastAsiaTheme="minorEastAsia" w:hint="cs"/>
          <w:color w:val="050505"/>
          <w:kern w:val="24"/>
          <w:cs/>
        </w:rPr>
        <w:t>สภ</w:t>
      </w:r>
      <w:proofErr w:type="spellEnd"/>
      <w:r w:rsidR="00F3184D" w:rsidRPr="00282868">
        <w:rPr>
          <w:rFonts w:eastAsiaTheme="minorEastAsia"/>
          <w:color w:val="050505"/>
          <w:kern w:val="24"/>
          <w:cs/>
        </w:rPr>
        <w:t>.</w:t>
      </w:r>
      <w:r w:rsidR="00F3184D">
        <w:rPr>
          <w:rFonts w:eastAsiaTheme="minorEastAsia" w:hint="cs"/>
          <w:color w:val="050505"/>
          <w:kern w:val="24"/>
          <w:cs/>
        </w:rPr>
        <w:t>เกาะจันทร์</w:t>
      </w:r>
      <w:r w:rsidR="00F3184D" w:rsidRPr="00282868">
        <w:rPr>
          <w:rFonts w:eastAsiaTheme="minorEastAsia"/>
          <w:color w:val="000000" w:themeColor="text1"/>
          <w:kern w:val="24"/>
          <w:cs/>
        </w:rPr>
        <w:t xml:space="preserve"> </w:t>
      </w:r>
      <w:r w:rsidR="00F3184D" w:rsidRPr="00282868">
        <w:rPr>
          <w:rFonts w:eastAsiaTheme="minorEastAsia"/>
          <w:color w:val="000000" w:themeColor="text1"/>
          <w:kern w:val="24"/>
        </w:rPr>
        <w:t>,</w:t>
      </w:r>
      <w:r w:rsidR="00F3184D" w:rsidRPr="003470EB">
        <w:rPr>
          <w:cs/>
        </w:rPr>
        <w:t>พ</w:t>
      </w:r>
      <w:r w:rsidR="00F3184D" w:rsidRPr="003470EB">
        <w:t>.</w:t>
      </w:r>
      <w:r w:rsidR="00F3184D" w:rsidRPr="003470EB">
        <w:rPr>
          <w:cs/>
        </w:rPr>
        <w:t>ต</w:t>
      </w:r>
      <w:r w:rsidR="00F3184D" w:rsidRPr="003470EB">
        <w:t>.</w:t>
      </w:r>
      <w:r w:rsidR="00F3184D">
        <w:rPr>
          <w:rFonts w:hint="cs"/>
          <w:cs/>
        </w:rPr>
        <w:t>ท</w:t>
      </w:r>
      <w:r w:rsidR="00F3184D" w:rsidRPr="003470EB">
        <w:t>.</w:t>
      </w:r>
      <w:r w:rsidR="00F3184D">
        <w:rPr>
          <w:rFonts w:hint="cs"/>
          <w:cs/>
        </w:rPr>
        <w:t>เด</w:t>
      </w:r>
      <w:proofErr w:type="spellStart"/>
      <w:r w:rsidR="00F3184D">
        <w:rPr>
          <w:rFonts w:hint="cs"/>
          <w:cs/>
        </w:rPr>
        <w:t>ชาณัฐ</w:t>
      </w:r>
      <w:proofErr w:type="spellEnd"/>
      <w:r w:rsidR="00F3184D">
        <w:rPr>
          <w:rFonts w:hint="cs"/>
          <w:cs/>
        </w:rPr>
        <w:t xml:space="preserve">   ธัญสิริชุติ</w:t>
      </w:r>
      <w:proofErr w:type="spellStart"/>
      <w:r w:rsidR="00F3184D" w:rsidRPr="00282868">
        <w:rPr>
          <w:rFonts w:eastAsiaTheme="minorEastAsia"/>
          <w:color w:val="050505"/>
          <w:kern w:val="24"/>
          <w:cs/>
        </w:rPr>
        <w:t>สวป.สภ</w:t>
      </w:r>
      <w:proofErr w:type="spellEnd"/>
      <w:r w:rsidR="00F3184D" w:rsidRPr="00282868">
        <w:rPr>
          <w:rFonts w:eastAsiaTheme="minorEastAsia"/>
          <w:color w:val="050505"/>
          <w:kern w:val="24"/>
          <w:cs/>
        </w:rPr>
        <w:t>.</w:t>
      </w:r>
      <w:r w:rsidR="00F3184D">
        <w:rPr>
          <w:rFonts w:eastAsiaTheme="minorEastAsia" w:hint="cs"/>
          <w:color w:val="050505"/>
          <w:kern w:val="24"/>
          <w:cs/>
        </w:rPr>
        <w:t>เกาะจันทร์</w:t>
      </w:r>
      <w:r w:rsidR="00540ADB" w:rsidRPr="004B197C">
        <w:rPr>
          <w:cs/>
        </w:rPr>
        <w:t>ผู้ควบคุมปฏิบัติ</w:t>
      </w:r>
      <w:r w:rsidR="00A40F3A">
        <w:rPr>
          <w:rFonts w:hint="cs"/>
          <w:cs/>
        </w:rPr>
        <w:t xml:space="preserve"> พร้อมกำลังสายตรวจและ</w:t>
      </w:r>
      <w:r w:rsidR="00540ADB" w:rsidRPr="004B197C">
        <w:rPr>
          <w:cs/>
        </w:rPr>
        <w:t>จราจร ทำการตั้งจุดตรวจกวดขันวินัยจราจร และเพื่อป้องกันและลดอุบัติเหตุทางท้องถนนบริเวณ แยก</w:t>
      </w:r>
      <w:r w:rsidR="00A40F3A">
        <w:rPr>
          <w:rFonts w:hint="cs"/>
          <w:cs/>
        </w:rPr>
        <w:t xml:space="preserve">หนองคล้า/หน้าไปรษณีย์/หน้าร้านข้าวแกงปักใต้  </w:t>
      </w:r>
    </w:p>
    <w:p w14:paraId="35E44531" w14:textId="353758AF" w:rsidR="002A066F" w:rsidRDefault="00540ADB" w:rsidP="002A066F">
      <w:pPr>
        <w:ind w:firstLine="720"/>
        <w:jc w:val="thaiDistribute"/>
      </w:pPr>
      <w:r w:rsidRPr="004B197C">
        <w:rPr>
          <w:cs/>
        </w:rPr>
        <w:t xml:space="preserve">ก่อนปฏิบัติหน้าที่ หัวหน้าชุดปฏิบัติการประจำจุดตรวจ ได้เรียกชุดปฏิบัติการทุกนาย ชี้แจงภารกิจ </w:t>
      </w:r>
      <w:r w:rsidR="00A40F3A">
        <w:rPr>
          <w:rFonts w:hint="cs"/>
          <w:cs/>
        </w:rPr>
        <w:t xml:space="preserve">     </w:t>
      </w:r>
      <w:r w:rsidRPr="004B197C">
        <w:rPr>
          <w:cs/>
        </w:rPr>
        <w:t xml:space="preserve">ข้อกฎหมาย อำนาจหน้าที่ของเจ้าหน้าที่ฯ แก่ </w:t>
      </w:r>
      <w:proofErr w:type="spellStart"/>
      <w:r w:rsidRPr="004B197C">
        <w:rPr>
          <w:cs/>
        </w:rPr>
        <w:t>จนท</w:t>
      </w:r>
      <w:proofErr w:type="spellEnd"/>
      <w:r w:rsidRPr="004B197C">
        <w:rPr>
          <w:cs/>
        </w:rPr>
        <w:t>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="002A066F">
        <w:rPr>
          <w:cs/>
        </w:rPr>
        <w:tab/>
      </w:r>
    </w:p>
    <w:p w14:paraId="113F28CB" w14:textId="77777777" w:rsidR="00540ADB" w:rsidRPr="004B197C" w:rsidRDefault="00540ADB" w:rsidP="002A066F">
      <w:pPr>
        <w:ind w:firstLine="720"/>
        <w:jc w:val="thaiDistribute"/>
      </w:pPr>
      <w:r w:rsidRPr="004B197C">
        <w:rPr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3F0CABDE" w14:textId="684C8E4C" w:rsidR="00540ADB" w:rsidRPr="004B197C" w:rsidRDefault="00540ADB" w:rsidP="00540ADB">
      <w:pPr>
        <w:jc w:val="thaiDistribute"/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>- ตรวจความพร้อมอุปกรณ์ประจำจุดตรวจ และ กำชับการปฏิบัติดังนี้</w:t>
      </w:r>
    </w:p>
    <w:p w14:paraId="642A3F5C" w14:textId="77777777" w:rsidR="00540ADB" w:rsidRPr="004B197C" w:rsidRDefault="00540ADB" w:rsidP="00540ADB">
      <w:pPr>
        <w:jc w:val="thaiDistribute"/>
      </w:pPr>
      <w:r w:rsidRPr="004B197C">
        <w:rPr>
          <w:cs/>
        </w:rPr>
        <w:t xml:space="preserve">   </w:t>
      </w:r>
      <w:r w:rsidR="002A066F">
        <w:rPr>
          <w:cs/>
        </w:rPr>
        <w:tab/>
      </w:r>
      <w:r w:rsidRPr="004B197C">
        <w:rPr>
          <w:cs/>
        </w:rPr>
        <w:t>1.</w:t>
      </w:r>
      <w:r w:rsidR="002A066F">
        <w:rPr>
          <w:rFonts w:hint="cs"/>
          <w:cs/>
        </w:rPr>
        <w:t xml:space="preserve"> </w:t>
      </w:r>
      <w:r w:rsidRPr="004B197C">
        <w:rPr>
          <w:cs/>
        </w:rPr>
        <w:t>กวดขันวินัยจราจร 10 ข้อหาหลัก (10 รสขม)</w:t>
      </w:r>
    </w:p>
    <w:p w14:paraId="43CD92D9" w14:textId="46341285" w:rsidR="00540ADB" w:rsidRPr="004B197C" w:rsidRDefault="00540ADB" w:rsidP="00540ADB">
      <w:pPr>
        <w:jc w:val="thaiDistribute"/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>2.</w:t>
      </w:r>
      <w:r w:rsidR="002A066F">
        <w:rPr>
          <w:rFonts w:hint="cs"/>
          <w:cs/>
        </w:rPr>
        <w:t xml:space="preserve"> </w:t>
      </w:r>
      <w:r w:rsidRPr="004B197C">
        <w:rPr>
          <w:cs/>
        </w:rPr>
        <w:t>การแข่งรถในทางและความผิดอื่นที่เกี่ยวข้อง</w:t>
      </w:r>
    </w:p>
    <w:p w14:paraId="40877449" w14:textId="21C8A435" w:rsidR="00540ADB" w:rsidRPr="004B197C" w:rsidRDefault="00540ADB" w:rsidP="00540ADB">
      <w:pPr>
        <w:jc w:val="thaiDistribute"/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>3. ตรวจยึดยานพาหนะต้องสงสัยไม่ติดแผ่นป้ายทะเบียน</w:t>
      </w:r>
    </w:p>
    <w:p w14:paraId="2105CB3A" w14:textId="23CCC4B7" w:rsidR="00A40F3A" w:rsidRDefault="00540ADB" w:rsidP="0089667D">
      <w:pPr>
        <w:jc w:val="thaiDistribute"/>
        <w:rPr>
          <w:b/>
          <w:bCs/>
          <w:sz w:val="36"/>
          <w:szCs w:val="36"/>
        </w:rPr>
      </w:pPr>
      <w:r w:rsidRPr="004B197C">
        <w:rPr>
          <w:cs/>
        </w:rPr>
        <w:t xml:space="preserve">    </w:t>
      </w:r>
      <w:r w:rsidR="002A066F">
        <w:rPr>
          <w:cs/>
        </w:rPr>
        <w:tab/>
      </w:r>
      <w:r w:rsidRPr="004B197C">
        <w:rPr>
          <w:cs/>
        </w:rPr>
        <w:t>4.</w:t>
      </w:r>
      <w:r w:rsidR="002A066F">
        <w:rPr>
          <w:rFonts w:hint="cs"/>
          <w:cs/>
        </w:rPr>
        <w:t xml:space="preserve"> </w:t>
      </w:r>
      <w:r w:rsidRPr="004B197C">
        <w:rPr>
          <w:cs/>
        </w:rPr>
        <w:t>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</w:t>
      </w:r>
      <w:r w:rsidR="002A066F">
        <w:t xml:space="preserve"> </w:t>
      </w:r>
    </w:p>
    <w:p w14:paraId="19513BA8" w14:textId="44C07D3D" w:rsidR="00E50914" w:rsidRDefault="00A32B6C" w:rsidP="0089667D">
      <w:r>
        <w:rPr>
          <w:rFonts w:hint="cs"/>
          <w:b/>
          <w:bCs/>
          <w:sz w:val="36"/>
          <w:szCs w:val="36"/>
          <w:cs/>
        </w:rPr>
        <w:t>๔</w:t>
      </w:r>
      <w:r w:rsidR="00E50914">
        <w:rPr>
          <w:rFonts w:hint="cs"/>
          <w:b/>
          <w:bCs/>
          <w:sz w:val="36"/>
          <w:szCs w:val="36"/>
          <w:cs/>
        </w:rPr>
        <w:t xml:space="preserve">. </w:t>
      </w:r>
      <w:r w:rsidR="00F24CD6">
        <w:rPr>
          <w:rFonts w:hint="cs"/>
          <w:b/>
          <w:bCs/>
          <w:sz w:val="36"/>
          <w:szCs w:val="36"/>
          <w:cs/>
        </w:rPr>
        <w:t>อบรมชี้แจงก่อนการปฏิบัติ</w:t>
      </w:r>
      <w:r w:rsidR="00E50914">
        <w:rPr>
          <w:rFonts w:hint="cs"/>
          <w:b/>
          <w:bCs/>
          <w:sz w:val="36"/>
          <w:szCs w:val="36"/>
          <w:cs/>
        </w:rPr>
        <w:t xml:space="preserve"> </w:t>
      </w:r>
    </w:p>
    <w:p w14:paraId="768A139C" w14:textId="5BFB166E" w:rsidR="00E50914" w:rsidRDefault="00BF1A84" w:rsidP="00E50914">
      <w:pPr>
        <w:ind w:firstLine="720"/>
        <w:jc w:val="thaiDistribute"/>
      </w:pPr>
      <w:r w:rsidRPr="00A40F3A">
        <w:rPr>
          <w:cs/>
        </w:rPr>
        <w:t>ภายใต้การอำนวยการของ</w:t>
      </w:r>
      <w:r>
        <w:rPr>
          <w:rFonts w:eastAsia="Times New Roman" w:hint="cs"/>
          <w:cs/>
        </w:rPr>
        <w:t xml:space="preserve"> </w:t>
      </w:r>
      <w:proofErr w:type="spellStart"/>
      <w:r w:rsidRPr="00A40F3A">
        <w:rPr>
          <w:cs/>
        </w:rPr>
        <w:t>พ.ต.อ</w:t>
      </w:r>
      <w:proofErr w:type="spellEnd"/>
      <w:r w:rsidRPr="00A40F3A">
        <w:rPr>
          <w:cs/>
        </w:rPr>
        <w:t>.ทัศน์</w:t>
      </w:r>
      <w:proofErr w:type="spellStart"/>
      <w:r w:rsidRPr="00A40F3A">
        <w:rPr>
          <w:cs/>
        </w:rPr>
        <w:t>พงษ์</w:t>
      </w:r>
      <w:proofErr w:type="spellEnd"/>
      <w:r w:rsidRPr="00A40F3A">
        <w:rPr>
          <w:cs/>
        </w:rPr>
        <w:t xml:space="preserve"> คงทัพ</w:t>
      </w:r>
      <w:r>
        <w:rPr>
          <w:rFonts w:eastAsia="Times New Roman" w:hint="cs"/>
          <w:cs/>
        </w:rPr>
        <w:t xml:space="preserve"> </w:t>
      </w:r>
      <w:proofErr w:type="spellStart"/>
      <w:r w:rsidRPr="00A40F3A">
        <w:rPr>
          <w:cs/>
        </w:rPr>
        <w:t>ผกก.สภ</w:t>
      </w:r>
      <w:proofErr w:type="spellEnd"/>
      <w:r w:rsidRPr="00A40F3A">
        <w:rPr>
          <w:cs/>
        </w:rPr>
        <w:t>.เกาะจันทร์</w:t>
      </w:r>
      <w:r>
        <w:rPr>
          <w:rFonts w:hint="cs"/>
          <w:cs/>
        </w:rPr>
        <w:t xml:space="preserve">  </w:t>
      </w:r>
      <w:r w:rsidRPr="00A40F3A">
        <w:rPr>
          <w:cs/>
        </w:rPr>
        <w:t>สั่งการให้</w:t>
      </w:r>
      <w:r>
        <w:rPr>
          <w:rFonts w:eastAsia="Times New Roman" w:hint="cs"/>
          <w:cs/>
        </w:rPr>
        <w:t xml:space="preserve"> </w:t>
      </w:r>
      <w:r w:rsidR="00F3184D" w:rsidRPr="00282868">
        <w:rPr>
          <w:rFonts w:eastAsiaTheme="minorEastAsia"/>
          <w:color w:val="050505"/>
          <w:kern w:val="24"/>
          <w:cs/>
        </w:rPr>
        <w:t>พ.ต.ท.</w:t>
      </w:r>
      <w:r w:rsidR="00F3184D">
        <w:rPr>
          <w:rFonts w:eastAsiaTheme="minorEastAsia" w:hint="cs"/>
          <w:color w:val="050505"/>
          <w:kern w:val="24"/>
          <w:cs/>
        </w:rPr>
        <w:t>ชำนาญ             มีกะ</w:t>
      </w:r>
      <w:proofErr w:type="spellStart"/>
      <w:r w:rsidR="00F3184D">
        <w:rPr>
          <w:rFonts w:eastAsiaTheme="minorEastAsia" w:hint="cs"/>
          <w:color w:val="050505"/>
          <w:kern w:val="24"/>
          <w:cs/>
        </w:rPr>
        <w:t>จิตร์</w:t>
      </w:r>
      <w:proofErr w:type="spellEnd"/>
      <w:r w:rsidR="00F3184D">
        <w:rPr>
          <w:rFonts w:eastAsiaTheme="minorEastAsia" w:hint="cs"/>
          <w:color w:val="050505"/>
          <w:kern w:val="24"/>
          <w:cs/>
        </w:rPr>
        <w:t xml:space="preserve">  </w:t>
      </w:r>
      <w:r w:rsidR="00F3184D" w:rsidRPr="00282868">
        <w:rPr>
          <w:rFonts w:eastAsiaTheme="minorEastAsia" w:hint="cs"/>
          <w:color w:val="050505"/>
          <w:kern w:val="24"/>
          <w:cs/>
        </w:rPr>
        <w:t>รอง</w:t>
      </w:r>
      <w:r w:rsidR="00F3184D" w:rsidRPr="00282868">
        <w:rPr>
          <w:rFonts w:eastAsiaTheme="minorEastAsia"/>
          <w:color w:val="050505"/>
          <w:kern w:val="24"/>
          <w:cs/>
        </w:rPr>
        <w:t xml:space="preserve"> </w:t>
      </w:r>
      <w:proofErr w:type="spellStart"/>
      <w:r w:rsidR="00F3184D" w:rsidRPr="00282868">
        <w:rPr>
          <w:rFonts w:eastAsiaTheme="minorEastAsia" w:hint="cs"/>
          <w:color w:val="050505"/>
          <w:kern w:val="24"/>
          <w:cs/>
        </w:rPr>
        <w:t>ผกก</w:t>
      </w:r>
      <w:r w:rsidR="00F3184D" w:rsidRPr="00282868">
        <w:rPr>
          <w:rFonts w:eastAsiaTheme="minorEastAsia"/>
          <w:color w:val="050505"/>
          <w:kern w:val="24"/>
          <w:cs/>
        </w:rPr>
        <w:t>.</w:t>
      </w:r>
      <w:r w:rsidR="00F3184D" w:rsidRPr="00282868">
        <w:rPr>
          <w:rFonts w:eastAsiaTheme="minorEastAsia" w:hint="cs"/>
          <w:color w:val="050505"/>
          <w:kern w:val="24"/>
          <w:cs/>
        </w:rPr>
        <w:t>ป</w:t>
      </w:r>
      <w:r w:rsidR="00F3184D" w:rsidRPr="00282868">
        <w:rPr>
          <w:rFonts w:eastAsiaTheme="minorEastAsia"/>
          <w:color w:val="050505"/>
          <w:kern w:val="24"/>
          <w:cs/>
        </w:rPr>
        <w:t>.</w:t>
      </w:r>
      <w:r w:rsidR="00F3184D" w:rsidRPr="00282868">
        <w:rPr>
          <w:rFonts w:eastAsiaTheme="minorEastAsia" w:hint="cs"/>
          <w:color w:val="050505"/>
          <w:kern w:val="24"/>
          <w:cs/>
        </w:rPr>
        <w:t>สภ</w:t>
      </w:r>
      <w:proofErr w:type="spellEnd"/>
      <w:r w:rsidR="00F3184D" w:rsidRPr="00282868">
        <w:rPr>
          <w:rFonts w:eastAsiaTheme="minorEastAsia"/>
          <w:color w:val="050505"/>
          <w:kern w:val="24"/>
          <w:cs/>
        </w:rPr>
        <w:t>.</w:t>
      </w:r>
      <w:r w:rsidR="00F3184D">
        <w:rPr>
          <w:rFonts w:eastAsiaTheme="minorEastAsia" w:hint="cs"/>
          <w:color w:val="050505"/>
          <w:kern w:val="24"/>
          <w:cs/>
        </w:rPr>
        <w:t>เกาะจันทร์</w:t>
      </w:r>
      <w:r w:rsidR="00F3184D" w:rsidRPr="00282868">
        <w:rPr>
          <w:rFonts w:eastAsiaTheme="minorEastAsia"/>
          <w:color w:val="000000" w:themeColor="text1"/>
          <w:kern w:val="24"/>
          <w:cs/>
        </w:rPr>
        <w:t xml:space="preserve"> </w:t>
      </w:r>
      <w:r w:rsidR="00F3184D" w:rsidRPr="00282868">
        <w:rPr>
          <w:rFonts w:eastAsiaTheme="minorEastAsia"/>
          <w:color w:val="000000" w:themeColor="text1"/>
          <w:kern w:val="24"/>
        </w:rPr>
        <w:t>,</w:t>
      </w:r>
      <w:r w:rsidR="00F3184D" w:rsidRPr="003470EB">
        <w:rPr>
          <w:cs/>
        </w:rPr>
        <w:t>พ</w:t>
      </w:r>
      <w:r w:rsidR="00F3184D" w:rsidRPr="003470EB">
        <w:t>.</w:t>
      </w:r>
      <w:r w:rsidR="00F3184D" w:rsidRPr="003470EB">
        <w:rPr>
          <w:cs/>
        </w:rPr>
        <w:t>ต</w:t>
      </w:r>
      <w:r w:rsidR="00F3184D" w:rsidRPr="003470EB">
        <w:t>.</w:t>
      </w:r>
      <w:r w:rsidR="00F3184D">
        <w:rPr>
          <w:rFonts w:hint="cs"/>
          <w:cs/>
        </w:rPr>
        <w:t>ท</w:t>
      </w:r>
      <w:r w:rsidR="00F3184D" w:rsidRPr="003470EB">
        <w:t>.</w:t>
      </w:r>
      <w:r w:rsidR="00F3184D">
        <w:rPr>
          <w:rFonts w:hint="cs"/>
          <w:cs/>
        </w:rPr>
        <w:t>เด</w:t>
      </w:r>
      <w:proofErr w:type="spellStart"/>
      <w:r w:rsidR="00F3184D">
        <w:rPr>
          <w:rFonts w:hint="cs"/>
          <w:cs/>
        </w:rPr>
        <w:t>ชาณัฐ</w:t>
      </w:r>
      <w:proofErr w:type="spellEnd"/>
      <w:r w:rsidR="00F3184D">
        <w:rPr>
          <w:rFonts w:hint="cs"/>
          <w:cs/>
        </w:rPr>
        <w:t xml:space="preserve">       ธัญสิริชุติ</w:t>
      </w:r>
      <w:r w:rsidR="00F3184D">
        <w:rPr>
          <w:rFonts w:eastAsiaTheme="minorEastAsia" w:hint="cs"/>
          <w:color w:val="050505"/>
          <w:kern w:val="24"/>
          <w:cs/>
        </w:rPr>
        <w:t xml:space="preserve"> </w:t>
      </w:r>
      <w:proofErr w:type="spellStart"/>
      <w:r w:rsidR="00F3184D" w:rsidRPr="00282868">
        <w:rPr>
          <w:rFonts w:eastAsiaTheme="minorEastAsia"/>
          <w:color w:val="050505"/>
          <w:kern w:val="24"/>
          <w:cs/>
        </w:rPr>
        <w:t>สวป.สภ</w:t>
      </w:r>
      <w:proofErr w:type="spellEnd"/>
      <w:r w:rsidR="00F3184D" w:rsidRPr="00282868">
        <w:rPr>
          <w:rFonts w:eastAsiaTheme="minorEastAsia"/>
          <w:color w:val="050505"/>
          <w:kern w:val="24"/>
          <w:cs/>
        </w:rPr>
        <w:t>.</w:t>
      </w:r>
      <w:r w:rsidR="00F3184D">
        <w:rPr>
          <w:rFonts w:eastAsiaTheme="minorEastAsia" w:hint="cs"/>
          <w:color w:val="050505"/>
          <w:kern w:val="24"/>
          <w:cs/>
        </w:rPr>
        <w:t>เกาะจันทร์</w:t>
      </w:r>
      <w:r w:rsidR="00F3184D">
        <w:rPr>
          <w:rFonts w:hint="cs"/>
          <w:cs/>
        </w:rPr>
        <w:t xml:space="preserve"> </w:t>
      </w:r>
      <w:r>
        <w:rPr>
          <w:rFonts w:hint="cs"/>
          <w:cs/>
        </w:rPr>
        <w:t xml:space="preserve">ดูแลงานจราจร </w:t>
      </w:r>
      <w:r w:rsidR="00E50914" w:rsidRPr="00E50914">
        <w:rPr>
          <w:cs/>
        </w:rPr>
        <w:t xml:space="preserve">พร้อมด้วย </w:t>
      </w:r>
      <w:r w:rsidR="00F24CD6">
        <w:rPr>
          <w:rFonts w:hint="cs"/>
          <w:cs/>
        </w:rPr>
        <w:t xml:space="preserve">กำลังตำรวจอบรมชี้แจงการปฏิบัติก่อนการตั้งจุดตรวจ </w:t>
      </w:r>
    </w:p>
    <w:p w14:paraId="2A1F3F8F" w14:textId="72B16BB4" w:rsidR="00A32B6C" w:rsidRDefault="00F3184D" w:rsidP="00E50914">
      <w:pPr>
        <w:ind w:firstLine="720"/>
        <w:jc w:val="thaiDistribute"/>
      </w:pPr>
      <w:r>
        <w:rPr>
          <w:rFonts w:hint="cs"/>
          <w:noProof/>
        </w:rPr>
        <w:drawing>
          <wp:anchor distT="0" distB="0" distL="114300" distR="114300" simplePos="0" relativeHeight="251693568" behindDoc="0" locked="0" layoutInCell="1" allowOverlap="1" wp14:anchorId="52E36CBF" wp14:editId="78EC5303">
            <wp:simplePos x="0" y="0"/>
            <wp:positionH relativeFrom="column">
              <wp:posOffset>3127375</wp:posOffset>
            </wp:positionH>
            <wp:positionV relativeFrom="paragraph">
              <wp:posOffset>59055</wp:posOffset>
            </wp:positionV>
            <wp:extent cx="2804795" cy="2104390"/>
            <wp:effectExtent l="133350" t="57150" r="90805" b="143510"/>
            <wp:wrapNone/>
            <wp:docPr id="1474642518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642518" name="รูปภาพ 27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2104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56704" behindDoc="0" locked="0" layoutInCell="1" allowOverlap="1" wp14:anchorId="7EFA7D3F" wp14:editId="1B7DDA78">
            <wp:simplePos x="0" y="0"/>
            <wp:positionH relativeFrom="column">
              <wp:posOffset>-175260</wp:posOffset>
            </wp:positionH>
            <wp:positionV relativeFrom="paragraph">
              <wp:posOffset>59055</wp:posOffset>
            </wp:positionV>
            <wp:extent cx="2816860" cy="2113280"/>
            <wp:effectExtent l="133350" t="57150" r="97790" b="153670"/>
            <wp:wrapNone/>
            <wp:docPr id="822648070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48070" name="รูปภาพ 27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21132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61C68" w14:textId="7DE9606B" w:rsidR="00A32B6C" w:rsidRDefault="00A32B6C" w:rsidP="00E50914">
      <w:pPr>
        <w:ind w:firstLine="720"/>
        <w:jc w:val="thaiDistribute"/>
      </w:pPr>
    </w:p>
    <w:p w14:paraId="300C71E3" w14:textId="77777777" w:rsidR="00A32B6C" w:rsidRDefault="00A32B6C" w:rsidP="00E50914">
      <w:pPr>
        <w:ind w:firstLine="720"/>
        <w:jc w:val="thaiDistribute"/>
      </w:pPr>
    </w:p>
    <w:p w14:paraId="6879DC77" w14:textId="77777777" w:rsidR="00A32B6C" w:rsidRDefault="00A32B6C" w:rsidP="00E50914">
      <w:pPr>
        <w:ind w:firstLine="720"/>
        <w:jc w:val="thaiDistribute"/>
      </w:pPr>
    </w:p>
    <w:p w14:paraId="260BBA9E" w14:textId="77777777" w:rsidR="00A32B6C" w:rsidRDefault="00A32B6C" w:rsidP="00E50914">
      <w:pPr>
        <w:ind w:firstLine="720"/>
        <w:jc w:val="thaiDistribute"/>
      </w:pPr>
    </w:p>
    <w:p w14:paraId="2B02FCC4" w14:textId="77777777" w:rsidR="00A32B6C" w:rsidRDefault="00A32B6C" w:rsidP="00E50914">
      <w:pPr>
        <w:ind w:firstLine="720"/>
        <w:jc w:val="thaiDistribute"/>
      </w:pPr>
    </w:p>
    <w:p w14:paraId="13C260B0" w14:textId="77777777" w:rsidR="00C67882" w:rsidRDefault="0037122D" w:rsidP="0037122D">
      <w:pPr>
        <w:jc w:val="center"/>
      </w:pPr>
      <w:r>
        <w:rPr>
          <w:noProof/>
        </w:rPr>
        <w:lastRenderedPageBreak/>
        <w:drawing>
          <wp:inline distT="0" distB="0" distL="0" distR="0" wp14:anchorId="2A03E0C3" wp14:editId="71D26F01">
            <wp:extent cx="815340" cy="797140"/>
            <wp:effectExtent l="0" t="0" r="3810" b="3175"/>
            <wp:docPr id="121523356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3F8F6" w14:textId="77777777" w:rsidR="00C67882" w:rsidRDefault="00C6788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4D148902" w14:textId="77777777" w:rsidTr="00C67882">
        <w:tc>
          <w:tcPr>
            <w:tcW w:w="9016" w:type="dxa"/>
            <w:shd w:val="clear" w:color="auto" w:fill="993300"/>
          </w:tcPr>
          <w:p w14:paraId="6A72B19B" w14:textId="77777777" w:rsidR="00C67882" w:rsidRPr="00C67882" w:rsidRDefault="0037122D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0EEB7938" w14:textId="77777777" w:rsidR="008813F6" w:rsidRDefault="008813F6" w:rsidP="008813F6">
      <w:pPr>
        <w:pStyle w:val="a3"/>
      </w:pPr>
    </w:p>
    <w:p w14:paraId="5544C03E" w14:textId="77777777" w:rsidR="00F24CD6" w:rsidRDefault="00F24CD6" w:rsidP="008813F6">
      <w:pPr>
        <w:pStyle w:val="a3"/>
      </w:pPr>
    </w:p>
    <w:p w14:paraId="0D919A71" w14:textId="77777777" w:rsidR="00F24CD6" w:rsidRDefault="00F24CD6" w:rsidP="00F24CD6">
      <w:pPr>
        <w:rPr>
          <w:rFonts w:ascii="TH SarabunPSK" w:hAnsi="TH SarabunPSK" w:cs="TH SarabunPSK"/>
        </w:rPr>
      </w:pPr>
      <w:r w:rsidRPr="004A010F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6E36C17" wp14:editId="3DB69DED">
                <wp:simplePos x="0" y="0"/>
                <wp:positionH relativeFrom="column">
                  <wp:posOffset>20320</wp:posOffset>
                </wp:positionH>
                <wp:positionV relativeFrom="paragraph">
                  <wp:posOffset>24291</wp:posOffset>
                </wp:positionV>
                <wp:extent cx="5670644" cy="593678"/>
                <wp:effectExtent l="0" t="0" r="25400" b="16510"/>
                <wp:wrapNone/>
                <wp:docPr id="60459582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644" cy="593678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C8FCA8" w14:textId="77777777" w:rsidR="00F24CD6" w:rsidRPr="004A010F" w:rsidRDefault="00F24CD6" w:rsidP="00F24CD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8"/>
                                <w:szCs w:val="56"/>
                                <w:cs/>
                              </w:rPr>
                              <w:t>การจับกุมตามหมายจับ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" o:spid="_x0000_s1034" style="position:absolute;margin-left:1.6pt;margin-top:1.9pt;width:446.5pt;height:46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gXT1QIAANYFAAAOAAAAZHJzL2Uyb0RvYy54bWysVM1u00AQviPxDqu9U9shSduoThW1KkIq&#10;tKJFPW/W68bS/rG7iR1OHOERkLiAxAVuSAj3bfwozK4dNyoRB4QP65mdmW92fo+OK8HRihlbKJni&#10;ZC/GiEmqskLepvj19dmTA4ysIzIjXEmW4jWz+Hj6+NFRqSdsoBaKZ8wgAJF2UuoUL5zTkyiydMEE&#10;sXtKMwnCXBlBHLDmNsoMKQFd8GgQx+OoVCbTRlFmLdyetkI8Dfh5zqi7yHPLHOIphre5cJpwzv0Z&#10;TY/I5NYQvSho9wzyD68QpJDgtIc6JY6gpSn+gBIFNcqq3O1RJSKV5wVlIQaIJokfRHO1IJqFWCA5&#10;Vvdpsv8Plr5cXRpUZCkex8PR4ehgAAWTRECpmvpbU/9s7t43d++a+ntTf+3Y+ktTf27qT039q6k/&#10;euLuQ1P/QInPZqntBECv9KXpOAukT02VG+H/EDSqQgXWfQVY5RCFy9F4Px4PhxhRkI0On473Dzxo&#10;dG+tjXXPmBLIEyk2UOGQeLI6t65V3ah4Z1bxIjsrOA+M7yp2wg1aEegHQimTbhDM+VK8UFl7P4rh&#10;69yGRvQm4RFbaJEPtA0tUG7NmffB5SuWQ0IhmBa5R9h2mgSndkEy1l4n3ulOnwHQI+cQRY/dAewK&#10;KJQBMtbpe1MWJqE3jlvvfzPuLYJnJV1vLAqpzC4A7nrPrT6kbCs1nnTVvArNloRY/dVcZWvoQKPa&#10;0bSanhVQ2XNi3SUxMIswtbBf3AUcOVdlilVHYbRQ5u2ue68PIwJSjEqY7RTbN0tiGEb8uYThOUyG&#10;Q78MAjMc7Q+AMduS+bZELsWJgnZJYJNpGkiv7/iGzI0SN7CGZt4riIik4DvF1JkNc+LanQOLjLLZ&#10;LKjBAtDEncsrTT24T7Tv3OvqhhjdtbeDwXipNnuATB50eavrLaWaLZ3KizAC93ntSgDLI/Rvt+j8&#10;dtrmg9b9Op7+BgAA//8DAFBLAwQUAAYACAAAACEAs3JWKdwAAAAGAQAADwAAAGRycy9kb3ducmV2&#10;LnhtbEyOQUvDQBSE74L/YXmCN7txC2mbZlNEUBH00Gqhx232mYRk34bspon/3udJT8Mww8yX72bX&#10;iQsOofGk4X6RgEAqvW2o0vD58XS3BhGiIWs6T6jhGwPsiuur3GTWT7THyyFWgkcoZEZDHWOfSRnK&#10;Gp0JC98jcfblB2ci26GSdjATj7tOqiRJpTMN8UNtenyssWwPo9OgXvfvUrXhtGrfptGrl+NzOh+1&#10;vr2ZH7YgIs7xrwy/+IwOBTOd/Ug2iE7DUnGRhfk5XW9S9mcNm9USZJHL//jFDwAAAP//AwBQSwEC&#10;LQAUAAYACAAAACEAtoM4kv4AAADhAQAAEwAAAAAAAAAAAAAAAAAAAAAAW0NvbnRlbnRfVHlwZXNd&#10;LnhtbFBLAQItABQABgAIAAAAIQA4/SH/1gAAAJQBAAALAAAAAAAAAAAAAAAAAC8BAABfcmVscy8u&#10;cmVsc1BLAQItABQABgAIAAAAIQCA2gXT1QIAANYFAAAOAAAAAAAAAAAAAAAAAC4CAABkcnMvZTJv&#10;RG9jLnhtbFBLAQItABQABgAIAAAAIQCzclYp3AAAAAYBAAAPAAAAAAAAAAAAAAAAAC8FAABkcnMv&#10;ZG93bnJldi54bWxQSwUGAAAAAAQABADzAAAAOAYAAAAA&#10;" fillcolor="#823b0b [1605]" strokecolor="#09101d [484]" strokeweight="1pt">
                <v:textbox>
                  <w:txbxContent>
                    <w:p w14:paraId="64C8FCA8" w14:textId="77777777" w:rsidR="00F24CD6" w:rsidRPr="004A010F" w:rsidRDefault="00F24CD6" w:rsidP="00F24CD6">
                      <w:pPr>
                        <w:jc w:val="center"/>
                        <w:rPr>
                          <w:rFonts w:ascii="TH SarabunPSK" w:hAnsi="TH SarabunPSK" w:cs="TH SarabunPSK"/>
                          <w:sz w:val="48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8"/>
                          <w:szCs w:val="56"/>
                          <w:cs/>
                        </w:rPr>
                        <w:t>การจับกุมตามหมายจับ</w:t>
                      </w:r>
                    </w:p>
                  </w:txbxContent>
                </v:textbox>
              </v:rect>
            </w:pict>
          </mc:Fallback>
        </mc:AlternateContent>
      </w:r>
    </w:p>
    <w:p w14:paraId="25DE99A0" w14:textId="77777777" w:rsidR="00F24CD6" w:rsidRDefault="00F24CD6" w:rsidP="00F24CD6">
      <w:pPr>
        <w:rPr>
          <w:rFonts w:ascii="TH SarabunPSK" w:hAnsi="TH SarabunPSK" w:cs="TH SarabunPSK"/>
        </w:rPr>
      </w:pPr>
    </w:p>
    <w:p w14:paraId="67B847EB" w14:textId="44999687" w:rsidR="00F24CD6" w:rsidRDefault="00F24CD6" w:rsidP="00F24CD6">
      <w:pPr>
        <w:rPr>
          <w:rFonts w:ascii="TH SarabunPSK" w:hAnsi="TH SarabunPSK" w:cs="TH SarabunPSK"/>
        </w:rPr>
      </w:pPr>
    </w:p>
    <w:p w14:paraId="23ABF670" w14:textId="74292935" w:rsidR="00F24CD6" w:rsidRDefault="00297CD0" w:rsidP="00F24CD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859968" behindDoc="0" locked="0" layoutInCell="1" allowOverlap="1" wp14:anchorId="30623A9D" wp14:editId="53A36AEE">
            <wp:simplePos x="0" y="0"/>
            <wp:positionH relativeFrom="column">
              <wp:posOffset>1361140</wp:posOffset>
            </wp:positionH>
            <wp:positionV relativeFrom="paragraph">
              <wp:posOffset>139484</wp:posOffset>
            </wp:positionV>
            <wp:extent cx="3372929" cy="2372264"/>
            <wp:effectExtent l="114300" t="57150" r="75565" b="161925"/>
            <wp:wrapNone/>
            <wp:docPr id="3483206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97992" name="รูปภาพ 5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485" cy="237195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9E807" w14:textId="77777777" w:rsidR="00F24CD6" w:rsidRDefault="00F24CD6" w:rsidP="00F24CD6">
      <w:pPr>
        <w:rPr>
          <w:rFonts w:ascii="TH SarabunPSK" w:hAnsi="TH SarabunPSK" w:cs="TH SarabunPSK"/>
        </w:rPr>
      </w:pPr>
    </w:p>
    <w:p w14:paraId="57E71701" w14:textId="0E587FBD" w:rsidR="00F24CD6" w:rsidRDefault="00F24CD6" w:rsidP="00F24CD6">
      <w:pPr>
        <w:rPr>
          <w:rFonts w:ascii="TH SarabunPSK" w:hAnsi="TH SarabunPSK" w:cs="TH SarabunPSK"/>
        </w:rPr>
      </w:pPr>
    </w:p>
    <w:p w14:paraId="4EF91519" w14:textId="77777777" w:rsidR="00F24CD6" w:rsidRDefault="00F24CD6" w:rsidP="00F24CD6">
      <w:pPr>
        <w:rPr>
          <w:rFonts w:ascii="TH SarabunPSK" w:hAnsi="TH SarabunPSK" w:cs="TH SarabunPSK"/>
        </w:rPr>
      </w:pPr>
    </w:p>
    <w:p w14:paraId="44AB3D71" w14:textId="77777777" w:rsidR="00F24CD6" w:rsidRDefault="00F24CD6" w:rsidP="00F24CD6">
      <w:pPr>
        <w:rPr>
          <w:rFonts w:ascii="TH SarabunPSK" w:hAnsi="TH SarabunPSK" w:cs="TH SarabunPSK"/>
        </w:rPr>
      </w:pPr>
    </w:p>
    <w:p w14:paraId="7860FE53" w14:textId="5F0BA0EB" w:rsidR="00F24CD6" w:rsidRDefault="00F24CD6" w:rsidP="00F24CD6">
      <w:pPr>
        <w:rPr>
          <w:rFonts w:ascii="TH SarabunPSK" w:hAnsi="TH SarabunPSK" w:cs="TH SarabunPSK"/>
        </w:rPr>
      </w:pPr>
    </w:p>
    <w:p w14:paraId="3C09B408" w14:textId="77777777" w:rsidR="00F24CD6" w:rsidRDefault="00F24CD6" w:rsidP="00F24CD6">
      <w:pPr>
        <w:rPr>
          <w:rFonts w:ascii="TH SarabunPSK" w:hAnsi="TH SarabunPSK" w:cs="TH SarabunPSK"/>
        </w:rPr>
      </w:pPr>
    </w:p>
    <w:p w14:paraId="5B4C76BD" w14:textId="77777777" w:rsidR="00F24CD6" w:rsidRDefault="00F24CD6" w:rsidP="00F24CD6">
      <w:pPr>
        <w:rPr>
          <w:rFonts w:ascii="TH SarabunPSK" w:hAnsi="TH SarabunPSK" w:cs="TH SarabunPSK"/>
        </w:rPr>
      </w:pPr>
    </w:p>
    <w:p w14:paraId="1F7416B7" w14:textId="78BD9806" w:rsidR="00F24CD6" w:rsidRPr="00CF39A2" w:rsidRDefault="00F24CD6" w:rsidP="00F24CD6">
      <w:pPr>
        <w:rPr>
          <w:rFonts w:ascii="TH SarabunPSK" w:hAnsi="TH SarabunPSK" w:cs="TH SarabunPSK"/>
        </w:rPr>
      </w:pPr>
    </w:p>
    <w:p w14:paraId="576A5F9F" w14:textId="77777777" w:rsidR="00F24CD6" w:rsidRPr="00CF39A2" w:rsidRDefault="00F24CD6" w:rsidP="00F24CD6">
      <w:pPr>
        <w:rPr>
          <w:rFonts w:ascii="TH SarabunPSK" w:hAnsi="TH SarabunPSK" w:cs="TH SarabunPSK"/>
        </w:rPr>
      </w:pPr>
    </w:p>
    <w:p w14:paraId="26E343EF" w14:textId="1C7E158B" w:rsidR="00F24CD6" w:rsidRPr="00CF39A2" w:rsidRDefault="00297CD0" w:rsidP="00F24CD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837440" behindDoc="0" locked="0" layoutInCell="1" allowOverlap="1" wp14:anchorId="21D55255" wp14:editId="0B1613A3">
            <wp:simplePos x="0" y="0"/>
            <wp:positionH relativeFrom="column">
              <wp:posOffset>1361140</wp:posOffset>
            </wp:positionH>
            <wp:positionV relativeFrom="paragraph">
              <wp:posOffset>74115</wp:posOffset>
            </wp:positionV>
            <wp:extent cx="3372929" cy="2974764"/>
            <wp:effectExtent l="114300" t="57150" r="75565" b="149860"/>
            <wp:wrapNone/>
            <wp:docPr id="62619799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197992" name="รูปภาพ 5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842" cy="29773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1F43F" w14:textId="77777777" w:rsidR="00F24CD6" w:rsidRPr="00CF39A2" w:rsidRDefault="00F24CD6" w:rsidP="00F24CD6">
      <w:pPr>
        <w:rPr>
          <w:rFonts w:ascii="TH SarabunPSK" w:hAnsi="TH SarabunPSK" w:cs="TH SarabunPSK"/>
        </w:rPr>
      </w:pPr>
    </w:p>
    <w:p w14:paraId="00F41F95" w14:textId="77777777" w:rsidR="00F24CD6" w:rsidRDefault="00F24CD6" w:rsidP="00F24CD6">
      <w:pPr>
        <w:rPr>
          <w:rFonts w:ascii="TH SarabunPSK" w:hAnsi="TH SarabunPSK" w:cs="TH SarabunPSK"/>
        </w:rPr>
      </w:pPr>
    </w:p>
    <w:p w14:paraId="3BE81A52" w14:textId="77777777" w:rsidR="00297CD0" w:rsidRDefault="00297CD0" w:rsidP="00F24CD6">
      <w:pPr>
        <w:rPr>
          <w:rFonts w:ascii="TH SarabunPSK" w:hAnsi="TH SarabunPSK" w:cs="TH SarabunPSK"/>
        </w:rPr>
      </w:pPr>
    </w:p>
    <w:p w14:paraId="5246915B" w14:textId="77777777" w:rsidR="00297CD0" w:rsidRDefault="00297CD0" w:rsidP="00F24CD6">
      <w:pPr>
        <w:rPr>
          <w:rFonts w:ascii="TH SarabunPSK" w:hAnsi="TH SarabunPSK" w:cs="TH SarabunPSK"/>
        </w:rPr>
      </w:pPr>
    </w:p>
    <w:p w14:paraId="78433A87" w14:textId="77777777" w:rsidR="00297CD0" w:rsidRDefault="00297CD0" w:rsidP="00F24CD6">
      <w:pPr>
        <w:rPr>
          <w:rFonts w:ascii="TH SarabunPSK" w:hAnsi="TH SarabunPSK" w:cs="TH SarabunPSK"/>
        </w:rPr>
      </w:pPr>
    </w:p>
    <w:p w14:paraId="46295184" w14:textId="77777777" w:rsidR="00297CD0" w:rsidRDefault="00297CD0" w:rsidP="00F24CD6">
      <w:pPr>
        <w:rPr>
          <w:rFonts w:ascii="TH SarabunPSK" w:hAnsi="TH SarabunPSK" w:cs="TH SarabunPSK"/>
        </w:rPr>
      </w:pPr>
    </w:p>
    <w:p w14:paraId="0329074C" w14:textId="77777777" w:rsidR="00297CD0" w:rsidRDefault="00297CD0" w:rsidP="00F24CD6">
      <w:pPr>
        <w:rPr>
          <w:rFonts w:ascii="TH SarabunPSK" w:hAnsi="TH SarabunPSK" w:cs="TH SarabunPSK"/>
        </w:rPr>
      </w:pPr>
    </w:p>
    <w:p w14:paraId="3A291430" w14:textId="77777777" w:rsidR="00297CD0" w:rsidRDefault="00297CD0" w:rsidP="00F24CD6">
      <w:pPr>
        <w:rPr>
          <w:rFonts w:ascii="TH SarabunPSK" w:hAnsi="TH SarabunPSK" w:cs="TH SarabunPSK"/>
        </w:rPr>
      </w:pPr>
    </w:p>
    <w:p w14:paraId="68FC15C6" w14:textId="77777777" w:rsidR="00297CD0" w:rsidRDefault="00297CD0" w:rsidP="00F24CD6">
      <w:pPr>
        <w:rPr>
          <w:rFonts w:ascii="TH SarabunPSK" w:hAnsi="TH SarabunPSK" w:cs="TH SarabunPSK"/>
        </w:rPr>
      </w:pPr>
    </w:p>
    <w:p w14:paraId="29DC4AA9" w14:textId="77777777" w:rsidR="00297CD0" w:rsidRDefault="00297CD0" w:rsidP="00F24CD6">
      <w:pPr>
        <w:rPr>
          <w:rFonts w:ascii="TH SarabunPSK" w:hAnsi="TH SarabunPSK" w:cs="TH SarabunPSK"/>
        </w:rPr>
      </w:pPr>
    </w:p>
    <w:p w14:paraId="54F84A1B" w14:textId="77777777" w:rsidR="00297CD0" w:rsidRPr="00CF39A2" w:rsidRDefault="00297CD0" w:rsidP="00F24CD6">
      <w:pPr>
        <w:rPr>
          <w:rFonts w:ascii="TH SarabunPSK" w:hAnsi="TH SarabunPSK" w:cs="TH SarabunPSK"/>
        </w:rPr>
      </w:pPr>
    </w:p>
    <w:p w14:paraId="306C52FF" w14:textId="77777777" w:rsidR="00F24CD6" w:rsidRDefault="00F24CD6" w:rsidP="00F24CD6">
      <w:pPr>
        <w:rPr>
          <w:rFonts w:ascii="TH SarabunPSK" w:hAnsi="TH SarabunPSK" w:cs="TH SarabunPSK"/>
        </w:rPr>
      </w:pPr>
    </w:p>
    <w:p w14:paraId="693605AE" w14:textId="12C43B27" w:rsidR="008813F6" w:rsidRDefault="00297CD0" w:rsidP="00297CD0">
      <w:pPr>
        <w:pStyle w:val="a6"/>
        <w:jc w:val="thaiDistribute"/>
      </w:pPr>
      <w:r>
        <w:rPr>
          <w:rFonts w:ascii="TH SarabunIT๙" w:hAnsi="TH SarabunIT๙" w:cs="TH SarabunIT๙"/>
          <w:sz w:val="32"/>
          <w:szCs w:val="32"/>
          <w:cs/>
        </w:rPr>
        <w:t>ห้วงระดมกวาดล้า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งเดือนตุลาคม ๒๕๖๖  ชุดสืบสวน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.เกาะจันทร์ พร้อมกำลังออกหาข่าวเร่งรัดคดีกลุ่ม ๔ ในพื้นที่รับผิดชอบ </w:t>
      </w:r>
    </w:p>
    <w:p w14:paraId="739C4253" w14:textId="4CA96F13" w:rsidR="00297CD0" w:rsidRDefault="00297CD0" w:rsidP="00297CD0">
      <w:pPr>
        <w:pStyle w:val="a6"/>
        <w:jc w:val="center"/>
      </w:pPr>
      <w:r>
        <w:rPr>
          <w:noProof/>
        </w:rPr>
        <w:lastRenderedPageBreak/>
        <w:drawing>
          <wp:inline distT="0" distB="0" distL="0" distR="0" wp14:anchorId="1B170EBC" wp14:editId="5E9D0C2D">
            <wp:extent cx="815340" cy="797140"/>
            <wp:effectExtent l="0" t="0" r="3810" b="3175"/>
            <wp:docPr id="3483206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8595820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7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4CDDC" w14:textId="77777777" w:rsidR="008813F6" w:rsidRDefault="008813F6" w:rsidP="008813F6">
      <w:pPr>
        <w:tabs>
          <w:tab w:val="left" w:pos="1725"/>
        </w:tabs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549F96E6" w14:textId="77777777" w:rsidTr="0034296B">
        <w:trPr>
          <w:jc w:val="center"/>
        </w:trPr>
        <w:tc>
          <w:tcPr>
            <w:tcW w:w="9016" w:type="dxa"/>
            <w:shd w:val="clear" w:color="auto" w:fill="993300"/>
          </w:tcPr>
          <w:p w14:paraId="77C4D155" w14:textId="77777777" w:rsidR="00C67882" w:rsidRPr="00C67882" w:rsidRDefault="0037122D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96CDA7D" w14:textId="77777777" w:rsidR="00C67882" w:rsidRDefault="00C67882" w:rsidP="00711EEB"/>
    <w:p w14:paraId="30069439" w14:textId="77777777" w:rsidR="005435C7" w:rsidRPr="00291D58" w:rsidRDefault="005435C7" w:rsidP="005435C7">
      <w:pPr>
        <w:rPr>
          <w:sz w:val="28"/>
          <w:szCs w:val="28"/>
        </w:rPr>
      </w:pPr>
    </w:p>
    <w:p w14:paraId="07712BFF" w14:textId="5EE5B616" w:rsidR="00D56A32" w:rsidRPr="00D61515" w:rsidRDefault="00440B43" w:rsidP="00D56A32">
      <w:pPr>
        <w:rPr>
          <w:b/>
          <w:bCs/>
          <w:sz w:val="36"/>
          <w:szCs w:val="36"/>
          <w:cs/>
        </w:rPr>
      </w:pPr>
      <w:r w:rsidRPr="00D61515">
        <w:rPr>
          <w:rFonts w:hint="cs"/>
          <w:b/>
          <w:bCs/>
          <w:sz w:val="36"/>
          <w:szCs w:val="36"/>
          <w:cs/>
        </w:rPr>
        <w:t>๑</w:t>
      </w:r>
      <w:r w:rsidR="00D56A32" w:rsidRPr="00D61515">
        <w:rPr>
          <w:b/>
          <w:bCs/>
          <w:sz w:val="36"/>
          <w:szCs w:val="36"/>
        </w:rPr>
        <w:t xml:space="preserve">. </w:t>
      </w:r>
      <w:r w:rsidR="004760E7" w:rsidRPr="004760E7">
        <w:rPr>
          <w:rFonts w:hint="cs"/>
          <w:b/>
          <w:bCs/>
          <w:sz w:val="36"/>
          <w:szCs w:val="36"/>
          <w:cs/>
        </w:rPr>
        <w:t xml:space="preserve">ร่วมประชุม </w:t>
      </w:r>
      <w:r w:rsidR="00297CD0">
        <w:rPr>
          <w:rFonts w:hint="cs"/>
          <w:b/>
          <w:bCs/>
          <w:sz w:val="36"/>
          <w:szCs w:val="36"/>
          <w:cs/>
        </w:rPr>
        <w:t>รับมอบนโยบายและ</w:t>
      </w:r>
      <w:r w:rsidR="000B59DC">
        <w:rPr>
          <w:rFonts w:hint="cs"/>
          <w:b/>
          <w:bCs/>
          <w:sz w:val="36"/>
          <w:szCs w:val="36"/>
          <w:cs/>
        </w:rPr>
        <w:t>ร่วมโครงการอาหารกลางวัน</w:t>
      </w:r>
      <w:r w:rsidR="004760E7" w:rsidRPr="004760E7">
        <w:rPr>
          <w:b/>
          <w:bCs/>
          <w:sz w:val="36"/>
          <w:szCs w:val="36"/>
        </w:rPr>
        <w:t xml:space="preserve"> </w:t>
      </w:r>
      <w:r w:rsidR="004760E7" w:rsidRPr="004760E7">
        <w:rPr>
          <w:rFonts w:hint="cs"/>
          <w:b/>
          <w:bCs/>
          <w:sz w:val="36"/>
          <w:szCs w:val="36"/>
          <w:cs/>
        </w:rPr>
        <w:t xml:space="preserve"> </w:t>
      </w:r>
    </w:p>
    <w:p w14:paraId="1BB18E96" w14:textId="585ED0EF" w:rsidR="00D56A32" w:rsidRPr="0037122D" w:rsidRDefault="004760E7" w:rsidP="00711EEB">
      <w:r>
        <w:rPr>
          <w:noProof/>
        </w:rPr>
        <w:drawing>
          <wp:anchor distT="0" distB="0" distL="114300" distR="114300" simplePos="0" relativeHeight="251633152" behindDoc="0" locked="0" layoutInCell="1" allowOverlap="1" wp14:anchorId="58AC6C6D" wp14:editId="62A744F6">
            <wp:simplePos x="0" y="0"/>
            <wp:positionH relativeFrom="column">
              <wp:posOffset>673602</wp:posOffset>
            </wp:positionH>
            <wp:positionV relativeFrom="paragraph">
              <wp:posOffset>155479</wp:posOffset>
            </wp:positionV>
            <wp:extent cx="3710829" cy="2949634"/>
            <wp:effectExtent l="114300" t="57150" r="80645" b="15557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829" cy="29496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2F655A" w14:paraId="636D6FF7" w14:textId="77777777" w:rsidTr="0034296B">
        <w:tc>
          <w:tcPr>
            <w:tcW w:w="4508" w:type="dxa"/>
          </w:tcPr>
          <w:p w14:paraId="05B7C5C5" w14:textId="351AE545" w:rsidR="002F655A" w:rsidRDefault="002F655A" w:rsidP="00711EEB"/>
        </w:tc>
        <w:tc>
          <w:tcPr>
            <w:tcW w:w="4508" w:type="dxa"/>
          </w:tcPr>
          <w:p w14:paraId="762ACFA9" w14:textId="77777777" w:rsidR="002F655A" w:rsidRDefault="002F655A" w:rsidP="00711EEB"/>
        </w:tc>
      </w:tr>
    </w:tbl>
    <w:p w14:paraId="786D5462" w14:textId="30556DB7" w:rsidR="002F655A" w:rsidRDefault="002F655A" w:rsidP="00711EEB"/>
    <w:p w14:paraId="154B24E5" w14:textId="77777777" w:rsidR="00440B43" w:rsidRDefault="00440B43" w:rsidP="00711EEB"/>
    <w:p w14:paraId="7ED3313D" w14:textId="77777777" w:rsidR="00440B43" w:rsidRDefault="00440B43" w:rsidP="00711EEB"/>
    <w:p w14:paraId="0714FF61" w14:textId="77777777" w:rsidR="00440B43" w:rsidRDefault="00440B43" w:rsidP="00711EEB"/>
    <w:p w14:paraId="4B95D66C" w14:textId="77777777" w:rsidR="00440B43" w:rsidRDefault="00440B43" w:rsidP="00711EEB"/>
    <w:p w14:paraId="4E4FD130" w14:textId="77777777" w:rsidR="00440B43" w:rsidRDefault="00440B43" w:rsidP="00711EEB"/>
    <w:p w14:paraId="6719041D" w14:textId="54547497" w:rsidR="00440B43" w:rsidRDefault="00440B43" w:rsidP="00711EEB"/>
    <w:p w14:paraId="45BFB908" w14:textId="77777777" w:rsidR="00440B43" w:rsidRDefault="00440B43" w:rsidP="00711EEB"/>
    <w:p w14:paraId="645F12BB" w14:textId="77777777" w:rsidR="000A2D74" w:rsidRDefault="000A2D74" w:rsidP="00711EEB"/>
    <w:p w14:paraId="44993863" w14:textId="77777777" w:rsidR="000A2D74" w:rsidRDefault="000A2D74" w:rsidP="00711EEB"/>
    <w:p w14:paraId="526EE04B" w14:textId="77777777" w:rsidR="000A2D74" w:rsidRDefault="000A2D74" w:rsidP="00711EEB"/>
    <w:p w14:paraId="672A4258" w14:textId="77777777" w:rsidR="00440B43" w:rsidRDefault="00440B43" w:rsidP="00711EEB"/>
    <w:p w14:paraId="5099BCD1" w14:textId="77777777" w:rsidR="00D61515" w:rsidRDefault="00D61515" w:rsidP="00711EEB"/>
    <w:p w14:paraId="5B400D06" w14:textId="6AEDD3E5" w:rsidR="002F655A" w:rsidRDefault="0034296B" w:rsidP="00460CF3">
      <w:pPr>
        <w:ind w:firstLine="720"/>
        <w:rPr>
          <w:cs/>
        </w:rPr>
      </w:pPr>
      <w:r>
        <w:rPr>
          <w:rFonts w:hint="cs"/>
          <w:cs/>
        </w:rPr>
        <w:t xml:space="preserve"> </w:t>
      </w:r>
      <w:r w:rsidR="00F24CD6">
        <w:rPr>
          <w:rFonts w:hint="cs"/>
          <w:cs/>
        </w:rPr>
        <w:t>พ.ต.ท.ปราการ  บุญ</w:t>
      </w:r>
      <w:proofErr w:type="spellStart"/>
      <w:r w:rsidR="00F24CD6">
        <w:rPr>
          <w:rFonts w:hint="cs"/>
          <w:cs/>
        </w:rPr>
        <w:t>เทส</w:t>
      </w:r>
      <w:proofErr w:type="spellEnd"/>
      <w:r w:rsidR="00F24CD6">
        <w:rPr>
          <w:rFonts w:hint="cs"/>
          <w:cs/>
        </w:rPr>
        <w:t xml:space="preserve">  รอง ผกก.(สอบสวน)</w:t>
      </w:r>
      <w:proofErr w:type="spellStart"/>
      <w:r w:rsidR="00F24CD6">
        <w:rPr>
          <w:rFonts w:hint="cs"/>
          <w:cs/>
        </w:rPr>
        <w:t>สภ</w:t>
      </w:r>
      <w:proofErr w:type="spellEnd"/>
      <w:r w:rsidR="00F24CD6">
        <w:rPr>
          <w:rFonts w:hint="cs"/>
          <w:cs/>
        </w:rPr>
        <w:t xml:space="preserve">.เกาะจันทร์ </w:t>
      </w:r>
      <w:r w:rsidR="00460CF3">
        <w:rPr>
          <w:rFonts w:hint="cs"/>
          <w:cs/>
        </w:rPr>
        <w:t xml:space="preserve"> </w:t>
      </w:r>
      <w:r w:rsidR="004760E7">
        <w:rPr>
          <w:rFonts w:hint="cs"/>
          <w:cs/>
        </w:rPr>
        <w:t>ร่วมประชุม</w:t>
      </w:r>
      <w:r w:rsidR="000B59DC">
        <w:rPr>
          <w:rFonts w:hint="cs"/>
          <w:cs/>
        </w:rPr>
        <w:t>รับมอบนโยบายจากผู้บังคับบัญชาและร่วมรับประทานอาหารตามโครงการอาหารกลางวันสำหรับข้าราชการตำรวจ</w:t>
      </w:r>
      <w:r w:rsidR="004760E7">
        <w:rPr>
          <w:rFonts w:hint="cs"/>
          <w:cs/>
        </w:rPr>
        <w:t xml:space="preserve"> </w:t>
      </w:r>
    </w:p>
    <w:p w14:paraId="17559295" w14:textId="4709958E" w:rsidR="000A2D74" w:rsidRDefault="004760E7" w:rsidP="0034296B">
      <w:pPr>
        <w:ind w:firstLine="720"/>
        <w:jc w:val="thaiDistribute"/>
        <w:rPr>
          <w:cs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40FEC59D" wp14:editId="75C4303E">
            <wp:simplePos x="0" y="0"/>
            <wp:positionH relativeFrom="column">
              <wp:posOffset>619269</wp:posOffset>
            </wp:positionH>
            <wp:positionV relativeFrom="paragraph">
              <wp:posOffset>374926</wp:posOffset>
            </wp:positionV>
            <wp:extent cx="3821502" cy="2950234"/>
            <wp:effectExtent l="114300" t="57150" r="83820" b="15494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471" cy="29502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2D74" w:rsidSect="00B77D7E">
      <w:headerReference w:type="default" r:id="rId63"/>
      <w:pgSz w:w="11906" w:h="16838"/>
      <w:pgMar w:top="851" w:right="1134" w:bottom="851" w:left="1701" w:header="708" w:footer="708" w:gutter="0"/>
      <w:pgNumType w:start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84E1DC" w14:textId="77777777" w:rsidR="0098797A" w:rsidRDefault="0098797A" w:rsidP="00336FE9">
      <w:r>
        <w:separator/>
      </w:r>
    </w:p>
  </w:endnote>
  <w:endnote w:type="continuationSeparator" w:id="0">
    <w:p w14:paraId="556B50CA" w14:textId="77777777" w:rsidR="0098797A" w:rsidRDefault="0098797A" w:rsidP="00336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6FBAB2" w14:textId="77777777" w:rsidR="0098797A" w:rsidRDefault="0098797A" w:rsidP="00336FE9">
      <w:r>
        <w:separator/>
      </w:r>
    </w:p>
  </w:footnote>
  <w:footnote w:type="continuationSeparator" w:id="0">
    <w:p w14:paraId="550E091F" w14:textId="77777777" w:rsidR="0098797A" w:rsidRDefault="0098797A" w:rsidP="00336F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5773952"/>
      <w:docPartObj>
        <w:docPartGallery w:val="Page Numbers (Top of Page)"/>
        <w:docPartUnique/>
      </w:docPartObj>
    </w:sdtPr>
    <w:sdtEndPr/>
    <w:sdtContent>
      <w:p w14:paraId="5DADF83A" w14:textId="77777777" w:rsidR="0098797A" w:rsidRDefault="0098797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4F1D" w:rsidRPr="00974F1D">
          <w:rPr>
            <w:rFonts w:cs="TH SarabunIT๙"/>
            <w:noProof/>
            <w:szCs w:val="32"/>
            <w:lang w:val="th-TH"/>
          </w:rPr>
          <w:t>10</w:t>
        </w:r>
        <w:r>
          <w:fldChar w:fldCharType="end"/>
        </w:r>
      </w:p>
    </w:sdtContent>
  </w:sdt>
  <w:p w14:paraId="7618C00E" w14:textId="77777777" w:rsidR="0098797A" w:rsidRDefault="0098797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3245D"/>
    <w:multiLevelType w:val="hybridMultilevel"/>
    <w:tmpl w:val="F22C1656"/>
    <w:lvl w:ilvl="0" w:tplc="B5D41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753368"/>
    <w:multiLevelType w:val="hybridMultilevel"/>
    <w:tmpl w:val="274E4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030B9B"/>
    <w:multiLevelType w:val="hybridMultilevel"/>
    <w:tmpl w:val="030E6CE4"/>
    <w:lvl w:ilvl="0" w:tplc="63C633C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F356685"/>
    <w:multiLevelType w:val="multilevel"/>
    <w:tmpl w:val="2BDAD92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EB"/>
    <w:rsid w:val="00006489"/>
    <w:rsid w:val="000427CA"/>
    <w:rsid w:val="00043736"/>
    <w:rsid w:val="00094C57"/>
    <w:rsid w:val="000A0295"/>
    <w:rsid w:val="000A2D74"/>
    <w:rsid w:val="000B59DC"/>
    <w:rsid w:val="000C1B55"/>
    <w:rsid w:val="000E2516"/>
    <w:rsid w:val="00104A0B"/>
    <w:rsid w:val="00107795"/>
    <w:rsid w:val="00131761"/>
    <w:rsid w:val="001356B6"/>
    <w:rsid w:val="001427C5"/>
    <w:rsid w:val="0016138B"/>
    <w:rsid w:val="00170589"/>
    <w:rsid w:val="001C2CBD"/>
    <w:rsid w:val="001C68CB"/>
    <w:rsid w:val="001D2289"/>
    <w:rsid w:val="001F50CC"/>
    <w:rsid w:val="00205E29"/>
    <w:rsid w:val="0023046C"/>
    <w:rsid w:val="00281962"/>
    <w:rsid w:val="00297CD0"/>
    <w:rsid w:val="002A066F"/>
    <w:rsid w:val="002A0B9C"/>
    <w:rsid w:val="002E171C"/>
    <w:rsid w:val="002F4F8B"/>
    <w:rsid w:val="002F655A"/>
    <w:rsid w:val="00307059"/>
    <w:rsid w:val="00336FE9"/>
    <w:rsid w:val="0034296B"/>
    <w:rsid w:val="0037122D"/>
    <w:rsid w:val="003829B3"/>
    <w:rsid w:val="003F76A6"/>
    <w:rsid w:val="004103E6"/>
    <w:rsid w:val="00425C83"/>
    <w:rsid w:val="00440B43"/>
    <w:rsid w:val="004509C2"/>
    <w:rsid w:val="00460CF3"/>
    <w:rsid w:val="00462BF0"/>
    <w:rsid w:val="00475751"/>
    <w:rsid w:val="004760E7"/>
    <w:rsid w:val="00480391"/>
    <w:rsid w:val="00481D34"/>
    <w:rsid w:val="00482127"/>
    <w:rsid w:val="004A21D2"/>
    <w:rsid w:val="004B197C"/>
    <w:rsid w:val="005245E7"/>
    <w:rsid w:val="00540ADB"/>
    <w:rsid w:val="005435C7"/>
    <w:rsid w:val="005439FE"/>
    <w:rsid w:val="00554F87"/>
    <w:rsid w:val="00576A06"/>
    <w:rsid w:val="00587548"/>
    <w:rsid w:val="005C39A2"/>
    <w:rsid w:val="00631405"/>
    <w:rsid w:val="00637025"/>
    <w:rsid w:val="00677902"/>
    <w:rsid w:val="00677EE5"/>
    <w:rsid w:val="00694A84"/>
    <w:rsid w:val="006A2322"/>
    <w:rsid w:val="006A66ED"/>
    <w:rsid w:val="00706BDC"/>
    <w:rsid w:val="00711EEB"/>
    <w:rsid w:val="007152B2"/>
    <w:rsid w:val="00723C18"/>
    <w:rsid w:val="00745F9D"/>
    <w:rsid w:val="00783A43"/>
    <w:rsid w:val="007878CA"/>
    <w:rsid w:val="00794F90"/>
    <w:rsid w:val="007E4349"/>
    <w:rsid w:val="008015A9"/>
    <w:rsid w:val="00806D62"/>
    <w:rsid w:val="008813F6"/>
    <w:rsid w:val="008945D5"/>
    <w:rsid w:val="0089667D"/>
    <w:rsid w:val="00952036"/>
    <w:rsid w:val="00970754"/>
    <w:rsid w:val="00971448"/>
    <w:rsid w:val="00974F1D"/>
    <w:rsid w:val="0098797A"/>
    <w:rsid w:val="009914F9"/>
    <w:rsid w:val="009934EE"/>
    <w:rsid w:val="009A064A"/>
    <w:rsid w:val="009E1560"/>
    <w:rsid w:val="009E3442"/>
    <w:rsid w:val="00A2510F"/>
    <w:rsid w:val="00A32B6C"/>
    <w:rsid w:val="00A32E00"/>
    <w:rsid w:val="00A33912"/>
    <w:rsid w:val="00A40F3A"/>
    <w:rsid w:val="00A50C5B"/>
    <w:rsid w:val="00A52A0E"/>
    <w:rsid w:val="00A61D2D"/>
    <w:rsid w:val="00A93CA2"/>
    <w:rsid w:val="00AA395E"/>
    <w:rsid w:val="00AA4F00"/>
    <w:rsid w:val="00AD0720"/>
    <w:rsid w:val="00B27FD0"/>
    <w:rsid w:val="00B31764"/>
    <w:rsid w:val="00B36444"/>
    <w:rsid w:val="00B44C1C"/>
    <w:rsid w:val="00B5087E"/>
    <w:rsid w:val="00B77D7E"/>
    <w:rsid w:val="00B946C8"/>
    <w:rsid w:val="00BF1A84"/>
    <w:rsid w:val="00C1106B"/>
    <w:rsid w:val="00C213DC"/>
    <w:rsid w:val="00C231CF"/>
    <w:rsid w:val="00C30A9A"/>
    <w:rsid w:val="00C42819"/>
    <w:rsid w:val="00C66A94"/>
    <w:rsid w:val="00C67882"/>
    <w:rsid w:val="00D20667"/>
    <w:rsid w:val="00D56A32"/>
    <w:rsid w:val="00D61515"/>
    <w:rsid w:val="00DA2826"/>
    <w:rsid w:val="00DA6B75"/>
    <w:rsid w:val="00DC36FE"/>
    <w:rsid w:val="00E05B34"/>
    <w:rsid w:val="00E1386B"/>
    <w:rsid w:val="00E302B3"/>
    <w:rsid w:val="00E342BD"/>
    <w:rsid w:val="00E50914"/>
    <w:rsid w:val="00E50949"/>
    <w:rsid w:val="00E50D3A"/>
    <w:rsid w:val="00E557BD"/>
    <w:rsid w:val="00E60066"/>
    <w:rsid w:val="00E8214F"/>
    <w:rsid w:val="00E9602C"/>
    <w:rsid w:val="00EC39E7"/>
    <w:rsid w:val="00ED7E0D"/>
    <w:rsid w:val="00F10015"/>
    <w:rsid w:val="00F225CD"/>
    <w:rsid w:val="00F24CD6"/>
    <w:rsid w:val="00F3184D"/>
    <w:rsid w:val="00F404D8"/>
    <w:rsid w:val="00F54384"/>
    <w:rsid w:val="00F55BA0"/>
    <w:rsid w:val="00F85700"/>
    <w:rsid w:val="00FA0DA7"/>
    <w:rsid w:val="00FB36E8"/>
    <w:rsid w:val="00FE77AA"/>
    <w:rsid w:val="00FF2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052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970754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970754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Normal (Web)"/>
    <w:basedOn w:val="a"/>
    <w:uiPriority w:val="99"/>
    <w:unhideWhenUsed/>
    <w:rsid w:val="00587548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336FE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a">
    <w:name w:val="หัวกระดาษ อักขระ"/>
    <w:basedOn w:val="a0"/>
    <w:link w:val="a9"/>
    <w:uiPriority w:val="99"/>
    <w:rsid w:val="00336FE9"/>
    <w:rPr>
      <w:rFonts w:cs="Angsana New"/>
      <w:szCs w:val="40"/>
    </w:rPr>
  </w:style>
  <w:style w:type="paragraph" w:styleId="ab">
    <w:name w:val="footer"/>
    <w:basedOn w:val="a"/>
    <w:link w:val="ac"/>
    <w:uiPriority w:val="99"/>
    <w:unhideWhenUsed/>
    <w:rsid w:val="00336FE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c">
    <w:name w:val="ท้ายกระดาษ อักขระ"/>
    <w:basedOn w:val="a0"/>
    <w:link w:val="ab"/>
    <w:uiPriority w:val="99"/>
    <w:rsid w:val="00336FE9"/>
    <w:rPr>
      <w:rFonts w:cs="Angsana New"/>
      <w:szCs w:val="40"/>
    </w:rPr>
  </w:style>
  <w:style w:type="paragraph" w:styleId="ad">
    <w:name w:val="Balloon Text"/>
    <w:basedOn w:val="a"/>
    <w:link w:val="ae"/>
    <w:uiPriority w:val="99"/>
    <w:semiHidden/>
    <w:unhideWhenUsed/>
    <w:rsid w:val="009E1560"/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9E1560"/>
    <w:rPr>
      <w:rFonts w:ascii="Tahoma" w:hAnsi="Tahoma" w:cs="Angsana New"/>
      <w:sz w:val="16"/>
      <w:szCs w:val="20"/>
    </w:rPr>
  </w:style>
  <w:style w:type="character" w:styleId="af">
    <w:name w:val="Subtle Emphasis"/>
    <w:basedOn w:val="a0"/>
    <w:uiPriority w:val="19"/>
    <w:qFormat/>
    <w:rsid w:val="002E171C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970754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970754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Normal (Web)"/>
    <w:basedOn w:val="a"/>
    <w:uiPriority w:val="99"/>
    <w:unhideWhenUsed/>
    <w:rsid w:val="00587548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336FE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a">
    <w:name w:val="หัวกระดาษ อักขระ"/>
    <w:basedOn w:val="a0"/>
    <w:link w:val="a9"/>
    <w:uiPriority w:val="99"/>
    <w:rsid w:val="00336FE9"/>
    <w:rPr>
      <w:rFonts w:cs="Angsana New"/>
      <w:szCs w:val="40"/>
    </w:rPr>
  </w:style>
  <w:style w:type="paragraph" w:styleId="ab">
    <w:name w:val="footer"/>
    <w:basedOn w:val="a"/>
    <w:link w:val="ac"/>
    <w:uiPriority w:val="99"/>
    <w:unhideWhenUsed/>
    <w:rsid w:val="00336FE9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c">
    <w:name w:val="ท้ายกระดาษ อักขระ"/>
    <w:basedOn w:val="a0"/>
    <w:link w:val="ab"/>
    <w:uiPriority w:val="99"/>
    <w:rsid w:val="00336FE9"/>
    <w:rPr>
      <w:rFonts w:cs="Angsana New"/>
      <w:szCs w:val="40"/>
    </w:rPr>
  </w:style>
  <w:style w:type="paragraph" w:styleId="ad">
    <w:name w:val="Balloon Text"/>
    <w:basedOn w:val="a"/>
    <w:link w:val="ae"/>
    <w:uiPriority w:val="99"/>
    <w:semiHidden/>
    <w:unhideWhenUsed/>
    <w:rsid w:val="009E1560"/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semiHidden/>
    <w:rsid w:val="009E1560"/>
    <w:rPr>
      <w:rFonts w:ascii="Tahoma" w:hAnsi="Tahoma" w:cs="Angsana New"/>
      <w:sz w:val="16"/>
      <w:szCs w:val="20"/>
    </w:rPr>
  </w:style>
  <w:style w:type="character" w:styleId="af">
    <w:name w:val="Subtle Emphasis"/>
    <w:basedOn w:val="a0"/>
    <w:uiPriority w:val="19"/>
    <w:qFormat/>
    <w:rsid w:val="002E171C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56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20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1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8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83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6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6666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1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2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6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440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0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658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9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0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54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2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9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6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82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0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4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31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7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7117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93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4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55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8730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7800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7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60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9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6964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86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image" Target="media/image6.jpeg"/><Relationship Id="rId26" Type="http://schemas.openxmlformats.org/officeDocument/2006/relationships/image" Target="media/image13.JPG"/><Relationship Id="rId39" Type="http://schemas.openxmlformats.org/officeDocument/2006/relationships/image" Target="media/image23.jpeg"/><Relationship Id="rId21" Type="http://schemas.openxmlformats.org/officeDocument/2006/relationships/image" Target="media/image9.jpeg"/><Relationship Id="rId34" Type="http://schemas.openxmlformats.org/officeDocument/2006/relationships/diagramData" Target="diagrams/data3.xml"/><Relationship Id="rId42" Type="http://schemas.openxmlformats.org/officeDocument/2006/relationships/diagramLayout" Target="diagrams/layout4.xml"/><Relationship Id="rId47" Type="http://schemas.openxmlformats.org/officeDocument/2006/relationships/diagramLayout" Target="diagrams/layout5.xml"/><Relationship Id="rId50" Type="http://schemas.microsoft.com/office/2007/relationships/diagramDrawing" Target="diagrams/drawing5.xml"/><Relationship Id="rId55" Type="http://schemas.openxmlformats.org/officeDocument/2006/relationships/image" Target="media/image36.jpe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diagramColors" Target="diagrams/colors1.xml"/><Relationship Id="rId20" Type="http://schemas.openxmlformats.org/officeDocument/2006/relationships/image" Target="media/image8.jpeg"/><Relationship Id="rId29" Type="http://schemas.openxmlformats.org/officeDocument/2006/relationships/diagramQuickStyle" Target="diagrams/quickStyle2.xml"/><Relationship Id="rId41" Type="http://schemas.openxmlformats.org/officeDocument/2006/relationships/diagramData" Target="diagrams/data4.xml"/><Relationship Id="rId54" Type="http://schemas.openxmlformats.org/officeDocument/2006/relationships/image" Target="media/image35.JPG"/><Relationship Id="rId62" Type="http://schemas.openxmlformats.org/officeDocument/2006/relationships/image" Target="media/image43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diagramColors" Target="diagrams/colors3.xml"/><Relationship Id="rId40" Type="http://schemas.microsoft.com/office/2007/relationships/hdphoto" Target="media/hdphoto2.wdp"/><Relationship Id="rId45" Type="http://schemas.microsoft.com/office/2007/relationships/diagramDrawing" Target="diagrams/drawing4.xml"/><Relationship Id="rId53" Type="http://schemas.openxmlformats.org/officeDocument/2006/relationships/image" Target="media/image34.JPG"/><Relationship Id="rId58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11.jpeg"/><Relationship Id="rId28" Type="http://schemas.openxmlformats.org/officeDocument/2006/relationships/diagramLayout" Target="diagrams/layout2.xml"/><Relationship Id="rId36" Type="http://schemas.openxmlformats.org/officeDocument/2006/relationships/diagramQuickStyle" Target="diagrams/quickStyle3.xml"/><Relationship Id="rId49" Type="http://schemas.openxmlformats.org/officeDocument/2006/relationships/diagramColors" Target="diagrams/colors5.xml"/><Relationship Id="rId57" Type="http://schemas.openxmlformats.org/officeDocument/2006/relationships/image" Target="media/image38.jpeg"/><Relationship Id="rId61" Type="http://schemas.openxmlformats.org/officeDocument/2006/relationships/image" Target="media/image42.JP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microsoft.com/office/2007/relationships/diagramDrawing" Target="diagrams/drawing2.xml"/><Relationship Id="rId44" Type="http://schemas.openxmlformats.org/officeDocument/2006/relationships/diagramColors" Target="diagrams/colors4.xml"/><Relationship Id="rId52" Type="http://schemas.openxmlformats.org/officeDocument/2006/relationships/image" Target="media/image33.JPG"/><Relationship Id="rId60" Type="http://schemas.openxmlformats.org/officeDocument/2006/relationships/image" Target="media/image41.JP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diagramLayout" Target="diagrams/layout1.xml"/><Relationship Id="rId22" Type="http://schemas.openxmlformats.org/officeDocument/2006/relationships/image" Target="media/image10.jpeg"/><Relationship Id="rId27" Type="http://schemas.openxmlformats.org/officeDocument/2006/relationships/diagramData" Target="diagrams/data2.xml"/><Relationship Id="rId30" Type="http://schemas.openxmlformats.org/officeDocument/2006/relationships/diagramColors" Target="diagrams/colors2.xml"/><Relationship Id="rId35" Type="http://schemas.openxmlformats.org/officeDocument/2006/relationships/diagramLayout" Target="diagrams/layout3.xml"/><Relationship Id="rId43" Type="http://schemas.openxmlformats.org/officeDocument/2006/relationships/diagramQuickStyle" Target="diagrams/quickStyle4.xml"/><Relationship Id="rId48" Type="http://schemas.openxmlformats.org/officeDocument/2006/relationships/diagramQuickStyle" Target="diagrams/quickStyle5.xml"/><Relationship Id="rId56" Type="http://schemas.openxmlformats.org/officeDocument/2006/relationships/image" Target="media/image37.jpe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2.JP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microsoft.com/office/2007/relationships/diagramDrawing" Target="diagrams/drawing1.xml"/><Relationship Id="rId25" Type="http://schemas.openxmlformats.org/officeDocument/2006/relationships/image" Target="media/image13.jpeg"/><Relationship Id="rId33" Type="http://schemas.microsoft.com/office/2007/relationships/hdphoto" Target="media/hdphoto1.wdp"/><Relationship Id="rId38" Type="http://schemas.microsoft.com/office/2007/relationships/diagramDrawing" Target="diagrams/drawing3.xml"/><Relationship Id="rId46" Type="http://schemas.openxmlformats.org/officeDocument/2006/relationships/diagramData" Target="diagrams/data5.xml"/><Relationship Id="rId59" Type="http://schemas.openxmlformats.org/officeDocument/2006/relationships/image" Target="media/image40.JP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jpg"/><Relationship Id="rId2" Type="http://schemas.openxmlformats.org/officeDocument/2006/relationships/image" Target="../media/image15.jpeg"/><Relationship Id="rId1" Type="http://schemas.openxmlformats.org/officeDocument/2006/relationships/image" Target="../media/image14.jpeg"/><Relationship Id="rId4" Type="http://schemas.openxmlformats.org/officeDocument/2006/relationships/image" Target="../media/image17.jpeg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jpeg"/><Relationship Id="rId2" Type="http://schemas.openxmlformats.org/officeDocument/2006/relationships/image" Target="../media/image20.jpeg"/><Relationship Id="rId1" Type="http://schemas.openxmlformats.org/officeDocument/2006/relationships/image" Target="../media/image19.jpeg"/><Relationship Id="rId4" Type="http://schemas.openxmlformats.org/officeDocument/2006/relationships/image" Target="../media/image22.jpg"/></Relationships>
</file>

<file path=word/diagrams/_rels/data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6.jpg"/><Relationship Id="rId2" Type="http://schemas.openxmlformats.org/officeDocument/2006/relationships/image" Target="../media/image25.jpeg"/><Relationship Id="rId1" Type="http://schemas.openxmlformats.org/officeDocument/2006/relationships/image" Target="../media/image24.jpeg"/><Relationship Id="rId4" Type="http://schemas.openxmlformats.org/officeDocument/2006/relationships/image" Target="../media/image27.jpeg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30.jpeg"/><Relationship Id="rId2" Type="http://schemas.openxmlformats.org/officeDocument/2006/relationships/image" Target="../media/image29.jpeg"/><Relationship Id="rId1" Type="http://schemas.openxmlformats.org/officeDocument/2006/relationships/image" Target="../media/image28.jpeg"/><Relationship Id="rId4" Type="http://schemas.openxmlformats.org/officeDocument/2006/relationships/image" Target="../media/image31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jpg"/><Relationship Id="rId2" Type="http://schemas.openxmlformats.org/officeDocument/2006/relationships/image" Target="../media/image15.jpeg"/><Relationship Id="rId1" Type="http://schemas.openxmlformats.org/officeDocument/2006/relationships/image" Target="../media/image14.jpeg"/><Relationship Id="rId4" Type="http://schemas.openxmlformats.org/officeDocument/2006/relationships/image" Target="../media/image17.jpe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1.jpeg"/><Relationship Id="rId2" Type="http://schemas.openxmlformats.org/officeDocument/2006/relationships/image" Target="../media/image20.jpeg"/><Relationship Id="rId1" Type="http://schemas.openxmlformats.org/officeDocument/2006/relationships/image" Target="../media/image19.jpeg"/><Relationship Id="rId4" Type="http://schemas.openxmlformats.org/officeDocument/2006/relationships/image" Target="../media/image22.jpg"/></Relationships>
</file>

<file path=word/diagrams/_rels/drawing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6.jpg"/><Relationship Id="rId2" Type="http://schemas.openxmlformats.org/officeDocument/2006/relationships/image" Target="../media/image25.jpeg"/><Relationship Id="rId1" Type="http://schemas.openxmlformats.org/officeDocument/2006/relationships/image" Target="../media/image24.jpeg"/><Relationship Id="rId4" Type="http://schemas.openxmlformats.org/officeDocument/2006/relationships/image" Target="../media/image27.jpeg"/></Relationships>
</file>

<file path=word/diagrams/_rels/drawing5.xml.rels><?xml version="1.0" encoding="UTF-8" standalone="yes"?>
<Relationships xmlns="http://schemas.openxmlformats.org/package/2006/relationships"><Relationship Id="rId3" Type="http://schemas.openxmlformats.org/officeDocument/2006/relationships/image" Target="../media/image30.jpeg"/><Relationship Id="rId2" Type="http://schemas.openxmlformats.org/officeDocument/2006/relationships/image" Target="../media/image29.jpeg"/><Relationship Id="rId1" Type="http://schemas.openxmlformats.org/officeDocument/2006/relationships/image" Target="../media/image28.jpeg"/><Relationship Id="rId4" Type="http://schemas.openxmlformats.org/officeDocument/2006/relationships/image" Target="../media/image3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00875" y="1012"/>
          <a:ext cx="638910" cy="2074422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3311" custLinFactNeighborY="-1186"/>
      <dgm:spPr>
        <a:xfrm>
          <a:off x="0" y="0"/>
          <a:ext cx="2876550" cy="20764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2000" b="-2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3B0AC9B6-561F-4032-8B75-7B21D2CEAFB4}" type="presOf" srcId="{FAF3F239-6E22-456D-ABD7-FED11B88D481}" destId="{510C870B-2476-4AD6-AB22-7A51F7E8CDD8}" srcOrd="0" destOrd="0" presId="urn:microsoft.com/office/officeart/2005/8/layout/vList4"/>
    <dgm:cxn modelId="{43E67E47-94FA-4A88-9011-FB66013D7BD8}" type="presOf" srcId="{2B3EAE6E-4F37-4191-AD7B-F865D2A3C782}" destId="{E4BF26B4-048F-44CD-BAB7-A12D9C8AD622}" srcOrd="0" destOrd="0" presId="urn:microsoft.com/office/officeart/2005/8/layout/vList4"/>
    <dgm:cxn modelId="{4B7CB1F6-B313-46A3-B439-D921EB384C3E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F12446A2-A41D-4341-9003-C5F4D00C1DC9}" type="presParOf" srcId="{510C870B-2476-4AD6-AB22-7A51F7E8CDD8}" destId="{10CF6F8B-A37C-4615-A2F5-6FC915B5EC1D}" srcOrd="0" destOrd="0" presId="urn:microsoft.com/office/officeart/2005/8/layout/vList4"/>
    <dgm:cxn modelId="{D1E4586F-ECF8-4F9A-B4BC-DFE868058373}" type="presParOf" srcId="{10CF6F8B-A37C-4615-A2F5-6FC915B5EC1D}" destId="{E4BF26B4-048F-44CD-BAB7-A12D9C8AD622}" srcOrd="0" destOrd="0" presId="urn:microsoft.com/office/officeart/2005/8/layout/vList4"/>
    <dgm:cxn modelId="{5553D0DB-4573-4544-BAB9-FC2C116B7C53}" type="presParOf" srcId="{10CF6F8B-A37C-4615-A2F5-6FC915B5EC1D}" destId="{18D551BE-FDE4-473A-A62E-AA9F587BD72B}" srcOrd="1" destOrd="0" presId="urn:microsoft.com/office/officeart/2005/8/layout/vList4"/>
    <dgm:cxn modelId="{F3CD8B69-6D83-4F50-9008-53F2D0618FDD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/>
      <dgm:spPr/>
      <dgm:t>
        <a:bodyPr/>
        <a:lstStyle/>
        <a:p>
          <a:pPr algn="ctr"/>
          <a:r>
            <a:rPr lang="th-TH"/>
            <a:t>ร้านทองเยาวราชเกาะโพธิ์</a:t>
          </a:r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/>
      <dgm:spPr/>
      <dgm:t>
        <a:bodyPr/>
        <a:lstStyle/>
        <a:p>
          <a:pPr algn="ctr"/>
          <a:r>
            <a:rPr lang="th-TH"/>
            <a:t>ร้าน </a:t>
          </a:r>
          <a:r>
            <a:rPr lang="en-US"/>
            <a:t>CJ</a:t>
          </a:r>
          <a:endParaRPr lang="th-TH"/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/>
      <dgm:spPr/>
      <dgm:t>
        <a:bodyPr/>
        <a:lstStyle/>
        <a:p>
          <a:pPr algn="ctr"/>
          <a:r>
            <a:rPr lang="en-US"/>
            <a:t>i</a:t>
          </a:r>
          <a:r>
            <a:rPr lang="th-TH"/>
            <a:t>ร้านทองลี้ย่งเซ้ง</a:t>
          </a:r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/>
      <dgm:spPr/>
      <dgm:t>
        <a:bodyPr/>
        <a:lstStyle/>
        <a:p>
          <a:pPr algn="ctr"/>
          <a:r>
            <a:rPr lang="th-TH"/>
            <a:t>ธนาคารกสิกรไทย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/>
        </dgm:presLayoutVars>
      </dgm:prSet>
      <dgm:spPr/>
      <dgm:t>
        <a:bodyPr/>
        <a:lstStyle/>
        <a:p>
          <a:endParaRPr lang="th-TH"/>
        </a:p>
      </dgm:t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/>
          <a:srcRect/>
          <a:stretch>
            <a:fillRect l="-17000" r="-17000"/>
          </a:stretch>
        </a:blipFill>
      </dgm:spPr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</dgm:spPr>
      <dgm:t>
        <a:bodyPr/>
        <a:lstStyle/>
        <a:p>
          <a:endParaRPr lang="th-TH"/>
        </a:p>
      </dgm:t>
    </dgm:pt>
  </dgm:ptLst>
  <dgm:cxnLst>
    <dgm:cxn modelId="{F9C9FDCA-A5ED-4A46-958E-D126B83350A6}" type="presOf" srcId="{47FE9266-86D7-4DC8-9581-E80857832D2E}" destId="{9CAF147B-78C0-4F63-9243-4A1D76B4430A}" srcOrd="0" destOrd="0" presId="urn:microsoft.com/office/officeart/2008/layout/PictureGrid"/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6BABDB35-41BC-4764-BE67-7D159B4CCD01}" type="presOf" srcId="{955EF305-E8F5-4803-BEF5-02334914FF79}" destId="{1C31D581-5406-4199-982F-4B81B6954D00}" srcOrd="0" destOrd="0" presId="urn:microsoft.com/office/officeart/2008/layout/PictureGrid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471E937B-C433-4263-A762-99E7F6377F21}" type="presOf" srcId="{BF9548C5-84BA-4BD5-830A-B8205038C628}" destId="{ECE62E7F-1148-4F53-AC56-FE2134F03DBA}" srcOrd="0" destOrd="0" presId="urn:microsoft.com/office/officeart/2008/layout/PictureGrid"/>
    <dgm:cxn modelId="{1B40E5A8-C4BD-40F0-B8C4-C6956778A8A8}" type="presOf" srcId="{D909F98B-26B4-4AA4-A594-E2188DB0BB50}" destId="{40D53273-E658-44DC-998D-CE9838A165C6}" srcOrd="0" destOrd="0" presId="urn:microsoft.com/office/officeart/2008/layout/PictureGrid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2127C873-2A37-4405-B457-C5F8A6BE1C76}" type="presOf" srcId="{9E277C48-0D9F-4495-B6C2-965E57ECBA79}" destId="{3797C24F-BD77-4097-A419-F5012FA4DA8B}" srcOrd="0" destOrd="0" presId="urn:microsoft.com/office/officeart/2008/layout/PictureGrid"/>
    <dgm:cxn modelId="{8DB123B8-53E9-48EC-8190-236334DE065E}" type="presParOf" srcId="{3797C24F-BD77-4097-A419-F5012FA4DA8B}" destId="{82F0927E-53D2-4728-A7BA-08D2FB01E4C2}" srcOrd="0" destOrd="0" presId="urn:microsoft.com/office/officeart/2008/layout/PictureGrid"/>
    <dgm:cxn modelId="{BE648125-70BA-447D-BF7D-A6882C445AA0}" type="presParOf" srcId="{82F0927E-53D2-4728-A7BA-08D2FB01E4C2}" destId="{40D53273-E658-44DC-998D-CE9838A165C6}" srcOrd="0" destOrd="0" presId="urn:microsoft.com/office/officeart/2008/layout/PictureGrid"/>
    <dgm:cxn modelId="{86BB3A7C-9848-4E08-8F2B-958A565F83DA}" type="presParOf" srcId="{82F0927E-53D2-4728-A7BA-08D2FB01E4C2}" destId="{FD573ED9-254A-4FFE-9505-F1CBDA4A158C}" srcOrd="1" destOrd="0" presId="urn:microsoft.com/office/officeart/2008/layout/PictureGrid"/>
    <dgm:cxn modelId="{35AA9936-428B-410A-811A-574BBEE941E3}" type="presParOf" srcId="{3797C24F-BD77-4097-A419-F5012FA4DA8B}" destId="{63A62EEF-F835-44D8-BAB8-013B6D2926F6}" srcOrd="1" destOrd="0" presId="urn:microsoft.com/office/officeart/2008/layout/PictureGrid"/>
    <dgm:cxn modelId="{9377BD51-B4B4-4640-AA12-E909213F3027}" type="presParOf" srcId="{3797C24F-BD77-4097-A419-F5012FA4DA8B}" destId="{4862ADD3-3E1C-4290-9E9C-03894C322CEF}" srcOrd="2" destOrd="0" presId="urn:microsoft.com/office/officeart/2008/layout/PictureGrid"/>
    <dgm:cxn modelId="{57CDA184-C66A-481E-A3E0-4280F0FC7881}" type="presParOf" srcId="{4862ADD3-3E1C-4290-9E9C-03894C322CEF}" destId="{1C31D581-5406-4199-982F-4B81B6954D00}" srcOrd="0" destOrd="0" presId="urn:microsoft.com/office/officeart/2008/layout/PictureGrid"/>
    <dgm:cxn modelId="{D429BF9E-C9ED-4E5A-B490-938724DA0A3A}" type="presParOf" srcId="{4862ADD3-3E1C-4290-9E9C-03894C322CEF}" destId="{009DDEE1-977F-40CA-8C32-578077C66600}" srcOrd="1" destOrd="0" presId="urn:microsoft.com/office/officeart/2008/layout/PictureGrid"/>
    <dgm:cxn modelId="{4C3FD553-27ED-48CD-B9BA-F960D520362E}" type="presParOf" srcId="{3797C24F-BD77-4097-A419-F5012FA4DA8B}" destId="{3D9E9AF7-38A0-4711-A21C-76587927FA42}" srcOrd="3" destOrd="0" presId="urn:microsoft.com/office/officeart/2008/layout/PictureGrid"/>
    <dgm:cxn modelId="{76483C96-441B-442E-A76C-457408969AD7}" type="presParOf" srcId="{3797C24F-BD77-4097-A419-F5012FA4DA8B}" destId="{5EB99608-1D71-4B20-AFAE-FAF6D4D674F5}" srcOrd="4" destOrd="0" presId="urn:microsoft.com/office/officeart/2008/layout/PictureGrid"/>
    <dgm:cxn modelId="{171247E1-74DA-4798-9160-541D2278A6FB}" type="presParOf" srcId="{5EB99608-1D71-4B20-AFAE-FAF6D4D674F5}" destId="{ECE62E7F-1148-4F53-AC56-FE2134F03DBA}" srcOrd="0" destOrd="0" presId="urn:microsoft.com/office/officeart/2008/layout/PictureGrid"/>
    <dgm:cxn modelId="{4E6FF736-45E9-4497-97DD-FD3D5CDF4999}" type="presParOf" srcId="{5EB99608-1D71-4B20-AFAE-FAF6D4D674F5}" destId="{AEC3BB14-185F-4EA6-BC8E-8F47DB5498E4}" srcOrd="1" destOrd="0" presId="urn:microsoft.com/office/officeart/2008/layout/PictureGrid"/>
    <dgm:cxn modelId="{F120AE89-F32F-423E-8021-1490E1AED3E8}" type="presParOf" srcId="{3797C24F-BD77-4097-A419-F5012FA4DA8B}" destId="{2997CD87-5DB2-44FC-9466-4253939D1B5F}" srcOrd="5" destOrd="0" presId="urn:microsoft.com/office/officeart/2008/layout/PictureGrid"/>
    <dgm:cxn modelId="{81644B85-7ECB-46C9-807E-058D29AFDC06}" type="presParOf" srcId="{3797C24F-BD77-4097-A419-F5012FA4DA8B}" destId="{5089AB4D-55E0-43EE-93AC-5B8A30E1E6C7}" srcOrd="6" destOrd="0" presId="urn:microsoft.com/office/officeart/2008/layout/PictureGrid"/>
    <dgm:cxn modelId="{94C734BA-AA54-4C81-80AF-D362BCE01BE0}" type="presParOf" srcId="{5089AB4D-55E0-43EE-93AC-5B8A30E1E6C7}" destId="{9CAF147B-78C0-4F63-9243-4A1D76B4430A}" srcOrd="0" destOrd="0" presId="urn:microsoft.com/office/officeart/2008/layout/PictureGrid"/>
    <dgm:cxn modelId="{2CB431B9-0BFD-4E35-A876-2E3689B1EBFD}" type="presParOf" srcId="{5089AB4D-55E0-43EE-93AC-5B8A30E1E6C7}" destId="{2460BE6F-B8AC-4D6D-84D4-090C4DBFEBDB}" srcOrd="1" destOrd="0" presId="urn:microsoft.com/office/officeart/2008/layout/PictureGrid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/>
      <dgm:spPr/>
      <dgm:t>
        <a:bodyPr/>
        <a:lstStyle/>
        <a:p>
          <a:pPr algn="ctr"/>
          <a:r>
            <a:rPr lang="th-TH">
              <a:latin typeface="TH SarabunIT๙" pitchFamily="34" charset="-34"/>
              <a:cs typeface="TH SarabunIT๙" pitchFamily="34" charset="-34"/>
            </a:rPr>
            <a:t>ถนน 331 </a:t>
          </a:r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/>
      <dgm:spPr/>
      <dgm:t>
        <a:bodyPr/>
        <a:lstStyle/>
        <a:p>
          <a:pPr algn="ctr"/>
          <a:r>
            <a:rPr lang="th-TH">
              <a:latin typeface="TH SarabunIT๙" pitchFamily="34" charset="-34"/>
              <a:cs typeface="TH SarabunIT๙" pitchFamily="34" charset="-34"/>
            </a:rPr>
            <a:t>ถนน 331 </a:t>
          </a:r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/>
      <dgm:spPr/>
      <dgm:t>
        <a:bodyPr/>
        <a:lstStyle/>
        <a:p>
          <a:pPr algn="ctr"/>
          <a:r>
            <a:rPr lang="th-TH"/>
            <a:t>ถนน ปรกฟ้า - เกาะจันทร์</a:t>
          </a:r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/>
      <dgm:spPr/>
      <dgm:t>
        <a:bodyPr/>
        <a:lstStyle/>
        <a:p>
          <a:pPr algn="ctr"/>
          <a:r>
            <a:rPr lang="th-TH">
              <a:latin typeface="TH SarabunIT๙" pitchFamily="34" charset="-34"/>
              <a:cs typeface="TH SarabunIT๙" pitchFamily="34" charset="-34"/>
            </a:rPr>
            <a:t>7-11 ปั๊ม ปตท.เกาะโพธิ์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/>
        </dgm:presLayoutVars>
      </dgm:prSet>
      <dgm:spPr/>
      <dgm:t>
        <a:bodyPr/>
        <a:lstStyle/>
        <a:p>
          <a:endParaRPr lang="th-TH"/>
        </a:p>
      </dgm:t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</dgm:spPr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</dgm:spPr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/>
          <a:srcRect/>
          <a:stretch>
            <a:fillRect t="-17000" b="-17000"/>
          </a:stretch>
        </a:blipFill>
      </dgm:spPr>
    </dgm:pt>
  </dgm:ptLst>
  <dgm:cxnLst>
    <dgm:cxn modelId="{FFD3B7E5-98CB-46F4-BF11-141A74E94C78}" type="presOf" srcId="{D909F98B-26B4-4AA4-A594-E2188DB0BB50}" destId="{40D53273-E658-44DC-998D-CE9838A165C6}" srcOrd="0" destOrd="0" presId="urn:microsoft.com/office/officeart/2008/layout/PictureGrid"/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C2A04CAA-5D44-4E93-A0D6-2E59309A40D1}" type="presOf" srcId="{BF9548C5-84BA-4BD5-830A-B8205038C628}" destId="{ECE62E7F-1148-4F53-AC56-FE2134F03DBA}" srcOrd="0" destOrd="0" presId="urn:microsoft.com/office/officeart/2008/layout/PictureGrid"/>
    <dgm:cxn modelId="{FE4E150D-3F42-40AC-AA54-2206CC85B82B}" type="presOf" srcId="{9E277C48-0D9F-4495-B6C2-965E57ECBA79}" destId="{3797C24F-BD77-4097-A419-F5012FA4DA8B}" srcOrd="0" destOrd="0" presId="urn:microsoft.com/office/officeart/2008/layout/PictureGrid"/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30CD5236-E11A-4FF7-9FA2-BD31FD24CD78}" type="presOf" srcId="{47FE9266-86D7-4DC8-9581-E80857832D2E}" destId="{9CAF147B-78C0-4F63-9243-4A1D76B4430A}" srcOrd="0" destOrd="0" presId="urn:microsoft.com/office/officeart/2008/layout/PictureGrid"/>
    <dgm:cxn modelId="{8A60DDA1-3479-43DF-A414-6A64B51C4A0D}" type="presOf" srcId="{955EF305-E8F5-4803-BEF5-02334914FF79}" destId="{1C31D581-5406-4199-982F-4B81B6954D00}" srcOrd="0" destOrd="0" presId="urn:microsoft.com/office/officeart/2008/layout/PictureGrid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61EBA816-01A1-426B-B9D3-6BCB224E9D71}" type="presParOf" srcId="{3797C24F-BD77-4097-A419-F5012FA4DA8B}" destId="{82F0927E-53D2-4728-A7BA-08D2FB01E4C2}" srcOrd="0" destOrd="0" presId="urn:microsoft.com/office/officeart/2008/layout/PictureGrid"/>
    <dgm:cxn modelId="{B8190499-854B-44FD-87CC-49109D04FCEE}" type="presParOf" srcId="{82F0927E-53D2-4728-A7BA-08D2FB01E4C2}" destId="{40D53273-E658-44DC-998D-CE9838A165C6}" srcOrd="0" destOrd="0" presId="urn:microsoft.com/office/officeart/2008/layout/PictureGrid"/>
    <dgm:cxn modelId="{5D72DA7A-95FE-4422-9940-A0B9E53D0E66}" type="presParOf" srcId="{82F0927E-53D2-4728-A7BA-08D2FB01E4C2}" destId="{FD573ED9-254A-4FFE-9505-F1CBDA4A158C}" srcOrd="1" destOrd="0" presId="urn:microsoft.com/office/officeart/2008/layout/PictureGrid"/>
    <dgm:cxn modelId="{CA7F3E2A-B2D2-40CC-990D-98CBF37ED4FB}" type="presParOf" srcId="{3797C24F-BD77-4097-A419-F5012FA4DA8B}" destId="{63A62EEF-F835-44D8-BAB8-013B6D2926F6}" srcOrd="1" destOrd="0" presId="urn:microsoft.com/office/officeart/2008/layout/PictureGrid"/>
    <dgm:cxn modelId="{B3A79113-F872-4D9B-B649-634578EDD5C6}" type="presParOf" srcId="{3797C24F-BD77-4097-A419-F5012FA4DA8B}" destId="{4862ADD3-3E1C-4290-9E9C-03894C322CEF}" srcOrd="2" destOrd="0" presId="urn:microsoft.com/office/officeart/2008/layout/PictureGrid"/>
    <dgm:cxn modelId="{30E57B7F-C17E-46A4-AF8E-9ADC0D358A25}" type="presParOf" srcId="{4862ADD3-3E1C-4290-9E9C-03894C322CEF}" destId="{1C31D581-5406-4199-982F-4B81B6954D00}" srcOrd="0" destOrd="0" presId="urn:microsoft.com/office/officeart/2008/layout/PictureGrid"/>
    <dgm:cxn modelId="{8595333C-6E42-4A07-AEAD-E26F80FDE9CA}" type="presParOf" srcId="{4862ADD3-3E1C-4290-9E9C-03894C322CEF}" destId="{009DDEE1-977F-40CA-8C32-578077C66600}" srcOrd="1" destOrd="0" presId="urn:microsoft.com/office/officeart/2008/layout/PictureGrid"/>
    <dgm:cxn modelId="{57D8F242-FB70-4D4B-9151-A878082A094A}" type="presParOf" srcId="{3797C24F-BD77-4097-A419-F5012FA4DA8B}" destId="{3D9E9AF7-38A0-4711-A21C-76587927FA42}" srcOrd="3" destOrd="0" presId="urn:microsoft.com/office/officeart/2008/layout/PictureGrid"/>
    <dgm:cxn modelId="{6F5C00E4-43E9-4137-AE8C-97678DE934AA}" type="presParOf" srcId="{3797C24F-BD77-4097-A419-F5012FA4DA8B}" destId="{5EB99608-1D71-4B20-AFAE-FAF6D4D674F5}" srcOrd="4" destOrd="0" presId="urn:microsoft.com/office/officeart/2008/layout/PictureGrid"/>
    <dgm:cxn modelId="{9C6EF234-BF2F-42B1-9526-64260348B1A9}" type="presParOf" srcId="{5EB99608-1D71-4B20-AFAE-FAF6D4D674F5}" destId="{ECE62E7F-1148-4F53-AC56-FE2134F03DBA}" srcOrd="0" destOrd="0" presId="urn:microsoft.com/office/officeart/2008/layout/PictureGrid"/>
    <dgm:cxn modelId="{297D1413-53AD-48AD-96D3-A32B11E7C086}" type="presParOf" srcId="{5EB99608-1D71-4B20-AFAE-FAF6D4D674F5}" destId="{AEC3BB14-185F-4EA6-BC8E-8F47DB5498E4}" srcOrd="1" destOrd="0" presId="urn:microsoft.com/office/officeart/2008/layout/PictureGrid"/>
    <dgm:cxn modelId="{CA8AB272-119D-41AC-8068-93305B5CE1B9}" type="presParOf" srcId="{3797C24F-BD77-4097-A419-F5012FA4DA8B}" destId="{2997CD87-5DB2-44FC-9466-4253939D1B5F}" srcOrd="5" destOrd="0" presId="urn:microsoft.com/office/officeart/2008/layout/PictureGrid"/>
    <dgm:cxn modelId="{3EA25205-6BA4-4129-9222-17831AFA5FFA}" type="presParOf" srcId="{3797C24F-BD77-4097-A419-F5012FA4DA8B}" destId="{5089AB4D-55E0-43EE-93AC-5B8A30E1E6C7}" srcOrd="6" destOrd="0" presId="urn:microsoft.com/office/officeart/2008/layout/PictureGrid"/>
    <dgm:cxn modelId="{61762BC8-3870-4B04-8F80-AD9163DB8B7E}" type="presParOf" srcId="{5089AB4D-55E0-43EE-93AC-5B8A30E1E6C7}" destId="{9CAF147B-78C0-4F63-9243-4A1D76B4430A}" srcOrd="0" destOrd="0" presId="urn:microsoft.com/office/officeart/2008/layout/PictureGrid"/>
    <dgm:cxn modelId="{6389E6FA-8DE5-4206-8305-186172145A9A}" type="presParOf" srcId="{5089AB4D-55E0-43EE-93AC-5B8A30E1E6C7}" destId="{2460BE6F-B8AC-4D6D-84D4-090C4DBFEBDB}" srcOrd="1" destOrd="0" presId="urn:microsoft.com/office/officeart/2008/layout/PictureGrid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/>
      <dgm:spPr/>
      <dgm:t>
        <a:bodyPr/>
        <a:lstStyle/>
        <a:p>
          <a:pPr algn="ctr"/>
          <a:r>
            <a:rPr lang="th-TH"/>
            <a:t>ร้านชิลล์โอเกะ</a:t>
          </a:r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/>
      <dgm:spPr/>
      <dgm:t>
        <a:bodyPr/>
        <a:lstStyle/>
        <a:p>
          <a:pPr algn="ctr"/>
          <a:r>
            <a:rPr lang="th-TH"/>
            <a:t>ร้านน้องฟิล์มคาราโอเกะ</a:t>
          </a:r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/>
      <dgm:spPr/>
      <dgm:t>
        <a:bodyPr/>
        <a:lstStyle/>
        <a:p>
          <a:pPr algn="ctr"/>
          <a:r>
            <a:rPr lang="th-TH"/>
            <a:t>ร้าน </a:t>
          </a:r>
          <a:r>
            <a:rPr lang="en-US"/>
            <a:t>Moon bar</a:t>
          </a:r>
          <a:endParaRPr lang="th-TH"/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/>
      <dgm:spPr/>
      <dgm:t>
        <a:bodyPr/>
        <a:lstStyle/>
        <a:p>
          <a:pPr algn="ctr"/>
          <a:r>
            <a:rPr lang="th-TH"/>
            <a:t>ร้าน </a:t>
          </a:r>
          <a:r>
            <a:rPr lang="en-US"/>
            <a:t>OK </a:t>
          </a:r>
          <a:r>
            <a:rPr lang="th-TH"/>
            <a:t>โอเกะ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/>
        </dgm:presLayoutVars>
      </dgm:prSet>
      <dgm:spPr/>
      <dgm:t>
        <a:bodyPr/>
        <a:lstStyle/>
        <a:p>
          <a:endParaRPr lang="th-TH"/>
        </a:p>
      </dgm:t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</dgm:spPr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</dgm:spPr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/>
          <a:srcRect/>
          <a:stretch>
            <a:fillRect t="-17000" b="-17000"/>
          </a:stretch>
        </a:blipFill>
      </dgm:spPr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</dgm:spPr>
    </dgm:pt>
  </dgm:ptLst>
  <dgm:cxnLst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ED7B1115-AEE4-437D-B932-A63CB6E1E696}" type="presOf" srcId="{D909F98B-26B4-4AA4-A594-E2188DB0BB50}" destId="{40D53273-E658-44DC-998D-CE9838A165C6}" srcOrd="0" destOrd="0" presId="urn:microsoft.com/office/officeart/2008/layout/PictureGrid"/>
    <dgm:cxn modelId="{09C47967-3C3F-495C-8034-F8D41E1FC9F8}" type="presOf" srcId="{47FE9266-86D7-4DC8-9581-E80857832D2E}" destId="{9CAF147B-78C0-4F63-9243-4A1D76B4430A}" srcOrd="0" destOrd="0" presId="urn:microsoft.com/office/officeart/2008/layout/PictureGrid"/>
    <dgm:cxn modelId="{52B07012-BEE4-4225-A959-79A218C5D63B}" type="presOf" srcId="{9E277C48-0D9F-4495-B6C2-965E57ECBA79}" destId="{3797C24F-BD77-4097-A419-F5012FA4DA8B}" srcOrd="0" destOrd="0" presId="urn:microsoft.com/office/officeart/2008/layout/PictureGrid"/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7C2A7332-09FC-48F8-AF1D-374915705166}" type="presOf" srcId="{BF9548C5-84BA-4BD5-830A-B8205038C628}" destId="{ECE62E7F-1148-4F53-AC56-FE2134F03DBA}" srcOrd="0" destOrd="0" presId="urn:microsoft.com/office/officeart/2008/layout/PictureGrid"/>
    <dgm:cxn modelId="{77870721-3042-421B-A3C2-78C59D98E634}" type="presOf" srcId="{955EF305-E8F5-4803-BEF5-02334914FF79}" destId="{1C31D581-5406-4199-982F-4B81B6954D00}" srcOrd="0" destOrd="0" presId="urn:microsoft.com/office/officeart/2008/layout/PictureGrid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B2F45F67-5EBA-4EA4-8780-CEBDB3B7428C}" type="presParOf" srcId="{3797C24F-BD77-4097-A419-F5012FA4DA8B}" destId="{82F0927E-53D2-4728-A7BA-08D2FB01E4C2}" srcOrd="0" destOrd="0" presId="urn:microsoft.com/office/officeart/2008/layout/PictureGrid"/>
    <dgm:cxn modelId="{2D67D161-56EC-47EA-8A00-69E723CFEFBA}" type="presParOf" srcId="{82F0927E-53D2-4728-A7BA-08D2FB01E4C2}" destId="{40D53273-E658-44DC-998D-CE9838A165C6}" srcOrd="0" destOrd="0" presId="urn:microsoft.com/office/officeart/2008/layout/PictureGrid"/>
    <dgm:cxn modelId="{86AF0D7B-B1E9-476C-BB89-C74E8DE23B80}" type="presParOf" srcId="{82F0927E-53D2-4728-A7BA-08D2FB01E4C2}" destId="{FD573ED9-254A-4FFE-9505-F1CBDA4A158C}" srcOrd="1" destOrd="0" presId="urn:microsoft.com/office/officeart/2008/layout/PictureGrid"/>
    <dgm:cxn modelId="{8D526E0E-428E-4E4E-A23B-402A0471786C}" type="presParOf" srcId="{3797C24F-BD77-4097-A419-F5012FA4DA8B}" destId="{63A62EEF-F835-44D8-BAB8-013B6D2926F6}" srcOrd="1" destOrd="0" presId="urn:microsoft.com/office/officeart/2008/layout/PictureGrid"/>
    <dgm:cxn modelId="{4FB15C56-FBA7-47CB-A6D2-50CDF753E18F}" type="presParOf" srcId="{3797C24F-BD77-4097-A419-F5012FA4DA8B}" destId="{4862ADD3-3E1C-4290-9E9C-03894C322CEF}" srcOrd="2" destOrd="0" presId="urn:microsoft.com/office/officeart/2008/layout/PictureGrid"/>
    <dgm:cxn modelId="{FCB263EC-A639-422E-B50C-447926BD61D3}" type="presParOf" srcId="{4862ADD3-3E1C-4290-9E9C-03894C322CEF}" destId="{1C31D581-5406-4199-982F-4B81B6954D00}" srcOrd="0" destOrd="0" presId="urn:microsoft.com/office/officeart/2008/layout/PictureGrid"/>
    <dgm:cxn modelId="{09C7B231-0ACA-4EBE-B1A6-CFB7EC41C697}" type="presParOf" srcId="{4862ADD3-3E1C-4290-9E9C-03894C322CEF}" destId="{009DDEE1-977F-40CA-8C32-578077C66600}" srcOrd="1" destOrd="0" presId="urn:microsoft.com/office/officeart/2008/layout/PictureGrid"/>
    <dgm:cxn modelId="{0200E2BA-8A58-46AA-8CD8-376EE8052499}" type="presParOf" srcId="{3797C24F-BD77-4097-A419-F5012FA4DA8B}" destId="{3D9E9AF7-38A0-4711-A21C-76587927FA42}" srcOrd="3" destOrd="0" presId="urn:microsoft.com/office/officeart/2008/layout/PictureGrid"/>
    <dgm:cxn modelId="{672213F1-CBBC-4A51-A14A-B041A4211BF6}" type="presParOf" srcId="{3797C24F-BD77-4097-A419-F5012FA4DA8B}" destId="{5EB99608-1D71-4B20-AFAE-FAF6D4D674F5}" srcOrd="4" destOrd="0" presId="urn:microsoft.com/office/officeart/2008/layout/PictureGrid"/>
    <dgm:cxn modelId="{981E3995-190F-4116-A97D-B11B19D60BC8}" type="presParOf" srcId="{5EB99608-1D71-4B20-AFAE-FAF6D4D674F5}" destId="{ECE62E7F-1148-4F53-AC56-FE2134F03DBA}" srcOrd="0" destOrd="0" presId="urn:microsoft.com/office/officeart/2008/layout/PictureGrid"/>
    <dgm:cxn modelId="{72B7DFA1-8F3A-4C79-A2B7-3F32AB9AB761}" type="presParOf" srcId="{5EB99608-1D71-4B20-AFAE-FAF6D4D674F5}" destId="{AEC3BB14-185F-4EA6-BC8E-8F47DB5498E4}" srcOrd="1" destOrd="0" presId="urn:microsoft.com/office/officeart/2008/layout/PictureGrid"/>
    <dgm:cxn modelId="{72CAA017-52E4-4858-85C2-71E9B71AFF87}" type="presParOf" srcId="{3797C24F-BD77-4097-A419-F5012FA4DA8B}" destId="{2997CD87-5DB2-44FC-9466-4253939D1B5F}" srcOrd="5" destOrd="0" presId="urn:microsoft.com/office/officeart/2008/layout/PictureGrid"/>
    <dgm:cxn modelId="{E0CEF4C2-2C6D-4E85-8241-1FE34D6E318B}" type="presParOf" srcId="{3797C24F-BD77-4097-A419-F5012FA4DA8B}" destId="{5089AB4D-55E0-43EE-93AC-5B8A30E1E6C7}" srcOrd="6" destOrd="0" presId="urn:microsoft.com/office/officeart/2008/layout/PictureGrid"/>
    <dgm:cxn modelId="{7AA649A8-B691-4A3C-95D2-6826C2D8B50E}" type="presParOf" srcId="{5089AB4D-55E0-43EE-93AC-5B8A30E1E6C7}" destId="{9CAF147B-78C0-4F63-9243-4A1D76B4430A}" srcOrd="0" destOrd="0" presId="urn:microsoft.com/office/officeart/2008/layout/PictureGrid"/>
    <dgm:cxn modelId="{7152A99C-1568-4922-8F7D-35C6E0745E63}" type="presParOf" srcId="{5089AB4D-55E0-43EE-93AC-5B8A30E1E6C7}" destId="{2460BE6F-B8AC-4D6D-84D4-090C4DBFEBDB}" srcOrd="1" destOrd="0" presId="urn:microsoft.com/office/officeart/2008/layout/PictureGrid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9E277C48-0D9F-4495-B6C2-965E57ECBA79}" type="doc">
      <dgm:prSet loTypeId="urn:microsoft.com/office/officeart/2008/layout/PictureGrid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D909F98B-26B4-4AA4-A594-E2188DB0BB50}">
      <dgm:prSet phldrT="[ข้อความ]"/>
      <dgm:spPr/>
      <dgm:t>
        <a:bodyPr/>
        <a:lstStyle/>
        <a:p>
          <a:pPr algn="ctr"/>
          <a:r>
            <a:rPr lang="th-TH"/>
            <a:t>ถนน ชลประทาน แยกหนองคล้า</a:t>
          </a:r>
        </a:p>
      </dgm:t>
    </dgm:pt>
    <dgm:pt modelId="{8EA81622-95B6-45AB-A2E4-C30D1891B575}" type="parTrans" cxnId="{8FB9E352-CD74-4F6A-A43F-90D722A87270}">
      <dgm:prSet/>
      <dgm:spPr/>
      <dgm:t>
        <a:bodyPr/>
        <a:lstStyle/>
        <a:p>
          <a:endParaRPr lang="th-TH"/>
        </a:p>
      </dgm:t>
    </dgm:pt>
    <dgm:pt modelId="{695D4A5E-2B4D-4B29-B1DD-F4DEFF73A3AB}" type="sibTrans" cxnId="{8FB9E352-CD74-4F6A-A43F-90D722A87270}">
      <dgm:prSet/>
      <dgm:spPr/>
      <dgm:t>
        <a:bodyPr/>
        <a:lstStyle/>
        <a:p>
          <a:endParaRPr lang="th-TH"/>
        </a:p>
      </dgm:t>
    </dgm:pt>
    <dgm:pt modelId="{955EF305-E8F5-4803-BEF5-02334914FF79}">
      <dgm:prSet phldrT="[ข้อความ]"/>
      <dgm:spPr/>
      <dgm:t>
        <a:bodyPr/>
        <a:lstStyle/>
        <a:p>
          <a:pPr algn="ctr"/>
          <a:r>
            <a:rPr lang="th-TH"/>
            <a:t>ถนน ชลประทาน แยกหนองคล้า</a:t>
          </a:r>
        </a:p>
      </dgm:t>
    </dgm:pt>
    <dgm:pt modelId="{A846D143-1470-41F4-806A-6A24AAF4ACF7}" type="parTrans" cxnId="{C2C6CBEE-953D-4923-B059-7167EA451553}">
      <dgm:prSet/>
      <dgm:spPr/>
      <dgm:t>
        <a:bodyPr/>
        <a:lstStyle/>
        <a:p>
          <a:endParaRPr lang="th-TH"/>
        </a:p>
      </dgm:t>
    </dgm:pt>
    <dgm:pt modelId="{E8629AF0-34D9-4F07-946F-95C4B8944A98}" type="sibTrans" cxnId="{C2C6CBEE-953D-4923-B059-7167EA451553}">
      <dgm:prSet/>
      <dgm:spPr/>
      <dgm:t>
        <a:bodyPr/>
        <a:lstStyle/>
        <a:p>
          <a:endParaRPr lang="th-TH"/>
        </a:p>
      </dgm:t>
    </dgm:pt>
    <dgm:pt modelId="{BF9548C5-84BA-4BD5-830A-B8205038C628}">
      <dgm:prSet phldrT="[ข้อความ]"/>
      <dgm:spPr/>
      <dgm:t>
        <a:bodyPr/>
        <a:lstStyle/>
        <a:p>
          <a:pPr algn="ctr"/>
          <a:r>
            <a:rPr lang="th-TH"/>
            <a:t>ถนน ชลประทาน แยกหนองคล้า</a:t>
          </a:r>
        </a:p>
      </dgm:t>
    </dgm:pt>
    <dgm:pt modelId="{DB03F908-878E-423B-A287-1DA9376E8587}" type="parTrans" cxnId="{FC6CF332-6AE1-4237-9584-D89CA1FB4E11}">
      <dgm:prSet/>
      <dgm:spPr/>
      <dgm:t>
        <a:bodyPr/>
        <a:lstStyle/>
        <a:p>
          <a:endParaRPr lang="th-TH"/>
        </a:p>
      </dgm:t>
    </dgm:pt>
    <dgm:pt modelId="{8B0E4365-EE49-4EF2-BDD7-F63AC0E8D6EF}" type="sibTrans" cxnId="{FC6CF332-6AE1-4237-9584-D89CA1FB4E11}">
      <dgm:prSet/>
      <dgm:spPr/>
      <dgm:t>
        <a:bodyPr/>
        <a:lstStyle/>
        <a:p>
          <a:endParaRPr lang="th-TH"/>
        </a:p>
      </dgm:t>
    </dgm:pt>
    <dgm:pt modelId="{47FE9266-86D7-4DC8-9581-E80857832D2E}">
      <dgm:prSet phldrT="[ข้อความ]"/>
      <dgm:spPr/>
      <dgm:t>
        <a:bodyPr/>
        <a:lstStyle/>
        <a:p>
          <a:pPr algn="ctr"/>
          <a:r>
            <a:rPr lang="th-TH"/>
            <a:t>ถนน ชลประทาน แยกหนองคล้า</a:t>
          </a:r>
        </a:p>
      </dgm:t>
    </dgm:pt>
    <dgm:pt modelId="{1D906344-D706-40BA-9467-3100906DBC33}" type="parTrans" cxnId="{AAD53D8A-84C9-4A06-9881-7FEECF762E43}">
      <dgm:prSet/>
      <dgm:spPr/>
      <dgm:t>
        <a:bodyPr/>
        <a:lstStyle/>
        <a:p>
          <a:endParaRPr lang="th-TH"/>
        </a:p>
      </dgm:t>
    </dgm:pt>
    <dgm:pt modelId="{CA32AA98-BAF8-475A-89E5-2839390D095E}" type="sibTrans" cxnId="{AAD53D8A-84C9-4A06-9881-7FEECF762E43}">
      <dgm:prSet/>
      <dgm:spPr/>
      <dgm:t>
        <a:bodyPr/>
        <a:lstStyle/>
        <a:p>
          <a:endParaRPr lang="th-TH"/>
        </a:p>
      </dgm:t>
    </dgm:pt>
    <dgm:pt modelId="{3797C24F-BD77-4097-A419-F5012FA4DA8B}" type="pres">
      <dgm:prSet presAssocID="{9E277C48-0D9F-4495-B6C2-965E57ECBA79}" presName="Name0" presStyleCnt="0">
        <dgm:presLayoutVars>
          <dgm:dir/>
        </dgm:presLayoutVars>
      </dgm:prSet>
      <dgm:spPr/>
      <dgm:t>
        <a:bodyPr/>
        <a:lstStyle/>
        <a:p>
          <a:endParaRPr lang="th-TH"/>
        </a:p>
      </dgm:t>
    </dgm:pt>
    <dgm:pt modelId="{82F0927E-53D2-4728-A7BA-08D2FB01E4C2}" type="pres">
      <dgm:prSet presAssocID="{D909F98B-26B4-4AA4-A594-E2188DB0BB50}" presName="composite" presStyleCnt="0"/>
      <dgm:spPr/>
    </dgm:pt>
    <dgm:pt modelId="{40D53273-E658-44DC-998D-CE9838A165C6}" type="pres">
      <dgm:prSet presAssocID="{D909F98B-26B4-4AA4-A594-E2188DB0BB50}" presName="rect2" presStyleLbl="revTx" presStyleIdx="0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FD573ED9-254A-4FFE-9505-F1CBDA4A158C}" type="pres">
      <dgm:prSet presAssocID="{D909F98B-26B4-4AA4-A594-E2188DB0BB50}" presName="rect1" presStyleLbl="alignImgPlace1" presStyleIdx="0" presStyleCnt="4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t>
        <a:bodyPr/>
        <a:lstStyle/>
        <a:p>
          <a:endParaRPr lang="th-TH"/>
        </a:p>
      </dgm:t>
    </dgm:pt>
    <dgm:pt modelId="{63A62EEF-F835-44D8-BAB8-013B6D2926F6}" type="pres">
      <dgm:prSet presAssocID="{695D4A5E-2B4D-4B29-B1DD-F4DEFF73A3AB}" presName="sibTrans" presStyleCnt="0"/>
      <dgm:spPr/>
    </dgm:pt>
    <dgm:pt modelId="{4862ADD3-3E1C-4290-9E9C-03894C322CEF}" type="pres">
      <dgm:prSet presAssocID="{955EF305-E8F5-4803-BEF5-02334914FF79}" presName="composite" presStyleCnt="0"/>
      <dgm:spPr/>
    </dgm:pt>
    <dgm:pt modelId="{1C31D581-5406-4199-982F-4B81B6954D00}" type="pres">
      <dgm:prSet presAssocID="{955EF305-E8F5-4803-BEF5-02334914FF79}" presName="rect2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009DDEE1-977F-40CA-8C32-578077C66600}" type="pres">
      <dgm:prSet presAssocID="{955EF305-E8F5-4803-BEF5-02334914FF79}" presName="rect1" presStyleLbl="alignImgPlace1" presStyleIdx="1" presStyleCnt="4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t>
        <a:bodyPr/>
        <a:lstStyle/>
        <a:p>
          <a:endParaRPr lang="th-TH"/>
        </a:p>
      </dgm:t>
    </dgm:pt>
    <dgm:pt modelId="{3D9E9AF7-38A0-4711-A21C-76587927FA42}" type="pres">
      <dgm:prSet presAssocID="{E8629AF0-34D9-4F07-946F-95C4B8944A98}" presName="sibTrans" presStyleCnt="0"/>
      <dgm:spPr/>
    </dgm:pt>
    <dgm:pt modelId="{5EB99608-1D71-4B20-AFAE-FAF6D4D674F5}" type="pres">
      <dgm:prSet presAssocID="{BF9548C5-84BA-4BD5-830A-B8205038C628}" presName="composite" presStyleCnt="0"/>
      <dgm:spPr/>
    </dgm:pt>
    <dgm:pt modelId="{ECE62E7F-1148-4F53-AC56-FE2134F03DBA}" type="pres">
      <dgm:prSet presAssocID="{BF9548C5-84BA-4BD5-830A-B8205038C628}" presName="rect2" presStyleLbl="revTx" presStyleIdx="2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AEC3BB14-185F-4EA6-BC8E-8F47DB5498E4}" type="pres">
      <dgm:prSet presAssocID="{BF9548C5-84BA-4BD5-830A-B8205038C628}" presName="rect1" presStyleLbl="alignImgPlace1" presStyleIdx="2" presStyleCnt="4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t>
        <a:bodyPr/>
        <a:lstStyle/>
        <a:p>
          <a:endParaRPr lang="th-TH"/>
        </a:p>
      </dgm:t>
    </dgm:pt>
    <dgm:pt modelId="{2997CD87-5DB2-44FC-9466-4253939D1B5F}" type="pres">
      <dgm:prSet presAssocID="{8B0E4365-EE49-4EF2-BDD7-F63AC0E8D6EF}" presName="sibTrans" presStyleCnt="0"/>
      <dgm:spPr/>
    </dgm:pt>
    <dgm:pt modelId="{5089AB4D-55E0-43EE-93AC-5B8A30E1E6C7}" type="pres">
      <dgm:prSet presAssocID="{47FE9266-86D7-4DC8-9581-E80857832D2E}" presName="composite" presStyleCnt="0"/>
      <dgm:spPr/>
    </dgm:pt>
    <dgm:pt modelId="{9CAF147B-78C0-4F63-9243-4A1D76B4430A}" type="pres">
      <dgm:prSet presAssocID="{47FE9266-86D7-4DC8-9581-E80857832D2E}" presName="rect2" presStyleLbl="revTx" presStyleIdx="3" presStyleCnt="4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2460BE6F-B8AC-4D6D-84D4-090C4DBFEBDB}" type="pres">
      <dgm:prSet presAssocID="{47FE9266-86D7-4DC8-9581-E80857832D2E}" presName="rect1" presStyleLbl="alignImgPlace1" presStyleIdx="3" presStyleCnt="4"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t>
        <a:bodyPr/>
        <a:lstStyle/>
        <a:p>
          <a:endParaRPr lang="th-TH"/>
        </a:p>
      </dgm:t>
    </dgm:pt>
  </dgm:ptLst>
  <dgm:cxnLst>
    <dgm:cxn modelId="{FC6CF332-6AE1-4237-9584-D89CA1FB4E11}" srcId="{9E277C48-0D9F-4495-B6C2-965E57ECBA79}" destId="{BF9548C5-84BA-4BD5-830A-B8205038C628}" srcOrd="2" destOrd="0" parTransId="{DB03F908-878E-423B-A287-1DA9376E8587}" sibTransId="{8B0E4365-EE49-4EF2-BDD7-F63AC0E8D6EF}"/>
    <dgm:cxn modelId="{8AA518A2-1014-4932-A36A-A3A91FEFCAD8}" type="presOf" srcId="{47FE9266-86D7-4DC8-9581-E80857832D2E}" destId="{9CAF147B-78C0-4F63-9243-4A1D76B4430A}" srcOrd="0" destOrd="0" presId="urn:microsoft.com/office/officeart/2008/layout/PictureGrid"/>
    <dgm:cxn modelId="{C2C6CBEE-953D-4923-B059-7167EA451553}" srcId="{9E277C48-0D9F-4495-B6C2-965E57ECBA79}" destId="{955EF305-E8F5-4803-BEF5-02334914FF79}" srcOrd="1" destOrd="0" parTransId="{A846D143-1470-41F4-806A-6A24AAF4ACF7}" sibTransId="{E8629AF0-34D9-4F07-946F-95C4B8944A98}"/>
    <dgm:cxn modelId="{5AC5D87C-E366-406F-B901-AFCEAFCC655F}" type="presOf" srcId="{9E277C48-0D9F-4495-B6C2-965E57ECBA79}" destId="{3797C24F-BD77-4097-A419-F5012FA4DA8B}" srcOrd="0" destOrd="0" presId="urn:microsoft.com/office/officeart/2008/layout/PictureGrid"/>
    <dgm:cxn modelId="{CDB8A182-A244-4DF8-BD29-E2277F90091D}" type="presOf" srcId="{955EF305-E8F5-4803-BEF5-02334914FF79}" destId="{1C31D581-5406-4199-982F-4B81B6954D00}" srcOrd="0" destOrd="0" presId="urn:microsoft.com/office/officeart/2008/layout/PictureGrid"/>
    <dgm:cxn modelId="{AAD53D8A-84C9-4A06-9881-7FEECF762E43}" srcId="{9E277C48-0D9F-4495-B6C2-965E57ECBA79}" destId="{47FE9266-86D7-4DC8-9581-E80857832D2E}" srcOrd="3" destOrd="0" parTransId="{1D906344-D706-40BA-9467-3100906DBC33}" sibTransId="{CA32AA98-BAF8-475A-89E5-2839390D095E}"/>
    <dgm:cxn modelId="{D5044B12-DF88-4360-AD8A-1A19624B02F7}" type="presOf" srcId="{D909F98B-26B4-4AA4-A594-E2188DB0BB50}" destId="{40D53273-E658-44DC-998D-CE9838A165C6}" srcOrd="0" destOrd="0" presId="urn:microsoft.com/office/officeart/2008/layout/PictureGrid"/>
    <dgm:cxn modelId="{A2473628-3B57-4E61-81FA-74DB3F9EDC5C}" type="presOf" srcId="{BF9548C5-84BA-4BD5-830A-B8205038C628}" destId="{ECE62E7F-1148-4F53-AC56-FE2134F03DBA}" srcOrd="0" destOrd="0" presId="urn:microsoft.com/office/officeart/2008/layout/PictureGrid"/>
    <dgm:cxn modelId="{8FB9E352-CD74-4F6A-A43F-90D722A87270}" srcId="{9E277C48-0D9F-4495-B6C2-965E57ECBA79}" destId="{D909F98B-26B4-4AA4-A594-E2188DB0BB50}" srcOrd="0" destOrd="0" parTransId="{8EA81622-95B6-45AB-A2E4-C30D1891B575}" sibTransId="{695D4A5E-2B4D-4B29-B1DD-F4DEFF73A3AB}"/>
    <dgm:cxn modelId="{3821FF73-F687-4561-9E5B-87C8F82AD1B5}" type="presParOf" srcId="{3797C24F-BD77-4097-A419-F5012FA4DA8B}" destId="{82F0927E-53D2-4728-A7BA-08D2FB01E4C2}" srcOrd="0" destOrd="0" presId="urn:microsoft.com/office/officeart/2008/layout/PictureGrid"/>
    <dgm:cxn modelId="{71C4B2B1-87BE-4ED5-804D-7B06F661C1C3}" type="presParOf" srcId="{82F0927E-53D2-4728-A7BA-08D2FB01E4C2}" destId="{40D53273-E658-44DC-998D-CE9838A165C6}" srcOrd="0" destOrd="0" presId="urn:microsoft.com/office/officeart/2008/layout/PictureGrid"/>
    <dgm:cxn modelId="{128CE8E1-3418-4FC7-A23E-3B3280075C86}" type="presParOf" srcId="{82F0927E-53D2-4728-A7BA-08D2FB01E4C2}" destId="{FD573ED9-254A-4FFE-9505-F1CBDA4A158C}" srcOrd="1" destOrd="0" presId="urn:microsoft.com/office/officeart/2008/layout/PictureGrid"/>
    <dgm:cxn modelId="{D27CD213-9F7E-4651-9E21-972EA54D5C5C}" type="presParOf" srcId="{3797C24F-BD77-4097-A419-F5012FA4DA8B}" destId="{63A62EEF-F835-44D8-BAB8-013B6D2926F6}" srcOrd="1" destOrd="0" presId="urn:microsoft.com/office/officeart/2008/layout/PictureGrid"/>
    <dgm:cxn modelId="{1B936072-F90E-433C-9003-D5CEBEF4322F}" type="presParOf" srcId="{3797C24F-BD77-4097-A419-F5012FA4DA8B}" destId="{4862ADD3-3E1C-4290-9E9C-03894C322CEF}" srcOrd="2" destOrd="0" presId="urn:microsoft.com/office/officeart/2008/layout/PictureGrid"/>
    <dgm:cxn modelId="{7C2A3165-D898-4834-B0B9-781541562FED}" type="presParOf" srcId="{4862ADD3-3E1C-4290-9E9C-03894C322CEF}" destId="{1C31D581-5406-4199-982F-4B81B6954D00}" srcOrd="0" destOrd="0" presId="urn:microsoft.com/office/officeart/2008/layout/PictureGrid"/>
    <dgm:cxn modelId="{22804198-FCAB-4FDE-9471-2C4284DA6D4E}" type="presParOf" srcId="{4862ADD3-3E1C-4290-9E9C-03894C322CEF}" destId="{009DDEE1-977F-40CA-8C32-578077C66600}" srcOrd="1" destOrd="0" presId="urn:microsoft.com/office/officeart/2008/layout/PictureGrid"/>
    <dgm:cxn modelId="{E5B7B2E7-4FB8-4C48-96A3-40027FADA7A6}" type="presParOf" srcId="{3797C24F-BD77-4097-A419-F5012FA4DA8B}" destId="{3D9E9AF7-38A0-4711-A21C-76587927FA42}" srcOrd="3" destOrd="0" presId="urn:microsoft.com/office/officeart/2008/layout/PictureGrid"/>
    <dgm:cxn modelId="{C7A90B4A-DE9E-42EA-855E-4D0468D9789B}" type="presParOf" srcId="{3797C24F-BD77-4097-A419-F5012FA4DA8B}" destId="{5EB99608-1D71-4B20-AFAE-FAF6D4D674F5}" srcOrd="4" destOrd="0" presId="urn:microsoft.com/office/officeart/2008/layout/PictureGrid"/>
    <dgm:cxn modelId="{C25D9C31-5F43-4643-992F-487E10CEEA57}" type="presParOf" srcId="{5EB99608-1D71-4B20-AFAE-FAF6D4D674F5}" destId="{ECE62E7F-1148-4F53-AC56-FE2134F03DBA}" srcOrd="0" destOrd="0" presId="urn:microsoft.com/office/officeart/2008/layout/PictureGrid"/>
    <dgm:cxn modelId="{D92F5734-FC23-4141-A7A5-3D89437EA17D}" type="presParOf" srcId="{5EB99608-1D71-4B20-AFAE-FAF6D4D674F5}" destId="{AEC3BB14-185F-4EA6-BC8E-8F47DB5498E4}" srcOrd="1" destOrd="0" presId="urn:microsoft.com/office/officeart/2008/layout/PictureGrid"/>
    <dgm:cxn modelId="{81AFE621-44EE-4903-8F96-63C2D5890920}" type="presParOf" srcId="{3797C24F-BD77-4097-A419-F5012FA4DA8B}" destId="{2997CD87-5DB2-44FC-9466-4253939D1B5F}" srcOrd="5" destOrd="0" presId="urn:microsoft.com/office/officeart/2008/layout/PictureGrid"/>
    <dgm:cxn modelId="{69029896-DC3A-46D2-AF77-E161A486111C}" type="presParOf" srcId="{3797C24F-BD77-4097-A419-F5012FA4DA8B}" destId="{5089AB4D-55E0-43EE-93AC-5B8A30E1E6C7}" srcOrd="6" destOrd="0" presId="urn:microsoft.com/office/officeart/2008/layout/PictureGrid"/>
    <dgm:cxn modelId="{7225E8D2-BD0E-412F-A77A-9C52258425E8}" type="presParOf" srcId="{5089AB4D-55E0-43EE-93AC-5B8A30E1E6C7}" destId="{9CAF147B-78C0-4F63-9243-4A1D76B4430A}" srcOrd="0" destOrd="0" presId="urn:microsoft.com/office/officeart/2008/layout/PictureGrid"/>
    <dgm:cxn modelId="{3AC18AED-A32B-4FFE-9497-40518C449106}" type="presParOf" srcId="{5089AB4D-55E0-43EE-93AC-5B8A30E1E6C7}" destId="{2460BE6F-B8AC-4D6D-84D4-090C4DBFEBDB}" srcOrd="1" destOrd="0" presId="urn:microsoft.com/office/officeart/2008/layout/PictureGrid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700875" y="1012"/>
          <a:ext cx="638910" cy="207442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874732" y="1012"/>
        <a:ext cx="465053" cy="2074422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2876550" cy="20764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rcRect/>
          <a:stretch>
            <a:fillRect t="-2000" b="-2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ร้านทองเยาวราชเกาะโพธิ์</a:t>
          </a:r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ร้าน </a:t>
          </a:r>
          <a:r>
            <a:rPr lang="en-US" sz="1400" kern="1200"/>
            <a:t>CJ</a:t>
          </a:r>
          <a:endParaRPr lang="th-TH" sz="1400" kern="1200"/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/>
            <a:t>i</a:t>
          </a:r>
          <a:r>
            <a:rPr lang="th-TH" sz="1400" kern="1200"/>
            <a:t>ร้านทองลี้ย่งเซ้ง</a:t>
          </a:r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/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ธนาคารกสิกรไทย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TH SarabunIT๙" pitchFamily="34" charset="-34"/>
              <a:cs typeface="TH SarabunIT๙" pitchFamily="34" charset="-34"/>
            </a:rPr>
            <a:t>ถนน 331 </a:t>
          </a:r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TH SarabunIT๙" pitchFamily="34" charset="-34"/>
              <a:cs typeface="TH SarabunIT๙" pitchFamily="34" charset="-34"/>
            </a:rPr>
            <a:t>ถนน 331 </a:t>
          </a:r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ถนน ปรกฟ้า - เกาะจันทร์</a:t>
          </a:r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>
              <a:latin typeface="TH SarabunIT๙" pitchFamily="34" charset="-34"/>
              <a:cs typeface="TH SarabunIT๙" pitchFamily="34" charset="-34"/>
            </a:rPr>
            <a:t>7-11 ปั๊ม ปตท.เกาะโพธิ์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/>
          <a:srcRect/>
          <a:stretch>
            <a:fillRect t="-17000" b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ร้านชิลล์โอเกะ</a:t>
          </a:r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ร้านน้องฟิล์มคาราโอเกะ</a:t>
          </a:r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ร้าน </a:t>
          </a:r>
          <a:r>
            <a:rPr lang="en-US" sz="1400" kern="1200"/>
            <a:t>Moon bar</a:t>
          </a:r>
          <a:endParaRPr lang="th-TH" sz="1400" kern="1200"/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/>
          <a:srcRect/>
          <a:stretch>
            <a:fillRect t="-17000" b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ร้าน </a:t>
          </a:r>
          <a:r>
            <a:rPr lang="en-US" sz="1400" kern="1200"/>
            <a:t>OK </a:t>
          </a:r>
          <a:r>
            <a:rPr lang="th-TH" sz="1400" kern="1200"/>
            <a:t>โอเกะ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7000" b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0D53273-E658-44DC-998D-CE9838A165C6}">
      <dsp:nvSpPr>
        <dsp:cNvPr id="0" name=""/>
        <dsp:cNvSpPr/>
      </dsp:nvSpPr>
      <dsp:spPr>
        <a:xfrm>
          <a:off x="705166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ถนน ชลประทาน แยกหนองคล้า</a:t>
          </a:r>
        </a:p>
      </dsp:txBody>
      <dsp:txXfrm>
        <a:off x="705166" y="44730"/>
        <a:ext cx="1935722" cy="290358"/>
      </dsp:txXfrm>
    </dsp:sp>
    <dsp:sp modelId="{FD573ED9-254A-4FFE-9505-F1CBDA4A158C}">
      <dsp:nvSpPr>
        <dsp:cNvPr id="0" name=""/>
        <dsp:cNvSpPr/>
      </dsp:nvSpPr>
      <dsp:spPr>
        <a:xfrm>
          <a:off x="705166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31D581-5406-4199-982F-4B81B6954D00}">
      <dsp:nvSpPr>
        <dsp:cNvPr id="0" name=""/>
        <dsp:cNvSpPr/>
      </dsp:nvSpPr>
      <dsp:spPr>
        <a:xfrm>
          <a:off x="2845510" y="44730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ถนน ชลประทาน แยกหนองคล้า</a:t>
          </a:r>
        </a:p>
      </dsp:txBody>
      <dsp:txXfrm>
        <a:off x="2845510" y="44730"/>
        <a:ext cx="1935722" cy="290358"/>
      </dsp:txXfrm>
    </dsp:sp>
    <dsp:sp modelId="{009DDEE1-977F-40CA-8C32-578077C66600}">
      <dsp:nvSpPr>
        <dsp:cNvPr id="0" name=""/>
        <dsp:cNvSpPr/>
      </dsp:nvSpPr>
      <dsp:spPr>
        <a:xfrm>
          <a:off x="2845510" y="392639"/>
          <a:ext cx="1935722" cy="1935722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CE62E7F-1148-4F53-AC56-FE2134F03DBA}">
      <dsp:nvSpPr>
        <dsp:cNvPr id="0" name=""/>
        <dsp:cNvSpPr/>
      </dsp:nvSpPr>
      <dsp:spPr>
        <a:xfrm>
          <a:off x="705166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ถนน ชลประทาน แยกหนองคล้า</a:t>
          </a:r>
        </a:p>
      </dsp:txBody>
      <dsp:txXfrm>
        <a:off x="705166" y="2521934"/>
        <a:ext cx="1935722" cy="290358"/>
      </dsp:txXfrm>
    </dsp:sp>
    <dsp:sp modelId="{AEC3BB14-185F-4EA6-BC8E-8F47DB5498E4}">
      <dsp:nvSpPr>
        <dsp:cNvPr id="0" name=""/>
        <dsp:cNvSpPr/>
      </dsp:nvSpPr>
      <dsp:spPr>
        <a:xfrm>
          <a:off x="705166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AF147B-78C0-4F63-9243-4A1D76B4430A}">
      <dsp:nvSpPr>
        <dsp:cNvPr id="0" name=""/>
        <dsp:cNvSpPr/>
      </dsp:nvSpPr>
      <dsp:spPr>
        <a:xfrm>
          <a:off x="2845510" y="2521934"/>
          <a:ext cx="1935722" cy="2903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53340" rIns="53340" bIns="0" numCol="1" spcCol="1270" anchor="b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kern="1200"/>
            <a:t>ถนน ชลประทาน แยกหนองคล้า</a:t>
          </a:r>
        </a:p>
      </dsp:txBody>
      <dsp:txXfrm>
        <a:off x="2845510" y="2521934"/>
        <a:ext cx="1935722" cy="290358"/>
      </dsp:txXfrm>
    </dsp:sp>
    <dsp:sp modelId="{2460BE6F-B8AC-4D6D-84D4-090C4DBFEBDB}">
      <dsp:nvSpPr>
        <dsp:cNvPr id="0" name=""/>
        <dsp:cNvSpPr/>
      </dsp:nvSpPr>
      <dsp:spPr>
        <a:xfrm>
          <a:off x="2845510" y="2869842"/>
          <a:ext cx="1935722" cy="1935722"/>
        </a:xfrm>
        <a:prstGeom prst="rect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PictureGrid">
  <dgm:title val=""/>
  <dgm:desc val=""/>
  <dgm:catLst>
    <dgm:cat type="picture" pri="11000"/>
    <dgm:cat type="pictureconvert" pri="1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</dgm:varLst>
    <dgm:choose name="Name1">
      <dgm:if name="Name2" axis="ch" ptType="node" func="cnt" op="lte" val="4">
        <dgm:choose name="Name3">
          <dgm:if name="Name4" func="var" arg="dir" op="equ" val="norm">
            <dgm:alg type="snake">
              <dgm:param type="off" val="ctr"/>
              <dgm:param type="bkpt" val="fixed"/>
              <dgm:param type="bkPtFixedVal" val="2"/>
            </dgm:alg>
          </dgm:if>
          <dgm:else name="Name5">
            <dgm:alg type="snake">
              <dgm:param type="off" val="ctr"/>
              <dgm:param type="grDir" val="tR"/>
              <dgm:param type="bkpt" val="fixed"/>
              <dgm:param type="bkPtFixedVal" val="2"/>
            </dgm:alg>
          </dgm:else>
        </dgm:choose>
      </dgm:if>
      <dgm:else name="Name6">
        <dgm:choose name="Name7">
          <dgm:if name="Name8" axis="ch" ptType="node" func="cnt" op="lte" val="9">
            <dgm:choose name="Name9">
              <dgm:if name="Name10" func="var" arg="dir" op="equ" val="norm">
                <dgm:alg type="snake">
                  <dgm:param type="off" val="ctr"/>
                  <dgm:param type="bkpt" val="fixed"/>
                  <dgm:param type="bkPtFixedVal" val="3"/>
                </dgm:alg>
              </dgm:if>
              <dgm:else name="Name11">
                <dgm:alg type="snake">
                  <dgm:param type="off" val="ctr"/>
                  <dgm:param type="grDir" val="tR"/>
                  <dgm:param type="bkpt" val="fixed"/>
                  <dgm:param type="bkPtFixedVal" val="3"/>
                </dgm:alg>
              </dgm:else>
            </dgm:choose>
          </dgm:if>
          <dgm:else name="Name12">
            <dgm:choose name="Name13">
              <dgm:if name="Name14" axis="ch" ptType="node" func="cnt" op="lte" val="16">
                <dgm:choose name="Name15">
                  <dgm:if name="Name16" func="var" arg="dir" op="equ" val="norm">
                    <dgm:alg type="snake">
                      <dgm:param type="off" val="ctr"/>
                      <dgm:param type="bkpt" val="fixed"/>
                      <dgm:param type="bkPtFixedVal" val="4"/>
                    </dgm:alg>
                  </dgm:if>
                  <dgm:else name="Name17">
                    <dgm:alg type="snake">
                      <dgm:param type="off" val="ctr"/>
                      <dgm:param type="grDir" val="tR"/>
                      <dgm:param type="bkpt" val="fixed"/>
                      <dgm:param type="bkPtFixedVal" val="4"/>
                    </dgm:alg>
                  </dgm:else>
                </dgm:choose>
              </dgm:if>
              <dgm:else name="Name18">
                <dgm:choose name="Name19">
                  <dgm:if name="Name20" axis="ch" ptType="node" func="cnt" op="lte" val="25">
                    <dgm:choose name="Name21">
                      <dgm:if name="Name22" func="var" arg="dir" op="equ" val="norm">
                        <dgm:alg type="snake">
                          <dgm:param type="off" val="ctr"/>
                          <dgm:param type="bkpt" val="fixed"/>
                          <dgm:param type="bkPtFixedVal" val="5"/>
                        </dgm:alg>
                      </dgm:if>
                      <dgm:else name="Name23">
                        <dgm:alg type="snake">
                          <dgm:param type="off" val="ctr"/>
                          <dgm:param type="grDir" val="tR"/>
                          <dgm:param type="bkpt" val="fixed"/>
                          <dgm:param type="bkPtFixedVal" val="5"/>
                        </dgm:alg>
                      </dgm:else>
                    </dgm:choose>
                  </dgm:if>
                  <dgm:else name="Name24">
                    <dgm:choose name="Name25">
                      <dgm:if name="Name26" func="var" arg="dir" op="equ" val="norm">
                        <dgm:alg type="snake">
                          <dgm:param type="off" val="ctr"/>
                        </dgm:alg>
                      </dgm:if>
                      <dgm:else name="Name27">
                        <dgm:alg type="snake">
                          <dgm:param type="off" val="ctr"/>
                          <dgm:param type="grDir" val="tR"/>
                        </dgm:alg>
                      </dgm:else>
                    </dgm:choose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h" fact="0.8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0.7568"/>
        </dgm:alg>
        <dgm:shape xmlns:r="http://schemas.openxmlformats.org/officeDocument/2006/relationships" r:blip="">
          <dgm:adjLst/>
        </dgm:shape>
        <dgm:constrLst>
          <dgm:constr type="l" for="ch" forName="rect1" refType="w" fact="0"/>
          <dgm:constr type="t" for="ch" forName="rect1" refType="h" fact="0.15"/>
          <dgm:constr type="w" for="ch" forName="rect1" refType="w"/>
          <dgm:constr type="h" for="ch" forName="rect1" refType="w"/>
          <dgm:constr type="l" for="ch" forName="rect2" refType="w" fact="0"/>
          <dgm:constr type="t" for="ch" forName="rect2" refType="h" fact="0"/>
          <dgm:constr type="w" for="ch" forName="rect2" refType="w"/>
          <dgm:constr type="h" for="ch" forName="rect2" refType="w" fact="0.15"/>
        </dgm:constrLst>
        <dgm:layoutNode name="rect2" styleLbl="revTx">
          <dgm:varLst>
            <dgm:bulletEnabled val="1"/>
          </dgm:varLst>
          <dgm:alg type="tx">
            <dgm:param type="stBulletLvl" val="3"/>
            <dgm:param type="parTxLTRAlign" val="l"/>
            <dgm:param type="parTxRTLAlign" val="r"/>
            <dgm:param type="txAnchorVert" val="b"/>
            <dgm:param type="txAnchorVertCh" val="b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"/>
            <dgm:constr type="rMarg" refType="primFontSz" fact="0.3"/>
            <dgm:constr type="tMarg" refType="primFontSz" fact="0.3"/>
            <dgm:constr type="bMarg" refType="primFontSz" fact="0"/>
            <dgm:constr type="secFontSz" refType="primFontSz" fact="0.8"/>
          </dgm:constrLst>
          <dgm:ruleLst>
            <dgm:rule type="primFontSz" val="5" fact="NaN" max="NaN"/>
          </dgm:ruleLst>
        </dgm:layoutNode>
        <dgm:layoutNode name="rect1" styleLbl="align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1338</Words>
  <Characters>7633</Characters>
  <Application>Microsoft Office Word</Application>
  <DocSecurity>0</DocSecurity>
  <Lines>63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Loedrith Phutpa</dc:creator>
  <cp:lastModifiedBy>Windows User</cp:lastModifiedBy>
  <cp:revision>3</cp:revision>
  <cp:lastPrinted>2024-04-04T08:57:00Z</cp:lastPrinted>
  <dcterms:created xsi:type="dcterms:W3CDTF">2024-04-04T08:56:00Z</dcterms:created>
  <dcterms:modified xsi:type="dcterms:W3CDTF">2024-04-04T09:06:00Z</dcterms:modified>
</cp:coreProperties>
</file>