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B8DC8" w14:textId="2803BB04" w:rsidR="00446026" w:rsidRDefault="00A529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63712" behindDoc="0" locked="0" layoutInCell="1" allowOverlap="1" wp14:anchorId="1C40FF02" wp14:editId="54C9D43E">
            <wp:simplePos x="0" y="0"/>
            <wp:positionH relativeFrom="column">
              <wp:posOffset>3657196</wp:posOffset>
            </wp:positionH>
            <wp:positionV relativeFrom="paragraph">
              <wp:posOffset>-716280</wp:posOffset>
            </wp:positionV>
            <wp:extent cx="2343714" cy="831272"/>
            <wp:effectExtent l="0" t="0" r="0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C2C2AB6" wp14:editId="322A479E">
            <wp:simplePos x="0" y="0"/>
            <wp:positionH relativeFrom="column">
              <wp:posOffset>-904875</wp:posOffset>
            </wp:positionH>
            <wp:positionV relativeFrom="paragraph">
              <wp:posOffset>-924156</wp:posOffset>
            </wp:positionV>
            <wp:extent cx="3838575" cy="103822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47328" behindDoc="1" locked="0" layoutInCell="1" allowOverlap="1" wp14:anchorId="7247EACD" wp14:editId="3BC3AD3C">
            <wp:simplePos x="0" y="0"/>
            <wp:positionH relativeFrom="page">
              <wp:posOffset>-48145</wp:posOffset>
            </wp:positionH>
            <wp:positionV relativeFrom="paragraph">
              <wp:posOffset>-913130</wp:posOffset>
            </wp:positionV>
            <wp:extent cx="7622771" cy="10972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A3DC3" w14:textId="345012D3" w:rsidR="00DF5384" w:rsidRPr="00DF5384" w:rsidRDefault="009240CE" w:rsidP="00DF538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A09A4" wp14:editId="6478C7E0">
                <wp:simplePos x="0" y="0"/>
                <wp:positionH relativeFrom="margin">
                  <wp:posOffset>-601980</wp:posOffset>
                </wp:positionH>
                <wp:positionV relativeFrom="paragraph">
                  <wp:posOffset>214630</wp:posOffset>
                </wp:positionV>
                <wp:extent cx="7200900" cy="1828800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5E590" w14:textId="4EE6CC63" w:rsidR="002402D0" w:rsidRDefault="002402D0" w:rsidP="00660C7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“ </w:t>
                            </w:r>
                            <w:r w:rsidR="00BB1CB5" w:rsidRP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โครงการครูตำรวจ</w:t>
                            </w:r>
                            <w:proofErr w:type="spellStart"/>
                            <w:r w:rsidR="00BB1CB5" w:rsidRP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แดร์</w:t>
                            </w:r>
                            <w:proofErr w:type="spellEnd"/>
                            <w:r w:rsid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BB1CB5">
                              <w:rPr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D.A.R.E.</w:t>
                            </w:r>
                            <w:r w:rsid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  <w:r w:rsidRPr="002402D0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6A7E2ECC" w14:textId="478D3743" w:rsidR="00DF5384" w:rsidRDefault="006D748F" w:rsidP="00051E5B">
                            <w:pPr>
                              <w:ind w:right="131"/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</w:t>
                            </w:r>
                            <w:r w:rsidR="00D13F8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771B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</w:t>
                            </w:r>
                            <w:r w:rsidR="00A5291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ีนาคม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</w:t>
                            </w:r>
                            <w:r w:rsidR="00A771B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0730A634" w14:textId="2DCF261D" w:rsidR="009240CE" w:rsidRPr="009240CE" w:rsidRDefault="00051E5B" w:rsidP="00660C7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ของสถานีตำรวจภูธรเกาะจันทร์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4pt;margin-top:16.9pt;width:567pt;height:2in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" filled="f" stroked="f">
                <v:textbox style="mso-fit-shape-to-text:t">
                  <w:txbxContent>
                    <w:p w14:paraId="3105E590" w14:textId="4EE6CC63" w:rsidR="002402D0" w:rsidRDefault="002402D0" w:rsidP="00660C7E">
                      <w:pPr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2D0"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“ </w:t>
                      </w:r>
                      <w:r w:rsidR="00BB1CB5" w:rsidRP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โครงการครูตำรวจ</w:t>
                      </w:r>
                      <w:proofErr w:type="spellStart"/>
                      <w:r w:rsidR="00BB1CB5" w:rsidRP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แดร์</w:t>
                      </w:r>
                      <w:proofErr w:type="spellEnd"/>
                      <w:r w:rsid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BB1CB5">
                        <w:rPr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D.A.R.E.</w:t>
                      </w:r>
                      <w:r w:rsid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  <w:r w:rsidRPr="002402D0"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6A7E2ECC" w14:textId="478D3743" w:rsidR="00DF5384" w:rsidRDefault="006D748F" w:rsidP="00051E5B">
                      <w:pPr>
                        <w:ind w:right="131"/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</w:t>
                      </w:r>
                      <w:r w:rsidR="00D13F88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771B2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</w:t>
                      </w:r>
                      <w:r w:rsidR="00A52914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ีนาคม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</w:t>
                      </w:r>
                      <w:r w:rsidR="00A771B2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0730A634" w14:textId="2DCF261D" w:rsidR="009240CE" w:rsidRPr="009240CE" w:rsidRDefault="00051E5B" w:rsidP="00660C7E">
                      <w:pPr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ของสถานีตำรวจภูธรเกาะจันทร์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44AC7" w14:textId="56C8B5ED" w:rsidR="00DF5384" w:rsidRPr="00DF5384" w:rsidRDefault="00DF5384" w:rsidP="00DF5384"/>
    <w:p w14:paraId="6B5F008A" w14:textId="23095C13" w:rsidR="00DF5384" w:rsidRPr="00DF5384" w:rsidRDefault="00DF5384" w:rsidP="00DF5384"/>
    <w:p w14:paraId="63685187" w14:textId="2E92DC9E" w:rsidR="00DF5384" w:rsidRPr="00DF5384" w:rsidRDefault="00DF5384" w:rsidP="00DF5384"/>
    <w:p w14:paraId="5FEAE0BF" w14:textId="3E849982" w:rsidR="00DF5384" w:rsidRPr="00DF5384" w:rsidRDefault="00DF5384" w:rsidP="00DF5384"/>
    <w:p w14:paraId="77E377DE" w14:textId="1E52FD3E" w:rsidR="00DF5384" w:rsidRPr="00DF5384" w:rsidRDefault="00DF5384" w:rsidP="00DF5384"/>
    <w:p w14:paraId="33147988" w14:textId="19B6090E" w:rsidR="00DF5384" w:rsidRPr="00DF5384" w:rsidRDefault="00DF5384" w:rsidP="00DF5384"/>
    <w:p w14:paraId="62C044AA" w14:textId="1CB68336" w:rsidR="00DF5384" w:rsidRPr="00DF5384" w:rsidRDefault="00783933" w:rsidP="00DF5384">
      <w:r>
        <w:rPr>
          <w:noProof/>
        </w:rPr>
        <w:drawing>
          <wp:anchor distT="0" distB="0" distL="114300" distR="114300" simplePos="0" relativeHeight="251745280" behindDoc="0" locked="0" layoutInCell="1" allowOverlap="1" wp14:anchorId="4D8C3B6F" wp14:editId="2773B541">
            <wp:simplePos x="0" y="0"/>
            <wp:positionH relativeFrom="column">
              <wp:posOffset>581891</wp:posOffset>
            </wp:positionH>
            <wp:positionV relativeFrom="paragraph">
              <wp:posOffset>99984</wp:posOffset>
            </wp:positionV>
            <wp:extent cx="4093210" cy="3068320"/>
            <wp:effectExtent l="0" t="0" r="254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8871" w14:textId="75D49BEA" w:rsidR="00DF5384" w:rsidRPr="00DF5384" w:rsidRDefault="00DF5384" w:rsidP="00DF5384"/>
    <w:p w14:paraId="0AD74C6E" w14:textId="39CD86BB" w:rsidR="00DF5384" w:rsidRPr="00DF5384" w:rsidRDefault="00DF5384" w:rsidP="00DF5384"/>
    <w:p w14:paraId="75D80256" w14:textId="542C5A22" w:rsidR="00DF5384" w:rsidRPr="00DF5384" w:rsidRDefault="00DF5384" w:rsidP="00DF5384"/>
    <w:p w14:paraId="4887847E" w14:textId="4D250995" w:rsidR="00DF5384" w:rsidRPr="00DF5384" w:rsidRDefault="00DF5384" w:rsidP="00DF5384"/>
    <w:p w14:paraId="28DD0DF7" w14:textId="11956053" w:rsidR="00DF5384" w:rsidRPr="00DF5384" w:rsidRDefault="00DF5384" w:rsidP="00DF5384"/>
    <w:p w14:paraId="5A14604D" w14:textId="59E482D7" w:rsidR="00DF5384" w:rsidRPr="00DF5384" w:rsidRDefault="00DF5384" w:rsidP="00DF5384"/>
    <w:p w14:paraId="7995F1D5" w14:textId="41B38B48" w:rsidR="00DF5384" w:rsidRPr="00DF5384" w:rsidRDefault="00DF5384" w:rsidP="00DF5384"/>
    <w:p w14:paraId="1A9F64AD" w14:textId="1F5D3509" w:rsidR="00DF5384" w:rsidRPr="00DF5384" w:rsidRDefault="00F132FE" w:rsidP="00F132FE">
      <w:pPr>
        <w:tabs>
          <w:tab w:val="left" w:pos="6771"/>
        </w:tabs>
      </w:pPr>
      <w:r>
        <w:rPr>
          <w:cs/>
        </w:rPr>
        <w:tab/>
      </w:r>
    </w:p>
    <w:p w14:paraId="66226B92" w14:textId="5185A0EC" w:rsidR="00DF5384" w:rsidRPr="00DF5384" w:rsidRDefault="00DF5384" w:rsidP="00DF5384"/>
    <w:p w14:paraId="0E7B5242" w14:textId="6FD607A7" w:rsidR="00DF5384" w:rsidRPr="00DF5384" w:rsidRDefault="00DF5384" w:rsidP="00DF5384"/>
    <w:p w14:paraId="6479780E" w14:textId="3F4F7226" w:rsidR="00DF5384" w:rsidRPr="00DF5384" w:rsidRDefault="00DF5384" w:rsidP="00DF5384"/>
    <w:p w14:paraId="40873783" w14:textId="1E696DBD" w:rsidR="00DF5384" w:rsidRDefault="00DF5384" w:rsidP="00DF5384"/>
    <w:p w14:paraId="4DA3BAA2" w14:textId="1D09D658" w:rsidR="00DF5384" w:rsidRDefault="00DF5384" w:rsidP="00DF5384">
      <w:pPr>
        <w:tabs>
          <w:tab w:val="left" w:pos="4004"/>
        </w:tabs>
      </w:pPr>
      <w:r>
        <w:rPr>
          <w:cs/>
        </w:rPr>
        <w:tab/>
      </w:r>
    </w:p>
    <w:p w14:paraId="36F2A9B3" w14:textId="16650FB2" w:rsidR="00DF5384" w:rsidRDefault="00DF5384" w:rsidP="00DF5384">
      <w:pPr>
        <w:tabs>
          <w:tab w:val="left" w:pos="4004"/>
        </w:tabs>
      </w:pPr>
    </w:p>
    <w:p w14:paraId="3E17E712" w14:textId="19B179EC" w:rsidR="00DF5384" w:rsidRDefault="00DF5384" w:rsidP="00DF5384">
      <w:pPr>
        <w:tabs>
          <w:tab w:val="left" w:pos="4004"/>
        </w:tabs>
      </w:pPr>
    </w:p>
    <w:p w14:paraId="7E70EF0D" w14:textId="4D8FD13D" w:rsidR="00DF5384" w:rsidRDefault="00DF5384" w:rsidP="00DF5384">
      <w:pPr>
        <w:tabs>
          <w:tab w:val="left" w:pos="4004"/>
        </w:tabs>
      </w:pPr>
    </w:p>
    <w:p w14:paraId="215AF365" w14:textId="71F2580F" w:rsidR="00DF5384" w:rsidRDefault="00A84D8B" w:rsidP="00DF5384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6AF0B1A9" wp14:editId="74C9C260">
            <wp:simplePos x="0" y="0"/>
            <wp:positionH relativeFrom="column">
              <wp:posOffset>-904240</wp:posOffset>
            </wp:positionH>
            <wp:positionV relativeFrom="paragraph">
              <wp:posOffset>-9753600</wp:posOffset>
            </wp:positionV>
            <wp:extent cx="3838575" cy="985520"/>
            <wp:effectExtent l="0" t="0" r="9525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63">
        <w:rPr>
          <w:noProof/>
        </w:rPr>
        <w:drawing>
          <wp:anchor distT="0" distB="0" distL="114300" distR="114300" simplePos="0" relativeHeight="251767808" behindDoc="0" locked="0" layoutInCell="1" allowOverlap="1" wp14:anchorId="69D8FB17" wp14:editId="79293759">
            <wp:simplePos x="0" y="0"/>
            <wp:positionH relativeFrom="column">
              <wp:posOffset>3809365</wp:posOffset>
            </wp:positionH>
            <wp:positionV relativeFrom="paragraph">
              <wp:posOffset>-9427210</wp:posOffset>
            </wp:positionV>
            <wp:extent cx="2343714" cy="831272"/>
            <wp:effectExtent l="0" t="0" r="0" b="698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7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346B83" wp14:editId="7397666A">
                <wp:simplePos x="0" y="0"/>
                <wp:positionH relativeFrom="margin">
                  <wp:posOffset>-121920</wp:posOffset>
                </wp:positionH>
                <wp:positionV relativeFrom="paragraph">
                  <wp:posOffset>226695</wp:posOffset>
                </wp:positionV>
                <wp:extent cx="6144895" cy="8633460"/>
                <wp:effectExtent l="0" t="0" r="0" b="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863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92DC9" w14:textId="77777777" w:rsidR="002402D0" w:rsidRPr="007B29E5" w:rsidRDefault="002402D0" w:rsidP="00240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7B29E5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รายงานผลการดำเนินการ</w:t>
                            </w:r>
                          </w:p>
                          <w:p w14:paraId="674A8C3F" w14:textId="783CCC0A" w:rsidR="00652A7A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ครู </w:t>
                            </w: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D.A.R.E (Drug Abuse Resistance Education) </w:t>
                            </w:r>
                          </w:p>
                          <w:p w14:paraId="427D18C0" w14:textId="1EBD82AB" w:rsidR="00652A7A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และตำรวจประสานโรงเรียน </w:t>
                            </w:r>
                          </w:p>
                          <w:p w14:paraId="1791C006" w14:textId="61A64C29" w:rsidR="002402D0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(1 ตำรวจ 1 โรงเรียน)</w:t>
                            </w:r>
                            <w:r w:rsidR="00B6392A" w:rsidRPr="0086370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03506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เกาะจันทร์</w:t>
                            </w:r>
                          </w:p>
                          <w:p w14:paraId="4EFC7F36" w14:textId="77777777" w:rsidR="002402D0" w:rsidRPr="0086370B" w:rsidRDefault="002402D0" w:rsidP="002402D0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86370B">
                              <w:rPr>
                                <w:color w:val="002060"/>
                                <w:cs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  <w:p w14:paraId="05453904" w14:textId="74D61575" w:rsidR="002402D0" w:rsidRDefault="002402D0" w:rsidP="002402D0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s/>
                              </w:rPr>
                              <w:t>1. หลักการและเหตุผล</w:t>
                            </w:r>
                          </w:p>
                          <w:p w14:paraId="54021074" w14:textId="77777777" w:rsidR="007B29E5" w:rsidRPr="007B29E5" w:rsidRDefault="007B29E5" w:rsidP="002402D0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8852E52" w14:textId="40F187C2" w:rsidR="00652A7A" w:rsidRDefault="002402D0" w:rsidP="00652A7A">
                            <w:pPr>
                              <w:spacing w:after="0" w:line="240" w:lineRule="auto"/>
                              <w:jc w:val="thaiDistribute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="00035063">
                              <w:rPr>
                                <w:rFonts w:hint="cs"/>
                                <w:cs/>
                              </w:rPr>
                              <w:t>แ</w:t>
                            </w:r>
                            <w:r w:rsidR="00652A7A">
                              <w:rPr>
                                <w:cs/>
                              </w:rPr>
                              <w:t>ดร์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หรือ </w:t>
                            </w:r>
                            <w:r w:rsidR="00652A7A">
                              <w:t xml:space="preserve">D.A.R.E. (Drug Abuse Resistance Education) </w:t>
                            </w:r>
                            <w:r w:rsidR="00652A7A">
                              <w:rPr>
                                <w:cs/>
                              </w:rPr>
                              <w:t>เป็นโครงการศึกษาเพื่อต่อต้านการใช้ยาเสพติดในเด็กนักเรียน ก่อตั้งโดยกรมตำรวจเมือง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ลอสแอง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เจ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ลิส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กับเขตการศึกษาร่วมเมือง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ลอสแอง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เจ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ลิส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เพื่อให้เด็กนักเรียนเข้าใจเกี่ยวกับการต่อต้านการใช้ยาเสพติดและวิธีหลีกเลี่ยงการใช้ความรุนแรง 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ไ</w:t>
                            </w:r>
                            <w:r w:rsidR="00652A7A">
                              <w:rPr>
                                <w:cs/>
                              </w:rPr>
                              <w:t xml:space="preserve">ด้มีการนำเข้ามาในประเทศไทยในปี พ.ศ.2542 โดยสำนักงานตำรวจแห่งชาติมอบหมายให้ 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บช.ปส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.เป็นผู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้</w:t>
                            </w:r>
                            <w:r w:rsidR="00652A7A">
                              <w:rPr>
                                <w:cs/>
                              </w:rPr>
                              <w:t>รับผิดชอบ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           </w:t>
                            </w:r>
                            <w:r w:rsidR="00652A7A">
                              <w:rPr>
                                <w:cs/>
                              </w:rPr>
                              <w:t>ดำเนินการศึกษาและนำมาปรับใช้ให้เกิดความเหมาะสมกับสังคมและวัฒนธรรมของประเทศไทย</w:t>
                            </w:r>
                          </w:p>
                          <w:p w14:paraId="4C309035" w14:textId="77777777" w:rsidR="00D07416" w:rsidRPr="00D07416" w:rsidRDefault="00D07416" w:rsidP="00652A7A">
                            <w:pPr>
                              <w:spacing w:after="0" w:line="240" w:lineRule="auto"/>
                              <w:jc w:val="thaiDistribute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260954" w14:textId="25652ED9" w:rsidR="00652A7A" w:rsidRDefault="00652A7A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cs/>
                              </w:rPr>
                              <w:tab/>
                              <w:t xml:space="preserve"> โครงการ </w:t>
                            </w:r>
                            <w:r>
                              <w:t xml:space="preserve">D.A.R.E. </w:t>
                            </w:r>
                            <w:r>
                              <w:rPr>
                                <w:cs/>
                              </w:rPr>
                              <w:t>มีความสอดคล้องกับนโยบายของรัฐบาลในการแก้ไขปัญหายาเสพติดมากท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ี่</w:t>
                            </w:r>
                            <w:r>
                              <w:rPr>
                                <w:cs/>
                              </w:rPr>
                              <w:t xml:space="preserve">สุด 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cs/>
                              </w:rPr>
                              <w:t>เน้นการใช้หลักการป้องกันและปราบปราม กลุ่มผู้มีโอกาสเข้าไปใช้ยาเสพติดให้มีภูมิคุ้มกันยาเสพติด และใช้ปรัชญาแผนใหม่ที่ให้นักเรียนเป็นศูนย์กลางในการเรียนรู้  พร้อมสร้างกิจกรรมที่ผู้ปกครองมีส่วนร่วมได้ให้เป็นการสร้างภูมิคุ้มกันให้แก่เด็ก</w:t>
                            </w:r>
                          </w:p>
                          <w:p w14:paraId="294A09F5" w14:textId="7E192761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 xml:space="preserve">เนื้อหาและหลักสูตรของ </w:t>
                            </w:r>
                            <w:r w:rsidR="00652A7A">
                              <w:t xml:space="preserve">D.A.R.E. </w:t>
                            </w:r>
                            <w:r w:rsidR="00652A7A">
                              <w:rPr>
                                <w:cs/>
                              </w:rPr>
                              <w:t>มุ่งเน้นไปที่ 4 หลักใหญ่ๆ คือ</w:t>
                            </w:r>
                          </w:p>
                          <w:p w14:paraId="186CD71F" w14:textId="2608A42F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ให้ข้อมูลที่ถูกต้องเกี่ยวกับสุราและยาเสพติด</w:t>
                            </w:r>
                          </w:p>
                          <w:p w14:paraId="22856EF2" w14:textId="348F60F0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ให้เด็กรู้จักใช้ทักษะในการตัดสินใจ</w:t>
                            </w:r>
                          </w:p>
                          <w:p w14:paraId="73FDF39B" w14:textId="7B86A410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ให้เด็กรู้จักวิธีต่อต้านแรงกดดันของกลุ่มเพื่อน</w:t>
                            </w:r>
                          </w:p>
                          <w:p w14:paraId="335A5E0A" w14:textId="7750E196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ให้เด็กรู้จักใช้ทางเลือกอื่นๆ นอกเหนือจากการใช้ยาเสพติดและความรุนแรง</w:t>
                            </w:r>
                          </w:p>
                          <w:p w14:paraId="43D3C58C" w14:textId="6E3E2228" w:rsidR="002402D0" w:rsidRDefault="002402D0" w:rsidP="00652A7A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s/>
                              </w:rPr>
                              <w:t>2. วัตถุประสงค์</w:t>
                            </w:r>
                          </w:p>
                          <w:p w14:paraId="60B14793" w14:textId="77777777" w:rsidR="007B29E5" w:rsidRPr="007B29E5" w:rsidRDefault="007B29E5" w:rsidP="00652A7A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045ECA3" w14:textId="17C35EBF" w:rsidR="00005DBF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1. </w:t>
                            </w:r>
                            <w:r w:rsidRPr="00D07416">
                              <w:rPr>
                                <w:cs/>
                              </w:rPr>
                              <w:t>เพื่อควบคุมการขยายตัวของปัญหายาเสพติดและลดการแพร่ระบาดของยาเสพติดในสถานศึกษา</w:t>
                            </w:r>
                          </w:p>
                          <w:p w14:paraId="33215ADF" w14:textId="08D88FBE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Pr="007B29E5">
                              <w:rPr>
                                <w:rFonts w:hint="cs"/>
                                <w:spacing w:val="-4"/>
                                <w:cs/>
                              </w:rPr>
                              <w:t>2. เ</w:t>
                            </w:r>
                            <w:r w:rsidRPr="007B29E5">
                              <w:rPr>
                                <w:spacing w:val="-4"/>
                                <w:cs/>
                              </w:rPr>
                              <w:t>พื่อปลูกจิตสำนึกของเด็กนักเรียนและเยาวชน  ให้มีความรู้ความเข้าใจ  และตระหนักถึงพิษภัยยาเสพติด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D07416">
                              <w:rPr>
                                <w:cs/>
                              </w:rPr>
                              <w:t>ที่มีผลต่อร่างกาย  สุขภาพอนามัย  และส่งผลกระทบต่อปัญหาของสังคม ตลอดความมั่นคงของชาติ</w:t>
                            </w:r>
                          </w:p>
                          <w:p w14:paraId="15454453" w14:textId="7828516F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3. </w:t>
                            </w:r>
                            <w:r w:rsidRPr="00D07416">
                              <w:rPr>
                                <w:cs/>
                              </w:rPr>
                              <w:t>เพื่อสร้างภูมิคุ้มกันแก่เด็กและเยาวชน  ให้ห่างไกลยาเสพติด</w:t>
                            </w:r>
                          </w:p>
                          <w:p w14:paraId="3DC8FB39" w14:textId="770F2E1B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4. </w:t>
                            </w:r>
                            <w:r w:rsidRPr="00D07416">
                              <w:rPr>
                                <w:cs/>
                              </w:rPr>
                              <w:t>เพื่อสร้างแกนนำนักเรียนต่อต้านยาเสพติด ภายในสถานศึกษา</w:t>
                            </w:r>
                          </w:p>
                          <w:p w14:paraId="2772DF55" w14:textId="4B83EC8E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5. </w:t>
                            </w:r>
                            <w:r w:rsidRPr="00D07416">
                              <w:rPr>
                                <w:cs/>
                              </w:rPr>
                              <w:t>เพื่อเป็นการรวมพลังจากทุกภาคส่วนของสังคมให้เข้ามามีส่วนร่วมในการแก้ไขปัญหายาเสพติดในสถานศึกษา</w:t>
                            </w:r>
                          </w:p>
                          <w:p w14:paraId="1F16F255" w14:textId="24BF1E5A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6. </w:t>
                            </w:r>
                            <w:r w:rsidRPr="00D07416">
                              <w:rPr>
                                <w:cs/>
                              </w:rPr>
                              <w:t>เพ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ื่</w:t>
                            </w:r>
                            <w:r w:rsidRPr="00D07416">
                              <w:rPr>
                                <w:cs/>
                              </w:rPr>
                              <w:t>อเสริมสร้างความเข้มแข็งและส่งเสริมคุณธรรม จริยธรรม ให้กับเด็กนักเรียนรวมทั้งปลูกฝังพฤติกรรมการกระทำความดีตั้งแต่วัยเด็ก ให้มีการประพฤติปฏิบัติอย่างถูกต้อง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7" type="#_x0000_t202" style="position:absolute;margin-left:-9.6pt;margin-top:17.85pt;width:483.85pt;height:679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" filled="f" stroked="f">
                <v:textbox>
                  <w:txbxContent>
                    <w:p w14:paraId="0E892DC9" w14:textId="77777777" w:rsidR="002402D0" w:rsidRPr="007B29E5" w:rsidRDefault="002402D0" w:rsidP="002402D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7B29E5">
                        <w:rPr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รายงานผลการดำเนินการ</w:t>
                      </w:r>
                    </w:p>
                    <w:p w14:paraId="674A8C3F" w14:textId="783CCC0A" w:rsidR="00652A7A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ครู </w:t>
                      </w: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D.A.R.E (Drug Abuse Resistance Education) </w:t>
                      </w:r>
                    </w:p>
                    <w:p w14:paraId="427D18C0" w14:textId="1EBD82AB" w:rsidR="00652A7A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และตำรวจประสานโรงเรียน </w:t>
                      </w:r>
                    </w:p>
                    <w:p w14:paraId="1791C006" w14:textId="61A64C29" w:rsidR="002402D0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(1 ตำรวจ 1 โรงเรียน)</w:t>
                      </w:r>
                      <w:r w:rsidR="00B6392A" w:rsidRPr="0086370B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ของ </w:t>
                      </w:r>
                      <w:proofErr w:type="spellStart"/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.</w:t>
                      </w:r>
                      <w:r w:rsidR="00035063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เกาะจันทร์</w:t>
                      </w:r>
                    </w:p>
                    <w:p w14:paraId="4EFC7F36" w14:textId="77777777" w:rsidR="002402D0" w:rsidRPr="0086370B" w:rsidRDefault="002402D0" w:rsidP="002402D0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86370B">
                        <w:rPr>
                          <w:color w:val="002060"/>
                          <w:cs/>
                        </w:rPr>
                        <w:t>……………………………………………………………………………………………………….</w:t>
                      </w:r>
                    </w:p>
                    <w:p w14:paraId="05453904" w14:textId="74D61575" w:rsidR="002402D0" w:rsidRDefault="002402D0" w:rsidP="002402D0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02D0">
                        <w:rPr>
                          <w:b/>
                          <w:bCs/>
                          <w:cs/>
                        </w:rPr>
                        <w:t>1. หลักการและเหตุผล</w:t>
                      </w:r>
                    </w:p>
                    <w:p w14:paraId="54021074" w14:textId="77777777" w:rsidR="007B29E5" w:rsidRPr="007B29E5" w:rsidRDefault="007B29E5" w:rsidP="002402D0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8852E52" w14:textId="40F187C2" w:rsidR="00652A7A" w:rsidRDefault="002402D0" w:rsidP="00652A7A">
                      <w:pPr>
                        <w:spacing w:after="0" w:line="240" w:lineRule="auto"/>
                        <w:jc w:val="thaiDistribute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โครงการ</w:t>
                      </w:r>
                      <w:proofErr w:type="spellStart"/>
                      <w:r w:rsidR="00035063">
                        <w:rPr>
                          <w:rFonts w:hint="cs"/>
                          <w:cs/>
                        </w:rPr>
                        <w:t>แ</w:t>
                      </w:r>
                      <w:r w:rsidR="00652A7A">
                        <w:rPr>
                          <w:cs/>
                        </w:rPr>
                        <w:t>ดร์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หรือ </w:t>
                      </w:r>
                      <w:r w:rsidR="00652A7A">
                        <w:t xml:space="preserve">D.A.R.E. (Drug Abuse Resistance Education) </w:t>
                      </w:r>
                      <w:r w:rsidR="00652A7A">
                        <w:rPr>
                          <w:cs/>
                        </w:rPr>
                        <w:t>เป็นโครงการศึกษาเพื่อต่อต้านการใช้ยาเสพติดในเด็กนักเรียน ก่อตั้งโดยกรมตำรวจเมือง</w:t>
                      </w:r>
                      <w:proofErr w:type="spellStart"/>
                      <w:r w:rsidR="00652A7A">
                        <w:rPr>
                          <w:cs/>
                        </w:rPr>
                        <w:t>ลอสแอง</w:t>
                      </w:r>
                      <w:proofErr w:type="spellEnd"/>
                      <w:r w:rsidR="00652A7A">
                        <w:rPr>
                          <w:cs/>
                        </w:rPr>
                        <w:t>เจ</w:t>
                      </w:r>
                      <w:proofErr w:type="spellStart"/>
                      <w:r w:rsidR="00652A7A">
                        <w:rPr>
                          <w:cs/>
                        </w:rPr>
                        <w:t>ลิส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กับเขตการศึกษาร่วมเมือง</w:t>
                      </w:r>
                      <w:proofErr w:type="spellStart"/>
                      <w:r w:rsidR="00652A7A">
                        <w:rPr>
                          <w:cs/>
                        </w:rPr>
                        <w:t>ลอสแอง</w:t>
                      </w:r>
                      <w:proofErr w:type="spellEnd"/>
                      <w:r w:rsidR="00652A7A">
                        <w:rPr>
                          <w:cs/>
                        </w:rPr>
                        <w:t>เจ</w:t>
                      </w:r>
                      <w:proofErr w:type="spellStart"/>
                      <w:r w:rsidR="00652A7A">
                        <w:rPr>
                          <w:cs/>
                        </w:rPr>
                        <w:t>ลิส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เพื่อให้เด็กนักเรียนเข้าใจเกี่ยวกับการต่อต้านการใช้ยาเสพติดและวิธีหลีกเลี่ยงการใช้ความรุนแรง </w:t>
                      </w:r>
                      <w:r w:rsidR="007B29E5">
                        <w:rPr>
                          <w:rFonts w:hint="cs"/>
                          <w:cs/>
                        </w:rPr>
                        <w:t>ไ</w:t>
                      </w:r>
                      <w:r w:rsidR="00652A7A">
                        <w:rPr>
                          <w:cs/>
                        </w:rPr>
                        <w:t xml:space="preserve">ด้มีการนำเข้ามาในประเทศไทยในปี พ.ศ.2542 โดยสำนักงานตำรวจแห่งชาติมอบหมายให้ </w:t>
                      </w:r>
                      <w:proofErr w:type="spellStart"/>
                      <w:r w:rsidR="00652A7A">
                        <w:rPr>
                          <w:cs/>
                        </w:rPr>
                        <w:t>บช.ปส</w:t>
                      </w:r>
                      <w:proofErr w:type="spellEnd"/>
                      <w:r w:rsidR="00652A7A">
                        <w:rPr>
                          <w:cs/>
                        </w:rPr>
                        <w:t>.เป็นผู</w:t>
                      </w:r>
                      <w:r w:rsidR="007B29E5">
                        <w:rPr>
                          <w:rFonts w:hint="cs"/>
                          <w:cs/>
                        </w:rPr>
                        <w:t>้</w:t>
                      </w:r>
                      <w:r w:rsidR="00652A7A">
                        <w:rPr>
                          <w:cs/>
                        </w:rPr>
                        <w:t>รับผิดชอบ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           </w:t>
                      </w:r>
                      <w:r w:rsidR="00652A7A">
                        <w:rPr>
                          <w:cs/>
                        </w:rPr>
                        <w:t>ดำเนินการศึกษาและนำมาปรับใช้ให้เกิดความเหมาะสมกับสังคมและวัฒนธรรมของประเทศไทย</w:t>
                      </w:r>
                    </w:p>
                    <w:p w14:paraId="4C309035" w14:textId="77777777" w:rsidR="00D07416" w:rsidRPr="00D07416" w:rsidRDefault="00D07416" w:rsidP="00652A7A">
                      <w:pPr>
                        <w:spacing w:after="0" w:line="240" w:lineRule="auto"/>
                        <w:jc w:val="thaiDistribute"/>
                        <w:rPr>
                          <w:sz w:val="12"/>
                          <w:szCs w:val="12"/>
                        </w:rPr>
                      </w:pPr>
                    </w:p>
                    <w:p w14:paraId="13260954" w14:textId="25652ED9" w:rsidR="00652A7A" w:rsidRDefault="00652A7A" w:rsidP="00652A7A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 xml:space="preserve">    </w:t>
                      </w:r>
                      <w:r>
                        <w:rPr>
                          <w:cs/>
                        </w:rPr>
                        <w:tab/>
                        <w:t xml:space="preserve"> โครงการ </w:t>
                      </w:r>
                      <w:r>
                        <w:t xml:space="preserve">D.A.R.E. </w:t>
                      </w:r>
                      <w:r>
                        <w:rPr>
                          <w:cs/>
                        </w:rPr>
                        <w:t>มีความสอดคล้องกับนโยบายของรัฐบาลในการแก้ไขปัญหายาเสพติดมากท</w:t>
                      </w:r>
                      <w:r w:rsidR="007B29E5">
                        <w:rPr>
                          <w:rFonts w:hint="cs"/>
                          <w:cs/>
                        </w:rPr>
                        <w:t>ี่</w:t>
                      </w:r>
                      <w:r>
                        <w:rPr>
                          <w:cs/>
                        </w:rPr>
                        <w:t xml:space="preserve">สุด 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    </w:t>
                      </w:r>
                      <w:r>
                        <w:rPr>
                          <w:cs/>
                        </w:rPr>
                        <w:t>เน้นการใช้หลักการป้องกันและปราบปราม กลุ่มผู้มีโอกาสเข้าไปใช้ยาเสพติดให้มีภูมิคุ้มกันยาเสพติด และใช้ปรัชญาแผนใหม่ที่ให้นักเรียนเป็นศูนย์กลางในการเรียนรู้  พร้อมสร้างกิจกรรมที่ผู้ปกครองมีส่วนร่วมได้ให้เป็นการสร้างภูมิคุ้มกันให้แก่เด็ก</w:t>
                      </w:r>
                    </w:p>
                    <w:p w14:paraId="294A09F5" w14:textId="7E192761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 xml:space="preserve">เนื้อหาและหลักสูตรของ </w:t>
                      </w:r>
                      <w:r w:rsidR="00652A7A">
                        <w:t xml:space="preserve">D.A.R.E. </w:t>
                      </w:r>
                      <w:r w:rsidR="00652A7A">
                        <w:rPr>
                          <w:cs/>
                        </w:rPr>
                        <w:t>มุ่งเน้นไปที่ 4 หลักใหญ่ๆ คือ</w:t>
                      </w:r>
                    </w:p>
                    <w:p w14:paraId="186CD71F" w14:textId="2608A42F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ให้ข้อมูลที่ถูกต้องเกี่ยวกับสุราและยาเสพติด</w:t>
                      </w:r>
                    </w:p>
                    <w:p w14:paraId="22856EF2" w14:textId="348F60F0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ให้เด็กรู้จักใช้ทักษะในการตัดสินใจ</w:t>
                      </w:r>
                    </w:p>
                    <w:p w14:paraId="73FDF39B" w14:textId="7B86A410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ให้เด็กรู้จักวิธีต่อต้านแรงกดดันของกลุ่มเพื่อน</w:t>
                      </w:r>
                    </w:p>
                    <w:p w14:paraId="335A5E0A" w14:textId="7750E196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ให้เด็กรู้จักใช้ทางเลือกอื่นๆ นอกเหนือจากการใช้ยาเสพติดและความรุนแรง</w:t>
                      </w:r>
                    </w:p>
                    <w:p w14:paraId="43D3C58C" w14:textId="6E3E2228" w:rsidR="002402D0" w:rsidRDefault="002402D0" w:rsidP="00652A7A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02D0">
                        <w:rPr>
                          <w:b/>
                          <w:bCs/>
                          <w:cs/>
                        </w:rPr>
                        <w:t>2. วัตถุประสงค์</w:t>
                      </w:r>
                    </w:p>
                    <w:p w14:paraId="60B14793" w14:textId="77777777" w:rsidR="007B29E5" w:rsidRPr="007B29E5" w:rsidRDefault="007B29E5" w:rsidP="00652A7A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045ECA3" w14:textId="17C35EBF" w:rsidR="00005DBF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1. </w:t>
                      </w:r>
                      <w:r w:rsidRPr="00D07416">
                        <w:rPr>
                          <w:cs/>
                        </w:rPr>
                        <w:t>เพื่อควบคุมการขยายตัวของปัญหายาเสพติดและลดการแพร่ระบาดของยาเสพติดในสถานศึกษา</w:t>
                      </w:r>
                    </w:p>
                    <w:p w14:paraId="33215ADF" w14:textId="08D88FBE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 w:rsidRPr="007B29E5">
                        <w:rPr>
                          <w:rFonts w:hint="cs"/>
                          <w:spacing w:val="-4"/>
                          <w:cs/>
                        </w:rPr>
                        <w:t>2. เ</w:t>
                      </w:r>
                      <w:r w:rsidRPr="007B29E5">
                        <w:rPr>
                          <w:spacing w:val="-4"/>
                          <w:cs/>
                        </w:rPr>
                        <w:t>พื่อปลูกจิตสำนึกของเด็กนักเรียนและเยาวชน  ให้มีความรู้ความเข้าใจ  และตระหนักถึงพิษภัยยาเสพติด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</w:t>
                      </w:r>
                      <w:r w:rsidRPr="00D07416">
                        <w:rPr>
                          <w:cs/>
                        </w:rPr>
                        <w:t>ที่มีผลต่อร่างกาย  สุขภาพอนามัย  และส่งผลกระทบต่อปัญหาของสังคม ตลอดความมั่นคงของชาติ</w:t>
                      </w:r>
                    </w:p>
                    <w:p w14:paraId="15454453" w14:textId="7828516F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3. </w:t>
                      </w:r>
                      <w:r w:rsidRPr="00D07416">
                        <w:rPr>
                          <w:cs/>
                        </w:rPr>
                        <w:t>เพื่อสร้างภูมิคุ้มกันแก่เด็กและเยาวชน  ให้ห่างไกลยาเสพติด</w:t>
                      </w:r>
                    </w:p>
                    <w:p w14:paraId="3DC8FB39" w14:textId="770F2E1B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4. </w:t>
                      </w:r>
                      <w:r w:rsidRPr="00D07416">
                        <w:rPr>
                          <w:cs/>
                        </w:rPr>
                        <w:t>เพื่อสร้างแกนนำนักเรียนต่อต้านยาเสพติด ภายในสถานศึกษา</w:t>
                      </w:r>
                    </w:p>
                    <w:p w14:paraId="2772DF55" w14:textId="4B83EC8E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5. </w:t>
                      </w:r>
                      <w:r w:rsidRPr="00D07416">
                        <w:rPr>
                          <w:cs/>
                        </w:rPr>
                        <w:t>เพื่อเป็นการรวมพลังจากทุกภาคส่วนของสังคมให้เข้ามามีส่วนร่วมในการแก้ไขปัญหายาเสพติดในสถานศึกษา</w:t>
                      </w:r>
                    </w:p>
                    <w:p w14:paraId="1F16F255" w14:textId="24BF1E5A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6. </w:t>
                      </w:r>
                      <w:r w:rsidRPr="00D07416">
                        <w:rPr>
                          <w:cs/>
                        </w:rPr>
                        <w:t>เพ</w:t>
                      </w:r>
                      <w:r w:rsidR="007B29E5">
                        <w:rPr>
                          <w:rFonts w:hint="cs"/>
                          <w:cs/>
                        </w:rPr>
                        <w:t>ื่</w:t>
                      </w:r>
                      <w:r w:rsidRPr="00D07416">
                        <w:rPr>
                          <w:cs/>
                        </w:rPr>
                        <w:t>อเสริมสร้างความเข้มแข็งและส่งเสริมคุณธรรม จริยธรรม ให้กับเด็กนักเรียนรวมทั้งปลูกฝังพฤติกรรมการกระทำความดีตั้งแต่วัยเด็ก ให้มีการประพฤติปฏิบัติอย่างถูกต้อง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56864C" w14:textId="72360C0F" w:rsidR="007B29E5" w:rsidRDefault="00B334EB" w:rsidP="006A5530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92E36F1" wp14:editId="077F8A83">
            <wp:simplePos x="0" y="0"/>
            <wp:positionH relativeFrom="column">
              <wp:posOffset>-923925</wp:posOffset>
            </wp:positionH>
            <wp:positionV relativeFrom="paragraph">
              <wp:posOffset>-918210</wp:posOffset>
            </wp:positionV>
            <wp:extent cx="3838575" cy="985520"/>
            <wp:effectExtent l="0" t="0" r="9525" b="508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22ADBDA" wp14:editId="1E7999EE">
            <wp:simplePos x="0" y="0"/>
            <wp:positionH relativeFrom="column">
              <wp:posOffset>3590290</wp:posOffset>
            </wp:positionH>
            <wp:positionV relativeFrom="paragraph">
              <wp:posOffset>-758561</wp:posOffset>
            </wp:positionV>
            <wp:extent cx="2343150" cy="831215"/>
            <wp:effectExtent l="0" t="0" r="0" b="698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1424" behindDoc="1" locked="0" layoutInCell="1" allowOverlap="1" wp14:anchorId="03C90508" wp14:editId="47A58AD7">
            <wp:simplePos x="0" y="0"/>
            <wp:positionH relativeFrom="page">
              <wp:posOffset>-8313</wp:posOffset>
            </wp:positionH>
            <wp:positionV relativeFrom="paragraph">
              <wp:posOffset>-913765</wp:posOffset>
            </wp:positionV>
            <wp:extent cx="7622771" cy="109728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9E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05A481" wp14:editId="2EA1457A">
                <wp:simplePos x="0" y="0"/>
                <wp:positionH relativeFrom="page">
                  <wp:posOffset>525780</wp:posOffset>
                </wp:positionH>
                <wp:positionV relativeFrom="paragraph">
                  <wp:posOffset>7620</wp:posOffset>
                </wp:positionV>
                <wp:extent cx="6644640" cy="7431405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506B0" w14:textId="77777777" w:rsidR="0086370B" w:rsidRDefault="007B29E5" w:rsidP="007B29E5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แนวทางการขับเคลื่อ</w:t>
                            </w:r>
                            <w:r w:rsidR="0086370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ประเทศไทย </w:t>
                            </w:r>
                          </w:p>
                          <w:p w14:paraId="08D69042" w14:textId="252D9836" w:rsidR="007B29E5" w:rsidRPr="00B6392A" w:rsidRDefault="007B29E5" w:rsidP="007B29E5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พ.ศ.2567</w:t>
                            </w: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28" type="#_x0000_t202" style="position:absolute;margin-left:41.4pt;margin-top:.6pt;width:523.2pt;height:585.15pt;z-index:251718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" filled="f" stroked="f">
                <v:textbox style="mso-fit-shape-to-text:t">
                  <w:txbxContent>
                    <w:p w14:paraId="613506B0" w14:textId="77777777" w:rsidR="0086370B" w:rsidRDefault="007B29E5" w:rsidP="007B29E5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แนวทางการขับเคลื่อ</w:t>
                      </w:r>
                      <w:r w:rsidR="0086370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D.A.R.E.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ประเทศไทย </w:t>
                      </w:r>
                    </w:p>
                    <w:p w14:paraId="08D69042" w14:textId="252D9836" w:rsidR="007B29E5" w:rsidRPr="00B6392A" w:rsidRDefault="007B29E5" w:rsidP="007B29E5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พ.ศ.2567</w:t>
                      </w: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8209E1" w14:textId="5B891EBB" w:rsidR="007B29E5" w:rsidRDefault="007B29E5" w:rsidP="006A5530">
      <w:pPr>
        <w:tabs>
          <w:tab w:val="left" w:pos="4004"/>
        </w:tabs>
      </w:pPr>
    </w:p>
    <w:p w14:paraId="6365DC88" w14:textId="452F0D13" w:rsidR="007B29E5" w:rsidRDefault="007B29E5" w:rsidP="006A5530">
      <w:pPr>
        <w:tabs>
          <w:tab w:val="left" w:pos="4004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09041A7" wp14:editId="0FFEC954">
            <wp:simplePos x="0" y="0"/>
            <wp:positionH relativeFrom="margin">
              <wp:posOffset>50832</wp:posOffset>
            </wp:positionH>
            <wp:positionV relativeFrom="paragraph">
              <wp:posOffset>198647</wp:posOffset>
            </wp:positionV>
            <wp:extent cx="5641659" cy="7901940"/>
            <wp:effectExtent l="57150" t="19050" r="54610" b="9906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59" cy="79019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F1DC8" w14:textId="71D99BC0" w:rsidR="007B29E5" w:rsidRDefault="007B29E5" w:rsidP="006A5530">
      <w:pPr>
        <w:tabs>
          <w:tab w:val="left" w:pos="4004"/>
        </w:tabs>
      </w:pPr>
    </w:p>
    <w:p w14:paraId="51147091" w14:textId="182F5527" w:rsidR="007B29E5" w:rsidRDefault="007B29E5" w:rsidP="006A5530">
      <w:pPr>
        <w:tabs>
          <w:tab w:val="left" w:pos="4004"/>
        </w:tabs>
      </w:pPr>
    </w:p>
    <w:p w14:paraId="6AE27C60" w14:textId="6CA57E4C" w:rsidR="007B29E5" w:rsidRDefault="007B29E5" w:rsidP="006A5530">
      <w:pPr>
        <w:tabs>
          <w:tab w:val="left" w:pos="4004"/>
        </w:tabs>
      </w:pPr>
    </w:p>
    <w:p w14:paraId="29AF8877" w14:textId="27B21800" w:rsidR="007B29E5" w:rsidRDefault="007B29E5" w:rsidP="006A5530">
      <w:pPr>
        <w:tabs>
          <w:tab w:val="left" w:pos="4004"/>
        </w:tabs>
      </w:pPr>
    </w:p>
    <w:p w14:paraId="4BF60FE5" w14:textId="39CC981D" w:rsidR="007B29E5" w:rsidRDefault="007B29E5" w:rsidP="006A5530">
      <w:pPr>
        <w:tabs>
          <w:tab w:val="left" w:pos="4004"/>
        </w:tabs>
      </w:pPr>
    </w:p>
    <w:p w14:paraId="78F454CB" w14:textId="5065DBCB" w:rsidR="007B29E5" w:rsidRDefault="007B29E5" w:rsidP="006A5530">
      <w:pPr>
        <w:tabs>
          <w:tab w:val="left" w:pos="4004"/>
        </w:tabs>
      </w:pPr>
    </w:p>
    <w:p w14:paraId="6EADD1E3" w14:textId="1D59D4D2" w:rsidR="007B29E5" w:rsidRDefault="007B29E5" w:rsidP="006A5530">
      <w:pPr>
        <w:tabs>
          <w:tab w:val="left" w:pos="4004"/>
        </w:tabs>
      </w:pPr>
    </w:p>
    <w:p w14:paraId="1A4650BC" w14:textId="16940AF9" w:rsidR="007B29E5" w:rsidRDefault="007B29E5" w:rsidP="006A5530">
      <w:pPr>
        <w:tabs>
          <w:tab w:val="left" w:pos="4004"/>
        </w:tabs>
      </w:pPr>
    </w:p>
    <w:p w14:paraId="4875C1A8" w14:textId="689323A5" w:rsidR="007B29E5" w:rsidRDefault="007B29E5" w:rsidP="006A5530">
      <w:pPr>
        <w:tabs>
          <w:tab w:val="left" w:pos="4004"/>
        </w:tabs>
      </w:pPr>
    </w:p>
    <w:p w14:paraId="6FCB5412" w14:textId="66651C4A" w:rsidR="007B29E5" w:rsidRDefault="007B29E5" w:rsidP="006A5530">
      <w:pPr>
        <w:tabs>
          <w:tab w:val="left" w:pos="4004"/>
        </w:tabs>
      </w:pPr>
    </w:p>
    <w:p w14:paraId="4FFB367F" w14:textId="73668A63" w:rsidR="007B29E5" w:rsidRDefault="007B29E5" w:rsidP="006A5530">
      <w:pPr>
        <w:tabs>
          <w:tab w:val="left" w:pos="4004"/>
        </w:tabs>
      </w:pPr>
    </w:p>
    <w:p w14:paraId="3FD7F984" w14:textId="5B8C190A" w:rsidR="007B29E5" w:rsidRDefault="007B29E5" w:rsidP="006A5530">
      <w:pPr>
        <w:tabs>
          <w:tab w:val="left" w:pos="4004"/>
        </w:tabs>
      </w:pPr>
    </w:p>
    <w:p w14:paraId="28A9778A" w14:textId="085BB9FC" w:rsidR="007B29E5" w:rsidRDefault="007B29E5" w:rsidP="006A5530">
      <w:pPr>
        <w:tabs>
          <w:tab w:val="left" w:pos="4004"/>
        </w:tabs>
      </w:pPr>
    </w:p>
    <w:p w14:paraId="41FAABA6" w14:textId="4897D47F" w:rsidR="007B29E5" w:rsidRDefault="007B29E5" w:rsidP="006A5530">
      <w:pPr>
        <w:tabs>
          <w:tab w:val="left" w:pos="4004"/>
        </w:tabs>
      </w:pPr>
    </w:p>
    <w:p w14:paraId="03BFFA23" w14:textId="76EBB6B3" w:rsidR="007B29E5" w:rsidRDefault="007B29E5" w:rsidP="006A5530">
      <w:pPr>
        <w:tabs>
          <w:tab w:val="left" w:pos="4004"/>
        </w:tabs>
      </w:pPr>
    </w:p>
    <w:p w14:paraId="4BCCF4C0" w14:textId="10D6502E" w:rsidR="007B29E5" w:rsidRDefault="007B29E5" w:rsidP="006A5530">
      <w:pPr>
        <w:tabs>
          <w:tab w:val="left" w:pos="4004"/>
        </w:tabs>
      </w:pPr>
    </w:p>
    <w:p w14:paraId="08CEB3CE" w14:textId="7CD4970F" w:rsidR="007B29E5" w:rsidRDefault="007B29E5" w:rsidP="006A5530">
      <w:pPr>
        <w:tabs>
          <w:tab w:val="left" w:pos="4004"/>
        </w:tabs>
      </w:pPr>
    </w:p>
    <w:p w14:paraId="02B4279E" w14:textId="546093F7" w:rsidR="007B29E5" w:rsidRDefault="007B29E5" w:rsidP="006A5530">
      <w:pPr>
        <w:tabs>
          <w:tab w:val="left" w:pos="4004"/>
        </w:tabs>
      </w:pPr>
    </w:p>
    <w:p w14:paraId="18195416" w14:textId="1EBB82F2" w:rsidR="007B29E5" w:rsidRDefault="007B29E5" w:rsidP="006A5530">
      <w:pPr>
        <w:tabs>
          <w:tab w:val="left" w:pos="4004"/>
        </w:tabs>
      </w:pPr>
    </w:p>
    <w:p w14:paraId="1A9B452C" w14:textId="51B978DB" w:rsidR="007B29E5" w:rsidRDefault="007B29E5" w:rsidP="006A5530">
      <w:pPr>
        <w:tabs>
          <w:tab w:val="left" w:pos="4004"/>
        </w:tabs>
      </w:pPr>
    </w:p>
    <w:p w14:paraId="535E5B86" w14:textId="65EA0815" w:rsidR="007B29E5" w:rsidRDefault="007B29E5" w:rsidP="006A5530">
      <w:pPr>
        <w:tabs>
          <w:tab w:val="left" w:pos="4004"/>
        </w:tabs>
      </w:pPr>
    </w:p>
    <w:p w14:paraId="5E44F6C0" w14:textId="4C986E16" w:rsidR="007B29E5" w:rsidRDefault="007B29E5" w:rsidP="006A5530">
      <w:pPr>
        <w:tabs>
          <w:tab w:val="left" w:pos="4004"/>
        </w:tabs>
      </w:pPr>
    </w:p>
    <w:p w14:paraId="2337AE52" w14:textId="7A9B5875" w:rsidR="00981F4E" w:rsidRDefault="00B334EB" w:rsidP="006A5530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0CA46857" wp14:editId="169C5151">
            <wp:simplePos x="0" y="0"/>
            <wp:positionH relativeFrom="column">
              <wp:posOffset>-917575</wp:posOffset>
            </wp:positionH>
            <wp:positionV relativeFrom="paragraph">
              <wp:posOffset>-912495</wp:posOffset>
            </wp:positionV>
            <wp:extent cx="3838575" cy="985520"/>
            <wp:effectExtent l="0" t="0" r="9525" b="508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729398D" wp14:editId="349D6E46">
            <wp:simplePos x="0" y="0"/>
            <wp:positionH relativeFrom="column">
              <wp:posOffset>3653957</wp:posOffset>
            </wp:positionH>
            <wp:positionV relativeFrom="paragraph">
              <wp:posOffset>-661035</wp:posOffset>
            </wp:positionV>
            <wp:extent cx="2343714" cy="831272"/>
            <wp:effectExtent l="0" t="0" r="0" b="698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3472" behindDoc="1" locked="0" layoutInCell="1" allowOverlap="1" wp14:anchorId="168D5823" wp14:editId="140F2B1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2771" cy="109728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CAE194" wp14:editId="134D18FD">
                <wp:simplePos x="0" y="0"/>
                <wp:positionH relativeFrom="page">
                  <wp:posOffset>575437</wp:posOffset>
                </wp:positionH>
                <wp:positionV relativeFrom="paragraph">
                  <wp:posOffset>100076</wp:posOffset>
                </wp:positionV>
                <wp:extent cx="6644640" cy="743140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3215F" w14:textId="06134386" w:rsidR="00981F4E" w:rsidRPr="00B6392A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ข้อมูลข้าราชการตำรวจปฏิบัติหน้าที่ครูตำรวจ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D.A.R.E.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ประจำสถานี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9" type="#_x0000_t202" style="position:absolute;margin-left:45.3pt;margin-top:7.9pt;width:523.2pt;height:585.15pt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" filled="f" stroked="f">
                <v:textbox style="mso-fit-shape-to-text:t">
                  <w:txbxContent>
                    <w:p w14:paraId="0733215F" w14:textId="06134386" w:rsidR="00981F4E" w:rsidRPr="00B6392A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ข้อมูลข้าราชการตำรวจปฏิบัติหน้าที่ครูตำรวจ </w:t>
                      </w:r>
                      <w:r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D.A.R.E.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ประจำสถานี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86F2AD" w14:textId="1C8A88FD" w:rsidR="00981F4E" w:rsidRDefault="00981F4E" w:rsidP="006A5530">
      <w:pPr>
        <w:tabs>
          <w:tab w:val="left" w:pos="4004"/>
        </w:tabs>
      </w:pPr>
    </w:p>
    <w:p w14:paraId="255EEBB3" w14:textId="56A591E1" w:rsidR="00981F4E" w:rsidRDefault="00981F4E" w:rsidP="006A5530">
      <w:pPr>
        <w:tabs>
          <w:tab w:val="left" w:pos="4004"/>
        </w:tabs>
      </w:pPr>
    </w:p>
    <w:p w14:paraId="1881BF39" w14:textId="28DA55F5" w:rsidR="00981F4E" w:rsidRDefault="00B334EB" w:rsidP="006A5530">
      <w:pPr>
        <w:tabs>
          <w:tab w:val="left" w:pos="4004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71CAB56" wp14:editId="49E57579">
            <wp:simplePos x="0" y="0"/>
            <wp:positionH relativeFrom="column">
              <wp:posOffset>1811463</wp:posOffset>
            </wp:positionH>
            <wp:positionV relativeFrom="paragraph">
              <wp:posOffset>201930</wp:posOffset>
            </wp:positionV>
            <wp:extent cx="2225040" cy="3277870"/>
            <wp:effectExtent l="171450" t="152400" r="156210" b="17018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78.jp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" t="11833" r="20242"/>
                    <a:stretch/>
                  </pic:blipFill>
                  <pic:spPr bwMode="auto">
                    <a:xfrm>
                      <a:off x="0" y="0"/>
                      <a:ext cx="2225040" cy="32778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653E" w14:textId="7FAF8766" w:rsidR="00981F4E" w:rsidRDefault="00981F4E" w:rsidP="006A5530">
      <w:pPr>
        <w:tabs>
          <w:tab w:val="left" w:pos="4004"/>
        </w:tabs>
      </w:pPr>
    </w:p>
    <w:p w14:paraId="3BB64BD8" w14:textId="5B885EE1" w:rsidR="00981F4E" w:rsidRDefault="00981F4E" w:rsidP="006A5530">
      <w:pPr>
        <w:tabs>
          <w:tab w:val="left" w:pos="4004"/>
        </w:tabs>
      </w:pPr>
    </w:p>
    <w:p w14:paraId="19ACCD89" w14:textId="4CC3AB13" w:rsidR="00981F4E" w:rsidRDefault="00981F4E" w:rsidP="006A5530">
      <w:pPr>
        <w:tabs>
          <w:tab w:val="left" w:pos="4004"/>
        </w:tabs>
      </w:pPr>
    </w:p>
    <w:p w14:paraId="13FC260B" w14:textId="68DEDB8E" w:rsidR="00981F4E" w:rsidRDefault="00981F4E" w:rsidP="006A5530">
      <w:pPr>
        <w:tabs>
          <w:tab w:val="left" w:pos="4004"/>
        </w:tabs>
      </w:pPr>
    </w:p>
    <w:p w14:paraId="46C939A4" w14:textId="30B52C9C" w:rsidR="00981F4E" w:rsidRDefault="00981F4E" w:rsidP="006A5530">
      <w:pPr>
        <w:tabs>
          <w:tab w:val="left" w:pos="4004"/>
        </w:tabs>
      </w:pPr>
    </w:p>
    <w:p w14:paraId="317D22F5" w14:textId="4BC02DCC" w:rsidR="00981F4E" w:rsidRDefault="00981F4E" w:rsidP="006A5530">
      <w:pPr>
        <w:tabs>
          <w:tab w:val="left" w:pos="4004"/>
        </w:tabs>
      </w:pPr>
    </w:p>
    <w:p w14:paraId="6F561B43" w14:textId="7585CB41" w:rsidR="00981F4E" w:rsidRDefault="00981F4E" w:rsidP="006A5530">
      <w:pPr>
        <w:tabs>
          <w:tab w:val="left" w:pos="4004"/>
        </w:tabs>
      </w:pPr>
    </w:p>
    <w:p w14:paraId="0060F16B" w14:textId="3D5683D7" w:rsidR="00981F4E" w:rsidRDefault="00981F4E" w:rsidP="006A5530">
      <w:pPr>
        <w:tabs>
          <w:tab w:val="left" w:pos="4004"/>
        </w:tabs>
        <w:rPr>
          <w:cs/>
        </w:rPr>
      </w:pPr>
    </w:p>
    <w:p w14:paraId="65854C9E" w14:textId="0BBA6041" w:rsidR="00981F4E" w:rsidRDefault="00981F4E" w:rsidP="006A5530">
      <w:pPr>
        <w:tabs>
          <w:tab w:val="left" w:pos="4004"/>
        </w:tabs>
      </w:pPr>
    </w:p>
    <w:p w14:paraId="36660A1E" w14:textId="58F1F065" w:rsidR="00981F4E" w:rsidRDefault="00981F4E" w:rsidP="006A5530">
      <w:pPr>
        <w:tabs>
          <w:tab w:val="left" w:pos="40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62A2B4" wp14:editId="5D9FDAEF">
                <wp:simplePos x="0" y="0"/>
                <wp:positionH relativeFrom="page">
                  <wp:posOffset>483997</wp:posOffset>
                </wp:positionH>
                <wp:positionV relativeFrom="paragraph">
                  <wp:posOffset>285496</wp:posOffset>
                </wp:positionV>
                <wp:extent cx="6644640" cy="743140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FDB45" w14:textId="63AF5A53" w:rsidR="00981F4E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ด.ต.</w:t>
                            </w:r>
                            <w:r w:rsidR="00B334E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วิชิต  วงษ์ศรีปา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4BD7DCF4" w14:textId="77777777" w:rsidR="00B334EB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ตำแหน่ง ผบ.หมู่ (ป.) สภ.</w:t>
                            </w:r>
                            <w:r w:rsidR="00B334E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</w:p>
                          <w:p w14:paraId="13EF735A" w14:textId="65FC2EE8" w:rsidR="00981F4E" w:rsidRPr="00B6392A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0" type="#_x0000_t202" style="position:absolute;margin-left:38.1pt;margin-top:22.5pt;width:523.2pt;height:585.15pt;z-index:251727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" filled="f" stroked="f">
                <v:textbox style="mso-fit-shape-to-text:t">
                  <w:txbxContent>
                    <w:p w14:paraId="13DFDB45" w14:textId="63AF5A53" w:rsidR="00981F4E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ด.ต.</w:t>
                      </w:r>
                      <w:r w:rsidR="00B334E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วิชิต  วงษ์ศรีปา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4BD7DCF4" w14:textId="77777777" w:rsidR="00B334EB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ตำแหน่ง ผบ.หมู่ (ป.) สภ.</w:t>
                      </w:r>
                      <w:r w:rsidR="00B334E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</w:p>
                    <w:p w14:paraId="13EF735A" w14:textId="65FC2EE8" w:rsidR="00981F4E" w:rsidRPr="00B6392A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7C280E" w14:textId="24FDD024" w:rsidR="00981F4E" w:rsidRDefault="00981F4E" w:rsidP="006A5530">
      <w:pPr>
        <w:tabs>
          <w:tab w:val="left" w:pos="4004"/>
        </w:tabs>
      </w:pPr>
    </w:p>
    <w:p w14:paraId="5E1BDD83" w14:textId="6E0DCC72" w:rsidR="00981F4E" w:rsidRDefault="00981F4E" w:rsidP="006A5530">
      <w:pPr>
        <w:tabs>
          <w:tab w:val="left" w:pos="4004"/>
        </w:tabs>
      </w:pPr>
    </w:p>
    <w:p w14:paraId="226913CC" w14:textId="34293F9E" w:rsidR="00981F4E" w:rsidRDefault="00981F4E" w:rsidP="006A5530">
      <w:pPr>
        <w:tabs>
          <w:tab w:val="left" w:pos="4004"/>
        </w:tabs>
      </w:pPr>
    </w:p>
    <w:p w14:paraId="2D7A6751" w14:textId="4BDA5CE0" w:rsidR="00981F4E" w:rsidRDefault="00981F4E" w:rsidP="006A5530">
      <w:pPr>
        <w:tabs>
          <w:tab w:val="left" w:pos="4004"/>
        </w:tabs>
      </w:pPr>
    </w:p>
    <w:p w14:paraId="1329DE09" w14:textId="4837BEE2" w:rsidR="00981F4E" w:rsidRDefault="00981F4E" w:rsidP="006A5530">
      <w:pPr>
        <w:tabs>
          <w:tab w:val="left" w:pos="4004"/>
        </w:tabs>
      </w:pPr>
    </w:p>
    <w:p w14:paraId="1DA2C61C" w14:textId="0896EA21" w:rsidR="00981F4E" w:rsidRDefault="00981F4E" w:rsidP="006A5530">
      <w:pPr>
        <w:tabs>
          <w:tab w:val="left" w:pos="4004"/>
        </w:tabs>
      </w:pPr>
    </w:p>
    <w:p w14:paraId="20A0B22E" w14:textId="4FE05F68" w:rsidR="00981F4E" w:rsidRDefault="00981F4E" w:rsidP="006A5530">
      <w:pPr>
        <w:tabs>
          <w:tab w:val="left" w:pos="4004"/>
        </w:tabs>
      </w:pPr>
    </w:p>
    <w:p w14:paraId="6DB90AAB" w14:textId="6EDB45EB" w:rsidR="00981F4E" w:rsidRDefault="00981F4E" w:rsidP="006A5530">
      <w:pPr>
        <w:tabs>
          <w:tab w:val="left" w:pos="4004"/>
        </w:tabs>
      </w:pPr>
    </w:p>
    <w:p w14:paraId="6D1635B0" w14:textId="0816A1BE" w:rsidR="00981F4E" w:rsidRDefault="00981F4E" w:rsidP="006A5530">
      <w:pPr>
        <w:tabs>
          <w:tab w:val="left" w:pos="4004"/>
        </w:tabs>
      </w:pPr>
    </w:p>
    <w:p w14:paraId="6747B2CA" w14:textId="44A2D523" w:rsidR="00981F4E" w:rsidRDefault="00981F4E" w:rsidP="006A5530">
      <w:pPr>
        <w:tabs>
          <w:tab w:val="left" w:pos="4004"/>
        </w:tabs>
      </w:pPr>
    </w:p>
    <w:p w14:paraId="35D76CD1" w14:textId="2476643F" w:rsidR="00981F4E" w:rsidRDefault="00981F4E" w:rsidP="006A5530">
      <w:pPr>
        <w:tabs>
          <w:tab w:val="left" w:pos="4004"/>
        </w:tabs>
      </w:pPr>
    </w:p>
    <w:p w14:paraId="5AB783BF" w14:textId="03A5F0D2" w:rsidR="00DF5384" w:rsidRDefault="00331515" w:rsidP="006A5530">
      <w:pPr>
        <w:tabs>
          <w:tab w:val="left" w:pos="400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13D0E0" wp14:editId="52E8ACB5">
                <wp:simplePos x="0" y="0"/>
                <wp:positionH relativeFrom="page">
                  <wp:posOffset>541020</wp:posOffset>
                </wp:positionH>
                <wp:positionV relativeFrom="paragraph">
                  <wp:posOffset>19421</wp:posOffset>
                </wp:positionV>
                <wp:extent cx="6644640" cy="7431405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94FB8" w14:textId="7B5794D1" w:rsidR="00B6392A" w:rsidRPr="0086370B" w:rsidRDefault="00B6392A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  <w:r w:rsidRPr="0086370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ครู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 (Drug Abuse Resistance Education) </w:t>
                            </w:r>
                          </w:p>
                          <w:p w14:paraId="32953749" w14:textId="498FBDF1" w:rsidR="00B6392A" w:rsidRDefault="00B6392A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และตำรวจประสานโรงเรียน (1 ตำรวจ 1 โรงเรียน) ของ สภ.</w:t>
                            </w:r>
                            <w:r w:rsidR="00331515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3FD88D78" w14:textId="7E2A4A72" w:rsidR="0086370B" w:rsidRPr="00B6392A" w:rsidRDefault="0086370B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 ม</w:t>
                            </w:r>
                            <w:r w:rsidR="00331515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ีนาคม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1" type="#_x0000_t202" style="position:absolute;margin-left:42.6pt;margin-top:1.55pt;width:523.2pt;height:585.15pt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" filled="f" stroked="f">
                <v:textbox style="mso-fit-shape-to-text:t">
                  <w:txbxContent>
                    <w:p w14:paraId="05494FB8" w14:textId="7B5794D1" w:rsidR="00B6392A" w:rsidRPr="0086370B" w:rsidRDefault="00B6392A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  <w:r w:rsidRPr="0086370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ครู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 (Drug Abuse Resistance Education) </w:t>
                      </w:r>
                    </w:p>
                    <w:p w14:paraId="32953749" w14:textId="498FBDF1" w:rsidR="00B6392A" w:rsidRDefault="00B6392A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และตำรวจประสานโรงเรียน (1 ตำรวจ 1 โรงเรียน) ของ สภ.</w:t>
                      </w:r>
                      <w:r w:rsidR="00331515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3FD88D78" w14:textId="7E2A4A72" w:rsidR="0086370B" w:rsidRPr="00B6392A" w:rsidRDefault="0086370B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 ม</w:t>
                      </w:r>
                      <w:r w:rsidR="00331515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ีนาคม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34EB">
        <w:rPr>
          <w:noProof/>
        </w:rPr>
        <w:drawing>
          <wp:anchor distT="0" distB="0" distL="114300" distR="114300" simplePos="0" relativeHeight="251781120" behindDoc="0" locked="0" layoutInCell="1" allowOverlap="1" wp14:anchorId="42987F2C" wp14:editId="147AADF7">
            <wp:simplePos x="0" y="0"/>
            <wp:positionH relativeFrom="column">
              <wp:posOffset>3641725</wp:posOffset>
            </wp:positionH>
            <wp:positionV relativeFrom="paragraph">
              <wp:posOffset>-758885</wp:posOffset>
            </wp:positionV>
            <wp:extent cx="2343150" cy="831215"/>
            <wp:effectExtent l="0" t="0" r="0" b="698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EB">
        <w:rPr>
          <w:noProof/>
        </w:rPr>
        <w:drawing>
          <wp:anchor distT="0" distB="0" distL="114300" distR="114300" simplePos="0" relativeHeight="251779072" behindDoc="0" locked="0" layoutInCell="1" allowOverlap="1" wp14:anchorId="3DEE7F25" wp14:editId="61219EA6">
            <wp:simplePos x="0" y="0"/>
            <wp:positionH relativeFrom="column">
              <wp:posOffset>-909779</wp:posOffset>
            </wp:positionH>
            <wp:positionV relativeFrom="paragraph">
              <wp:posOffset>-912459</wp:posOffset>
            </wp:positionV>
            <wp:extent cx="3838575" cy="985520"/>
            <wp:effectExtent l="0" t="0" r="9525" b="508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5520" behindDoc="1" locked="0" layoutInCell="1" allowOverlap="1" wp14:anchorId="091BC2E7" wp14:editId="761476C3">
            <wp:simplePos x="0" y="0"/>
            <wp:positionH relativeFrom="page">
              <wp:align>left</wp:align>
            </wp:positionH>
            <wp:positionV relativeFrom="paragraph">
              <wp:posOffset>-912322</wp:posOffset>
            </wp:positionV>
            <wp:extent cx="7622771" cy="109728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A3DC" w14:textId="25928E11" w:rsidR="00DF5384" w:rsidRPr="00DF5384" w:rsidRDefault="00DF5384" w:rsidP="00DF5384"/>
    <w:p w14:paraId="21275157" w14:textId="67FB11AE" w:rsidR="00DF5384" w:rsidRPr="00DF5384" w:rsidRDefault="00DF5384" w:rsidP="00DF5384"/>
    <w:p w14:paraId="464DD4D5" w14:textId="7F1272BD" w:rsidR="00DF5384" w:rsidRPr="00DF5384" w:rsidRDefault="00DF5384" w:rsidP="00DF5384"/>
    <w:p w14:paraId="7275CF30" w14:textId="45F77024" w:rsidR="00DF5384" w:rsidRPr="00DF5384" w:rsidRDefault="00331515" w:rsidP="00DF5384">
      <w:r>
        <w:rPr>
          <w:noProof/>
        </w:rPr>
        <w:drawing>
          <wp:anchor distT="0" distB="0" distL="114300" distR="114300" simplePos="0" relativeHeight="251784192" behindDoc="0" locked="0" layoutInCell="1" allowOverlap="1" wp14:anchorId="1D601769" wp14:editId="4FE8D6B1">
            <wp:simplePos x="0" y="0"/>
            <wp:positionH relativeFrom="column">
              <wp:posOffset>3088005</wp:posOffset>
            </wp:positionH>
            <wp:positionV relativeFrom="paragraph">
              <wp:posOffset>25400</wp:posOffset>
            </wp:positionV>
            <wp:extent cx="2980690" cy="2235835"/>
            <wp:effectExtent l="114300" t="57150" r="86360" b="14541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0A9E217" wp14:editId="40960087">
            <wp:simplePos x="0" y="0"/>
            <wp:positionH relativeFrom="column">
              <wp:posOffset>-236855</wp:posOffset>
            </wp:positionH>
            <wp:positionV relativeFrom="paragraph">
              <wp:posOffset>22860</wp:posOffset>
            </wp:positionV>
            <wp:extent cx="2981325" cy="2235835"/>
            <wp:effectExtent l="114300" t="57150" r="85725" b="14541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E0A23" w14:textId="7A131228" w:rsidR="00DF5384" w:rsidRPr="00DF5384" w:rsidRDefault="00DF5384" w:rsidP="00DF5384"/>
    <w:p w14:paraId="38830256" w14:textId="018D9872" w:rsidR="00DF5384" w:rsidRPr="00DF5384" w:rsidRDefault="00DF5384" w:rsidP="00DF5384"/>
    <w:p w14:paraId="585E6E5D" w14:textId="41651727" w:rsidR="00DF5384" w:rsidRPr="00DF5384" w:rsidRDefault="00DF5384" w:rsidP="00DF5384"/>
    <w:p w14:paraId="1AC7FB03" w14:textId="60BDA982" w:rsidR="00DF5384" w:rsidRPr="00DF5384" w:rsidRDefault="00DF5384" w:rsidP="00DF5384"/>
    <w:p w14:paraId="560DE8BF" w14:textId="7FFFCAF4" w:rsidR="00DF5384" w:rsidRPr="00DF5384" w:rsidRDefault="00DF5384" w:rsidP="00DF5384"/>
    <w:p w14:paraId="11B0D8D1" w14:textId="4B8E7200" w:rsidR="00DF5384" w:rsidRPr="00DF5384" w:rsidRDefault="00DF5384" w:rsidP="00DF5384"/>
    <w:p w14:paraId="21EF7EA3" w14:textId="18B10656" w:rsidR="00DF5384" w:rsidRPr="00DF5384" w:rsidRDefault="00331515" w:rsidP="00DF5384">
      <w:r>
        <w:rPr>
          <w:noProof/>
        </w:rPr>
        <w:drawing>
          <wp:anchor distT="0" distB="0" distL="114300" distR="114300" simplePos="0" relativeHeight="251788288" behindDoc="0" locked="0" layoutInCell="1" allowOverlap="1" wp14:anchorId="01F8CD57" wp14:editId="1F3EC7E4">
            <wp:simplePos x="0" y="0"/>
            <wp:positionH relativeFrom="column">
              <wp:posOffset>3088005</wp:posOffset>
            </wp:positionH>
            <wp:positionV relativeFrom="paragraph">
              <wp:posOffset>141605</wp:posOffset>
            </wp:positionV>
            <wp:extent cx="2980690" cy="2235835"/>
            <wp:effectExtent l="114300" t="57150" r="86360" b="14541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21240197" wp14:editId="5A4CC458">
            <wp:simplePos x="0" y="0"/>
            <wp:positionH relativeFrom="column">
              <wp:posOffset>-241935</wp:posOffset>
            </wp:positionH>
            <wp:positionV relativeFrom="paragraph">
              <wp:posOffset>141605</wp:posOffset>
            </wp:positionV>
            <wp:extent cx="2980690" cy="2235835"/>
            <wp:effectExtent l="114300" t="57150" r="86360" b="14541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6ABD" w14:textId="0DA880AE" w:rsidR="00DF5384" w:rsidRPr="00DF5384" w:rsidRDefault="00DF5384" w:rsidP="00DF5384"/>
    <w:p w14:paraId="09D968FE" w14:textId="345278BA" w:rsidR="00E7667C" w:rsidRDefault="00E7667C" w:rsidP="00DF5384">
      <w:pPr>
        <w:rPr>
          <w:noProof/>
        </w:rPr>
      </w:pPr>
    </w:p>
    <w:p w14:paraId="54138200" w14:textId="0D4011AC" w:rsidR="00DF5384" w:rsidRPr="00DF5384" w:rsidRDefault="00DF5384" w:rsidP="00DF5384"/>
    <w:p w14:paraId="3E089FE9" w14:textId="0F36E1D1" w:rsidR="00DF5384" w:rsidRPr="00DF5384" w:rsidRDefault="00DF5384" w:rsidP="00DF5384"/>
    <w:p w14:paraId="432CEF13" w14:textId="2E87238F" w:rsidR="00DF5384" w:rsidRPr="00DF5384" w:rsidRDefault="00DF5384" w:rsidP="00DF5384"/>
    <w:p w14:paraId="0A3B42E2" w14:textId="1680EA38" w:rsidR="00652A7A" w:rsidRDefault="00652A7A" w:rsidP="00DF5384"/>
    <w:p w14:paraId="6BA934DD" w14:textId="2C5E1969" w:rsidR="00652A7A" w:rsidRDefault="00652A7A" w:rsidP="00DF5384"/>
    <w:p w14:paraId="12CBC493" w14:textId="28C59C15" w:rsidR="00652A7A" w:rsidRDefault="00652A7A" w:rsidP="00DF5384"/>
    <w:p w14:paraId="0C389DFE" w14:textId="70336BE7" w:rsidR="00652A7A" w:rsidRDefault="00D216C4" w:rsidP="00DF538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8312B8" wp14:editId="639F2898">
                <wp:simplePos x="0" y="0"/>
                <wp:positionH relativeFrom="page">
                  <wp:posOffset>128778</wp:posOffset>
                </wp:positionH>
                <wp:positionV relativeFrom="paragraph">
                  <wp:posOffset>448183</wp:posOffset>
                </wp:positionV>
                <wp:extent cx="7315200" cy="2055114"/>
                <wp:effectExtent l="19050" t="57150" r="95250" b="5969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055114"/>
                        </a:xfrm>
                        <a:prstGeom prst="rect">
                          <a:avLst/>
                        </a:prstGeom>
                        <a:solidFill>
                          <a:srgbClr val="861029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C22A1F4" id="สี่เหลี่ยมผืนผ้า 13" o:spid="_x0000_s1026" style="position:absolute;margin-left:10.15pt;margin-top:35.3pt;width:8in;height:161.8pt;z-index:251713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" fillcolor="#861029" stroked="f" strokeweight="1pt">
                <v:shadow on="t" color="black" opacity="26214f" origin="-.5" offset="3pt,0"/>
                <w10:wrap anchorx="page"/>
              </v:rect>
            </w:pict>
          </mc:Fallback>
        </mc:AlternateContent>
      </w:r>
    </w:p>
    <w:p w14:paraId="0BCC203B" w14:textId="3854DC6D" w:rsidR="00652A7A" w:rsidRDefault="00D216C4" w:rsidP="00DF5384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C7DF0EC" wp14:editId="106ABED8">
                <wp:simplePos x="0" y="0"/>
                <wp:positionH relativeFrom="column">
                  <wp:posOffset>-475488</wp:posOffset>
                </wp:positionH>
                <wp:positionV relativeFrom="paragraph">
                  <wp:posOffset>252095</wp:posOffset>
                </wp:positionV>
                <wp:extent cx="6821424" cy="15906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424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BAE2" w14:textId="27984C05" w:rsidR="007B29E5" w:rsidRPr="00D216C4" w:rsidRDefault="00981F4E" w:rsidP="00981F4E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เมื่อวันที่ </w:t>
                            </w:r>
                            <w:r w:rsidR="00331515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</w:t>
                            </w:r>
                            <w:r w:rsidR="000F0A9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๒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ม</w:t>
                            </w:r>
                            <w:r w:rsidR="00331515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ีนาคม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พ.ศ.256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7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เวลา</w:t>
                            </w:r>
                            <w:r w:rsidR="00A546B9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13.30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น. – 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14.30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น.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ด.ต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331515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วิชิต  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วงษ์ศรีปา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 ผบ.หมู่ (ป.)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วิทยากร </w:t>
                            </w:r>
                            <w:r w:rsidR="00A546B9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</w:t>
                            </w:r>
                            <w:r w:rsidR="00812B13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ครูตำรวจ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แดร์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D.A.R.E.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ได้เข้าทำการสอน “ โครงการ ครู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 (Drug Abuse Resistance Education)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และตำรวจประสานโรงเรียน (1 ตำรวจ 1 โรงเรียน) ของ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เกาะจันทร์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” ให้กับนักเรียน ชั้น ป.5 โรงเรียน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วัดเขาวนาพุ</w:t>
                            </w:r>
                            <w:proofErr w:type="spellStart"/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ทธา</w:t>
                            </w:r>
                            <w:proofErr w:type="spellEnd"/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ราม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7B41F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        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ต.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ท่าบุญมี</w:t>
                            </w:r>
                            <w:r w:rsidR="00153C0B">
                              <w:rPr>
                                <w:color w:val="FFFFFF" w:themeColor="background1"/>
                                <w:cs/>
                              </w:rPr>
                              <w:t xml:space="preserve"> อ.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จ.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ชลบุรี  </w:t>
                            </w:r>
                            <w:r w:rsidR="000F0A94">
                              <w:rPr>
                                <w:color w:val="FFFFFF" w:themeColor="background1"/>
                                <w:cs/>
                              </w:rPr>
                              <w:t xml:space="preserve">มีนักเรียนจำนวน </w:t>
                            </w:r>
                            <w:r w:rsidR="000F0A9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๑๔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คน</w:t>
                            </w:r>
                            <w:r w:rsidR="00D216C4"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ในหัวข้อ </w:t>
                            </w:r>
                            <w:r w:rsidR="007B41F0" w:rsidRPr="007B41F0">
                              <w:rPr>
                                <w:color w:val="FFFFFF" w:themeColor="background1"/>
                                <w:cs/>
                              </w:rPr>
                              <w:t>ความกตัญญู</w:t>
                            </w:r>
                            <w:r w:rsidR="007B41F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, </w:t>
                            </w:r>
                            <w:r w:rsidR="007B41F0" w:rsidRPr="007B41F0">
                              <w:rPr>
                                <w:color w:val="FFFFFF" w:themeColor="background1"/>
                                <w:cs/>
                              </w:rPr>
                              <w:t>จิตสาธารณะ</w:t>
                            </w:r>
                            <w:r w:rsidR="007B41F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,</w:t>
                            </w:r>
                            <w:r w:rsidR="00812B13" w:rsidRPr="00812B13">
                              <w:rPr>
                                <w:color w:val="FFFFFF" w:themeColor="background1"/>
                                <w:cs/>
                              </w:rPr>
                              <w:t xml:space="preserve">ทบทวนบทเรียนหลักสูตร </w:t>
                            </w:r>
                            <w:r w:rsidR="00812B13" w:rsidRPr="00812B13">
                              <w:rPr>
                                <w:color w:val="FFFFFF" w:themeColor="background1"/>
                              </w:rPr>
                              <w:t xml:space="preserve">D.A.R.E. </w:t>
                            </w:r>
                          </w:p>
                          <w:p w14:paraId="4A22C915" w14:textId="673D1B77" w:rsidR="00D216C4" w:rsidRPr="00D216C4" w:rsidRDefault="00D216C4" w:rsidP="00981F4E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E5389D6" w14:textId="55DB95E8" w:rsidR="00D216C4" w:rsidRPr="00D216C4" w:rsidRDefault="00D216C4" w:rsidP="00981F4E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412C3D7" w14:textId="77777777" w:rsidR="00D216C4" w:rsidRPr="00D216C4" w:rsidRDefault="00D216C4" w:rsidP="00981F4E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37.45pt;margin-top:19.85pt;width:537.1pt;height:125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" filled="f" stroked="f">
                <v:textbox>
                  <w:txbxContent>
                    <w:p w14:paraId="175DBAE2" w14:textId="27984C05" w:rsidR="007B29E5" w:rsidRPr="00D216C4" w:rsidRDefault="00981F4E" w:rsidP="00981F4E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เมื่อวันที่ </w:t>
                      </w:r>
                      <w:r w:rsidR="00331515">
                        <w:rPr>
                          <w:rFonts w:hint="cs"/>
                          <w:color w:val="FFFFFF" w:themeColor="background1"/>
                          <w:cs/>
                        </w:rPr>
                        <w:t>๑</w:t>
                      </w:r>
                      <w:r w:rsidR="000F0A94">
                        <w:rPr>
                          <w:rFonts w:hint="cs"/>
                          <w:color w:val="FFFFFF" w:themeColor="background1"/>
                          <w:cs/>
                        </w:rPr>
                        <w:t>๒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ม</w:t>
                      </w:r>
                      <w:r w:rsidR="00331515">
                        <w:rPr>
                          <w:rFonts w:hint="cs"/>
                          <w:color w:val="FFFFFF" w:themeColor="background1"/>
                          <w:cs/>
                        </w:rPr>
                        <w:t>ีนาคม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พ.ศ.256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>7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เวลา</w:t>
                      </w:r>
                      <w:r w:rsidR="00A546B9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>13.30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น. – 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14.30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น.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ด.ต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331515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วิชิต  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วงษ์ศรีปา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 ผบ.หมู่ (ป.)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วิทยากร </w:t>
                      </w:r>
                      <w:r w:rsidR="00A546B9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</w:t>
                      </w:r>
                      <w:r w:rsidR="00812B13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ครูตำรวจ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แดร์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D.A.R.E.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ได้เข้าทำการสอน “ โครงการ ครู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 (Drug Abuse Resistance Education)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และตำรวจประสานโรงเรียน (1 ตำรวจ 1 โรงเรียน) ของ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เกาะจันทร์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” ให้กับนักเรียน ชั้น ป.5 โรงเรียน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วัดเขาวนาพุ</w:t>
                      </w:r>
                      <w:proofErr w:type="spellStart"/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ทธา</w:t>
                      </w:r>
                      <w:proofErr w:type="spellEnd"/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ราม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="007B41F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         </w:t>
                      </w:r>
                      <w:bookmarkStart w:id="1" w:name="_GoBack"/>
                      <w:bookmarkEnd w:id="1"/>
                      <w:r w:rsidRPr="00D216C4">
                        <w:rPr>
                          <w:color w:val="FFFFFF" w:themeColor="background1"/>
                          <w:cs/>
                        </w:rPr>
                        <w:t>ต.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ท่าบุญมี</w:t>
                      </w:r>
                      <w:r w:rsidR="00153C0B">
                        <w:rPr>
                          <w:color w:val="FFFFFF" w:themeColor="background1"/>
                          <w:cs/>
                        </w:rPr>
                        <w:t xml:space="preserve"> อ.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จ.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ชลบุรี  </w:t>
                      </w:r>
                      <w:r w:rsidR="000F0A94">
                        <w:rPr>
                          <w:color w:val="FFFFFF" w:themeColor="background1"/>
                          <w:cs/>
                        </w:rPr>
                        <w:t xml:space="preserve">มีนักเรียนจำนวน </w:t>
                      </w:r>
                      <w:r w:rsidR="000F0A94">
                        <w:rPr>
                          <w:rFonts w:hint="cs"/>
                          <w:color w:val="FFFFFF" w:themeColor="background1"/>
                          <w:cs/>
                        </w:rPr>
                        <w:t>๑๔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คน</w:t>
                      </w:r>
                      <w:r w:rsidR="00D216C4" w:rsidRPr="00D216C4">
                        <w:rPr>
                          <w:color w:val="FFFFFF" w:themeColor="background1"/>
                          <w:cs/>
                        </w:rPr>
                        <w:t xml:space="preserve"> ในหัวข้อ </w:t>
                      </w:r>
                      <w:r w:rsidR="007B41F0" w:rsidRPr="007B41F0">
                        <w:rPr>
                          <w:color w:val="FFFFFF" w:themeColor="background1"/>
                          <w:cs/>
                        </w:rPr>
                        <w:t>ความกตัญญู</w:t>
                      </w:r>
                      <w:r w:rsidR="007B41F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, </w:t>
                      </w:r>
                      <w:r w:rsidR="007B41F0" w:rsidRPr="007B41F0">
                        <w:rPr>
                          <w:color w:val="FFFFFF" w:themeColor="background1"/>
                          <w:cs/>
                        </w:rPr>
                        <w:t>จิตสาธารณะ</w:t>
                      </w:r>
                      <w:r w:rsidR="007B41F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,</w:t>
                      </w:r>
                      <w:r w:rsidR="00812B13" w:rsidRPr="00812B13">
                        <w:rPr>
                          <w:color w:val="FFFFFF" w:themeColor="background1"/>
                          <w:cs/>
                        </w:rPr>
                        <w:t xml:space="preserve">ทบทวนบทเรียนหลักสูตร </w:t>
                      </w:r>
                      <w:r w:rsidR="00812B13" w:rsidRPr="00812B13">
                        <w:rPr>
                          <w:color w:val="FFFFFF" w:themeColor="background1"/>
                        </w:rPr>
                        <w:t xml:space="preserve">D.A.R.E. </w:t>
                      </w:r>
                    </w:p>
                    <w:p w14:paraId="4A22C915" w14:textId="673D1B77" w:rsidR="00D216C4" w:rsidRPr="00D216C4" w:rsidRDefault="00D216C4" w:rsidP="00981F4E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</w:p>
                    <w:p w14:paraId="2E5389D6" w14:textId="55DB95E8" w:rsidR="00D216C4" w:rsidRPr="00D216C4" w:rsidRDefault="00D216C4" w:rsidP="00981F4E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</w:p>
                    <w:p w14:paraId="6412C3D7" w14:textId="77777777" w:rsidR="00D216C4" w:rsidRPr="00D216C4" w:rsidRDefault="00D216C4" w:rsidP="00981F4E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E57EF1" w14:textId="49CAB0F1" w:rsidR="002F3C22" w:rsidRDefault="002F3C22" w:rsidP="00DF5384"/>
    <w:p w14:paraId="599A2D6E" w14:textId="718234EB" w:rsidR="00D216C4" w:rsidRPr="00D216C4" w:rsidRDefault="00D216C4" w:rsidP="00D216C4"/>
    <w:p w14:paraId="0FF15490" w14:textId="7D0F7F7A" w:rsidR="00D216C4" w:rsidRDefault="00D216C4" w:rsidP="00D216C4"/>
    <w:p w14:paraId="1537F444" w14:textId="4531FB63" w:rsidR="00812B13" w:rsidRDefault="00F46F76" w:rsidP="00812B13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7D222477" wp14:editId="382CCB5A">
            <wp:simplePos x="0" y="0"/>
            <wp:positionH relativeFrom="column">
              <wp:posOffset>3647440</wp:posOffset>
            </wp:positionH>
            <wp:positionV relativeFrom="paragraph">
              <wp:posOffset>-675376</wp:posOffset>
            </wp:positionV>
            <wp:extent cx="2343150" cy="831215"/>
            <wp:effectExtent l="0" t="0" r="0" b="698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06DD12" wp14:editId="1EE1D385">
                <wp:simplePos x="0" y="0"/>
                <wp:positionH relativeFrom="page">
                  <wp:posOffset>586740</wp:posOffset>
                </wp:positionH>
                <wp:positionV relativeFrom="paragraph">
                  <wp:posOffset>-18044</wp:posOffset>
                </wp:positionV>
                <wp:extent cx="6644640" cy="743140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FBAC0" w14:textId="77777777" w:rsidR="00812B13" w:rsidRPr="00DF263E" w:rsidRDefault="00812B13" w:rsidP="00812B13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  <w:r w:rsidRPr="00DF263E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ครู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 (Drug Abuse Resistance Education) </w:t>
                            </w:r>
                          </w:p>
                          <w:p w14:paraId="36B28DED" w14:textId="3AD7A725" w:rsidR="00342E4F" w:rsidRDefault="00812B13" w:rsidP="00342E4F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และตำรวจประสานโรงเรียน (1 ตำรวจ 1 โรงเรียน) ของ สภ.</w:t>
                            </w:r>
                            <w:r w:rsidR="00F46F76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59665635" w14:textId="229EC268" w:rsidR="00342E4F" w:rsidRPr="00B6392A" w:rsidRDefault="00342E4F" w:rsidP="00342E4F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 ม</w:t>
                            </w:r>
                            <w:r w:rsidR="00153C0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ีนาคม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พ.ศ.2567</w:t>
                            </w:r>
                          </w:p>
                          <w:p w14:paraId="201C42D3" w14:textId="46060AF7" w:rsidR="00812B13" w:rsidRPr="00DF263E" w:rsidRDefault="00812B13" w:rsidP="00812B13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3" type="#_x0000_t202" style="position:absolute;margin-left:46.2pt;margin-top:-1.4pt;width:523.2pt;height:585.15pt;z-index:251737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" filled="f" stroked="f">
                <v:textbox style="mso-fit-shape-to-text:t">
                  <w:txbxContent>
                    <w:p w14:paraId="762FBAC0" w14:textId="77777777" w:rsidR="00812B13" w:rsidRPr="00DF263E" w:rsidRDefault="00812B13" w:rsidP="00812B13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  <w:r w:rsidRPr="00DF263E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ครู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 (Drug Abuse Resistance Education) </w:t>
                      </w:r>
                    </w:p>
                    <w:p w14:paraId="36B28DED" w14:textId="3AD7A725" w:rsidR="00342E4F" w:rsidRDefault="00812B13" w:rsidP="00342E4F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และตำรวจประสานโรงเรียน (1 ตำรวจ 1 โรงเรียน) ของ สภ.</w:t>
                      </w:r>
                      <w:r w:rsidR="00F46F76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59665635" w14:textId="229EC268" w:rsidR="00342E4F" w:rsidRPr="00B6392A" w:rsidRDefault="00342E4F" w:rsidP="00342E4F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 ม</w:t>
                      </w:r>
                      <w:r w:rsidR="00153C0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ีนาคม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พ.ศ.2567</w:t>
                      </w:r>
                    </w:p>
                    <w:p w14:paraId="201C42D3" w14:textId="46060AF7" w:rsidR="00812B13" w:rsidRPr="00DF263E" w:rsidRDefault="00812B13" w:rsidP="00812B13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12C400A" wp14:editId="211DE82A">
            <wp:simplePos x="0" y="0"/>
            <wp:positionH relativeFrom="column">
              <wp:posOffset>-904240</wp:posOffset>
            </wp:positionH>
            <wp:positionV relativeFrom="paragraph">
              <wp:posOffset>-914400</wp:posOffset>
            </wp:positionV>
            <wp:extent cx="3838575" cy="985520"/>
            <wp:effectExtent l="0" t="0" r="9525" b="508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7568" behindDoc="1" locked="0" layoutInCell="1" allowOverlap="1" wp14:anchorId="23A2210B" wp14:editId="10E3A973">
            <wp:simplePos x="0" y="0"/>
            <wp:positionH relativeFrom="page">
              <wp:align>left</wp:align>
            </wp:positionH>
            <wp:positionV relativeFrom="paragraph">
              <wp:posOffset>-914054</wp:posOffset>
            </wp:positionV>
            <wp:extent cx="7622771" cy="109728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7ED1" w14:textId="64535F1F" w:rsidR="00812B13" w:rsidRPr="00DF5384" w:rsidRDefault="00812B13" w:rsidP="00812B13"/>
    <w:p w14:paraId="5AE7CE8C" w14:textId="2982093F" w:rsidR="00812B13" w:rsidRPr="00DF5384" w:rsidRDefault="00812B13" w:rsidP="00812B13"/>
    <w:p w14:paraId="09EBBAA9" w14:textId="7CA98FA6" w:rsidR="00812B13" w:rsidRPr="00DF5384" w:rsidRDefault="00812B13" w:rsidP="00812B13"/>
    <w:p w14:paraId="3364AB27" w14:textId="2DB91382" w:rsidR="00812B13" w:rsidRPr="00DF5384" w:rsidRDefault="00F46F76" w:rsidP="00812B13">
      <w:r>
        <w:rPr>
          <w:noProof/>
        </w:rPr>
        <w:drawing>
          <wp:anchor distT="0" distB="0" distL="114300" distR="114300" simplePos="0" relativeHeight="251800576" behindDoc="0" locked="0" layoutInCell="1" allowOverlap="1" wp14:anchorId="55186C86" wp14:editId="1025FD77">
            <wp:simplePos x="0" y="0"/>
            <wp:positionH relativeFrom="column">
              <wp:posOffset>3139440</wp:posOffset>
            </wp:positionH>
            <wp:positionV relativeFrom="paragraph">
              <wp:posOffset>111760</wp:posOffset>
            </wp:positionV>
            <wp:extent cx="2980690" cy="2235200"/>
            <wp:effectExtent l="114300" t="57150" r="86360" b="14605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44C4045D" wp14:editId="302E2A16">
            <wp:simplePos x="0" y="0"/>
            <wp:positionH relativeFrom="column">
              <wp:posOffset>-95250</wp:posOffset>
            </wp:positionH>
            <wp:positionV relativeFrom="paragraph">
              <wp:posOffset>111760</wp:posOffset>
            </wp:positionV>
            <wp:extent cx="2980690" cy="2235200"/>
            <wp:effectExtent l="114300" t="57150" r="86360" b="14605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6D521" w14:textId="77777777" w:rsidR="00812B13" w:rsidRPr="00DF5384" w:rsidRDefault="00812B13" w:rsidP="00812B13"/>
    <w:p w14:paraId="792B2448" w14:textId="77777777" w:rsidR="00812B13" w:rsidRPr="00DF5384" w:rsidRDefault="00812B13" w:rsidP="00812B13"/>
    <w:p w14:paraId="071BE16F" w14:textId="77777777" w:rsidR="00812B13" w:rsidRPr="00DF5384" w:rsidRDefault="00812B13" w:rsidP="00812B13"/>
    <w:p w14:paraId="53A41BCA" w14:textId="60EAFDCB" w:rsidR="00812B13" w:rsidRPr="00DF5384" w:rsidRDefault="00812B13" w:rsidP="00812B13"/>
    <w:p w14:paraId="59CB04A0" w14:textId="77777777" w:rsidR="00812B13" w:rsidRPr="00DF5384" w:rsidRDefault="00812B13" w:rsidP="00812B13"/>
    <w:p w14:paraId="5C7D4BB6" w14:textId="77777777" w:rsidR="00812B13" w:rsidRPr="00DF5384" w:rsidRDefault="00812B13" w:rsidP="00812B13"/>
    <w:p w14:paraId="4DCE59EF" w14:textId="77777777" w:rsidR="00812B13" w:rsidRPr="00DF5384" w:rsidRDefault="00812B13" w:rsidP="00812B13"/>
    <w:p w14:paraId="005D1758" w14:textId="0ABF8CE1" w:rsidR="00812B13" w:rsidRPr="00DF5384" w:rsidRDefault="00F46F76" w:rsidP="00812B13">
      <w:r>
        <w:rPr>
          <w:noProof/>
        </w:rPr>
        <w:drawing>
          <wp:anchor distT="0" distB="0" distL="114300" distR="114300" simplePos="0" relativeHeight="251798528" behindDoc="0" locked="0" layoutInCell="1" allowOverlap="1" wp14:anchorId="3E14DCF7" wp14:editId="720D2844">
            <wp:simplePos x="0" y="0"/>
            <wp:positionH relativeFrom="column">
              <wp:posOffset>3148330</wp:posOffset>
            </wp:positionH>
            <wp:positionV relativeFrom="paragraph">
              <wp:posOffset>197485</wp:posOffset>
            </wp:positionV>
            <wp:extent cx="2980690" cy="2235200"/>
            <wp:effectExtent l="114300" t="57150" r="86360" b="14605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2383CD6" wp14:editId="718C3EE5">
            <wp:simplePos x="0" y="0"/>
            <wp:positionH relativeFrom="column">
              <wp:posOffset>-95250</wp:posOffset>
            </wp:positionH>
            <wp:positionV relativeFrom="paragraph">
              <wp:posOffset>197485</wp:posOffset>
            </wp:positionV>
            <wp:extent cx="2980690" cy="2235200"/>
            <wp:effectExtent l="114300" t="57150" r="86360" b="1460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54591" w14:textId="77777777" w:rsidR="00812B13" w:rsidRDefault="00812B13" w:rsidP="00812B13">
      <w:pPr>
        <w:rPr>
          <w:noProof/>
        </w:rPr>
      </w:pPr>
    </w:p>
    <w:p w14:paraId="785A80CC" w14:textId="77777777" w:rsidR="00812B13" w:rsidRPr="00DF5384" w:rsidRDefault="00812B13" w:rsidP="00812B13"/>
    <w:p w14:paraId="430C185D" w14:textId="77777777" w:rsidR="00812B13" w:rsidRPr="00DF5384" w:rsidRDefault="00812B13" w:rsidP="00812B13"/>
    <w:p w14:paraId="420F7663" w14:textId="77777777" w:rsidR="00812B13" w:rsidRPr="00DF5384" w:rsidRDefault="00812B13" w:rsidP="00812B13"/>
    <w:p w14:paraId="663D7C32" w14:textId="77777777" w:rsidR="00812B13" w:rsidRDefault="00812B13" w:rsidP="00812B13"/>
    <w:p w14:paraId="5FD267E6" w14:textId="77777777" w:rsidR="00812B13" w:rsidRDefault="00812B13" w:rsidP="00812B13"/>
    <w:p w14:paraId="25E8C550" w14:textId="77777777" w:rsidR="00812B13" w:rsidRDefault="00812B13" w:rsidP="00812B13"/>
    <w:p w14:paraId="6DE650F9" w14:textId="77777777" w:rsidR="00812B13" w:rsidRDefault="00812B13" w:rsidP="00812B1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FDC855" wp14:editId="0EFB476A">
                <wp:simplePos x="0" y="0"/>
                <wp:positionH relativeFrom="page">
                  <wp:posOffset>128778</wp:posOffset>
                </wp:positionH>
                <wp:positionV relativeFrom="paragraph">
                  <wp:posOffset>448183</wp:posOffset>
                </wp:positionV>
                <wp:extent cx="7315200" cy="2055114"/>
                <wp:effectExtent l="19050" t="57150" r="95250" b="5969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055114"/>
                        </a:xfrm>
                        <a:prstGeom prst="rect">
                          <a:avLst/>
                        </a:prstGeom>
                        <a:solidFill>
                          <a:srgbClr val="861029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041484C" id="สี่เหลี่ยมผืนผ้า 34" o:spid="_x0000_s1026" style="position:absolute;margin-left:10.15pt;margin-top:35.3pt;width:8in;height:161.8pt;z-index:251742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" fillcolor="#861029" stroked="f" strokeweight="1pt">
                <v:shadow on="t" color="black" opacity="26214f" origin="-.5" offset="3pt,0"/>
                <w10:wrap anchorx="page"/>
              </v:rect>
            </w:pict>
          </mc:Fallback>
        </mc:AlternateContent>
      </w:r>
    </w:p>
    <w:p w14:paraId="37BD422A" w14:textId="0924F2BF" w:rsidR="00812B13" w:rsidRDefault="00812B13" w:rsidP="00812B13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8EF5B83" wp14:editId="71969EA8">
                <wp:simplePos x="0" y="0"/>
                <wp:positionH relativeFrom="column">
                  <wp:posOffset>-475488</wp:posOffset>
                </wp:positionH>
                <wp:positionV relativeFrom="paragraph">
                  <wp:posOffset>252095</wp:posOffset>
                </wp:positionV>
                <wp:extent cx="6821424" cy="1590675"/>
                <wp:effectExtent l="0" t="0" r="0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424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2FA27" w14:textId="4D09F101" w:rsidR="00812B13" w:rsidRPr="00D216C4" w:rsidRDefault="008D2715" w:rsidP="007B41F0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</w:t>
                            </w:r>
                            <w:r w:rsidR="000F0A9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๙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มีนาคม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พ.ศ.256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7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เวลา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13.30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น. –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14.30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น.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ด.ต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วิชิต  วงษ์ศรีปา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 ผบ.หมู่ (ป.)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วิทยากร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ครูตำรวจ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แดร์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D.A.R.E.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ได้เข้าทำการสอน “ โครงการ ครู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 (Drug Abuse Resistance Education)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และตำรวจประสานโรงเรียน (1 ตำรวจ 1 โรงเรียน) ของ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เกาะจันทร์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” ให้กับนักเรียน ชั้น ป.5 โรงเรียน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วัดเขาวนาพุ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ทธา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ราม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ท่าบุญมี</w:t>
                            </w:r>
                            <w:r>
                              <w:rPr>
                                <w:color w:val="FFFFFF" w:themeColor="background1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จ.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ชลบุรี </w:t>
                            </w:r>
                            <w:r>
                              <w:rPr>
                                <w:color w:val="FFFFFF" w:themeColor="background1"/>
                                <w:cs/>
                              </w:rPr>
                              <w:t xml:space="preserve">มีนักเรียนจำนวน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๑๔</w:t>
                            </w:r>
                            <w:r w:rsidR="00812B13"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คน ในหัวข้อ </w:t>
                            </w:r>
                            <w:r w:rsidR="007B41F0" w:rsidRPr="007B41F0">
                              <w:rPr>
                                <w:color w:val="FFFFFF" w:themeColor="background1"/>
                                <w:cs/>
                              </w:rPr>
                              <w:t>เศรษฐกิจพอเพียง</w:t>
                            </w:r>
                            <w:r w:rsidR="007B41F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, </w:t>
                            </w:r>
                            <w:r w:rsidR="000F0A94" w:rsidRPr="000F0A94">
                              <w:rPr>
                                <w:color w:val="FFFFFF" w:themeColor="background1"/>
                                <w:cs/>
                              </w:rPr>
                              <w:t>กิจกรรมพิเศษ</w:t>
                            </w:r>
                            <w:r w:rsidR="000F0A9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="007B41F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,การ</w:t>
                            </w:r>
                            <w:r w:rsidR="000F0A9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สร้างความภาคภูมิใจให้กับเด็กนักเรียน</w:t>
                            </w:r>
                          </w:p>
                          <w:p w14:paraId="55C3A413" w14:textId="77777777" w:rsidR="00812B13" w:rsidRPr="00D216C4" w:rsidRDefault="00812B13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D7A5B0C" w14:textId="77777777" w:rsidR="00812B13" w:rsidRPr="00D216C4" w:rsidRDefault="00812B13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A03B5A5" w14:textId="77777777" w:rsidR="00812B13" w:rsidRPr="00D216C4" w:rsidRDefault="00812B13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5pt;margin-top:19.85pt;width:537.1pt;height:125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" filled="f" stroked="f">
                <v:textbox>
                  <w:txbxContent>
                    <w:p w14:paraId="6282FA27" w14:textId="4D09F101" w:rsidR="00812B13" w:rsidRPr="00D216C4" w:rsidRDefault="008D2715" w:rsidP="007B41F0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๑</w:t>
                      </w:r>
                      <w:r w:rsidR="000F0A94">
                        <w:rPr>
                          <w:rFonts w:hint="cs"/>
                          <w:color w:val="FFFFFF" w:themeColor="background1"/>
                          <w:cs/>
                        </w:rPr>
                        <w:t>๙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มีนาคม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พ.ศ.256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7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เวลา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13.30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น. –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14.30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น.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ด.ต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วิชิต  วงษ์ศรีปา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 ผบ.หมู่ (ป.)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วิทยากร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 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ครูตำรวจ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แดร์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D.A.R.E.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ได้เข้าทำการสอน “ โครงการ ครู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 (Drug Abuse Resistance Education)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และตำรวจประสานโรงเรียน (1 ตำรวจ 1 โรงเรียน) ของ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เกาะจันทร์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” ให้กับนักเรียน ชั้น ป.5 โรงเรียน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วัดเขาวนาพุ</w:t>
                      </w:r>
                      <w:proofErr w:type="spellStart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ทธา</w:t>
                      </w:r>
                      <w:proofErr w:type="spellEnd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ราม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ท่าบุญมี</w:t>
                      </w:r>
                      <w:r>
                        <w:rPr>
                          <w:color w:val="FFFFFF" w:themeColor="background1"/>
                          <w:cs/>
                        </w:rPr>
                        <w:t xml:space="preserve"> อ.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จ.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ชลบุรี </w:t>
                      </w:r>
                      <w:r>
                        <w:rPr>
                          <w:color w:val="FFFFFF" w:themeColor="background1"/>
                          <w:cs/>
                        </w:rPr>
                        <w:t xml:space="preserve">มีนักเรียนจำนวน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๑๔</w:t>
                      </w:r>
                      <w:r w:rsidR="00812B13" w:rsidRPr="00D216C4">
                        <w:rPr>
                          <w:color w:val="FFFFFF" w:themeColor="background1"/>
                          <w:cs/>
                        </w:rPr>
                        <w:t xml:space="preserve"> คน ในหัวข้อ </w:t>
                      </w:r>
                      <w:r w:rsidR="007B41F0" w:rsidRPr="007B41F0">
                        <w:rPr>
                          <w:color w:val="FFFFFF" w:themeColor="background1"/>
                          <w:cs/>
                        </w:rPr>
                        <w:t>เศรษฐกิจพอเพียง</w:t>
                      </w:r>
                      <w:r w:rsidR="007B41F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, </w:t>
                      </w:r>
                      <w:r w:rsidR="000F0A94" w:rsidRPr="000F0A94">
                        <w:rPr>
                          <w:color w:val="FFFFFF" w:themeColor="background1"/>
                          <w:cs/>
                        </w:rPr>
                        <w:t>กิจกรรมพิเศษ</w:t>
                      </w:r>
                      <w:r w:rsidR="000F0A94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="007B41F0">
                        <w:rPr>
                          <w:rFonts w:hint="cs"/>
                          <w:color w:val="FFFFFF" w:themeColor="background1"/>
                          <w:cs/>
                        </w:rPr>
                        <w:t>,การ</w:t>
                      </w:r>
                      <w:r w:rsidR="000F0A94">
                        <w:rPr>
                          <w:rFonts w:hint="cs"/>
                          <w:color w:val="FFFFFF" w:themeColor="background1"/>
                          <w:cs/>
                        </w:rPr>
                        <w:t>สร้างความภาคภูมิใจให้กับเด็กนักเรียน</w:t>
                      </w:r>
                    </w:p>
                    <w:p w14:paraId="55C3A413" w14:textId="77777777" w:rsidR="00812B13" w:rsidRPr="00D216C4" w:rsidRDefault="00812B13" w:rsidP="00812B13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</w:p>
                    <w:p w14:paraId="4D7A5B0C" w14:textId="77777777" w:rsidR="00812B13" w:rsidRPr="00D216C4" w:rsidRDefault="00812B13" w:rsidP="00812B13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</w:p>
                    <w:p w14:paraId="6A03B5A5" w14:textId="77777777" w:rsidR="00812B13" w:rsidRPr="00D216C4" w:rsidRDefault="00812B13" w:rsidP="00812B13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A019B3" w14:textId="77777777" w:rsidR="00812B13" w:rsidRDefault="00812B13" w:rsidP="00812B13"/>
    <w:p w14:paraId="569A580A" w14:textId="7A30670C" w:rsidR="00812B13" w:rsidRDefault="00812B13" w:rsidP="00D216C4"/>
    <w:p w14:paraId="1CDD7073" w14:textId="1B36623B" w:rsidR="00812B13" w:rsidRPr="00D216C4" w:rsidRDefault="00812B13" w:rsidP="00D216C4"/>
    <w:p w14:paraId="6C200E17" w14:textId="7F3C1105" w:rsidR="00D216C4" w:rsidRPr="00D216C4" w:rsidRDefault="007B41F0" w:rsidP="00D216C4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7AA297FA" wp14:editId="68621DA1">
            <wp:simplePos x="0" y="0"/>
            <wp:positionH relativeFrom="column">
              <wp:posOffset>-915670</wp:posOffset>
            </wp:positionH>
            <wp:positionV relativeFrom="paragraph">
              <wp:posOffset>-916940</wp:posOffset>
            </wp:positionV>
            <wp:extent cx="3838575" cy="985520"/>
            <wp:effectExtent l="0" t="0" r="9525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43D5420" wp14:editId="3E65F483">
            <wp:simplePos x="0" y="0"/>
            <wp:positionH relativeFrom="column">
              <wp:posOffset>3635938</wp:posOffset>
            </wp:positionH>
            <wp:positionV relativeFrom="paragraph">
              <wp:posOffset>-677880</wp:posOffset>
            </wp:positionV>
            <wp:extent cx="2343150" cy="831215"/>
            <wp:effectExtent l="0" t="0" r="0" b="69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9616" behindDoc="1" locked="0" layoutInCell="1" allowOverlap="1" wp14:anchorId="77A8B6D8" wp14:editId="317FFBFE">
            <wp:simplePos x="0" y="0"/>
            <wp:positionH relativeFrom="page">
              <wp:align>left</wp:align>
            </wp:positionH>
            <wp:positionV relativeFrom="paragraph">
              <wp:posOffset>-913072</wp:posOffset>
            </wp:positionV>
            <wp:extent cx="7622771" cy="1097280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C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7E6F4A" wp14:editId="38440E76">
                <wp:simplePos x="0" y="0"/>
                <wp:positionH relativeFrom="page">
                  <wp:posOffset>466090</wp:posOffset>
                </wp:positionH>
                <wp:positionV relativeFrom="paragraph">
                  <wp:posOffset>205105</wp:posOffset>
                </wp:positionV>
                <wp:extent cx="6644640" cy="7431405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D9840" w14:textId="68FFE2E6" w:rsidR="00812B13" w:rsidRPr="00B6392A" w:rsidRDefault="00F46F76" w:rsidP="00D216C4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บันทึกข้อตกลง การดำเนินงานด้านการสร้างภูมิคุ้มกันและป้องกัน                     ยาเสพติดกลุ่มเด็กและเยาวชนในสถานศึกษา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5" type="#_x0000_t202" style="position:absolute;margin-left:36.7pt;margin-top:16.15pt;width:523.2pt;height:585.1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" filled="f" stroked="f">
                <v:textbox style="mso-fit-shape-to-text:t">
                  <w:txbxContent>
                    <w:p w14:paraId="79ED9840" w14:textId="68FFE2E6" w:rsidR="00812B13" w:rsidRPr="00B6392A" w:rsidRDefault="00F46F76" w:rsidP="00D216C4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บันทึกข้อตกลง การดำเนินงานด้านการสร้างภูมิคุ้มกันและป้องกัน                     ยาเสพติดกลุ่มเด็กและเยาวชนในสถานศึกษา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5AD559" w14:textId="5C829D7C" w:rsidR="00D216C4" w:rsidRPr="00D216C4" w:rsidRDefault="00D216C4" w:rsidP="00D216C4"/>
    <w:p w14:paraId="44E98CE2" w14:textId="7CFEEE48" w:rsidR="00D216C4" w:rsidRPr="00D216C4" w:rsidRDefault="00D216C4" w:rsidP="00D216C4"/>
    <w:p w14:paraId="67BD82D2" w14:textId="23F19BEC" w:rsidR="00D216C4" w:rsidRPr="00D216C4" w:rsidRDefault="00D216C4" w:rsidP="00D216C4"/>
    <w:p w14:paraId="6E2465B8" w14:textId="6422B96D" w:rsidR="00D216C4" w:rsidRPr="00D216C4" w:rsidRDefault="00F46F76" w:rsidP="00D216C4">
      <w:r>
        <w:rPr>
          <w:rFonts w:hint="cs"/>
          <w:noProof/>
        </w:rPr>
        <w:drawing>
          <wp:anchor distT="0" distB="0" distL="114300" distR="114300" simplePos="0" relativeHeight="251790336" behindDoc="0" locked="0" layoutInCell="1" allowOverlap="1" wp14:anchorId="53692931" wp14:editId="14D733DA">
            <wp:simplePos x="0" y="0"/>
            <wp:positionH relativeFrom="margin">
              <wp:posOffset>2913380</wp:posOffset>
            </wp:positionH>
            <wp:positionV relativeFrom="paragraph">
              <wp:posOffset>215265</wp:posOffset>
            </wp:positionV>
            <wp:extent cx="3503295" cy="4994275"/>
            <wp:effectExtent l="0" t="0" r="190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4016" behindDoc="0" locked="0" layoutInCell="1" allowOverlap="1" wp14:anchorId="7B90DFE3" wp14:editId="233073CD">
            <wp:simplePos x="0" y="0"/>
            <wp:positionH relativeFrom="margin">
              <wp:posOffset>-784225</wp:posOffset>
            </wp:positionH>
            <wp:positionV relativeFrom="paragraph">
              <wp:posOffset>215265</wp:posOffset>
            </wp:positionV>
            <wp:extent cx="3502025" cy="4991100"/>
            <wp:effectExtent l="0" t="0" r="317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EDAE7" w14:textId="71354587" w:rsidR="00D216C4" w:rsidRPr="00D216C4" w:rsidRDefault="00D216C4" w:rsidP="00D216C4"/>
    <w:p w14:paraId="12180BF1" w14:textId="10C3A6C1" w:rsidR="00D216C4" w:rsidRPr="00D216C4" w:rsidRDefault="00D216C4" w:rsidP="00D216C4"/>
    <w:p w14:paraId="6425D5D8" w14:textId="34FC180E" w:rsidR="00D216C4" w:rsidRPr="00D216C4" w:rsidRDefault="00D216C4" w:rsidP="00D216C4"/>
    <w:p w14:paraId="2DAB47C6" w14:textId="13DA61A5" w:rsidR="00D216C4" w:rsidRPr="00D216C4" w:rsidRDefault="00D216C4" w:rsidP="00D216C4"/>
    <w:p w14:paraId="11884402" w14:textId="77777777" w:rsidR="00D216C4" w:rsidRPr="00D216C4" w:rsidRDefault="00D216C4" w:rsidP="00D216C4"/>
    <w:p w14:paraId="78BC8C84" w14:textId="1908E15B" w:rsidR="00D216C4" w:rsidRPr="00D216C4" w:rsidRDefault="00D216C4" w:rsidP="00D216C4"/>
    <w:p w14:paraId="4342F00B" w14:textId="4DE9FC66" w:rsidR="00D216C4" w:rsidRPr="00D216C4" w:rsidRDefault="00D216C4" w:rsidP="00D216C4"/>
    <w:p w14:paraId="635F5B83" w14:textId="756A9E57" w:rsidR="00D216C4" w:rsidRPr="00D216C4" w:rsidRDefault="00D216C4" w:rsidP="00D216C4"/>
    <w:p w14:paraId="1CF3C4B3" w14:textId="77777777" w:rsidR="00D216C4" w:rsidRPr="00D216C4" w:rsidRDefault="00D216C4" w:rsidP="00D216C4"/>
    <w:p w14:paraId="4755E311" w14:textId="612AE52F" w:rsidR="00D216C4" w:rsidRPr="00D216C4" w:rsidRDefault="00D216C4" w:rsidP="00D216C4"/>
    <w:p w14:paraId="01B5A9C8" w14:textId="77777777" w:rsidR="00D216C4" w:rsidRPr="00D216C4" w:rsidRDefault="00D216C4" w:rsidP="00D216C4"/>
    <w:p w14:paraId="5DC5BCE7" w14:textId="693A935D" w:rsidR="00D216C4" w:rsidRPr="00D216C4" w:rsidRDefault="00D216C4" w:rsidP="00D216C4"/>
    <w:p w14:paraId="667AE285" w14:textId="77777777" w:rsidR="00D216C4" w:rsidRPr="00D216C4" w:rsidRDefault="00D216C4" w:rsidP="00D216C4"/>
    <w:p w14:paraId="21A4C2D5" w14:textId="77777777" w:rsidR="00D216C4" w:rsidRPr="00D216C4" w:rsidRDefault="00D216C4" w:rsidP="00D216C4"/>
    <w:p w14:paraId="6A66C1F0" w14:textId="77777777" w:rsidR="00D216C4" w:rsidRPr="00D216C4" w:rsidRDefault="00D216C4" w:rsidP="00D216C4"/>
    <w:p w14:paraId="793C1725" w14:textId="1DD358E3" w:rsidR="00652A7A" w:rsidRPr="00DF5384" w:rsidRDefault="00D216C4" w:rsidP="00D216C4">
      <w:pPr>
        <w:tabs>
          <w:tab w:val="left" w:pos="3427"/>
        </w:tabs>
      </w:pPr>
      <w:r>
        <w:rPr>
          <w:cs/>
        </w:rPr>
        <w:tab/>
      </w:r>
      <w:r>
        <w:rPr>
          <w:cs/>
        </w:rPr>
        <w:tab/>
      </w:r>
    </w:p>
    <w:sectPr w:rsidR="00652A7A" w:rsidRPr="00DF5384" w:rsidSect="00D216C4"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D27E6" w14:textId="77777777" w:rsidR="002D1ED2" w:rsidRDefault="002D1ED2" w:rsidP="00D216C4">
      <w:pPr>
        <w:spacing w:after="0" w:line="240" w:lineRule="auto"/>
      </w:pPr>
      <w:r>
        <w:separator/>
      </w:r>
    </w:p>
  </w:endnote>
  <w:endnote w:type="continuationSeparator" w:id="0">
    <w:p w14:paraId="5B6CA0F4" w14:textId="77777777" w:rsidR="002D1ED2" w:rsidRDefault="002D1ED2" w:rsidP="00D2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50336" w14:textId="77777777" w:rsidR="002D1ED2" w:rsidRDefault="002D1ED2" w:rsidP="00D216C4">
      <w:pPr>
        <w:spacing w:after="0" w:line="240" w:lineRule="auto"/>
      </w:pPr>
      <w:r>
        <w:separator/>
      </w:r>
    </w:p>
  </w:footnote>
  <w:footnote w:type="continuationSeparator" w:id="0">
    <w:p w14:paraId="7AA6C4B4" w14:textId="77777777" w:rsidR="002D1ED2" w:rsidRDefault="002D1ED2" w:rsidP="00D21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77A95"/>
    <w:multiLevelType w:val="hybridMultilevel"/>
    <w:tmpl w:val="2DBA89B4"/>
    <w:lvl w:ilvl="0" w:tplc="286E8E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46"/>
    <w:rsid w:val="00005DBF"/>
    <w:rsid w:val="00035063"/>
    <w:rsid w:val="00051E5B"/>
    <w:rsid w:val="00074AF7"/>
    <w:rsid w:val="00085E70"/>
    <w:rsid w:val="000F0A94"/>
    <w:rsid w:val="00153C0B"/>
    <w:rsid w:val="001C659B"/>
    <w:rsid w:val="0023548D"/>
    <w:rsid w:val="002402D0"/>
    <w:rsid w:val="00245725"/>
    <w:rsid w:val="00255FBB"/>
    <w:rsid w:val="002D020B"/>
    <w:rsid w:val="002D1ED2"/>
    <w:rsid w:val="002F3C22"/>
    <w:rsid w:val="00310449"/>
    <w:rsid w:val="00331515"/>
    <w:rsid w:val="00342E4F"/>
    <w:rsid w:val="00376346"/>
    <w:rsid w:val="003F2C0B"/>
    <w:rsid w:val="00446026"/>
    <w:rsid w:val="004959D9"/>
    <w:rsid w:val="004D26D3"/>
    <w:rsid w:val="00523743"/>
    <w:rsid w:val="005F6EA3"/>
    <w:rsid w:val="00616C83"/>
    <w:rsid w:val="00624729"/>
    <w:rsid w:val="00652A7A"/>
    <w:rsid w:val="00660C7E"/>
    <w:rsid w:val="00662E7C"/>
    <w:rsid w:val="00692306"/>
    <w:rsid w:val="006A5530"/>
    <w:rsid w:val="006D748F"/>
    <w:rsid w:val="006F4D9F"/>
    <w:rsid w:val="0075113B"/>
    <w:rsid w:val="00783933"/>
    <w:rsid w:val="007B29E5"/>
    <w:rsid w:val="007B41F0"/>
    <w:rsid w:val="007E4204"/>
    <w:rsid w:val="00812B13"/>
    <w:rsid w:val="0086370B"/>
    <w:rsid w:val="00880515"/>
    <w:rsid w:val="008D2715"/>
    <w:rsid w:val="009240CE"/>
    <w:rsid w:val="00981F4E"/>
    <w:rsid w:val="00A52914"/>
    <w:rsid w:val="00A546B9"/>
    <w:rsid w:val="00A771B2"/>
    <w:rsid w:val="00A84D8B"/>
    <w:rsid w:val="00B334EB"/>
    <w:rsid w:val="00B37859"/>
    <w:rsid w:val="00B54A22"/>
    <w:rsid w:val="00B6392A"/>
    <w:rsid w:val="00BB1CB5"/>
    <w:rsid w:val="00BC1D1D"/>
    <w:rsid w:val="00C4370E"/>
    <w:rsid w:val="00D07416"/>
    <w:rsid w:val="00D13F88"/>
    <w:rsid w:val="00D216C4"/>
    <w:rsid w:val="00D22836"/>
    <w:rsid w:val="00D3223C"/>
    <w:rsid w:val="00DA532D"/>
    <w:rsid w:val="00DB237E"/>
    <w:rsid w:val="00DC12C1"/>
    <w:rsid w:val="00DF263E"/>
    <w:rsid w:val="00DF5384"/>
    <w:rsid w:val="00E7667C"/>
    <w:rsid w:val="00E84FAD"/>
    <w:rsid w:val="00EF4831"/>
    <w:rsid w:val="00F132FE"/>
    <w:rsid w:val="00F36385"/>
    <w:rsid w:val="00F4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8A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D216C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D216C4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33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34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D216C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D216C4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33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34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chatree suttisai</dc:creator>
  <cp:lastModifiedBy>Windows User</cp:lastModifiedBy>
  <cp:revision>5</cp:revision>
  <cp:lastPrinted>2024-03-27T08:51:00Z</cp:lastPrinted>
  <dcterms:created xsi:type="dcterms:W3CDTF">2024-03-27T08:01:00Z</dcterms:created>
  <dcterms:modified xsi:type="dcterms:W3CDTF">2024-03-27T08:52:00Z</dcterms:modified>
</cp:coreProperties>
</file>